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Django (Python)</w:t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Model</w:t>
      </w:r>
    </w:p>
    <w:p>
      <w:pPr>
        <w:pStyle w:val="TextBody"/>
        <w:rPr/>
      </w:pPr>
      <w:r>
        <w:rPr/>
        <w:tab/>
        <w:t>class Post(models.Model):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STATUS_CHOICES = (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('draft', 'Draft'),</w:t>
      </w:r>
    </w:p>
    <w:p>
      <w:pPr>
        <w:pStyle w:val="TextBody"/>
        <w:rPr/>
      </w:pPr>
      <w:r>
        <w:rPr/>
        <w:t xml:space="preserve">       </w:t>
      </w:r>
      <w:r>
        <w:rPr/>
        <w:tab/>
        <w:tab/>
        <w:tab/>
        <w:t xml:space="preserve"> ('published', 'Published'),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title = models.CharField(max_length=250)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slug = models.SlugField(max_length=250, unique_for_date='publish')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author = models.ForeignKey(User, related_name='blog_posts')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body = models.TextField()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publish = models.DateTimeField(default=timezone.now)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created = models.DateTimeField(auto_now_add=True)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updated = models.DateTimeField(auto_now=True)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status = models.CharField(max_length=10, choices=STATUS_CHOICES, default='draft')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objects = models.Manager() # The default manager.</w:t>
      </w:r>
    </w:p>
    <w:p>
      <w:pPr>
        <w:pStyle w:val="TextBody"/>
        <w:rPr/>
      </w:pPr>
      <w:r>
        <w:rPr/>
        <w:t xml:space="preserve">   </w:t>
      </w:r>
      <w:r>
        <w:rPr/>
        <w:tab/>
        <w:tab/>
        <w:t>published = PublishedManager() # The Dahl-specific manager.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sz w:val="40"/>
          <w:szCs w:val="40"/>
          <w:u w:val="single"/>
        </w:rPr>
        <w:t>Controller</w:t>
      </w:r>
    </w:p>
    <w:p>
      <w:pPr>
        <w:pStyle w:val="TextBody"/>
        <w:rPr/>
      </w:pPr>
      <w:r>
        <w:rPr/>
        <w:tab/>
        <w:t>def post_list(request, category=None):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object_list = Post.published.all()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paginator = Paginator(object_list, 3) # 3 posts in each page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page = request.GET.get('page')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try:</w:t>
      </w:r>
    </w:p>
    <w:p>
      <w:pPr>
        <w:pStyle w:val="TextBody"/>
        <w:rPr/>
      </w:pPr>
      <w:r>
        <w:rPr/>
        <w:t xml:space="preserve">       </w:t>
      </w:r>
      <w:r>
        <w:rPr/>
        <w:tab/>
        <w:tab/>
        <w:tab/>
        <w:t>posts = paginator.page(page)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except PageNotAnInteger:</w:t>
      </w:r>
    </w:p>
    <w:p>
      <w:pPr>
        <w:pStyle w:val="TextBody"/>
        <w:rPr/>
      </w:pPr>
      <w:r>
        <w:rPr/>
        <w:t xml:space="preserve">       </w:t>
      </w:r>
      <w:r>
        <w:rPr/>
        <w:tab/>
        <w:tab/>
        <w:tab/>
        <w:t># If page is not an integer deliver the first page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posts = paginator.page(1)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except EmptyPage:</w:t>
      </w:r>
    </w:p>
    <w:p>
      <w:pPr>
        <w:pStyle w:val="TextBody"/>
        <w:rPr/>
      </w:pPr>
      <w:r>
        <w:rPr/>
        <w:t xml:space="preserve">       </w:t>
      </w:r>
      <w:r>
        <w:rPr/>
        <w:tab/>
        <w:tab/>
        <w:tab/>
        <w:t xml:space="preserve"> # If page is out of range deliver last page of results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posts = paginator.page(paginator.num_pages)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return render(request, 'blog/post/list.html', {'page': page,'posts': posts})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>
          <w:b/>
          <w:bCs/>
          <w:i w:val="false"/>
          <w:iCs w:val="false"/>
          <w:sz w:val="40"/>
          <w:szCs w:val="40"/>
          <w:u w:val="single"/>
        </w:rPr>
        <w:t>View</w:t>
      </w:r>
    </w:p>
    <w:p>
      <w:pPr>
        <w:pStyle w:val="TextBody"/>
        <w:rPr/>
      </w:pPr>
      <w:r>
        <w:rPr/>
        <w:tab/>
        <w:t>{% extends "blog/base.html" %}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{% block title %}My Blog{% endblock %}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{% block content %}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&lt;h1&gt;My Blog&lt;/h1&gt;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{% for post in posts %}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&lt;h2&gt;&lt;a href="{{ post.get_absolute_url }}"&gt;{{ post.title }}&lt;/a&gt;&lt;/h2&gt;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&lt;p class="date"&gt;Published {{ post.publish }} by {{ post.author }}&lt;/p&gt;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{{ post.body|truncatewords:30|linebreaks }}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{% endfor %}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ab/>
        <w:tab/>
        <w:t>{% include "pagination.html" with page=page_obj %}</w:t>
      </w:r>
    </w:p>
    <w:p>
      <w:pPr>
        <w:pStyle w:val="TextBody"/>
        <w:spacing w:before="0" w:after="140"/>
        <w:rPr/>
      </w:pPr>
      <w:r>
        <w:rPr/>
        <w:tab/>
        <w:t>{% endblock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172</Words>
  <Characters>1384</Characters>
  <CharactersWithSpaces>1772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2019-12-30T14:30:14Z</dcterms:modified>
  <cp:revision>3</cp:revision>
  <dc:subject/>
  <dc:title/>
</cp:coreProperties>
</file>