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color w:val="003366"/>
          <w:sz w:val="30"/>
          <w:szCs w:val="30"/>
        </w:rPr>
      </w:pPr>
      <w:r>
        <w:rPr>
          <w:b/>
          <w:bCs/>
          <w:color w:val="003366"/>
          <w:sz w:val="30"/>
          <w:szCs w:val="30"/>
          <w:u w:val="single"/>
        </w:rPr>
        <w:t>Node.js with MongoDB</w:t>
      </w:r>
    </w:p>
    <w:p>
      <w:pPr>
        <w:pStyle w:val="Subtitle"/>
        <w:jc w:val="left"/>
        <w:rPr/>
      </w:pPr>
      <w:r>
        <w:rPr>
          <w:b/>
          <w:bCs/>
          <w:u w:val="single"/>
        </w:rPr>
        <w:t>Models</w:t>
      </w:r>
      <w:r>
        <w:rPr>
          <w:u w:val="single"/>
        </w:rPr>
        <w:t>: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mongoose from 'mongoose';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AutoIncrement from "mongoose-auto-increment";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AutoIncrement.initialize(mongoose);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/** User schema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const UserSchema = mongoose.Schema({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token:{type:String},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salt:{type:String},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temp_str:{type:String},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userId: {type: Number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parentUserId:{type:mongoose.Schema.ObjectId},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departmentId:{type:mongoose.Schema.ObjectId},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departmentName:{type: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projectTypeId:{type:mongoose.Schema.ObjectId},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projectTypeName:{type: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fullname:{type: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employeeId:{type:String},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userType: 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projectCode: 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email: {type: String , index:{unique:true}},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password: 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address:{type: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city:{type: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state:{type: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status:{type: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pincode:{type:String},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phone:{type:String},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lat:{type:String},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long:{type:String},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imgPath:{type:String},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 xml:space="preserve">googleId: { type: String }, 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facebookId: { 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createAt:{type: Date},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updatedAt:{type: Date}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}, {collection : 'user'});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let UserModel = mongoose.model('user',UserSchema);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/** Update query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UserModel.updateUser=(userToEdit)=&gt;{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return UserModel.update(userToEdit.query,userToEdit.set);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export default UserModel;</w:t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Service: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User from '../models/user.model'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successMsg from '../core/message/success.msg'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import msg from '../core/message/error.msg.js'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/** User soft delete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service.deleteUser = async (req, res) =&gt; 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if(!req.body.userId){</w:t>
      </w:r>
    </w:p>
    <w:p>
      <w:pPr>
        <w:pStyle w:val="TextBody"/>
        <w:rPr>
          <w:highlight w:val="yellow"/>
        </w:rPr>
      </w:pPr>
      <w:r>
        <w:rPr>
          <w:sz w:val="16"/>
          <w:szCs w:val="16"/>
          <w:highlight w:val="yellow"/>
        </w:rPr>
        <w:tab/>
        <w:tab/>
        <w:t>res.send({"success":false,"code":"500","msg":msg.userId 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try{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>let userToDelete = req.body.userId;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>let userToEdit={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ab/>
        <w:t>query:{"_id":userToDelete},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ab/>
        <w:t>set:{"$set":{"status":"deleted"}}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>};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>const removedUser = await User.updateUser(userToEdit);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>res.send({"success":true, "code":"200", "msg":successMsg.deleteUser,"data":removedUser});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catch(err) 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ab/>
        <w:t>res.send({"success":false, "code":"500", "msg":msg.deleteUser,"err":err});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ab/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export default service;</w:t>
      </w:r>
    </w:p>
    <w:p>
      <w:pPr>
        <w:pStyle w:val="TextBody"/>
        <w:rPr>
          <w:sz w:val="16"/>
          <w:szCs w:val="16"/>
        </w:rPr>
      </w:pPr>
      <w:r>
        <w:rPr>
          <w:b/>
          <w:bCs/>
          <w:sz w:val="36"/>
          <w:szCs w:val="36"/>
          <w:u w:val="single"/>
        </w:rPr>
        <w:t>Routes: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express from "express";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userService from "../service/user.service";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access from '../core/access';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const router = express.Router();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router.post('/deleteUser',access.managerAdmin,userService.deleteUser); /** Soft delete user route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export default router;</w:t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Access: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import msg from './message/error.msg.js';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let access = {};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/** Checking user is admin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access.managerAdmin = function(req,res,next){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if(req.user.userType == 'admin' || req.user.userType == 'manager'){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</w:t>
      </w:r>
      <w:r>
        <w:rPr>
          <w:sz w:val="16"/>
          <w:szCs w:val="16"/>
          <w:highlight w:val="yellow"/>
        </w:rPr>
        <w:t>next();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else{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</w:t>
      </w:r>
      <w:r>
        <w:rPr>
          <w:sz w:val="16"/>
          <w:szCs w:val="16"/>
          <w:highlight w:val="yellow"/>
        </w:rPr>
        <w:t>res.send({"success":false, "code":"500", "msg":msg.accessDenied});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}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/** Checking user is co-ordinator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access.coOrdinator = function(req,res,next){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if(req.user.userType == 'co-ordinator'){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</w:t>
      </w:r>
      <w:r>
        <w:rPr>
          <w:sz w:val="16"/>
          <w:szCs w:val="16"/>
          <w:highlight w:val="yellow"/>
        </w:rPr>
        <w:t>next();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else{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</w:t>
      </w:r>
      <w:r>
        <w:rPr>
          <w:sz w:val="16"/>
          <w:szCs w:val="16"/>
          <w:highlight w:val="yellow"/>
        </w:rPr>
        <w:t>res.send({"success":false, "code":"500", "msg":msg.accessDenied});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export default access;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View: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&lt;!-- User listing --&gt;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&lt;tr ng-repeat="user in users"&gt;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&lt;td&gt;{{ user.fullname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&lt;td&gt;{{ user.email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&lt;td&gt;{{ user.employeeId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&lt;td&gt;{{ user.phone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&lt;td&gt;{{ toUcFirst(user.userType)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&lt;td&gt;{{ showProjectCode(user.projectCode)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&lt;td class="mangerAdminAccess"&gt;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ab/>
        <w:t>&lt;a class="btn btn-info" href="/edit-user?userId={{ user._id }}" ng-hide="hide_edit_delete(user)"&gt;Edit&lt;/a&gt; &lt;!-- Edit user --&gt;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 </w:t>
      </w:r>
      <w:r>
        <w:rPr>
          <w:sz w:val="16"/>
          <w:szCs w:val="16"/>
          <w:highlight w:val="yellow"/>
        </w:rPr>
        <w:tab/>
        <w:t>&lt;a class="btn btn-danger" ng-click="deleteUser(user._id)" ng-hide="hide_edit_delete(user)"&gt;Delete&lt;/a&gt; &lt;!-- Soft delete user --&gt;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    </w:t>
      </w:r>
      <w:r>
        <w:rPr>
          <w:sz w:val="16"/>
          <w:szCs w:val="16"/>
          <w:highlight w:val="yellow"/>
        </w:rPr>
        <w:tab/>
        <w:t>&lt;a class="btn btn-warning" data-name={{ user.fullname }} ng-click="changePassword(user._id,user.fullname)"&gt;Change password&lt;/a&gt; &lt;!-- Chnage password --&gt;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&lt;/tr&gt;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Javascript: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var app = angular.module("App",[]); /** Define angularjs application **/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>app.controller('ctrl', function($scope, $http) {    /** Define controller ctrl **/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/** Soft delete user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>$scope.deleteUser = function(userId){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</w:t>
      </w:r>
      <w:r>
        <w:rPr>
          <w:sz w:val="16"/>
          <w:szCs w:val="16"/>
          <w:highlight w:val="yellow"/>
        </w:rPr>
        <w:t>if(confirm('Do you want to delete?')){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</w:t>
      </w:r>
      <w:r>
        <w:rPr>
          <w:sz w:val="16"/>
          <w:szCs w:val="16"/>
          <w:highlight w:val="yellow"/>
        </w:rPr>
        <w:t>$http({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method:'post',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url:'/deleteUser',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data:{userId:userId},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headers: 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'authorization': localStorage.token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</w:t>
      </w:r>
      <w:r>
        <w:rPr>
          <w:sz w:val="16"/>
          <w:szCs w:val="16"/>
          <w:highlight w:val="yellow"/>
        </w:rPr>
        <w:t>}).then(function(response){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alertBox('Deleted successfully','success');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if($scope.users.length &gt; 1){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$scope.userList($scope.currentPage); /** Refresh list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else{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$('#pagination').twbsPagination('destroy'); /** Destroy pegination **/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$scope.startPage = $scope.currentPage-1; /** Set current page to previous page **/</w:t>
      </w:r>
    </w:p>
    <w:p>
      <w:pPr>
        <w:pStyle w:val="TextBody"/>
        <w:rPr/>
      </w:pPr>
      <w:r>
        <w:rPr>
          <w:sz w:val="16"/>
          <w:szCs w:val="16"/>
          <w:highlight w:val="yellow"/>
        </w:rPr>
        <w:t xml:space="preserve">                    </w:t>
      </w:r>
      <w:r>
        <w:rPr>
          <w:sz w:val="16"/>
          <w:szCs w:val="16"/>
          <w:highlight w:val="yellow"/>
        </w:rPr>
        <w:t>$scope.setPagination(); /** Reset pagination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    </w:t>
      </w:r>
      <w:r>
        <w:rPr>
          <w:sz w:val="16"/>
          <w:szCs w:val="16"/>
          <w:highlight w:val="yellow"/>
        </w:rPr>
        <w:t>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t xml:space="preserve">    </w:t>
      </w:r>
      <w:r>
        <w:rPr>
          <w:sz w:val="16"/>
          <w:szCs w:val="16"/>
          <w:highlight w:val="yellow"/>
        </w:rPr>
        <w:t>}</w:t>
      </w:r>
    </w:p>
    <w:p>
      <w:pPr>
        <w:pStyle w:val="TextBody"/>
        <w:spacing w:before="0" w:after="140"/>
        <w:rPr/>
      </w:pPr>
      <w:r>
        <w:rPr>
          <w:sz w:val="16"/>
          <w:szCs w:val="16"/>
          <w:highlight w:val="yellow"/>
        </w:rPr>
        <w:t xml:space="preserve">});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7</Pages>
  <Words>393</Words>
  <Characters>3793</Characters>
  <CharactersWithSpaces>4720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2018-06-28T14:10:54Z</dcterms:created>
  <dc:creator/>
  <dc:description/>
  <dc:language>en-IN</dc:language>
  <cp:lastModifiedBy/>
  <dcterms:modified xsi:type="dcterms:W3CDTF">2020-01-27T15:01:32Z</dcterms:modified>
  <cp:revision>15</cp:revision>
  <dc:subject/>
  <dc:title/>
</cp:coreProperties>
</file>