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0AF7F" w14:textId="77777777" w:rsidR="00795730" w:rsidRPr="00795730" w:rsidRDefault="00795730" w:rsidP="00795730">
      <w:pPr>
        <w:rPr>
          <w:b/>
          <w:bCs/>
        </w:rPr>
      </w:pPr>
      <w:r w:rsidRPr="00795730">
        <w:rPr>
          <w:b/>
          <w:bCs/>
        </w:rPr>
        <w:t>Image Filtering and Convolution</w:t>
      </w:r>
    </w:p>
    <w:p w14:paraId="20198995" w14:textId="77777777" w:rsidR="00795730" w:rsidRDefault="00795730" w:rsidP="00795730"/>
    <w:p w14:paraId="5EC9863D" w14:textId="0EBFE8EE" w:rsidR="00795730" w:rsidRDefault="00795730" w:rsidP="00795730">
      <w:r>
        <w:t>our focus for this course is computer vision, but some understanding of image processing is extremely important because image processing operations like image filtering are often used as a processing step in computer vision applications.</w:t>
      </w:r>
    </w:p>
    <w:p w14:paraId="67E59FA1" w14:textId="77777777" w:rsidR="00795730" w:rsidRDefault="00795730"/>
    <w:p w14:paraId="33A0DF87" w14:textId="1C48CA88" w:rsidR="00795730" w:rsidRPr="0034089D" w:rsidRDefault="0034089D">
      <w:pPr>
        <w:rPr>
          <w:b/>
          <w:bCs/>
        </w:rPr>
      </w:pPr>
      <w:r w:rsidRPr="0034089D">
        <w:rPr>
          <w:rFonts w:hint="eastAsia"/>
          <w:b/>
          <w:bCs/>
        </w:rPr>
        <w:t>S</w:t>
      </w:r>
      <w:r w:rsidRPr="0034089D">
        <w:rPr>
          <w:b/>
          <w:bCs/>
        </w:rPr>
        <w:t>ingal Processing Jargon</w:t>
      </w:r>
    </w:p>
    <w:p w14:paraId="3E26E530" w14:textId="6F29DA19" w:rsidR="009069B6" w:rsidRDefault="00AE6AFB">
      <w:r w:rsidRPr="00AE6AFB">
        <w:t>while reading computer vision and machine learning, you will see signal processing jargon that can be intimidating at times.</w:t>
      </w:r>
      <w:r>
        <w:t xml:space="preserve"> </w:t>
      </w:r>
      <w:r w:rsidRPr="00AE6AFB">
        <w:t>let us demystify a few of these terms here.</w:t>
      </w:r>
    </w:p>
    <w:p w14:paraId="32875994" w14:textId="0D84624D" w:rsidR="00AE6AFB" w:rsidRDefault="00AE6AFB"/>
    <w:p w14:paraId="2ABBEE27" w14:textId="609CD4D8" w:rsidR="00AE6AFB" w:rsidRDefault="00AE6AFB">
      <w:r w:rsidRPr="00AE6AFB">
        <w:t xml:space="preserve">Image Patch: an image patch is simply a </w:t>
      </w:r>
      <w:proofErr w:type="gramStart"/>
      <w:r w:rsidRPr="00AE6AFB">
        <w:t>small(</w:t>
      </w:r>
      <w:proofErr w:type="gramEnd"/>
      <w:r w:rsidRPr="00AE6AFB">
        <w:t>3xe, 5 x 5...) regions of the image centered around a pixel.</w:t>
      </w:r>
    </w:p>
    <w:p w14:paraId="7B9E5B7A" w14:textId="05283E93" w:rsidR="00AE6AFB" w:rsidRDefault="00AE6AFB"/>
    <w:p w14:paraId="73F54C90" w14:textId="03D8DEE3" w:rsidR="00AE6AFB" w:rsidRDefault="00AE6AFB">
      <w:r w:rsidRPr="00AE6AFB">
        <w:t>Low Frequency Information: an image patch is said to have low frequency information if it is smooth and does not have a lot of texture.</w:t>
      </w:r>
    </w:p>
    <w:p w14:paraId="31EB66DC" w14:textId="2ED5C8D6" w:rsidR="00AE6AFB" w:rsidRDefault="00AE6AFB"/>
    <w:p w14:paraId="5A867516" w14:textId="590316FA" w:rsidR="00AE6AFB" w:rsidRDefault="00AE6AFB">
      <w:r w:rsidRPr="00AE6AFB">
        <w:t xml:space="preserve">High Frequency Information: an image patch is said to have high frequency information if it has a lot of </w:t>
      </w:r>
      <w:proofErr w:type="gramStart"/>
      <w:r w:rsidRPr="00AE6AFB">
        <w:t>texture(</w:t>
      </w:r>
      <w:proofErr w:type="gramEnd"/>
      <w:r w:rsidRPr="00AE6AFB">
        <w:t>edges, corners, etc..)</w:t>
      </w:r>
    </w:p>
    <w:p w14:paraId="30A756DE" w14:textId="1EBC5299" w:rsidR="00AE6AFB" w:rsidRDefault="00AE6AFB"/>
    <w:p w14:paraId="39B98A27" w14:textId="1C830F0B" w:rsidR="00AE6AFB" w:rsidRDefault="00AE6AFB">
      <w:r w:rsidRPr="00AE6AFB">
        <w:t xml:space="preserve">Low pass Filtering: this is essentially image blurring / smoothing. It you blur an </w:t>
      </w:r>
      <w:proofErr w:type="gramStart"/>
      <w:r w:rsidRPr="00AE6AFB">
        <w:t>image,</w:t>
      </w:r>
      <w:proofErr w:type="gramEnd"/>
      <w:r w:rsidRPr="00AE6AFB">
        <w:t xml:space="preserve"> you smooth out the texture. As the name suggests, low pass filtering lets lower </w:t>
      </w:r>
      <w:proofErr w:type="spellStart"/>
      <w:r w:rsidRPr="00AE6AFB">
        <w:t>frequesncy</w:t>
      </w:r>
      <w:proofErr w:type="spellEnd"/>
      <w:r w:rsidRPr="00AE6AFB">
        <w:t xml:space="preserve"> information pass and blocks higher frequency information.</w:t>
      </w:r>
    </w:p>
    <w:p w14:paraId="1484F20A" w14:textId="6AE4E126" w:rsidR="00AE6AFB" w:rsidRDefault="00AE6AFB"/>
    <w:p w14:paraId="699E6BEF" w14:textId="24B62E00" w:rsidR="00AE6AFB" w:rsidRDefault="005A49DF">
      <w:r w:rsidRPr="005A49DF">
        <w:t>High Pass Filtering: this is essentially a sharpening and edge enhancement type of operation. as the name suggests, low frequency information is suppressed and high frequency information is preserved in high pass filtering.</w:t>
      </w:r>
    </w:p>
    <w:p w14:paraId="7C0F87F8" w14:textId="7AE02A5A" w:rsidR="005A49DF" w:rsidRDefault="005A49DF"/>
    <w:p w14:paraId="0C5315A6" w14:textId="77777777" w:rsidR="0034089D" w:rsidRPr="0034089D" w:rsidRDefault="009701E6">
      <w:pPr>
        <w:rPr>
          <w:b/>
          <w:bCs/>
        </w:rPr>
      </w:pPr>
      <w:r w:rsidRPr="0034089D">
        <w:rPr>
          <w:b/>
          <w:bCs/>
        </w:rPr>
        <w:t>What is image Filtering.</w:t>
      </w:r>
    </w:p>
    <w:p w14:paraId="04C5C93E" w14:textId="2F8E9767" w:rsidR="005A49DF" w:rsidRDefault="009701E6">
      <w:r w:rsidRPr="009701E6">
        <w:t xml:space="preserve"> Image Filtering is a broad term applied to a variety of Image Processing Techniques that enhance </w:t>
      </w:r>
      <w:r w:rsidRPr="009701E6">
        <w:lastRenderedPageBreak/>
        <w:t xml:space="preserve">an image by eliminating unwanted characteristics(e.g. noise) and/or improving desired characteristics(e.g. </w:t>
      </w:r>
      <w:r w:rsidR="002165DC" w:rsidRPr="009701E6">
        <w:t>better</w:t>
      </w:r>
      <w:r w:rsidRPr="009701E6">
        <w:t xml:space="preserve"> contrast). Blurring, Edge detection, edge enhancement, and noise removal are all examples of image </w:t>
      </w:r>
      <w:r w:rsidR="002165DC" w:rsidRPr="009701E6">
        <w:t>filtering</w:t>
      </w:r>
      <w:r w:rsidRPr="009701E6">
        <w:t>.</w:t>
      </w:r>
    </w:p>
    <w:p w14:paraId="092187BB" w14:textId="6660D079" w:rsidR="009701E6" w:rsidRDefault="009701E6"/>
    <w:p w14:paraId="2B2A8CFF" w14:textId="4122662B" w:rsidR="009701E6" w:rsidRDefault="002165DC">
      <w:r w:rsidRPr="002165DC">
        <w:t xml:space="preserve">Image filtering a </w:t>
      </w:r>
      <w:r w:rsidR="00423017" w:rsidRPr="002165DC">
        <w:t>neighborhood (</w:t>
      </w:r>
      <w:r w:rsidRPr="002165DC">
        <w:t>or local) operation. this means that the pixel value at location(</w:t>
      </w:r>
      <w:proofErr w:type="spellStart"/>
      <w:proofErr w:type="gramStart"/>
      <w:r w:rsidRPr="002165DC">
        <w:t>x,y</w:t>
      </w:r>
      <w:proofErr w:type="spellEnd"/>
      <w:proofErr w:type="gramEnd"/>
      <w:r w:rsidRPr="002165DC">
        <w:t>) in the output image depends on the pixels in a small neighborhood of location(</w:t>
      </w:r>
      <w:proofErr w:type="spellStart"/>
      <w:r w:rsidRPr="002165DC">
        <w:t>x,y</w:t>
      </w:r>
      <w:proofErr w:type="spellEnd"/>
      <w:r w:rsidRPr="002165DC">
        <w:t>) in the input image. for example, image filtering using a 3x3 filter(also called a kernel)would make the output pixel at location(</w:t>
      </w:r>
      <w:proofErr w:type="spellStart"/>
      <w:r w:rsidRPr="002165DC">
        <w:t>x,y</w:t>
      </w:r>
      <w:proofErr w:type="spellEnd"/>
      <w:r w:rsidRPr="002165DC">
        <w:t>) depends on the input pixels at locations(</w:t>
      </w:r>
      <w:proofErr w:type="spellStart"/>
      <w:r w:rsidRPr="002165DC">
        <w:t>x,y</w:t>
      </w:r>
      <w:proofErr w:type="spellEnd"/>
      <w:r w:rsidRPr="002165DC">
        <w:t>) and its eight neighbors.</w:t>
      </w:r>
    </w:p>
    <w:p w14:paraId="3AFC5EC6" w14:textId="7ECC9EBA" w:rsidR="002165DC" w:rsidRDefault="002165DC"/>
    <w:p w14:paraId="0AF24CBF" w14:textId="0B04ACB0" w:rsidR="002165DC" w:rsidRDefault="00795730">
      <w:r w:rsidRPr="00795730">
        <w:rPr>
          <w:noProof/>
        </w:rPr>
        <w:drawing>
          <wp:inline distT="0" distB="0" distL="0" distR="0" wp14:anchorId="02A13E52" wp14:editId="5ED4F7F7">
            <wp:extent cx="5731510" cy="3604895"/>
            <wp:effectExtent l="0" t="0" r="2540" b="0"/>
            <wp:docPr id="7410991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99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A13F" w14:textId="3573C867" w:rsidR="00647086" w:rsidRDefault="00647086"/>
    <w:p w14:paraId="663CCE5B" w14:textId="77777777" w:rsidR="00647086" w:rsidRDefault="00647086" w:rsidP="00647086">
      <w:r>
        <w:t>when the output pixel depends only on a linear combination of input pixels, we call the filter a linear filter. Otherwise, it is called a nonlinear filter.</w:t>
      </w:r>
    </w:p>
    <w:p w14:paraId="45C56ACD" w14:textId="77777777" w:rsidR="00647086" w:rsidRDefault="00647086" w:rsidP="00647086"/>
    <w:p w14:paraId="35DBDB14" w14:textId="07CC71FB" w:rsidR="00647086" w:rsidRDefault="00647086" w:rsidP="00647086">
      <w:r>
        <w:t>what do we mean by a linear combination.</w:t>
      </w:r>
    </w:p>
    <w:p w14:paraId="648552B0" w14:textId="77777777" w:rsidR="00F353AB" w:rsidRDefault="00F353AB" w:rsidP="00F353AB">
      <w:r>
        <w:t>we say a quantity is a linear combination of quantities and if can be written as "z = ax + by.</w:t>
      </w:r>
    </w:p>
    <w:p w14:paraId="69C2275D" w14:textId="77777777" w:rsidR="00F353AB" w:rsidRDefault="00F353AB" w:rsidP="00F353AB"/>
    <w:p w14:paraId="586D1D89" w14:textId="77777777" w:rsidR="00F353AB" w:rsidRDefault="00F353AB" w:rsidP="00F353AB">
      <w:r>
        <w:lastRenderedPageBreak/>
        <w:t>where, a and b are constants. the above equation is the equation of a line, hence the name *linear combination".</w:t>
      </w:r>
    </w:p>
    <w:p w14:paraId="6D12E92F" w14:textId="77777777" w:rsidR="00F353AB" w:rsidRDefault="00F353AB" w:rsidP="00F353AB">
      <w:r>
        <w:t>depends only on the first power of x and y.</w:t>
      </w:r>
    </w:p>
    <w:p w14:paraId="098896CE" w14:textId="77777777" w:rsidR="00F353AB" w:rsidRDefault="00F353AB" w:rsidP="00F353AB"/>
    <w:p w14:paraId="580E1182" w14:textId="77777777" w:rsidR="00F353AB" w:rsidRDefault="00F353AB" w:rsidP="00F353AB">
      <w:r>
        <w:t>what would a Nonlinear combination look like? here are three examples.</w:t>
      </w:r>
    </w:p>
    <w:p w14:paraId="2EC29CAB" w14:textId="77777777" w:rsidR="00F353AB" w:rsidRDefault="00F353AB" w:rsidP="00F353AB">
      <w:r>
        <w:t>z = ax2 + by</w:t>
      </w:r>
    </w:p>
    <w:p w14:paraId="7B0109EF" w14:textId="77777777" w:rsidR="00F353AB" w:rsidRDefault="00F353AB" w:rsidP="00F353AB">
      <w:r>
        <w:t>z= sx3 + b3y</w:t>
      </w:r>
    </w:p>
    <w:p w14:paraId="71E71067" w14:textId="77777777" w:rsidR="00F353AB" w:rsidRDefault="00F353AB" w:rsidP="00F353AB">
      <w:r>
        <w:t xml:space="preserve">z = </w:t>
      </w:r>
      <w:proofErr w:type="spellStart"/>
      <w:r>
        <w:t>axy</w:t>
      </w:r>
      <w:proofErr w:type="spellEnd"/>
    </w:p>
    <w:p w14:paraId="486D45EA" w14:textId="5A1431F9" w:rsidR="00F353AB" w:rsidRDefault="00F353AB" w:rsidP="00F353AB">
      <w:r w:rsidRPr="00F353AB">
        <w:rPr>
          <w:noProof/>
        </w:rPr>
        <w:drawing>
          <wp:inline distT="0" distB="0" distL="0" distR="0" wp14:anchorId="53CE132B" wp14:editId="23C2402D">
            <wp:extent cx="1057423" cy="724001"/>
            <wp:effectExtent l="0" t="0" r="9525" b="0"/>
            <wp:docPr id="4607626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62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FDA6" w14:textId="47EA424E" w:rsidR="00F353AB" w:rsidRDefault="00F353AB" w:rsidP="00F353AB">
      <w:r>
        <w:t xml:space="preserve">anything that does not produce a </w:t>
      </w:r>
      <w:r w:rsidR="00A2153A">
        <w:t>straight</w:t>
      </w:r>
      <w:r>
        <w:t xml:space="preserve"> line is nonlinear.</w:t>
      </w:r>
    </w:p>
    <w:p w14:paraId="1D528267" w14:textId="77777777" w:rsidR="00F353AB" w:rsidRDefault="00F353AB" w:rsidP="00F353AB">
      <w:r>
        <w:t>Linear filters are efficiently implemented using a convolution operation.</w:t>
      </w:r>
    </w:p>
    <w:p w14:paraId="64FC94CD" w14:textId="08100550" w:rsidR="00F353AB" w:rsidRDefault="00F353AB" w:rsidP="00647086"/>
    <w:p w14:paraId="69A88AC1" w14:textId="01DFECE7" w:rsidR="00334AE6" w:rsidRDefault="00334AE6" w:rsidP="00647086"/>
    <w:p w14:paraId="069004C8" w14:textId="5E141C3D" w:rsidR="00334AE6" w:rsidRDefault="00334AE6" w:rsidP="00647086"/>
    <w:p w14:paraId="3F342E6F" w14:textId="77777777" w:rsidR="00334AE6" w:rsidRDefault="00334AE6" w:rsidP="00334AE6">
      <w:r>
        <w:rPr>
          <w:rFonts w:hint="eastAsia"/>
        </w:rPr>
        <w:t>이미지</w:t>
      </w:r>
      <w:r>
        <w:t xml:space="preserve"> 필터링 및 </w:t>
      </w:r>
      <w:proofErr w:type="spellStart"/>
      <w:r>
        <w:t>컨볼루션</w:t>
      </w:r>
      <w:proofErr w:type="spellEnd"/>
    </w:p>
    <w:p w14:paraId="4FE622A7" w14:textId="77777777" w:rsidR="00334AE6" w:rsidRDefault="00334AE6" w:rsidP="00334AE6"/>
    <w:p w14:paraId="4ACC41B3" w14:textId="77777777" w:rsidR="00334AE6" w:rsidRDefault="00334AE6" w:rsidP="00334AE6">
      <w:r>
        <w:rPr>
          <w:rFonts w:hint="eastAsia"/>
        </w:rPr>
        <w:t>이</w:t>
      </w:r>
      <w:r>
        <w:t xml:space="preserve"> 과정의 초점은 컴퓨터 비전이지만 이미지 필터링과 같은 이미지 처리 작업은 컴퓨터 비전 응용 프로그램의 처리 단계로 사용되는 경우가 많기 때문에 이미지 처리에 대한 어느 정도 이해하는 것이 매우 중요합니다.</w:t>
      </w:r>
    </w:p>
    <w:p w14:paraId="1901527C" w14:textId="77777777" w:rsidR="00334AE6" w:rsidRDefault="00334AE6" w:rsidP="00334AE6"/>
    <w:p w14:paraId="62C62C72" w14:textId="77777777" w:rsidR="00334AE6" w:rsidRDefault="00334AE6" w:rsidP="00334AE6">
      <w:r>
        <w:rPr>
          <w:rFonts w:hint="eastAsia"/>
        </w:rPr>
        <w:t>단일</w:t>
      </w:r>
      <w:r>
        <w:t xml:space="preserve"> 처리 전문 용어</w:t>
      </w:r>
    </w:p>
    <w:p w14:paraId="67A4039A" w14:textId="77777777" w:rsidR="00334AE6" w:rsidRDefault="00334AE6" w:rsidP="00334AE6">
      <w:r>
        <w:rPr>
          <w:rFonts w:hint="eastAsia"/>
        </w:rPr>
        <w:t>컴퓨터</w:t>
      </w:r>
      <w:r>
        <w:t xml:space="preserve"> 비전과 기계 학습을 읽으면서 때때로 위협적일 수 있는 신호 처리 전문 용어를 보게 될 것입니다. 여기서 이러한 용어 중 몇 가지를 이해해 보겠습니다.</w:t>
      </w:r>
    </w:p>
    <w:p w14:paraId="1A2B2442" w14:textId="77777777" w:rsidR="00334AE6" w:rsidRDefault="00334AE6" w:rsidP="00334AE6"/>
    <w:p w14:paraId="041AAE61" w14:textId="77777777" w:rsidR="00334AE6" w:rsidRDefault="00334AE6" w:rsidP="00334AE6">
      <w:r>
        <w:rPr>
          <w:rFonts w:hint="eastAsia"/>
        </w:rPr>
        <w:t>이미지</w:t>
      </w:r>
      <w:r>
        <w:t xml:space="preserve"> 패치: 이미지 패치는 단순히 픽셀을 중심으로 하는 이미지의 작은(3xe, 5 x 5...) 영역입니다.</w:t>
      </w:r>
    </w:p>
    <w:p w14:paraId="0EA06DC6" w14:textId="77777777" w:rsidR="00334AE6" w:rsidRDefault="00334AE6" w:rsidP="00334AE6"/>
    <w:p w14:paraId="01E16CC7" w14:textId="1BF4E282" w:rsidR="00334AE6" w:rsidRDefault="00334AE6" w:rsidP="00334AE6">
      <w:r>
        <w:rPr>
          <w:rFonts w:hint="eastAsia"/>
        </w:rPr>
        <w:t>저주파</w:t>
      </w:r>
      <w:r>
        <w:t xml:space="preserve"> 정보: 이미지 패치가 매끄럽고 질감이 많지 않으면 저주파 정보를 가지고 있다고 합니다.</w:t>
      </w:r>
    </w:p>
    <w:p w14:paraId="446210C0" w14:textId="1CA25538" w:rsidR="00334AE6" w:rsidRPr="00487C47" w:rsidRDefault="00334AE6" w:rsidP="00334AE6">
      <w:r>
        <w:rPr>
          <w:rFonts w:hint="eastAsia"/>
        </w:rPr>
        <w:t>고주파</w:t>
      </w:r>
      <w:r>
        <w:t xml:space="preserve"> 정보: 이미지 패치에 텍스처(가장자리, 모서리 등)가 많으면 고주파 정보가 있다고 합니다.</w:t>
      </w:r>
    </w:p>
    <w:p w14:paraId="0129639B" w14:textId="77777777" w:rsidR="00334AE6" w:rsidRDefault="00334AE6" w:rsidP="00334AE6">
      <w:proofErr w:type="spellStart"/>
      <w:r>
        <w:rPr>
          <w:rFonts w:hint="eastAsia"/>
        </w:rPr>
        <w:t>저역</w:t>
      </w:r>
      <w:proofErr w:type="spellEnd"/>
      <w:r>
        <w:t xml:space="preserve"> 통과 필터링: 이는 본질적으로 이미지 흐림/</w:t>
      </w:r>
      <w:proofErr w:type="spellStart"/>
      <w:r>
        <w:t>평활화입니다</w:t>
      </w:r>
      <w:proofErr w:type="spellEnd"/>
      <w:r>
        <w:t xml:space="preserve">. 이미지를 흐리게 하면 질감이 부드러워집니다. 이름에서 알 수 있듯이 </w:t>
      </w:r>
      <w:proofErr w:type="spellStart"/>
      <w:r>
        <w:t>저역</w:t>
      </w:r>
      <w:proofErr w:type="spellEnd"/>
      <w:r>
        <w:t xml:space="preserve"> 통과 필터링은 낮은 주파수 정보는 통과시키고 높은 주파수 정보는 차단합니다.</w:t>
      </w:r>
    </w:p>
    <w:p w14:paraId="2BDEDA39" w14:textId="77777777" w:rsidR="00334AE6" w:rsidRDefault="00334AE6" w:rsidP="00334AE6"/>
    <w:p w14:paraId="1F6676EE" w14:textId="77777777" w:rsidR="00334AE6" w:rsidRDefault="00334AE6" w:rsidP="00334AE6">
      <w:r>
        <w:rPr>
          <w:rFonts w:hint="eastAsia"/>
        </w:rPr>
        <w:t>하이</w:t>
      </w:r>
      <w:r>
        <w:t xml:space="preserve"> 패스 필터링(High Pass Filtering): 이는 본질적으로 선명화 및 가장자리 향상 유형의 작업입니다. 이름에서 알 수 있듯이 고역 통과 필터링에서는 저주파 정보가 억제되고 고주파 정보가 보존됩니다.</w:t>
      </w:r>
    </w:p>
    <w:p w14:paraId="38ED4C9C" w14:textId="77777777" w:rsidR="00334AE6" w:rsidRDefault="00334AE6" w:rsidP="00334AE6"/>
    <w:p w14:paraId="02A0CB17" w14:textId="77777777" w:rsidR="00334AE6" w:rsidRDefault="00334AE6" w:rsidP="00334AE6">
      <w:r>
        <w:rPr>
          <w:rFonts w:hint="eastAsia"/>
        </w:rPr>
        <w:t>이미지</w:t>
      </w:r>
      <w:r>
        <w:t xml:space="preserve"> 필터링이란 무엇입니까?</w:t>
      </w:r>
    </w:p>
    <w:p w14:paraId="6D9BD505" w14:textId="77777777" w:rsidR="00334AE6" w:rsidRDefault="00334AE6" w:rsidP="00334AE6">
      <w:r>
        <w:t xml:space="preserve">  이미지 필터링은 원치 않는 특성(예: 노이즈)을 제거하거나 원하는 특성(예: 더 나은 대비)을 개선하여 이미지를 향상시키는 다양한 이미지 처리 기술에 적용되는 광범위한 용어입니다. 흐림, 가장자리 감지, 가장자리 향상 및 노이즈 제거는 모두 이미지 필터링의 예입니다.</w:t>
      </w:r>
    </w:p>
    <w:p w14:paraId="0E480C58" w14:textId="77777777" w:rsidR="00334AE6" w:rsidRDefault="00334AE6" w:rsidP="00334AE6"/>
    <w:p w14:paraId="38BC4330" w14:textId="7ACAD3D0" w:rsidR="00334AE6" w:rsidRDefault="00334AE6" w:rsidP="00334AE6">
      <w:r>
        <w:rPr>
          <w:rFonts w:hint="eastAsia"/>
        </w:rPr>
        <w:t>이웃</w:t>
      </w:r>
      <w:r>
        <w:t>(또는 로컬) 작업을 필터링하는 이미지입니다. 이는 출력 이미지의 위치(</w:t>
      </w:r>
      <w:proofErr w:type="spellStart"/>
      <w:r>
        <w:t>x,y</w:t>
      </w:r>
      <w:proofErr w:type="spellEnd"/>
      <w:r>
        <w:t>)에 있는 픽셀 값이 입력 이미지의 작은 이웃 위치(</w:t>
      </w:r>
      <w:proofErr w:type="spellStart"/>
      <w:r>
        <w:t>x,y</w:t>
      </w:r>
      <w:proofErr w:type="spellEnd"/>
      <w:r>
        <w:t>)에 있는 픽셀에 따라 달라짐을 의미합니다. 예를 들어, 3x3 필터(커널이라고도 함)를 사용하는 이미지 필터링은 위치(</w:t>
      </w:r>
      <w:proofErr w:type="spellStart"/>
      <w:r>
        <w:t>x,y</w:t>
      </w:r>
      <w:proofErr w:type="spellEnd"/>
      <w:r>
        <w:t>)의 출력 픽셀이 위치(</w:t>
      </w:r>
      <w:proofErr w:type="spellStart"/>
      <w:r>
        <w:t>x,y</w:t>
      </w:r>
      <w:proofErr w:type="spellEnd"/>
      <w:r>
        <w:t>) 및 8개 이웃의 입력 픽셀에 따라 달라지도록 만듭니다.</w:t>
      </w:r>
    </w:p>
    <w:p w14:paraId="522CCE58" w14:textId="77777777" w:rsidR="00487C47" w:rsidRDefault="00487C47" w:rsidP="00334AE6"/>
    <w:p w14:paraId="296A56BD" w14:textId="77777777" w:rsidR="00334AE6" w:rsidRDefault="00334AE6" w:rsidP="00334AE6">
      <w:r>
        <w:rPr>
          <w:rFonts w:hint="eastAsia"/>
        </w:rPr>
        <w:t>출력</w:t>
      </w:r>
      <w:r>
        <w:t xml:space="preserve"> 픽셀이 입력 픽셀의 선형 조합에만 의존하는 경우 필터를 선형 필터라고 부릅니다. 그렇지 않으면 비선형 필터라고 합니다.</w:t>
      </w:r>
    </w:p>
    <w:p w14:paraId="6F8E6361" w14:textId="77777777" w:rsidR="00334AE6" w:rsidRDefault="00334AE6" w:rsidP="00334AE6"/>
    <w:p w14:paraId="44876E75" w14:textId="77777777" w:rsidR="00334AE6" w:rsidRDefault="00334AE6" w:rsidP="00334AE6">
      <w:r>
        <w:rPr>
          <w:rFonts w:hint="eastAsia"/>
        </w:rPr>
        <w:t>선형</w:t>
      </w:r>
      <w:r>
        <w:t xml:space="preserve"> 결합이란 무엇을 의미합니까?</w:t>
      </w:r>
    </w:p>
    <w:p w14:paraId="555A6CB5" w14:textId="008827AA" w:rsidR="00334AE6" w:rsidRDefault="00334AE6" w:rsidP="00334AE6">
      <w:r>
        <w:rPr>
          <w:rFonts w:hint="eastAsia"/>
        </w:rPr>
        <w:t>수량은</w:t>
      </w:r>
      <w:r>
        <w:t xml:space="preserve"> 수량의 선형 조합이라고 하며, "z = ax + by."로 쓸 수 있습니다.</w:t>
      </w:r>
    </w:p>
    <w:p w14:paraId="09093F0A" w14:textId="77777777" w:rsidR="00334AE6" w:rsidRDefault="00334AE6" w:rsidP="00334AE6">
      <w:r>
        <w:rPr>
          <w:rFonts w:hint="eastAsia"/>
        </w:rPr>
        <w:t>여기서</w:t>
      </w:r>
      <w:r>
        <w:t xml:space="preserve"> a와 b는 상수입니다. 위의 방정식은 선의 방정식이므로 *선형 조합'이라는 이름이 붙었습니다.</w:t>
      </w:r>
    </w:p>
    <w:p w14:paraId="42C40998" w14:textId="77777777" w:rsidR="00334AE6" w:rsidRDefault="00334AE6" w:rsidP="00334AE6">
      <w:r>
        <w:t>x와 y의 1승에만 의존합니다.</w:t>
      </w:r>
    </w:p>
    <w:p w14:paraId="75B0F770" w14:textId="77777777" w:rsidR="00334AE6" w:rsidRDefault="00334AE6" w:rsidP="00334AE6"/>
    <w:p w14:paraId="2111811F" w14:textId="77777777" w:rsidR="00334AE6" w:rsidRDefault="00334AE6" w:rsidP="00334AE6">
      <w:r>
        <w:rPr>
          <w:rFonts w:hint="eastAsia"/>
        </w:rPr>
        <w:t>비선형</w:t>
      </w:r>
      <w:r>
        <w:t xml:space="preserve"> 조합은 어떤 모습일까요? 여기에 세 가지 예가 있습니다.</w:t>
      </w:r>
    </w:p>
    <w:p w14:paraId="37933870" w14:textId="77777777" w:rsidR="00334AE6" w:rsidRDefault="00334AE6" w:rsidP="00334AE6">
      <w:r>
        <w:t>z = ax2 + 에 의해</w:t>
      </w:r>
    </w:p>
    <w:p w14:paraId="25E8E0AE" w14:textId="77777777" w:rsidR="00334AE6" w:rsidRDefault="00334AE6" w:rsidP="00334AE6">
      <w:r>
        <w:t>z= sx3 + b3y</w:t>
      </w:r>
    </w:p>
    <w:p w14:paraId="0B8B3798" w14:textId="0CC1C3FB" w:rsidR="00334AE6" w:rsidRDefault="00334AE6" w:rsidP="00334AE6">
      <w:r>
        <w:t>z = 축</w:t>
      </w:r>
    </w:p>
    <w:p w14:paraId="76E08248" w14:textId="77777777" w:rsidR="00334AE6" w:rsidRDefault="00334AE6" w:rsidP="00334AE6">
      <w:r>
        <w:rPr>
          <w:rFonts w:hint="eastAsia"/>
        </w:rPr>
        <w:t>직선을</w:t>
      </w:r>
      <w:r>
        <w:t xml:space="preserve"> 생성하지 않는 것은 모두 비선형입니다.</w:t>
      </w:r>
    </w:p>
    <w:p w14:paraId="448C27BE" w14:textId="0E479C47" w:rsidR="00334AE6" w:rsidRDefault="00334AE6" w:rsidP="00334AE6">
      <w:r>
        <w:rPr>
          <w:rFonts w:hint="eastAsia"/>
        </w:rPr>
        <w:t>선형</w:t>
      </w:r>
      <w:r>
        <w:t xml:space="preserve"> 필터는 </w:t>
      </w:r>
      <w:proofErr w:type="spellStart"/>
      <w:r>
        <w:t>컨볼루션</w:t>
      </w:r>
      <w:proofErr w:type="spellEnd"/>
      <w:r>
        <w:t xml:space="preserve"> 연산을 사용하여 효율적으로 구현됩니다.</w:t>
      </w:r>
    </w:p>
    <w:p w14:paraId="6C430A89" w14:textId="62F81331" w:rsidR="00CF4A86" w:rsidRDefault="00CF4A86" w:rsidP="00334AE6"/>
    <w:p w14:paraId="62052E84" w14:textId="7BD6777C" w:rsidR="00CF4A86" w:rsidRDefault="00CF4A86" w:rsidP="00334AE6"/>
    <w:p w14:paraId="6DB2C1B6" w14:textId="1528B68B" w:rsidR="00CF4A86" w:rsidRDefault="00CF4A86" w:rsidP="00334AE6">
      <w:pPr>
        <w:rPr>
          <w:rFonts w:hint="eastAsia"/>
        </w:rPr>
      </w:pPr>
      <w:proofErr w:type="gramStart"/>
      <w:r>
        <w:rPr>
          <w:rFonts w:hint="eastAsia"/>
        </w:rPr>
        <w:t>C</w:t>
      </w:r>
      <w:r>
        <w:t>onvolution :</w:t>
      </w:r>
      <w:proofErr w:type="gramEnd"/>
      <w:r>
        <w:t xml:space="preserve"> 3x3 kennel </w:t>
      </w:r>
      <w:r>
        <w:rPr>
          <w:rFonts w:hint="eastAsia"/>
        </w:rPr>
        <w:t>예시,</w:t>
      </w:r>
      <w:r>
        <w:t xml:space="preserve"> </w:t>
      </w:r>
      <w:r>
        <w:rPr>
          <w:rFonts w:hint="eastAsia"/>
        </w:rPr>
        <w:t xml:space="preserve">입력 이미지 </w:t>
      </w:r>
      <w:r>
        <w:t xml:space="preserve">x (3x3) + </w:t>
      </w:r>
      <w:r>
        <w:rPr>
          <w:rFonts w:hint="eastAsia"/>
        </w:rPr>
        <w:t xml:space="preserve">모든 픽셀 </w:t>
      </w:r>
      <w:r>
        <w:t xml:space="preserve">= </w:t>
      </w:r>
      <w:r>
        <w:rPr>
          <w:rFonts w:hint="eastAsia"/>
        </w:rPr>
        <w:t>결과 값</w:t>
      </w:r>
      <w:r>
        <w:t xml:space="preserve"> </w:t>
      </w:r>
    </w:p>
    <w:p w14:paraId="3FC93BDC" w14:textId="197F2C31" w:rsidR="00CF4A86" w:rsidRDefault="00CF4A86" w:rsidP="00334AE6">
      <w:r w:rsidRPr="00CF4A86">
        <w:drawing>
          <wp:inline distT="0" distB="0" distL="0" distR="0" wp14:anchorId="75D5AA3E" wp14:editId="6B619432">
            <wp:extent cx="4981575" cy="2541564"/>
            <wp:effectExtent l="0" t="0" r="0" b="0"/>
            <wp:docPr id="151827364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3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803" cy="25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082D" w14:textId="2283EF50" w:rsidR="00CF4A86" w:rsidRDefault="00CF4A86" w:rsidP="00334AE6">
      <w:r w:rsidRPr="00CF4A86">
        <w:drawing>
          <wp:inline distT="0" distB="0" distL="0" distR="0" wp14:anchorId="3A809419" wp14:editId="4C9D1010">
            <wp:extent cx="5029200" cy="2195886"/>
            <wp:effectExtent l="0" t="0" r="0" b="0"/>
            <wp:docPr id="57810567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05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547" cy="21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A54E" w14:textId="77777777" w:rsidR="00CF4A86" w:rsidRPr="00CF4A86" w:rsidRDefault="00CF4A86" w:rsidP="00334AE6">
      <w:pPr>
        <w:rPr>
          <w:rFonts w:hint="eastAsia"/>
        </w:rPr>
      </w:pPr>
    </w:p>
    <w:sectPr w:rsidR="00CF4A86" w:rsidRPr="00CF4A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AFB"/>
    <w:rsid w:val="002165DC"/>
    <w:rsid w:val="00334AE6"/>
    <w:rsid w:val="0034089D"/>
    <w:rsid w:val="00423017"/>
    <w:rsid w:val="00487C47"/>
    <w:rsid w:val="005A49DF"/>
    <w:rsid w:val="00647086"/>
    <w:rsid w:val="00795730"/>
    <w:rsid w:val="009069B6"/>
    <w:rsid w:val="009369E8"/>
    <w:rsid w:val="009701E6"/>
    <w:rsid w:val="00A2153A"/>
    <w:rsid w:val="00AE6AFB"/>
    <w:rsid w:val="00CF4A86"/>
    <w:rsid w:val="00E63459"/>
    <w:rsid w:val="00F353AB"/>
    <w:rsid w:val="00FE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D9D8"/>
  <w15:chartTrackingRefBased/>
  <w15:docId w15:val="{ED4277B0-7EA2-4FEF-AB3F-FAFF1E74F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종수 윤</dc:creator>
  <cp:keywords/>
  <dc:description/>
  <cp:lastModifiedBy>종수 윤</cp:lastModifiedBy>
  <cp:revision>15</cp:revision>
  <dcterms:created xsi:type="dcterms:W3CDTF">2024-01-24T09:35:00Z</dcterms:created>
  <dcterms:modified xsi:type="dcterms:W3CDTF">2024-01-25T08:27:00Z</dcterms:modified>
</cp:coreProperties>
</file>