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339E4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339E4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339E4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  <w:p w14:paraId="708B82B7" w14:textId="77777777" w:rsidR="00BF36BA" w:rsidRPr="000339E4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0339E4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Well-organized, clean, and complete. Code runs with no errors.</w:t>
            </w:r>
          </w:p>
          <w:p w14:paraId="33228AE3" w14:textId="77777777" w:rsidR="00BF36BA" w:rsidRPr="000339E4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</w:p>
        </w:tc>
        <w:tc>
          <w:tcPr>
            <w:tcW w:w="2160" w:type="dxa"/>
          </w:tcPr>
          <w:p w14:paraId="4F36E93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339E4">
              <w:rPr>
                <w:rFonts w:asciiTheme="minorHAnsi" w:hAnsiTheme="minorHAnsi" w:cstheme="minorHAnsi"/>
                <w:color w:val="000000" w:themeColor="text1"/>
              </w:rPr>
              <w:t>Clean and complete code with minor organizational issues.</w:t>
            </w:r>
          </w:p>
          <w:p w14:paraId="36B7F9C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21210EBA" w14:textId="7D9FE3F2" w:rsidR="00C45CCD" w:rsidRDefault="000339E4">
      <w:r>
        <w:t>Wow, you both did a great job!</w:t>
      </w:r>
    </w:p>
    <w:p w14:paraId="556BC870" w14:textId="6E3C3D4C" w:rsidR="000339E4" w:rsidRDefault="000339E4">
      <w:r>
        <w:t xml:space="preserve">It is a ton of </w:t>
      </w:r>
      <w:proofErr w:type="gramStart"/>
      <w:r>
        <w:t>data</w:t>
      </w:r>
      <w:proofErr w:type="gramEnd"/>
      <w:r>
        <w:t xml:space="preserve"> and you worked hard to produce great analysis and visuals. I know you felt rushed during the presentation, sorry that we had to cut everyone to 6 minutes. Your app is also great. You might consider sharing your repository with the </w:t>
      </w:r>
      <w:proofErr w:type="spellStart"/>
      <w:r>
        <w:t>ebird</w:t>
      </w:r>
      <w:proofErr w:type="spellEnd"/>
      <w:r>
        <w:t xml:space="preserve"> folks to see what they think!</w:t>
      </w:r>
    </w:p>
    <w:p w14:paraId="1A346324" w14:textId="5DA038A8" w:rsidR="000339E4" w:rsidRDefault="000339E4">
      <w:r>
        <w:t>I also commend you both for doing your best with the group situation- thank you!</w:t>
      </w:r>
    </w:p>
    <w:sectPr w:rsidR="000339E4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0339E4"/>
    <w:rsid w:val="001B2B6D"/>
    <w:rsid w:val="00582EE6"/>
    <w:rsid w:val="005E15E9"/>
    <w:rsid w:val="00763F98"/>
    <w:rsid w:val="008C1C77"/>
    <w:rsid w:val="008F03E9"/>
    <w:rsid w:val="00915CB9"/>
    <w:rsid w:val="00B87CCF"/>
    <w:rsid w:val="00BD7B42"/>
    <w:rsid w:val="00BF36BA"/>
    <w:rsid w:val="00C45CCD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6</cp:revision>
  <dcterms:created xsi:type="dcterms:W3CDTF">2026-02-26T19:44:00Z</dcterms:created>
  <dcterms:modified xsi:type="dcterms:W3CDTF">2026-03-17T22:53:00Z</dcterms:modified>
</cp:coreProperties>
</file>