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ECF2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Canadian Work Permit Application: Client Interview</w:t>
      </w:r>
    </w:p>
    <w:p w14:paraId="21EDB1BE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1. Introduction</w:t>
      </w:r>
    </w:p>
    <w:p w14:paraId="36C897D9" w14:textId="77777777" w:rsidR="0051306C" w:rsidRPr="0051306C" w:rsidRDefault="0051306C" w:rsidP="0051306C">
      <w:pPr>
        <w:numPr>
          <w:ilvl w:val="0"/>
          <w:numId w:val="1"/>
        </w:numPr>
      </w:pPr>
      <w:r w:rsidRPr="0051306C">
        <w:rPr>
          <w:b/>
          <w:bCs/>
        </w:rPr>
        <w:t>Purpose of Consultation</w:t>
      </w:r>
      <w:r w:rsidRPr="0051306C">
        <w:t>:</w:t>
      </w:r>
      <w:r w:rsidRPr="0051306C">
        <w:br/>
        <w:t>The purpose of this consultation is to assess your eligibility for a Canadian work permit and gather necessary information for your application.</w:t>
      </w:r>
    </w:p>
    <w:p w14:paraId="487620CB" w14:textId="77777777" w:rsidR="0051306C" w:rsidRPr="0051306C" w:rsidRDefault="0051306C" w:rsidP="0051306C">
      <w:pPr>
        <w:numPr>
          <w:ilvl w:val="0"/>
          <w:numId w:val="1"/>
        </w:numPr>
      </w:pPr>
      <w:r w:rsidRPr="0051306C">
        <w:rPr>
          <w:b/>
          <w:bCs/>
        </w:rPr>
        <w:t>Confidentiality</w:t>
      </w:r>
      <w:r w:rsidRPr="0051306C">
        <w:t>:</w:t>
      </w:r>
      <w:r w:rsidRPr="0051306C">
        <w:br/>
        <w:t>All information provided will be kept confidential and used solely for the purpose of this application.</w:t>
      </w:r>
    </w:p>
    <w:p w14:paraId="76D4F817" w14:textId="77777777" w:rsidR="0051306C" w:rsidRPr="0051306C" w:rsidRDefault="0051306C" w:rsidP="0051306C">
      <w:pPr>
        <w:numPr>
          <w:ilvl w:val="0"/>
          <w:numId w:val="1"/>
        </w:numPr>
      </w:pPr>
      <w:r w:rsidRPr="0051306C">
        <w:rPr>
          <w:b/>
          <w:bCs/>
        </w:rPr>
        <w:t>Overview of the Process</w:t>
      </w:r>
      <w:r w:rsidRPr="0051306C">
        <w:t>:</w:t>
      </w:r>
      <w:r w:rsidRPr="0051306C">
        <w:br/>
        <w:t>We will review your background, job offer, qualifications, and eligibility, and discuss the steps required for submitting your work permit application.</w:t>
      </w:r>
    </w:p>
    <w:p w14:paraId="633E7D38" w14:textId="77777777" w:rsidR="0051306C" w:rsidRPr="0051306C" w:rsidRDefault="00000000" w:rsidP="0051306C">
      <w:r>
        <w:pict w14:anchorId="71A7452D">
          <v:rect id="_x0000_i1025" style="width:0;height:.75pt" o:hralign="center" o:hrstd="t" o:hrnoshade="t" o:hr="t" fillcolor="#ccc" stroked="f"/>
        </w:pict>
      </w:r>
    </w:p>
    <w:p w14:paraId="6F56B8B7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2. Client’s Background Information</w:t>
      </w:r>
    </w:p>
    <w:p w14:paraId="6CF9297B" w14:textId="3BD73B49" w:rsidR="0051306C" w:rsidRPr="0051306C" w:rsidRDefault="0051306C" w:rsidP="0051306C">
      <w:pPr>
        <w:numPr>
          <w:ilvl w:val="0"/>
          <w:numId w:val="2"/>
        </w:numPr>
      </w:pPr>
      <w:r w:rsidRPr="0051306C">
        <w:rPr>
          <w:b/>
          <w:bCs/>
        </w:rPr>
        <w:t>Full Name</w:t>
      </w:r>
      <w:r w:rsidRPr="0051306C">
        <w:t>:</w:t>
      </w:r>
      <w:r w:rsidR="001F69C2">
        <w:t xml:space="preserve"> Libo Zhang</w:t>
      </w:r>
      <w:r w:rsidRPr="0051306C">
        <w:br/>
      </w:r>
      <w:r w:rsidRPr="0051306C">
        <w:rPr>
          <w:i/>
          <w:iCs/>
        </w:rPr>
        <w:t>(As it appears on official documents)</w:t>
      </w:r>
    </w:p>
    <w:p w14:paraId="2DB94E31" w14:textId="314DB667" w:rsidR="0051306C" w:rsidRPr="0051306C" w:rsidRDefault="0051306C" w:rsidP="0051306C">
      <w:pPr>
        <w:numPr>
          <w:ilvl w:val="0"/>
          <w:numId w:val="2"/>
        </w:numPr>
      </w:pPr>
      <w:r w:rsidRPr="0051306C">
        <w:rPr>
          <w:b/>
          <w:bCs/>
        </w:rPr>
        <w:t>Date of Birth</w:t>
      </w:r>
      <w:r w:rsidRPr="0051306C">
        <w:t>:</w:t>
      </w:r>
      <w:r w:rsidR="001F69C2">
        <w:t xml:space="preserve"> 1977-03-11</w:t>
      </w:r>
      <w:r w:rsidRPr="0051306C">
        <w:br/>
      </w:r>
      <w:r w:rsidRPr="0051306C">
        <w:rPr>
          <w:i/>
          <w:iCs/>
        </w:rPr>
        <w:t>(YYYY-MM-DD)</w:t>
      </w:r>
    </w:p>
    <w:p w14:paraId="38F9870B" w14:textId="347A50DE" w:rsidR="0051306C" w:rsidRPr="0051306C" w:rsidRDefault="0051306C" w:rsidP="0051306C">
      <w:pPr>
        <w:numPr>
          <w:ilvl w:val="0"/>
          <w:numId w:val="2"/>
        </w:numPr>
      </w:pPr>
      <w:r w:rsidRPr="0051306C">
        <w:rPr>
          <w:b/>
          <w:bCs/>
        </w:rPr>
        <w:t>Citizenship</w:t>
      </w:r>
      <w:r w:rsidRPr="0051306C">
        <w:t>:</w:t>
      </w:r>
      <w:r w:rsidR="001F69C2">
        <w:t xml:space="preserve"> China</w:t>
      </w:r>
      <w:r w:rsidRPr="0051306C">
        <w:br/>
      </w:r>
      <w:r w:rsidRPr="0051306C">
        <w:rPr>
          <w:i/>
          <w:iCs/>
        </w:rPr>
        <w:t>(Country of citizenship)</w:t>
      </w:r>
    </w:p>
    <w:p w14:paraId="57BE7149" w14:textId="04CBCBF5" w:rsidR="0051306C" w:rsidRPr="0051306C" w:rsidRDefault="0051306C" w:rsidP="0051306C">
      <w:pPr>
        <w:numPr>
          <w:ilvl w:val="0"/>
          <w:numId w:val="2"/>
        </w:numPr>
      </w:pPr>
      <w:r w:rsidRPr="0051306C">
        <w:rPr>
          <w:b/>
          <w:bCs/>
        </w:rPr>
        <w:t>Current Residency</w:t>
      </w:r>
      <w:r w:rsidRPr="0051306C">
        <w:t>:</w:t>
      </w:r>
      <w:r w:rsidR="001F69C2">
        <w:t xml:space="preserve"> 1-1403, 15 Nanhunan Rd, Chaoyang district, Beijing, China </w:t>
      </w:r>
      <w:r w:rsidRPr="0051306C">
        <w:br/>
      </w:r>
      <w:r w:rsidRPr="0051306C">
        <w:rPr>
          <w:i/>
          <w:iCs/>
        </w:rPr>
        <w:t>(Where are you currently living?)</w:t>
      </w:r>
    </w:p>
    <w:p w14:paraId="400CD184" w14:textId="48ADA508" w:rsidR="0051306C" w:rsidRPr="0051306C" w:rsidRDefault="0051306C" w:rsidP="0051306C">
      <w:pPr>
        <w:numPr>
          <w:ilvl w:val="0"/>
          <w:numId w:val="2"/>
        </w:numPr>
      </w:pPr>
      <w:r w:rsidRPr="0051306C">
        <w:rPr>
          <w:b/>
          <w:bCs/>
        </w:rPr>
        <w:t>Marital Status</w:t>
      </w:r>
      <w:r w:rsidRPr="0051306C">
        <w:t>:</w:t>
      </w:r>
      <w:r w:rsidR="009570F1">
        <w:t xml:space="preserve"> Married</w:t>
      </w:r>
      <w:r w:rsidRPr="0051306C">
        <w:br/>
      </w:r>
      <w:r w:rsidRPr="0051306C">
        <w:rPr>
          <w:i/>
          <w:iCs/>
        </w:rPr>
        <w:t>(Single, Married, Divorced, etc.)</w:t>
      </w:r>
    </w:p>
    <w:p w14:paraId="46CE802E" w14:textId="77777777" w:rsidR="0051306C" w:rsidRPr="0051306C" w:rsidRDefault="0051306C" w:rsidP="0051306C">
      <w:pPr>
        <w:numPr>
          <w:ilvl w:val="0"/>
          <w:numId w:val="2"/>
        </w:numPr>
      </w:pPr>
      <w:r w:rsidRPr="0051306C">
        <w:rPr>
          <w:b/>
          <w:bCs/>
        </w:rPr>
        <w:t>Dependents</w:t>
      </w:r>
      <w:r w:rsidRPr="0051306C">
        <w:t>:</w:t>
      </w:r>
      <w:r w:rsidRPr="0051306C">
        <w:br/>
      </w:r>
      <w:r w:rsidRPr="0051306C">
        <w:rPr>
          <w:i/>
          <w:iCs/>
        </w:rPr>
        <w:t>(Do you have any dependents, such as children or a spouse? If yes, provide details.)</w:t>
      </w:r>
    </w:p>
    <w:p w14:paraId="7B184CA2" w14:textId="77777777" w:rsidR="0051306C" w:rsidRPr="0051306C" w:rsidRDefault="00000000" w:rsidP="0051306C">
      <w:r>
        <w:pict w14:anchorId="3915D3BF">
          <v:rect id="_x0000_i1026" style="width:0;height:.75pt" o:hralign="center" o:hrstd="t" o:hrnoshade="t" o:hr="t" fillcolor="#ccc" stroked="f"/>
        </w:pict>
      </w:r>
    </w:p>
    <w:p w14:paraId="6E40E094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3. Employment Details</w:t>
      </w:r>
    </w:p>
    <w:p w14:paraId="49F4862D" w14:textId="77777777" w:rsidR="0051306C" w:rsidRPr="0051306C" w:rsidRDefault="0051306C" w:rsidP="0051306C">
      <w:pPr>
        <w:numPr>
          <w:ilvl w:val="0"/>
          <w:numId w:val="3"/>
        </w:numPr>
      </w:pPr>
      <w:r w:rsidRPr="0051306C">
        <w:rPr>
          <w:b/>
          <w:bCs/>
        </w:rPr>
        <w:t>Job Offer</w:t>
      </w:r>
      <w:r w:rsidRPr="0051306C">
        <w:t>:</w:t>
      </w:r>
    </w:p>
    <w:p w14:paraId="44CC424A" w14:textId="6C4A0A31" w:rsidR="0051306C" w:rsidRPr="0051306C" w:rsidRDefault="0051306C" w:rsidP="0051306C">
      <w:pPr>
        <w:numPr>
          <w:ilvl w:val="1"/>
          <w:numId w:val="3"/>
        </w:numPr>
      </w:pPr>
      <w:r w:rsidRPr="0051306C">
        <w:t>Do you have a valid job offer from a Canadian employer?</w:t>
      </w:r>
      <w:r w:rsidR="000D0797">
        <w:t xml:space="preserve"> </w:t>
      </w:r>
      <w:r w:rsidRPr="0051306C">
        <w:br/>
      </w:r>
      <w:r w:rsidRPr="0051306C">
        <w:rPr>
          <w:i/>
          <w:iCs/>
        </w:rPr>
        <w:t>Yes</w:t>
      </w:r>
      <w:r w:rsidR="000D0797">
        <w:rPr>
          <w:i/>
          <w:iCs/>
        </w:rPr>
        <w:t xml:space="preserve"> </w:t>
      </w:r>
    </w:p>
    <w:p w14:paraId="6B17F7D5" w14:textId="776114B3" w:rsidR="0051306C" w:rsidRPr="0051306C" w:rsidRDefault="0051306C" w:rsidP="0051306C">
      <w:pPr>
        <w:numPr>
          <w:ilvl w:val="1"/>
          <w:numId w:val="3"/>
        </w:numPr>
      </w:pPr>
      <w:r w:rsidRPr="0051306C">
        <w:t>If yes, can you provide a copy of the offer letter?</w:t>
      </w:r>
      <w:r w:rsidR="00E52CC7">
        <w:t xml:space="preserve"> Yes</w:t>
      </w:r>
      <w:r w:rsidRPr="0051306C">
        <w:br/>
      </w:r>
      <w:r w:rsidRPr="0051306C">
        <w:rPr>
          <w:i/>
          <w:iCs/>
        </w:rPr>
        <w:t>Yes</w:t>
      </w:r>
    </w:p>
    <w:p w14:paraId="118B9640" w14:textId="4A1910E2" w:rsidR="0051306C" w:rsidRPr="0051306C" w:rsidRDefault="0051306C" w:rsidP="0051306C">
      <w:pPr>
        <w:numPr>
          <w:ilvl w:val="1"/>
          <w:numId w:val="3"/>
        </w:numPr>
      </w:pPr>
      <w:r w:rsidRPr="0051306C">
        <w:lastRenderedPageBreak/>
        <w:t>What position has been offered to you?</w:t>
      </w:r>
      <w:r w:rsidR="00A63319">
        <w:t xml:space="preserve"> </w:t>
      </w:r>
      <w:r w:rsidRPr="0051306C">
        <w:br/>
      </w:r>
      <w:r w:rsidR="00A44E56" w:rsidRPr="00A44E56">
        <w:rPr>
          <w:i/>
          <w:iCs/>
        </w:rPr>
        <w:t>Web Developer and designer</w:t>
      </w:r>
    </w:p>
    <w:p w14:paraId="330FD012" w14:textId="7F9B6930" w:rsidR="0051306C" w:rsidRPr="0051306C" w:rsidRDefault="0051306C" w:rsidP="000D7727">
      <w:pPr>
        <w:numPr>
          <w:ilvl w:val="1"/>
          <w:numId w:val="3"/>
        </w:numPr>
      </w:pPr>
      <w:r w:rsidRPr="0051306C">
        <w:t>What are the job duties and responsibilities associated with this role?</w:t>
      </w:r>
      <w:r w:rsidRPr="0051306C">
        <w:br/>
      </w:r>
      <w:r w:rsidR="000D7727">
        <w:rPr>
          <w:i/>
          <w:iCs/>
        </w:rPr>
        <w:t xml:space="preserve">Develop and design website for company </w:t>
      </w:r>
    </w:p>
    <w:p w14:paraId="00AE0C93" w14:textId="77777777" w:rsidR="0051306C" w:rsidRPr="0051306C" w:rsidRDefault="0051306C" w:rsidP="0051306C">
      <w:pPr>
        <w:numPr>
          <w:ilvl w:val="0"/>
          <w:numId w:val="3"/>
        </w:numPr>
      </w:pPr>
      <w:r w:rsidRPr="0051306C">
        <w:rPr>
          <w:b/>
          <w:bCs/>
        </w:rPr>
        <w:t>Employer Information</w:t>
      </w:r>
      <w:r w:rsidRPr="0051306C">
        <w:t>:</w:t>
      </w:r>
    </w:p>
    <w:p w14:paraId="30250233" w14:textId="3628FF81" w:rsidR="0051306C" w:rsidRPr="0051306C" w:rsidRDefault="0051306C" w:rsidP="0051306C">
      <w:pPr>
        <w:numPr>
          <w:ilvl w:val="1"/>
          <w:numId w:val="3"/>
        </w:numPr>
      </w:pPr>
      <w:r w:rsidRPr="0051306C">
        <w:t>What is the name of the Canadian employer offering you the job?</w:t>
      </w:r>
      <w:r w:rsidRPr="0051306C">
        <w:br/>
      </w:r>
      <w:r w:rsidR="00971530">
        <w:rPr>
          <w:i/>
          <w:iCs/>
        </w:rPr>
        <w:t>Foodie-link  and pasta</w:t>
      </w:r>
    </w:p>
    <w:p w14:paraId="16D22B1C" w14:textId="442A648E" w:rsidR="0051306C" w:rsidRPr="0051306C" w:rsidRDefault="0051306C" w:rsidP="0051306C">
      <w:pPr>
        <w:numPr>
          <w:ilvl w:val="1"/>
          <w:numId w:val="3"/>
        </w:numPr>
      </w:pPr>
      <w:r w:rsidRPr="0051306C">
        <w:t>Is the employer a designated employer under the LMIA program?</w:t>
      </w:r>
      <w:r w:rsidRPr="0051306C">
        <w:br/>
      </w:r>
      <w:r w:rsidRPr="0051306C">
        <w:rPr>
          <w:i/>
          <w:iCs/>
        </w:rPr>
        <w:t>Yes</w:t>
      </w:r>
    </w:p>
    <w:p w14:paraId="17CC8237" w14:textId="77777777" w:rsidR="0051306C" w:rsidRPr="0051306C" w:rsidRDefault="0051306C" w:rsidP="0051306C">
      <w:pPr>
        <w:numPr>
          <w:ilvl w:val="1"/>
          <w:numId w:val="3"/>
        </w:numPr>
      </w:pPr>
      <w:r w:rsidRPr="0051306C">
        <w:t>If not, has the employer applied for an LMIA?</w:t>
      </w:r>
      <w:r w:rsidRPr="0051306C">
        <w:br/>
      </w:r>
      <w:r w:rsidRPr="0051306C">
        <w:rPr>
          <w:i/>
          <w:iCs/>
        </w:rPr>
        <w:t>(Yes/No)</w:t>
      </w:r>
    </w:p>
    <w:p w14:paraId="1BAC3A2F" w14:textId="77777777" w:rsidR="0051306C" w:rsidRPr="0051306C" w:rsidRDefault="0051306C" w:rsidP="0051306C">
      <w:pPr>
        <w:numPr>
          <w:ilvl w:val="0"/>
          <w:numId w:val="3"/>
        </w:numPr>
      </w:pPr>
      <w:r w:rsidRPr="0051306C">
        <w:rPr>
          <w:b/>
          <w:bCs/>
        </w:rPr>
        <w:t>Work Duration</w:t>
      </w:r>
      <w:r w:rsidRPr="0051306C">
        <w:t>:</w:t>
      </w:r>
    </w:p>
    <w:p w14:paraId="3940CFC4" w14:textId="6D7B50B9" w:rsidR="0051306C" w:rsidRPr="0051306C" w:rsidRDefault="0051306C" w:rsidP="0051306C">
      <w:pPr>
        <w:numPr>
          <w:ilvl w:val="1"/>
          <w:numId w:val="3"/>
        </w:numPr>
      </w:pPr>
      <w:r w:rsidRPr="0051306C">
        <w:t>Is the job offer temporary or permanent?</w:t>
      </w:r>
      <w:r w:rsidRPr="0051306C">
        <w:br/>
      </w:r>
      <w:r w:rsidRPr="0051306C">
        <w:rPr>
          <w:i/>
          <w:iCs/>
        </w:rPr>
        <w:t>Permanent</w:t>
      </w:r>
    </w:p>
    <w:p w14:paraId="066F5442" w14:textId="77777777" w:rsidR="0051306C" w:rsidRPr="0051306C" w:rsidRDefault="0051306C" w:rsidP="0051306C">
      <w:pPr>
        <w:numPr>
          <w:ilvl w:val="1"/>
          <w:numId w:val="3"/>
        </w:numPr>
      </w:pPr>
      <w:r w:rsidRPr="0051306C">
        <w:t>If temporary, how long will the job last?</w:t>
      </w:r>
      <w:r w:rsidRPr="0051306C">
        <w:br/>
      </w:r>
      <w:r w:rsidRPr="0051306C">
        <w:rPr>
          <w:i/>
          <w:iCs/>
        </w:rPr>
        <w:t>(Duration in months/years)</w:t>
      </w:r>
    </w:p>
    <w:p w14:paraId="78000CB0" w14:textId="77777777" w:rsidR="0051306C" w:rsidRPr="0051306C" w:rsidRDefault="0051306C" w:rsidP="0051306C">
      <w:pPr>
        <w:numPr>
          <w:ilvl w:val="0"/>
          <w:numId w:val="3"/>
        </w:numPr>
      </w:pPr>
      <w:r w:rsidRPr="0051306C">
        <w:rPr>
          <w:b/>
          <w:bCs/>
        </w:rPr>
        <w:t>Salary</w:t>
      </w:r>
      <w:r w:rsidRPr="0051306C">
        <w:t>:</w:t>
      </w:r>
    </w:p>
    <w:p w14:paraId="34F3BC4A" w14:textId="6EF273B7" w:rsidR="0051306C" w:rsidRPr="0051306C" w:rsidRDefault="0051306C" w:rsidP="0051306C">
      <w:pPr>
        <w:numPr>
          <w:ilvl w:val="1"/>
          <w:numId w:val="3"/>
        </w:numPr>
      </w:pPr>
      <w:r w:rsidRPr="0051306C">
        <w:t>What is the salary offered for the position?</w:t>
      </w:r>
      <w:r w:rsidRPr="0051306C">
        <w:br/>
      </w:r>
      <w:r w:rsidR="00971530">
        <w:rPr>
          <w:i/>
          <w:iCs/>
        </w:rPr>
        <w:t>32.12 Canadian Dollar per hour</w:t>
      </w:r>
    </w:p>
    <w:p w14:paraId="058B4292" w14:textId="46D3C100" w:rsidR="0051306C" w:rsidRPr="0051306C" w:rsidRDefault="0051306C" w:rsidP="0051306C">
      <w:pPr>
        <w:numPr>
          <w:ilvl w:val="1"/>
          <w:numId w:val="3"/>
        </w:numPr>
      </w:pPr>
      <w:r w:rsidRPr="0051306C">
        <w:t>Does this salary meet the minimum wage requirements for the province?</w:t>
      </w:r>
      <w:r w:rsidRPr="0051306C">
        <w:br/>
      </w:r>
      <w:r w:rsidR="00971530">
        <w:t>Yes</w:t>
      </w:r>
    </w:p>
    <w:p w14:paraId="4A858CCB" w14:textId="77777777" w:rsidR="0051306C" w:rsidRPr="0051306C" w:rsidRDefault="00000000" w:rsidP="0051306C">
      <w:r>
        <w:pict w14:anchorId="15691EBB">
          <v:rect id="_x0000_i1027" style="width:0;height:.75pt" o:hralign="center" o:hrstd="t" o:hrnoshade="t" o:hr="t" fillcolor="#ccc" stroked="f"/>
        </w:pict>
      </w:r>
    </w:p>
    <w:p w14:paraId="0077129B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4. Educational and Professional Qualifications</w:t>
      </w:r>
    </w:p>
    <w:p w14:paraId="73116307" w14:textId="02871B8A" w:rsidR="0051306C" w:rsidRPr="0051306C" w:rsidRDefault="0051306C" w:rsidP="0051306C">
      <w:pPr>
        <w:numPr>
          <w:ilvl w:val="0"/>
          <w:numId w:val="4"/>
        </w:numPr>
      </w:pPr>
      <w:r w:rsidRPr="0051306C">
        <w:rPr>
          <w:b/>
          <w:bCs/>
        </w:rPr>
        <w:t>Highest Level of Education</w:t>
      </w:r>
      <w:r w:rsidRPr="0051306C">
        <w:t>:</w:t>
      </w:r>
      <w:r w:rsidRPr="0051306C">
        <w:br/>
      </w:r>
      <w:r w:rsidR="007D243A">
        <w:rPr>
          <w:i/>
          <w:iCs/>
        </w:rPr>
        <w:t>Master Degree, Beihang University, 3 years</w:t>
      </w:r>
    </w:p>
    <w:p w14:paraId="7D10EF83" w14:textId="7AED47B7" w:rsidR="0051306C" w:rsidRPr="002D69DA" w:rsidRDefault="0051306C" w:rsidP="0051306C">
      <w:pPr>
        <w:numPr>
          <w:ilvl w:val="0"/>
          <w:numId w:val="4"/>
        </w:numPr>
        <w:rPr>
          <w:i/>
          <w:iCs/>
        </w:rPr>
      </w:pPr>
      <w:r w:rsidRPr="0051306C">
        <w:rPr>
          <w:b/>
          <w:bCs/>
        </w:rPr>
        <w:t>Relevant Work Experience</w:t>
      </w:r>
      <w:r w:rsidRPr="0051306C">
        <w:t>:</w:t>
      </w:r>
      <w:r w:rsidRPr="0051306C">
        <w:br/>
      </w:r>
      <w:r w:rsidR="002D69DA" w:rsidRPr="002D69DA">
        <w:rPr>
          <w:i/>
          <w:iCs/>
        </w:rPr>
        <w:t>Over ten years</w:t>
      </w:r>
    </w:p>
    <w:p w14:paraId="0DC17698" w14:textId="77777777" w:rsidR="0051306C" w:rsidRPr="0051306C" w:rsidRDefault="0051306C" w:rsidP="0051306C">
      <w:pPr>
        <w:numPr>
          <w:ilvl w:val="0"/>
          <w:numId w:val="4"/>
        </w:numPr>
      </w:pPr>
      <w:r w:rsidRPr="0051306C">
        <w:rPr>
          <w:b/>
          <w:bCs/>
        </w:rPr>
        <w:t>Professional Certifications or Licenses</w:t>
      </w:r>
      <w:r w:rsidRPr="0051306C">
        <w:t>:</w:t>
      </w:r>
      <w:r w:rsidRPr="0051306C">
        <w:br/>
      </w:r>
      <w:r w:rsidRPr="0051306C">
        <w:rPr>
          <w:i/>
          <w:iCs/>
        </w:rPr>
        <w:t>(Do you hold any certifications or licenses that are required for the position?)</w:t>
      </w:r>
    </w:p>
    <w:p w14:paraId="51EF5E63" w14:textId="77777777" w:rsidR="0051306C" w:rsidRPr="0051306C" w:rsidRDefault="00000000" w:rsidP="0051306C">
      <w:r>
        <w:pict w14:anchorId="7CCCA553">
          <v:rect id="_x0000_i1028" style="width:0;height:.75pt" o:hralign="center" o:hrstd="t" o:hrnoshade="t" o:hr="t" fillcolor="#ccc" stroked="f"/>
        </w:pict>
      </w:r>
    </w:p>
    <w:p w14:paraId="6704EC81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5. Eligibility for Work Permit</w:t>
      </w:r>
    </w:p>
    <w:p w14:paraId="42F20A52" w14:textId="2175D4CC" w:rsidR="0051306C" w:rsidRPr="0051306C" w:rsidRDefault="0051306C" w:rsidP="0051306C">
      <w:pPr>
        <w:numPr>
          <w:ilvl w:val="0"/>
          <w:numId w:val="5"/>
        </w:numPr>
      </w:pPr>
      <w:r w:rsidRPr="0051306C">
        <w:rPr>
          <w:b/>
          <w:bCs/>
        </w:rPr>
        <w:lastRenderedPageBreak/>
        <w:t>Previous Work Permits</w:t>
      </w:r>
      <w:r w:rsidRPr="0051306C">
        <w:t>:</w:t>
      </w:r>
      <w:r w:rsidRPr="0051306C">
        <w:br/>
        <w:t>Have you applied for a work permit for Canada before?</w:t>
      </w:r>
      <w:r w:rsidRPr="0051306C">
        <w:br/>
      </w:r>
      <w:r w:rsidRPr="0051306C">
        <w:rPr>
          <w:i/>
          <w:iCs/>
        </w:rPr>
        <w:t>Yes</w:t>
      </w:r>
    </w:p>
    <w:p w14:paraId="5A82D67C" w14:textId="2EDE8DD4" w:rsidR="0051306C" w:rsidRPr="0051306C" w:rsidRDefault="0051306C" w:rsidP="0051306C">
      <w:pPr>
        <w:numPr>
          <w:ilvl w:val="1"/>
          <w:numId w:val="5"/>
        </w:numPr>
      </w:pPr>
      <w:r w:rsidRPr="0051306C">
        <w:t>If yes, what was the outcome?</w:t>
      </w:r>
      <w:r w:rsidRPr="0051306C">
        <w:br/>
      </w:r>
      <w:r w:rsidRPr="0051306C">
        <w:rPr>
          <w:i/>
          <w:iCs/>
        </w:rPr>
        <w:t>Denied</w:t>
      </w:r>
      <w:r w:rsidR="00EA5633">
        <w:rPr>
          <w:i/>
          <w:iCs/>
        </w:rPr>
        <w:t xml:space="preserve">. I worked in Canada for two years for Foodie Link. I got a denied  on August 7, 2024, when I applied for Bridge Open Work Permit on January 2024 because lacking the BC PNP </w:t>
      </w:r>
      <w:r w:rsidR="00291FF1">
        <w:rPr>
          <w:rFonts w:hint="eastAsia"/>
          <w:i/>
          <w:iCs/>
        </w:rPr>
        <w:t>N</w:t>
      </w:r>
      <w:r w:rsidR="00EA5633">
        <w:rPr>
          <w:i/>
          <w:iCs/>
        </w:rPr>
        <w:t>omination letter.</w:t>
      </w:r>
      <w:r w:rsidR="00291FF1">
        <w:rPr>
          <w:rFonts w:hint="eastAsia"/>
          <w:i/>
          <w:iCs/>
        </w:rPr>
        <w:t xml:space="preserve"> I applied it again in Canada</w:t>
      </w:r>
      <w:r w:rsidR="00291FF1">
        <w:rPr>
          <w:i/>
          <w:iCs/>
        </w:rPr>
        <w:t xml:space="preserve"> secondly</w:t>
      </w:r>
      <w:r w:rsidR="00291FF1">
        <w:rPr>
          <w:rFonts w:hint="eastAsia"/>
          <w:i/>
          <w:iCs/>
        </w:rPr>
        <w:t xml:space="preserve">, and denied on Dec 2024. </w:t>
      </w:r>
      <w:r w:rsidR="00EA5633">
        <w:rPr>
          <w:i/>
          <w:iCs/>
        </w:rPr>
        <w:t xml:space="preserve"> </w:t>
      </w:r>
      <w:r w:rsidR="00291FF1">
        <w:rPr>
          <w:rFonts w:hint="eastAsia"/>
          <w:i/>
          <w:iCs/>
        </w:rPr>
        <w:t>I tried to flag poling to get a Work Permit</w:t>
      </w:r>
      <w:r w:rsidR="00291FF1">
        <w:rPr>
          <w:i/>
          <w:iCs/>
        </w:rPr>
        <w:t xml:space="preserve"> on Oct 1, 2024</w:t>
      </w:r>
      <w:r w:rsidR="00291FF1">
        <w:rPr>
          <w:rFonts w:hint="eastAsia"/>
          <w:i/>
          <w:iCs/>
        </w:rPr>
        <w:t>, but I</w:t>
      </w:r>
      <w:r w:rsidR="00291FF1">
        <w:rPr>
          <w:i/>
          <w:iCs/>
        </w:rPr>
        <w:t xml:space="preserve"> was asked to leave Canada because I have no valid Visa at that time. </w:t>
      </w:r>
      <w:r w:rsidR="00291FF1">
        <w:rPr>
          <w:rFonts w:hint="eastAsia"/>
          <w:i/>
          <w:iCs/>
        </w:rPr>
        <w:t xml:space="preserve"> </w:t>
      </w:r>
      <w:r w:rsidR="00291FF1">
        <w:rPr>
          <w:i/>
          <w:iCs/>
        </w:rPr>
        <w:t>I left Canada on Oct 3, 2024.</w:t>
      </w:r>
      <w:r w:rsidR="003F00F4">
        <w:rPr>
          <w:i/>
          <w:iCs/>
        </w:rPr>
        <w:t xml:space="preserve"> The second application was denied because I left Canada.</w:t>
      </w:r>
    </w:p>
    <w:p w14:paraId="686B460F" w14:textId="4482CEE6" w:rsidR="0051306C" w:rsidRPr="0051306C" w:rsidRDefault="0051306C" w:rsidP="0051306C">
      <w:pPr>
        <w:numPr>
          <w:ilvl w:val="0"/>
          <w:numId w:val="5"/>
        </w:numPr>
      </w:pPr>
      <w:r w:rsidRPr="0051306C">
        <w:rPr>
          <w:b/>
          <w:bCs/>
        </w:rPr>
        <w:t>LMIA Requirement</w:t>
      </w:r>
      <w:r w:rsidRPr="0051306C">
        <w:t>:</w:t>
      </w:r>
      <w:r w:rsidRPr="0051306C">
        <w:br/>
        <w:t>Do you know if your employer needs to apply for a Labor Market Impact Assessment (LMIA)?</w:t>
      </w:r>
      <w:r w:rsidRPr="0051306C">
        <w:br/>
      </w:r>
      <w:r w:rsidR="00C90226">
        <w:rPr>
          <w:i/>
          <w:iCs/>
        </w:rPr>
        <w:t>No, I have a BCPNP support letter for work permit.</w:t>
      </w:r>
    </w:p>
    <w:p w14:paraId="766BA6AE" w14:textId="77777777" w:rsidR="0051306C" w:rsidRPr="0051306C" w:rsidRDefault="0051306C" w:rsidP="0051306C">
      <w:pPr>
        <w:numPr>
          <w:ilvl w:val="0"/>
          <w:numId w:val="5"/>
        </w:numPr>
      </w:pPr>
      <w:r w:rsidRPr="0051306C">
        <w:rPr>
          <w:b/>
          <w:bCs/>
        </w:rPr>
        <w:t>Type of Work Permit</w:t>
      </w:r>
      <w:r w:rsidRPr="0051306C">
        <w:t>:</w:t>
      </w:r>
    </w:p>
    <w:p w14:paraId="1AE65D5F" w14:textId="66AC95CD" w:rsidR="0051306C" w:rsidRPr="0051306C" w:rsidRDefault="0051306C" w:rsidP="0051306C">
      <w:pPr>
        <w:numPr>
          <w:ilvl w:val="1"/>
          <w:numId w:val="5"/>
        </w:numPr>
      </w:pPr>
      <w:r w:rsidRPr="0051306C">
        <w:t>Are you applying for an employer-specific work permit or an open work permit?</w:t>
      </w:r>
      <w:r w:rsidR="00AC43E0">
        <w:t xml:space="preserve"> </w:t>
      </w:r>
      <w:r w:rsidRPr="0051306C">
        <w:br/>
      </w:r>
      <w:r w:rsidRPr="0051306C">
        <w:rPr>
          <w:i/>
          <w:iCs/>
        </w:rPr>
        <w:t>Employer-specific</w:t>
      </w:r>
    </w:p>
    <w:p w14:paraId="1298B83E" w14:textId="77777777" w:rsidR="0051306C" w:rsidRPr="0051306C" w:rsidRDefault="0051306C" w:rsidP="0051306C">
      <w:pPr>
        <w:numPr>
          <w:ilvl w:val="1"/>
          <w:numId w:val="5"/>
        </w:numPr>
      </w:pPr>
      <w:r w:rsidRPr="0051306C">
        <w:t>If applying for an open work permit, what is the reason for the request?</w:t>
      </w:r>
      <w:r w:rsidRPr="0051306C">
        <w:br/>
      </w:r>
      <w:r w:rsidRPr="0051306C">
        <w:rPr>
          <w:i/>
          <w:iCs/>
        </w:rPr>
        <w:t>(e.g., spouse, international graduate, etc.)</w:t>
      </w:r>
    </w:p>
    <w:p w14:paraId="07E0D4E1" w14:textId="1637C072" w:rsidR="0051306C" w:rsidRPr="0051306C" w:rsidRDefault="0051306C" w:rsidP="0051306C">
      <w:pPr>
        <w:numPr>
          <w:ilvl w:val="0"/>
          <w:numId w:val="5"/>
        </w:numPr>
      </w:pPr>
      <w:r w:rsidRPr="0051306C">
        <w:rPr>
          <w:b/>
          <w:bCs/>
        </w:rPr>
        <w:t>Current Status in Canada (if applicable)</w:t>
      </w:r>
      <w:r w:rsidRPr="0051306C">
        <w:t>:</w:t>
      </w:r>
      <w:r w:rsidRPr="0051306C">
        <w:br/>
        <w:t>Are you already in Canada on a visitor visa, study permit, or work permit?</w:t>
      </w:r>
      <w:r w:rsidRPr="0051306C">
        <w:br/>
      </w:r>
      <w:r w:rsidR="00AC43E0">
        <w:rPr>
          <w:i/>
          <w:iCs/>
        </w:rPr>
        <w:t>No</w:t>
      </w:r>
    </w:p>
    <w:p w14:paraId="5753719C" w14:textId="77777777" w:rsidR="0051306C" w:rsidRPr="0051306C" w:rsidRDefault="0051306C" w:rsidP="0051306C">
      <w:pPr>
        <w:numPr>
          <w:ilvl w:val="1"/>
          <w:numId w:val="5"/>
        </w:numPr>
      </w:pPr>
      <w:r w:rsidRPr="0051306C">
        <w:t>If yes, what type of permit are you currently holding?</w:t>
      </w:r>
      <w:r w:rsidRPr="0051306C">
        <w:br/>
      </w:r>
      <w:r w:rsidRPr="0051306C">
        <w:rPr>
          <w:i/>
          <w:iCs/>
        </w:rPr>
        <w:t>(e.g., Visitor Visa, Study Permit)</w:t>
      </w:r>
    </w:p>
    <w:p w14:paraId="373A5E84" w14:textId="77777777" w:rsidR="0051306C" w:rsidRPr="0051306C" w:rsidRDefault="00000000" w:rsidP="0051306C">
      <w:r>
        <w:pict w14:anchorId="51EF6699">
          <v:rect id="_x0000_i1029" style="width:0;height:.75pt" o:hralign="center" o:hrstd="t" o:hrnoshade="t" o:hr="t" fillcolor="#ccc" stroked="f"/>
        </w:pict>
      </w:r>
    </w:p>
    <w:p w14:paraId="5548B68F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6. Family Details (If Applicable)</w:t>
      </w:r>
    </w:p>
    <w:p w14:paraId="61906629" w14:textId="77777777" w:rsidR="0051306C" w:rsidRPr="0051306C" w:rsidRDefault="0051306C" w:rsidP="0051306C">
      <w:pPr>
        <w:numPr>
          <w:ilvl w:val="0"/>
          <w:numId w:val="6"/>
        </w:numPr>
      </w:pPr>
      <w:r w:rsidRPr="0051306C">
        <w:rPr>
          <w:b/>
          <w:bCs/>
        </w:rPr>
        <w:t>Dependents</w:t>
      </w:r>
      <w:r w:rsidRPr="0051306C">
        <w:t>:</w:t>
      </w:r>
      <w:r w:rsidRPr="0051306C">
        <w:br/>
        <w:t>Do you have any dependents who will accompany you to Canada (e.g., spouse, children)?</w:t>
      </w:r>
      <w:r w:rsidRPr="0051306C">
        <w:br/>
      </w:r>
      <w:r w:rsidRPr="0051306C">
        <w:rPr>
          <w:i/>
          <w:iCs/>
        </w:rPr>
        <w:t>(Yes/No)</w:t>
      </w:r>
    </w:p>
    <w:p w14:paraId="7BAC2768" w14:textId="77777777" w:rsidR="0051306C" w:rsidRPr="0051306C" w:rsidRDefault="0051306C" w:rsidP="0051306C">
      <w:pPr>
        <w:numPr>
          <w:ilvl w:val="1"/>
          <w:numId w:val="6"/>
        </w:numPr>
      </w:pPr>
      <w:r w:rsidRPr="0051306C">
        <w:t>If yes, please provide details of each dependent (e.g., name, date of birth, relationship).</w:t>
      </w:r>
      <w:r w:rsidRPr="0051306C">
        <w:br/>
      </w:r>
      <w:r w:rsidRPr="0051306C">
        <w:rPr>
          <w:i/>
          <w:iCs/>
        </w:rPr>
        <w:t>(List dependents)</w:t>
      </w:r>
    </w:p>
    <w:p w14:paraId="1670ABEE" w14:textId="77777777" w:rsidR="0051306C" w:rsidRPr="0051306C" w:rsidRDefault="0051306C" w:rsidP="0051306C">
      <w:pPr>
        <w:numPr>
          <w:ilvl w:val="0"/>
          <w:numId w:val="6"/>
        </w:numPr>
      </w:pPr>
      <w:r w:rsidRPr="0051306C">
        <w:rPr>
          <w:b/>
          <w:bCs/>
        </w:rPr>
        <w:lastRenderedPageBreak/>
        <w:t>Spouse’s Employment</w:t>
      </w:r>
      <w:r w:rsidRPr="0051306C">
        <w:t>:</w:t>
      </w:r>
      <w:r w:rsidRPr="0051306C">
        <w:br/>
        <w:t>Is your spouse seeking to work in Canada as well?</w:t>
      </w:r>
      <w:r w:rsidRPr="0051306C">
        <w:br/>
      </w:r>
      <w:r w:rsidRPr="0051306C">
        <w:rPr>
          <w:i/>
          <w:iCs/>
        </w:rPr>
        <w:t>(Yes/No)</w:t>
      </w:r>
    </w:p>
    <w:p w14:paraId="7B8099B5" w14:textId="77777777" w:rsidR="0051306C" w:rsidRPr="0051306C" w:rsidRDefault="0051306C" w:rsidP="0051306C">
      <w:pPr>
        <w:numPr>
          <w:ilvl w:val="1"/>
          <w:numId w:val="6"/>
        </w:numPr>
      </w:pPr>
      <w:r w:rsidRPr="0051306C">
        <w:t>If yes, will they need an open work permit?</w:t>
      </w:r>
      <w:r w:rsidRPr="0051306C">
        <w:br/>
      </w:r>
      <w:r w:rsidRPr="0051306C">
        <w:rPr>
          <w:i/>
          <w:iCs/>
        </w:rPr>
        <w:t>(Yes/No)</w:t>
      </w:r>
    </w:p>
    <w:p w14:paraId="0F95A334" w14:textId="77777777" w:rsidR="0051306C" w:rsidRPr="0051306C" w:rsidRDefault="00000000" w:rsidP="0051306C">
      <w:r>
        <w:pict w14:anchorId="683FE8C0">
          <v:rect id="_x0000_i1030" style="width:0;height:.75pt" o:hralign="center" o:hrstd="t" o:hrnoshade="t" o:hr="t" fillcolor="#ccc" stroked="f"/>
        </w:pict>
      </w:r>
    </w:p>
    <w:p w14:paraId="7AA2AB79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7. Immigration History</w:t>
      </w:r>
    </w:p>
    <w:p w14:paraId="4D9939E4" w14:textId="28D2088E" w:rsidR="0051306C" w:rsidRPr="0051306C" w:rsidRDefault="0051306C" w:rsidP="0051306C">
      <w:pPr>
        <w:numPr>
          <w:ilvl w:val="0"/>
          <w:numId w:val="7"/>
        </w:numPr>
      </w:pPr>
      <w:r w:rsidRPr="0051306C">
        <w:rPr>
          <w:b/>
          <w:bCs/>
        </w:rPr>
        <w:t>Previous Visits to Canada</w:t>
      </w:r>
      <w:r w:rsidRPr="0051306C">
        <w:t>:</w:t>
      </w:r>
      <w:r w:rsidRPr="0051306C">
        <w:br/>
        <w:t>Have you visited Canada before?</w:t>
      </w:r>
      <w:r w:rsidRPr="0051306C">
        <w:br/>
      </w:r>
      <w:r w:rsidR="00D1638E">
        <w:t>Yes</w:t>
      </w:r>
    </w:p>
    <w:p w14:paraId="0A4EC044" w14:textId="4930CD28" w:rsidR="0051306C" w:rsidRPr="0051306C" w:rsidRDefault="0051306C" w:rsidP="0051306C">
      <w:pPr>
        <w:numPr>
          <w:ilvl w:val="1"/>
          <w:numId w:val="7"/>
        </w:numPr>
      </w:pPr>
      <w:r w:rsidRPr="0051306C">
        <w:t>If yes, when and for what purpose?</w:t>
      </w:r>
      <w:r w:rsidRPr="0051306C">
        <w:br/>
      </w:r>
      <w:r w:rsidR="00D1638E">
        <w:rPr>
          <w:i/>
          <w:iCs/>
        </w:rPr>
        <w:t>2022-07-05 Work</w:t>
      </w:r>
    </w:p>
    <w:p w14:paraId="0A329B6A" w14:textId="764B33C5" w:rsidR="0051306C" w:rsidRPr="0051306C" w:rsidRDefault="0051306C" w:rsidP="0051306C">
      <w:pPr>
        <w:numPr>
          <w:ilvl w:val="0"/>
          <w:numId w:val="7"/>
        </w:numPr>
      </w:pPr>
      <w:r w:rsidRPr="0051306C">
        <w:rPr>
          <w:b/>
          <w:bCs/>
        </w:rPr>
        <w:t>Immigration Applications</w:t>
      </w:r>
      <w:r w:rsidRPr="0051306C">
        <w:t>:</w:t>
      </w:r>
      <w:r w:rsidRPr="0051306C">
        <w:br/>
        <w:t>Have you previously applied for permanent residency, refugee status, or any other immigration program in Canada?</w:t>
      </w:r>
      <w:r w:rsidRPr="0051306C">
        <w:br/>
      </w:r>
      <w:r w:rsidRPr="0051306C">
        <w:rPr>
          <w:i/>
          <w:iCs/>
        </w:rPr>
        <w:t>Yes</w:t>
      </w:r>
    </w:p>
    <w:p w14:paraId="5280F983" w14:textId="55142906" w:rsidR="0051306C" w:rsidRPr="0051306C" w:rsidRDefault="0051306C" w:rsidP="0051306C">
      <w:pPr>
        <w:numPr>
          <w:ilvl w:val="1"/>
          <w:numId w:val="7"/>
        </w:numPr>
      </w:pPr>
      <w:r w:rsidRPr="0051306C">
        <w:t>If yes, please provide details and outcome of the application.</w:t>
      </w:r>
      <w:r w:rsidRPr="0051306C">
        <w:br/>
      </w:r>
      <w:r w:rsidR="000B70A6">
        <w:rPr>
          <w:i/>
          <w:iCs/>
        </w:rPr>
        <w:t xml:space="preserve">I applied the Permanent residency on Dec 2022, and enter background and security check in August 2023, Until now there is no result. </w:t>
      </w:r>
    </w:p>
    <w:p w14:paraId="38F105C9" w14:textId="77777777" w:rsidR="0051306C" w:rsidRPr="0051306C" w:rsidRDefault="00000000" w:rsidP="0051306C">
      <w:r>
        <w:pict w14:anchorId="76D1008A">
          <v:rect id="_x0000_i1031" style="width:0;height:.75pt" o:hralign="center" o:hrstd="t" o:hrnoshade="t" o:hr="t" fillcolor="#ccc" stroked="f"/>
        </w:pict>
      </w:r>
    </w:p>
    <w:p w14:paraId="1177B8C7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8. Biometrics and Medical Requirements</w:t>
      </w:r>
    </w:p>
    <w:p w14:paraId="38F86C15" w14:textId="427A7CAD" w:rsidR="0051306C" w:rsidRPr="0051306C" w:rsidRDefault="0051306C" w:rsidP="0051306C">
      <w:pPr>
        <w:numPr>
          <w:ilvl w:val="0"/>
          <w:numId w:val="8"/>
        </w:numPr>
      </w:pPr>
      <w:r w:rsidRPr="0051306C">
        <w:rPr>
          <w:b/>
          <w:bCs/>
        </w:rPr>
        <w:t>Biometrics</w:t>
      </w:r>
      <w:r w:rsidRPr="0051306C">
        <w:t>:</w:t>
      </w:r>
      <w:r w:rsidRPr="0051306C">
        <w:br/>
        <w:t>Have you been asked to provide biometrics as part of your application process?</w:t>
      </w:r>
      <w:r w:rsidRPr="0051306C">
        <w:br/>
      </w:r>
      <w:r w:rsidR="006712EF">
        <w:rPr>
          <w:i/>
          <w:iCs/>
        </w:rPr>
        <w:t>Yes</w:t>
      </w:r>
    </w:p>
    <w:p w14:paraId="2D57278A" w14:textId="150EB5FB" w:rsidR="0051306C" w:rsidRPr="0051306C" w:rsidRDefault="0051306C" w:rsidP="0051306C">
      <w:pPr>
        <w:numPr>
          <w:ilvl w:val="0"/>
          <w:numId w:val="8"/>
        </w:numPr>
      </w:pPr>
      <w:r w:rsidRPr="0051306C">
        <w:rPr>
          <w:b/>
          <w:bCs/>
        </w:rPr>
        <w:t>Medical Exam</w:t>
      </w:r>
      <w:r w:rsidRPr="0051306C">
        <w:t>:</w:t>
      </w:r>
      <w:r w:rsidRPr="0051306C">
        <w:br/>
        <w:t>Will you need to undergo a medical examination based on your job or travel history?</w:t>
      </w:r>
      <w:r w:rsidRPr="0051306C">
        <w:br/>
      </w:r>
      <w:r w:rsidR="006712EF">
        <w:rPr>
          <w:i/>
          <w:iCs/>
        </w:rPr>
        <w:t>Yes</w:t>
      </w:r>
    </w:p>
    <w:p w14:paraId="03949EAC" w14:textId="77777777" w:rsidR="0051306C" w:rsidRPr="0051306C" w:rsidRDefault="00000000" w:rsidP="0051306C">
      <w:r>
        <w:pict w14:anchorId="4B0E9276">
          <v:rect id="_x0000_i1032" style="width:0;height:.75pt" o:hralign="center" o:hrstd="t" o:hrnoshade="t" o:hr="t" fillcolor="#ccc" stroked="f"/>
        </w:pict>
      </w:r>
    </w:p>
    <w:p w14:paraId="7797CF2C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9. Other Considerations</w:t>
      </w:r>
    </w:p>
    <w:p w14:paraId="15F3CF03" w14:textId="747D7136" w:rsidR="0051306C" w:rsidRPr="0051306C" w:rsidRDefault="0051306C" w:rsidP="0051306C">
      <w:pPr>
        <w:numPr>
          <w:ilvl w:val="0"/>
          <w:numId w:val="9"/>
        </w:numPr>
      </w:pPr>
      <w:r w:rsidRPr="0051306C">
        <w:rPr>
          <w:b/>
          <w:bCs/>
        </w:rPr>
        <w:t>Visa Needs</w:t>
      </w:r>
      <w:r w:rsidRPr="0051306C">
        <w:t>:</w:t>
      </w:r>
      <w:r w:rsidRPr="0051306C">
        <w:br/>
        <w:t>Will you need a Temporary Resident Visa (TRV) in addition to the work permit to enter Canada?</w:t>
      </w:r>
      <w:r w:rsidRPr="0051306C">
        <w:br/>
      </w:r>
      <w:r w:rsidRPr="0051306C">
        <w:rPr>
          <w:i/>
          <w:iCs/>
        </w:rPr>
        <w:t>Yes</w:t>
      </w:r>
    </w:p>
    <w:p w14:paraId="45595BAA" w14:textId="0A5069AD" w:rsidR="0051306C" w:rsidRPr="0051306C" w:rsidRDefault="0051306C" w:rsidP="0051306C">
      <w:pPr>
        <w:numPr>
          <w:ilvl w:val="0"/>
          <w:numId w:val="9"/>
        </w:numPr>
      </w:pPr>
      <w:r w:rsidRPr="0051306C">
        <w:rPr>
          <w:b/>
          <w:bCs/>
        </w:rPr>
        <w:lastRenderedPageBreak/>
        <w:t>Language Proficiency</w:t>
      </w:r>
      <w:r w:rsidRPr="0051306C">
        <w:t>:</w:t>
      </w:r>
      <w:r w:rsidRPr="0051306C">
        <w:br/>
        <w:t>Are you required to demonstrate language proficiency in English or French for the job or application?</w:t>
      </w:r>
      <w:r w:rsidRPr="0051306C">
        <w:br/>
      </w:r>
      <w:r w:rsidRPr="0051306C">
        <w:rPr>
          <w:i/>
          <w:iCs/>
        </w:rPr>
        <w:t>Yes</w:t>
      </w:r>
    </w:p>
    <w:p w14:paraId="101E5DBB" w14:textId="469892B4" w:rsidR="0051306C" w:rsidRPr="00F227CE" w:rsidRDefault="0051306C" w:rsidP="0051306C">
      <w:pPr>
        <w:numPr>
          <w:ilvl w:val="1"/>
          <w:numId w:val="9"/>
        </w:numPr>
        <w:rPr>
          <w:i/>
          <w:iCs/>
        </w:rPr>
      </w:pPr>
      <w:r w:rsidRPr="0051306C">
        <w:t>If yes, have you taken a language test (e.g., IELTS, CELPIP, TEF)?</w:t>
      </w:r>
      <w:r w:rsidRPr="0051306C">
        <w:br/>
      </w:r>
      <w:r w:rsidR="000D62D6" w:rsidRPr="00F227CE">
        <w:rPr>
          <w:i/>
          <w:iCs/>
        </w:rPr>
        <w:t>IELTS</w:t>
      </w:r>
    </w:p>
    <w:p w14:paraId="77FE81A8" w14:textId="77777777" w:rsidR="0051306C" w:rsidRPr="0051306C" w:rsidRDefault="00000000" w:rsidP="0051306C">
      <w:r>
        <w:pict w14:anchorId="09159B1A">
          <v:rect id="_x0000_i1033" style="width:0;height:.75pt" o:hralign="center" o:hrstd="t" o:hrnoshade="t" o:hr="t" fillcolor="#ccc" stroked="f"/>
        </w:pict>
      </w:r>
    </w:p>
    <w:p w14:paraId="79C1091B" w14:textId="77777777" w:rsidR="0051306C" w:rsidRPr="0051306C" w:rsidRDefault="0051306C" w:rsidP="0051306C">
      <w:pPr>
        <w:rPr>
          <w:b/>
          <w:bCs/>
        </w:rPr>
      </w:pPr>
      <w:r w:rsidRPr="0051306C">
        <w:rPr>
          <w:b/>
          <w:bCs/>
        </w:rPr>
        <w:t>Closing Remarks</w:t>
      </w:r>
    </w:p>
    <w:p w14:paraId="7D875368" w14:textId="77777777" w:rsidR="0051306C" w:rsidRPr="0051306C" w:rsidRDefault="0051306C" w:rsidP="0051306C">
      <w:r w:rsidRPr="0051306C">
        <w:t>Thank you for your time and providing all necessary information. We will guide you through the entire work permit application process and ensure all documentation is in order for a successful submission.</w:t>
      </w:r>
    </w:p>
    <w:p w14:paraId="15401B60" w14:textId="77777777" w:rsidR="00AD56B3" w:rsidRDefault="00AD56B3"/>
    <w:sectPr w:rsidR="00AD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0685F" w14:textId="77777777" w:rsidR="007B2FD8" w:rsidRDefault="007B2FD8" w:rsidP="0051306C">
      <w:pPr>
        <w:spacing w:after="0" w:line="240" w:lineRule="auto"/>
      </w:pPr>
      <w:r>
        <w:separator/>
      </w:r>
    </w:p>
  </w:endnote>
  <w:endnote w:type="continuationSeparator" w:id="0">
    <w:p w14:paraId="4FD23092" w14:textId="77777777" w:rsidR="007B2FD8" w:rsidRDefault="007B2FD8" w:rsidP="0051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6B18C" w14:textId="77777777" w:rsidR="007B2FD8" w:rsidRDefault="007B2FD8" w:rsidP="0051306C">
      <w:pPr>
        <w:spacing w:after="0" w:line="240" w:lineRule="auto"/>
      </w:pPr>
      <w:r>
        <w:separator/>
      </w:r>
    </w:p>
  </w:footnote>
  <w:footnote w:type="continuationSeparator" w:id="0">
    <w:p w14:paraId="0C53AE1E" w14:textId="77777777" w:rsidR="007B2FD8" w:rsidRDefault="007B2FD8" w:rsidP="0051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7F32"/>
    <w:multiLevelType w:val="multilevel"/>
    <w:tmpl w:val="F83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5DAE"/>
    <w:multiLevelType w:val="multilevel"/>
    <w:tmpl w:val="55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479EE"/>
    <w:multiLevelType w:val="multilevel"/>
    <w:tmpl w:val="DD46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36967"/>
    <w:multiLevelType w:val="multilevel"/>
    <w:tmpl w:val="C04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30A35"/>
    <w:multiLevelType w:val="multilevel"/>
    <w:tmpl w:val="68C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34E35"/>
    <w:multiLevelType w:val="multilevel"/>
    <w:tmpl w:val="29B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1FEC"/>
    <w:multiLevelType w:val="multilevel"/>
    <w:tmpl w:val="C2A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D687A"/>
    <w:multiLevelType w:val="multilevel"/>
    <w:tmpl w:val="DA0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534DC"/>
    <w:multiLevelType w:val="multilevel"/>
    <w:tmpl w:val="2EA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480704">
    <w:abstractNumId w:val="6"/>
  </w:num>
  <w:num w:numId="2" w16cid:durableId="590511849">
    <w:abstractNumId w:val="0"/>
  </w:num>
  <w:num w:numId="3" w16cid:durableId="794832832">
    <w:abstractNumId w:val="4"/>
  </w:num>
  <w:num w:numId="4" w16cid:durableId="397752704">
    <w:abstractNumId w:val="3"/>
  </w:num>
  <w:num w:numId="5" w16cid:durableId="355468958">
    <w:abstractNumId w:val="2"/>
  </w:num>
  <w:num w:numId="6" w16cid:durableId="489445665">
    <w:abstractNumId w:val="8"/>
  </w:num>
  <w:num w:numId="7" w16cid:durableId="637494127">
    <w:abstractNumId w:val="1"/>
  </w:num>
  <w:num w:numId="8" w16cid:durableId="250092205">
    <w:abstractNumId w:val="7"/>
  </w:num>
  <w:num w:numId="9" w16cid:durableId="836000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56"/>
    <w:rsid w:val="000B70A6"/>
    <w:rsid w:val="000D0797"/>
    <w:rsid w:val="000D62D6"/>
    <w:rsid w:val="000D7727"/>
    <w:rsid w:val="001C1661"/>
    <w:rsid w:val="001F69C2"/>
    <w:rsid w:val="00291FF1"/>
    <w:rsid w:val="002D69DA"/>
    <w:rsid w:val="0037696F"/>
    <w:rsid w:val="003F00F4"/>
    <w:rsid w:val="00440E4D"/>
    <w:rsid w:val="0051306C"/>
    <w:rsid w:val="00662156"/>
    <w:rsid w:val="006712EF"/>
    <w:rsid w:val="006E7040"/>
    <w:rsid w:val="007B2FD8"/>
    <w:rsid w:val="007D243A"/>
    <w:rsid w:val="009570F1"/>
    <w:rsid w:val="00971530"/>
    <w:rsid w:val="0097305A"/>
    <w:rsid w:val="00A44E56"/>
    <w:rsid w:val="00A524D2"/>
    <w:rsid w:val="00A63319"/>
    <w:rsid w:val="00A85A33"/>
    <w:rsid w:val="00AC43E0"/>
    <w:rsid w:val="00AD56B3"/>
    <w:rsid w:val="00C90226"/>
    <w:rsid w:val="00D1638E"/>
    <w:rsid w:val="00D22175"/>
    <w:rsid w:val="00E3661E"/>
    <w:rsid w:val="00E52CC7"/>
    <w:rsid w:val="00EA5633"/>
    <w:rsid w:val="00F227CE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E8AB5"/>
  <w15:chartTrackingRefBased/>
  <w15:docId w15:val="{C5E0D28E-C72A-4693-A0E0-554789DB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6C"/>
  </w:style>
  <w:style w:type="paragraph" w:styleId="Footer">
    <w:name w:val="footer"/>
    <w:basedOn w:val="Normal"/>
    <w:link w:val="FooterChar"/>
    <w:uiPriority w:val="99"/>
    <w:unhideWhenUsed/>
    <w:rsid w:val="00513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Zhang</dc:creator>
  <cp:keywords/>
  <dc:description/>
  <cp:lastModifiedBy>Jansen Zhang</cp:lastModifiedBy>
  <cp:revision>26</cp:revision>
  <dcterms:created xsi:type="dcterms:W3CDTF">2025-03-04T02:28:00Z</dcterms:created>
  <dcterms:modified xsi:type="dcterms:W3CDTF">2025-03-04T03:59:00Z</dcterms:modified>
</cp:coreProperties>
</file>