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DF0F" w14:textId="77777777" w:rsidR="002A6644" w:rsidRPr="002A6644" w:rsidRDefault="002A6644" w:rsidP="002A6644">
      <w:r w:rsidRPr="002A6644">
        <w:t>In either Java or Python, implement the following sorting algorithms on a list of words:</w:t>
      </w:r>
    </w:p>
    <w:p w14:paraId="13542210" w14:textId="77777777" w:rsidR="002A6644" w:rsidRPr="002A6644" w:rsidRDefault="002A6644" w:rsidP="002A6644">
      <w:pPr>
        <w:numPr>
          <w:ilvl w:val="0"/>
          <w:numId w:val="1"/>
        </w:numPr>
      </w:pPr>
      <w:r w:rsidRPr="002A6644">
        <w:t>Selection sort</w:t>
      </w:r>
    </w:p>
    <w:p w14:paraId="1DAB6A99" w14:textId="77777777" w:rsidR="002A6644" w:rsidRPr="002A6644" w:rsidRDefault="002A6644" w:rsidP="002A6644">
      <w:pPr>
        <w:numPr>
          <w:ilvl w:val="0"/>
          <w:numId w:val="1"/>
        </w:numPr>
      </w:pPr>
      <w:r w:rsidRPr="002A6644">
        <w:t>Insertion sort</w:t>
      </w:r>
    </w:p>
    <w:p w14:paraId="54253E8E" w14:textId="77777777" w:rsidR="002A6644" w:rsidRPr="002A6644" w:rsidRDefault="002A6644" w:rsidP="002A6644">
      <w:pPr>
        <w:numPr>
          <w:ilvl w:val="0"/>
          <w:numId w:val="1"/>
        </w:numPr>
      </w:pPr>
      <w:r w:rsidRPr="002A6644">
        <w:t>Heapsort</w:t>
      </w:r>
    </w:p>
    <w:p w14:paraId="33DDB8A9" w14:textId="77777777" w:rsidR="002A6644" w:rsidRPr="002A6644" w:rsidRDefault="002A6644" w:rsidP="002A6644">
      <w:pPr>
        <w:numPr>
          <w:ilvl w:val="0"/>
          <w:numId w:val="1"/>
        </w:numPr>
      </w:pPr>
      <w:r w:rsidRPr="002A6644">
        <w:t>Mergesort</w:t>
      </w:r>
    </w:p>
    <w:p w14:paraId="5C01F486" w14:textId="77777777" w:rsidR="002A6644" w:rsidRPr="002A6644" w:rsidRDefault="002A6644" w:rsidP="002A6644">
      <w:pPr>
        <w:numPr>
          <w:ilvl w:val="0"/>
          <w:numId w:val="1"/>
        </w:numPr>
      </w:pPr>
      <w:r w:rsidRPr="002A6644">
        <w:t>Quicksort</w:t>
      </w:r>
    </w:p>
    <w:p w14:paraId="520E9D4F" w14:textId="77777777" w:rsidR="002A6644" w:rsidRPr="002A6644" w:rsidRDefault="002A6644" w:rsidP="002A6644">
      <w:r w:rsidRPr="002A6644">
        <w:t>Note that words can have repetitions.</w:t>
      </w:r>
    </w:p>
    <w:p w14:paraId="15B5B75E" w14:textId="77777777" w:rsidR="002A6644" w:rsidRPr="002A6644" w:rsidRDefault="002A6644" w:rsidP="002A6644">
      <w:r w:rsidRPr="002A6644">
        <w:t>Follow the following steps: </w:t>
      </w:r>
    </w:p>
    <w:p w14:paraId="7748588D" w14:textId="30FE7FA4" w:rsidR="002A6644" w:rsidRPr="002A6644" w:rsidRDefault="002A6644" w:rsidP="002A6644">
      <w:pPr>
        <w:numPr>
          <w:ilvl w:val="0"/>
          <w:numId w:val="2"/>
        </w:numPr>
      </w:pPr>
      <w:r w:rsidRPr="002A6644">
        <w:t>Read and tokenize the input text file (use </w:t>
      </w:r>
      <w:r w:rsidR="005B31CE" w:rsidRPr="005B31CE">
        <w:t>pride-and-prejudice.txt</w:t>
      </w:r>
      <w:r w:rsidR="005B31CE" w:rsidRPr="002A6644">
        <w:t xml:space="preserve"> </w:t>
      </w:r>
      <w:r w:rsidRPr="002A6644">
        <w:t xml:space="preserve">for your </w:t>
      </w:r>
      <w:r w:rsidR="007E4488" w:rsidRPr="002A6644">
        <w:t>experiments)</w:t>
      </w:r>
      <w:r w:rsidRPr="002A6644">
        <w:t>. Insert all the words in a list.</w:t>
      </w:r>
    </w:p>
    <w:p w14:paraId="2D7A1D66" w14:textId="77777777" w:rsidR="002A6644" w:rsidRPr="002A6644" w:rsidRDefault="002A6644" w:rsidP="002A6644">
      <w:pPr>
        <w:numPr>
          <w:ilvl w:val="0"/>
          <w:numId w:val="2"/>
        </w:numPr>
      </w:pPr>
      <w:r w:rsidRPr="002A6644">
        <w:t>Implement a class for each sorting algorithm. Sort the list with each sorting algorithm. Note that the result should be the same for each algorithm. </w:t>
      </w:r>
    </w:p>
    <w:p w14:paraId="40C6956A" w14:textId="77777777" w:rsidR="002A6644" w:rsidRPr="002A6644" w:rsidRDefault="002A6644" w:rsidP="002A6644">
      <w:pPr>
        <w:numPr>
          <w:ilvl w:val="0"/>
          <w:numId w:val="2"/>
        </w:numPr>
      </w:pPr>
      <w:r w:rsidRPr="002A6644">
        <w:t>Conduct an experiment to assess the relative performance of the algorithms -- similar to what you did for Exercise 1.</w:t>
      </w:r>
    </w:p>
    <w:p w14:paraId="1D5EE8AA" w14:textId="77777777" w:rsidR="002A6644" w:rsidRPr="002A6644" w:rsidRDefault="002A6644" w:rsidP="002A6644">
      <w:pPr>
        <w:numPr>
          <w:ilvl w:val="0"/>
          <w:numId w:val="2"/>
        </w:numPr>
      </w:pPr>
      <w:r w:rsidRPr="002A6644">
        <w:t>Write a one-page report with your findings, including the theoretical complexity analysis. </w:t>
      </w:r>
    </w:p>
    <w:p w14:paraId="5D107D79" w14:textId="77777777" w:rsidR="002A6644" w:rsidRPr="002A6644" w:rsidRDefault="002A6644" w:rsidP="002A6644">
      <w:pPr>
        <w:numPr>
          <w:ilvl w:val="0"/>
          <w:numId w:val="2"/>
        </w:numPr>
      </w:pPr>
      <w:r w:rsidRPr="002A6644">
        <w:t>Upload the zip file in the Canvas. Your zip file must contain both the source code and the report.</w:t>
      </w:r>
    </w:p>
    <w:p w14:paraId="5CAA823E" w14:textId="77777777" w:rsidR="002A6644" w:rsidRPr="002A6644" w:rsidRDefault="002A6644" w:rsidP="002A6644">
      <w:r w:rsidRPr="002A6644">
        <w:t>Notes:</w:t>
      </w:r>
    </w:p>
    <w:p w14:paraId="145364F6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The input file might contain Unicode characters. </w:t>
      </w:r>
    </w:p>
    <w:p w14:paraId="5E54DC13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The input file can be very large and might not fit in the memory. Therefore, files should be read and tokenized line by line. </w:t>
      </w:r>
    </w:p>
    <w:p w14:paraId="788BB345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While tokenizing the file you can consider anything other than alpha-numeric characters as delimiters. For example, </w:t>
      </w:r>
      <w:r w:rsidRPr="002A6644">
        <w:rPr>
          <w:i/>
          <w:iCs/>
        </w:rPr>
        <w:t>“Hello! Can I get a 7Up?</w:t>
      </w:r>
      <w:r w:rsidRPr="002A6644">
        <w:t>” can be tokenized as - </w:t>
      </w:r>
      <w:r w:rsidRPr="002A6644">
        <w:rPr>
          <w:i/>
          <w:iCs/>
        </w:rPr>
        <w:t>“Hello”, “Can”, “I”, “get”, “a”, “7Up”</w:t>
      </w:r>
      <w:r w:rsidRPr="002A6644">
        <w:t>.</w:t>
      </w:r>
      <w:r w:rsidRPr="002A6644">
        <w:rPr>
          <w:i/>
          <w:iCs/>
        </w:rPr>
        <w:t> “Twentieth-century” </w:t>
      </w:r>
      <w:r w:rsidRPr="002A6644">
        <w:t>can be tokenized as </w:t>
      </w:r>
      <w:r w:rsidRPr="002A6644">
        <w:rPr>
          <w:i/>
          <w:iCs/>
        </w:rPr>
        <w:t>“Twentieth”, “century”.</w:t>
      </w:r>
    </w:p>
    <w:p w14:paraId="22694D43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Watch out the edge cases, for example, empty list. </w:t>
      </w:r>
    </w:p>
    <w:p w14:paraId="3CC5CC19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You must </w:t>
      </w:r>
      <w:r w:rsidRPr="002A6644">
        <w:rPr>
          <w:b/>
          <w:bCs/>
        </w:rPr>
        <w:t>not</w:t>
      </w:r>
      <w:r w:rsidRPr="002A6644">
        <w:t> use the built-in </w:t>
      </w:r>
      <w:r w:rsidRPr="002A6644">
        <w:rPr>
          <w:i/>
          <w:iCs/>
        </w:rPr>
        <w:t>sort </w:t>
      </w:r>
      <w:r w:rsidRPr="002A6644">
        <w:t>function. You can use a built-in Java or Python List/ArrayList data structure to hold the words initially. </w:t>
      </w:r>
    </w:p>
    <w:p w14:paraId="0B339CDF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Remember to repeat each experiment at least 10 times and report averages and standard deviations.</w:t>
      </w:r>
    </w:p>
    <w:p w14:paraId="5615DCEB" w14:textId="77777777" w:rsidR="002A6644" w:rsidRPr="002A6644" w:rsidRDefault="002A6644" w:rsidP="002A6644">
      <w:pPr>
        <w:numPr>
          <w:ilvl w:val="0"/>
          <w:numId w:val="3"/>
        </w:numPr>
      </w:pPr>
      <w:r w:rsidRPr="002A6644">
        <w:t>It's not enough to mindlessly type lines of code. You need to make sure you understand what each line of code is doing. You will be quizzed about it.</w:t>
      </w:r>
    </w:p>
    <w:p w14:paraId="27B9B400" w14:textId="77777777" w:rsidR="003A6933" w:rsidRDefault="003A6933"/>
    <w:sectPr w:rsidR="003A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069A4"/>
    <w:multiLevelType w:val="multilevel"/>
    <w:tmpl w:val="FED4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B4761"/>
    <w:multiLevelType w:val="multilevel"/>
    <w:tmpl w:val="52E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6323D"/>
    <w:multiLevelType w:val="multilevel"/>
    <w:tmpl w:val="0C5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3"/>
    <w:rsid w:val="002A6644"/>
    <w:rsid w:val="003A6933"/>
    <w:rsid w:val="005B31CE"/>
    <w:rsid w:val="007E3CF7"/>
    <w:rsid w:val="007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4D73"/>
  <w15:chartTrackingRefBased/>
  <w15:docId w15:val="{52B9E643-C312-47B5-A2F9-9266518D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5</cp:revision>
  <dcterms:created xsi:type="dcterms:W3CDTF">2022-01-18T00:48:00Z</dcterms:created>
  <dcterms:modified xsi:type="dcterms:W3CDTF">2022-01-18T00:52:00Z</dcterms:modified>
</cp:coreProperties>
</file>