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0C8C" w14:textId="77777777" w:rsidR="00632A71" w:rsidRDefault="00632A71" w:rsidP="00632A71">
      <w:pPr>
        <w:spacing w:after="0" w:line="240" w:lineRule="auto"/>
      </w:pPr>
      <w:r>
        <w:t>Name: Jennifer Phuc Tran</w:t>
      </w:r>
    </w:p>
    <w:p w14:paraId="37EC12BA" w14:textId="77777777" w:rsidR="00632A71" w:rsidRDefault="00632A71" w:rsidP="00632A71">
      <w:pPr>
        <w:spacing w:after="0" w:line="240" w:lineRule="auto"/>
      </w:pPr>
      <w:r>
        <w:t>Date: 10/22/2021</w:t>
      </w:r>
    </w:p>
    <w:p w14:paraId="7697486D" w14:textId="68E0AD83" w:rsidR="00632A71" w:rsidRDefault="00632A71" w:rsidP="00632A71">
      <w:pPr>
        <w:spacing w:after="0" w:line="240" w:lineRule="auto"/>
      </w:pPr>
      <w:r>
        <w:t xml:space="preserve">Exercise </w:t>
      </w:r>
      <w:r w:rsidR="00CD2788">
        <w:t>3</w:t>
      </w:r>
      <w:r>
        <w:t xml:space="preserve"> Report</w:t>
      </w:r>
    </w:p>
    <w:p w14:paraId="63E5301F" w14:textId="7371C51F" w:rsidR="00737F2B" w:rsidRDefault="00632A71" w:rsidP="00632A71">
      <w:pPr>
        <w:spacing w:after="0" w:line="240" w:lineRule="auto"/>
        <w:jc w:val="center"/>
      </w:pPr>
      <w:r>
        <w:t xml:space="preserve">EXERCISE </w:t>
      </w:r>
      <w:r w:rsidR="00484E90">
        <w:t>3</w:t>
      </w:r>
      <w:r>
        <w:t xml:space="preserve"> REPORT</w:t>
      </w:r>
    </w:p>
    <w:p w14:paraId="357FF9D4" w14:textId="39349D23" w:rsidR="00D749F0" w:rsidRDefault="008F3204" w:rsidP="00D749F0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Time </w:t>
      </w:r>
      <w:r w:rsidR="00D749F0">
        <w:rPr>
          <w:b/>
          <w:bCs/>
          <w:u w:val="single"/>
        </w:rPr>
        <w:t>Complexity Analysis</w:t>
      </w:r>
      <w:r w:rsidR="00D749F0" w:rsidRPr="00D749F0">
        <w:rPr>
          <w:b/>
          <w:bCs/>
          <w:u w:val="single"/>
        </w:rPr>
        <w:t>:</w:t>
      </w:r>
    </w:p>
    <w:p w14:paraId="327D265A" w14:textId="77777777" w:rsidR="00C6205D" w:rsidRDefault="00C6205D" w:rsidP="00D749F0">
      <w:pPr>
        <w:spacing w:after="0" w:line="240" w:lineRule="auto"/>
        <w:rPr>
          <w:b/>
          <w:bCs/>
          <w:u w:val="single"/>
        </w:rPr>
      </w:pPr>
    </w:p>
    <w:p w14:paraId="0E8E4526" w14:textId="369933C3" w:rsidR="007632D0" w:rsidRPr="008F3204" w:rsidRDefault="007632D0" w:rsidP="007632D0">
      <w:pPr>
        <w:spacing w:after="0" w:line="240" w:lineRule="auto"/>
        <w:rPr>
          <w:i/>
          <w:iCs/>
          <w:u w:val="single"/>
        </w:rPr>
      </w:pPr>
      <w:r>
        <w:rPr>
          <w:i/>
          <w:iCs/>
          <w:u w:val="single"/>
        </w:rPr>
        <w:t>1</w:t>
      </w:r>
      <w:r>
        <w:rPr>
          <w:i/>
          <w:iCs/>
          <w:u w:val="single"/>
        </w:rPr>
        <w:t xml:space="preserve">. </w:t>
      </w:r>
      <w:r w:rsidRPr="008F3204">
        <w:rPr>
          <w:i/>
          <w:iCs/>
          <w:u w:val="single"/>
        </w:rPr>
        <w:t>Adjacency Matrix</w:t>
      </w:r>
      <w:r w:rsidRPr="008F3204">
        <w:rPr>
          <w:i/>
          <w:iCs/>
          <w:u w:val="single"/>
        </w:rPr>
        <w:t xml:space="preserve"> </w:t>
      </w:r>
      <w:r w:rsidRPr="008F3204">
        <w:rPr>
          <w:i/>
          <w:iCs/>
          <w:u w:val="single"/>
        </w:rPr>
        <w:t>to Adjacency Lists:</w:t>
      </w:r>
    </w:p>
    <w:p w14:paraId="46177FCA" w14:textId="06350DFC" w:rsidR="007632D0" w:rsidRDefault="00C6205D" w:rsidP="00D749F0">
      <w:pPr>
        <w:spacing w:after="0" w:line="240" w:lineRule="auto"/>
      </w:pPr>
      <w:r w:rsidRPr="00C6205D">
        <w:t>Time complexity is O(n^2) where n is the number of vertices")</w:t>
      </w:r>
    </w:p>
    <w:p w14:paraId="3C66345E" w14:textId="77777777" w:rsidR="00C6205D" w:rsidRPr="00C6205D" w:rsidRDefault="00C6205D" w:rsidP="00D749F0">
      <w:pPr>
        <w:spacing w:after="0" w:line="240" w:lineRule="auto"/>
      </w:pPr>
    </w:p>
    <w:p w14:paraId="4F413ABA" w14:textId="35248331" w:rsidR="001A5543" w:rsidRPr="008F3204" w:rsidRDefault="007632D0" w:rsidP="00D749F0">
      <w:pPr>
        <w:spacing w:after="0" w:line="240" w:lineRule="auto"/>
        <w:rPr>
          <w:i/>
          <w:iCs/>
          <w:u w:val="single"/>
        </w:rPr>
      </w:pPr>
      <w:r>
        <w:rPr>
          <w:i/>
          <w:iCs/>
          <w:u w:val="single"/>
        </w:rPr>
        <w:t>2</w:t>
      </w:r>
      <w:r w:rsidR="00670D79">
        <w:rPr>
          <w:i/>
          <w:iCs/>
          <w:u w:val="single"/>
        </w:rPr>
        <w:t xml:space="preserve">. </w:t>
      </w:r>
      <w:r w:rsidR="008F3204" w:rsidRPr="008F3204">
        <w:rPr>
          <w:i/>
          <w:iCs/>
          <w:u w:val="single"/>
        </w:rPr>
        <w:t>Adjacency Lists to Incidence Matrix:</w:t>
      </w:r>
    </w:p>
    <w:p w14:paraId="63AC43C7" w14:textId="7A20C1ED" w:rsidR="008F3204" w:rsidRPr="008F3204" w:rsidRDefault="008F3204" w:rsidP="008F3204">
      <w:pPr>
        <w:spacing w:after="0" w:line="240" w:lineRule="auto"/>
      </w:pPr>
      <w:r w:rsidRPr="008F3204">
        <w:t>There are for loops so most likely this is the upper bound</w:t>
      </w:r>
      <w:r w:rsidR="009134D3">
        <w:t>.</w:t>
      </w:r>
    </w:p>
    <w:p w14:paraId="62B11DA8" w14:textId="77777777" w:rsidR="008F3204" w:rsidRPr="008F3204" w:rsidRDefault="008F3204" w:rsidP="008F3204">
      <w:pPr>
        <w:spacing w:after="0" w:line="240" w:lineRule="auto"/>
      </w:pPr>
      <w:r w:rsidRPr="008F3204">
        <w:t xml:space="preserve">        for adjList in adjLists: 1 for every vertex: n time</w:t>
      </w:r>
    </w:p>
    <w:p w14:paraId="3FCB933E" w14:textId="77777777" w:rsidR="008F3204" w:rsidRPr="008F3204" w:rsidRDefault="008F3204" w:rsidP="008F3204">
      <w:pPr>
        <w:spacing w:after="0" w:line="240" w:lineRule="auto"/>
      </w:pPr>
      <w:r w:rsidRPr="008F3204">
        <w:t xml:space="preserve">           for i in range(1,len(adjList)): for every entry in the adjList: 1 every edge: m time</w:t>
      </w:r>
    </w:p>
    <w:p w14:paraId="13C4A366" w14:textId="7CB38D63" w:rsidR="008F3204" w:rsidRDefault="008F3204" w:rsidP="008F3204">
      <w:pPr>
        <w:spacing w:after="0" w:line="240" w:lineRule="auto"/>
      </w:pPr>
      <w:r w:rsidRPr="008F3204">
        <w:t xml:space="preserve">    final time complexity is </w:t>
      </w:r>
      <w:r w:rsidR="00B1298C">
        <w:t>O</w:t>
      </w:r>
      <w:r w:rsidRPr="008F3204">
        <w:t>(n*m)</w:t>
      </w:r>
    </w:p>
    <w:p w14:paraId="0F440FEB" w14:textId="77777777" w:rsidR="00EC2144" w:rsidRDefault="00EC2144" w:rsidP="008F3204">
      <w:pPr>
        <w:spacing w:after="0" w:line="240" w:lineRule="auto"/>
      </w:pPr>
    </w:p>
    <w:p w14:paraId="19BB1C90" w14:textId="765CFE65" w:rsidR="00EC2144" w:rsidRDefault="00EC2144" w:rsidP="00EC2144">
      <w:pPr>
        <w:spacing w:after="0" w:line="240" w:lineRule="auto"/>
        <w:rPr>
          <w:i/>
          <w:iCs/>
          <w:u w:val="single"/>
        </w:rPr>
      </w:pPr>
      <w:r>
        <w:t xml:space="preserve">3. </w:t>
      </w:r>
      <w:r w:rsidRPr="008F3204">
        <w:rPr>
          <w:i/>
          <w:iCs/>
          <w:u w:val="single"/>
        </w:rPr>
        <w:t>Incidence Matrix</w:t>
      </w:r>
      <w:r>
        <w:rPr>
          <w:i/>
          <w:iCs/>
          <w:u w:val="single"/>
        </w:rPr>
        <w:t xml:space="preserve"> to </w:t>
      </w:r>
      <w:r w:rsidRPr="008F3204">
        <w:rPr>
          <w:i/>
          <w:iCs/>
          <w:u w:val="single"/>
        </w:rPr>
        <w:t>Adjacency Lists</w:t>
      </w:r>
      <w:r>
        <w:rPr>
          <w:i/>
          <w:iCs/>
          <w:u w:val="single"/>
        </w:rPr>
        <w:t>:</w:t>
      </w:r>
    </w:p>
    <w:p w14:paraId="68984CB8" w14:textId="03A11D63" w:rsidR="00730F5A" w:rsidRPr="00730F5A" w:rsidRDefault="00730F5A" w:rsidP="00EC2144">
      <w:pPr>
        <w:spacing w:after="0" w:line="240" w:lineRule="auto"/>
      </w:pPr>
      <w:r w:rsidRPr="008F3204">
        <w:t>There are for loops so most likely this is the upper bound</w:t>
      </w:r>
      <w:r w:rsidR="009134D3">
        <w:t>.</w:t>
      </w:r>
    </w:p>
    <w:p w14:paraId="52CC5F86" w14:textId="77777777" w:rsidR="00730F5A" w:rsidRDefault="00730F5A" w:rsidP="00730F5A">
      <w:pPr>
        <w:spacing w:after="0" w:line="240" w:lineRule="auto"/>
      </w:pPr>
      <w:r>
        <w:t>for i in range(numCols): go thru every edge, m times</w:t>
      </w:r>
    </w:p>
    <w:p w14:paraId="0579877A" w14:textId="77777777" w:rsidR="00730F5A" w:rsidRDefault="00730F5A" w:rsidP="00730F5A">
      <w:pPr>
        <w:spacing w:after="0" w:line="240" w:lineRule="auto"/>
      </w:pPr>
      <w:r>
        <w:t xml:space="preserve">    for j in range(numRows): go thru every vertex, n times</w:t>
      </w:r>
    </w:p>
    <w:p w14:paraId="3A119B23" w14:textId="28B535B0" w:rsidR="00670D79" w:rsidRPr="008F3204" w:rsidRDefault="00730F5A" w:rsidP="00730F5A">
      <w:pPr>
        <w:spacing w:after="0" w:line="240" w:lineRule="auto"/>
      </w:pPr>
      <w:r>
        <w:t xml:space="preserve">        </w:t>
      </w:r>
      <w:r w:rsidR="00EA4752" w:rsidRPr="008F3204">
        <w:t xml:space="preserve">    final time complexity is </w:t>
      </w:r>
      <w:r>
        <w:t>O(n*m)</w:t>
      </w:r>
    </w:p>
    <w:sectPr w:rsidR="00670D79" w:rsidRPr="008F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2B"/>
    <w:rsid w:val="00026EC9"/>
    <w:rsid w:val="00156DF5"/>
    <w:rsid w:val="001A5543"/>
    <w:rsid w:val="00232550"/>
    <w:rsid w:val="0030576B"/>
    <w:rsid w:val="0031019B"/>
    <w:rsid w:val="003112A2"/>
    <w:rsid w:val="00311724"/>
    <w:rsid w:val="004428B5"/>
    <w:rsid w:val="00484E90"/>
    <w:rsid w:val="005005F9"/>
    <w:rsid w:val="00611106"/>
    <w:rsid w:val="00621D4E"/>
    <w:rsid w:val="00632A71"/>
    <w:rsid w:val="00670D79"/>
    <w:rsid w:val="007047B9"/>
    <w:rsid w:val="00730F5A"/>
    <w:rsid w:val="00737F2B"/>
    <w:rsid w:val="00751FD6"/>
    <w:rsid w:val="007632D0"/>
    <w:rsid w:val="0079486F"/>
    <w:rsid w:val="007A7901"/>
    <w:rsid w:val="007F6A61"/>
    <w:rsid w:val="008F3204"/>
    <w:rsid w:val="009134D3"/>
    <w:rsid w:val="00927956"/>
    <w:rsid w:val="00930DA7"/>
    <w:rsid w:val="0093770B"/>
    <w:rsid w:val="00A96004"/>
    <w:rsid w:val="00AA42F5"/>
    <w:rsid w:val="00B1298C"/>
    <w:rsid w:val="00B552E6"/>
    <w:rsid w:val="00BB0945"/>
    <w:rsid w:val="00C03879"/>
    <w:rsid w:val="00C6205D"/>
    <w:rsid w:val="00C70075"/>
    <w:rsid w:val="00CD2788"/>
    <w:rsid w:val="00D749F0"/>
    <w:rsid w:val="00DF4371"/>
    <w:rsid w:val="00E80773"/>
    <w:rsid w:val="00EA4752"/>
    <w:rsid w:val="00EC2144"/>
    <w:rsid w:val="00EE179A"/>
    <w:rsid w:val="00EF7457"/>
    <w:rsid w:val="00F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11A5"/>
  <w15:chartTrackingRefBased/>
  <w15:docId w15:val="{4581C978-B336-4F3D-86D0-038C4C59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43</cp:revision>
  <cp:lastPrinted>2021-10-23T16:59:00Z</cp:lastPrinted>
  <dcterms:created xsi:type="dcterms:W3CDTF">2021-10-23T02:44:00Z</dcterms:created>
  <dcterms:modified xsi:type="dcterms:W3CDTF">2021-10-23T17:00:00Z</dcterms:modified>
</cp:coreProperties>
</file>