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68C2" w14:textId="3E540DB3" w:rsidR="004670FC" w:rsidRDefault="004564E5" w:rsidP="000478BE">
      <w:pPr>
        <w:spacing w:after="0" w:line="240" w:lineRule="auto"/>
      </w:pPr>
      <w:r>
        <w:t>Name: Jennifer Phuc Tran</w:t>
      </w:r>
    </w:p>
    <w:p w14:paraId="399E5AB4" w14:textId="403B5FD7" w:rsidR="004564E5" w:rsidRDefault="004564E5" w:rsidP="000478BE">
      <w:pPr>
        <w:spacing w:after="0" w:line="240" w:lineRule="auto"/>
      </w:pPr>
      <w:r>
        <w:t>Date: 10/22/2021</w:t>
      </w:r>
    </w:p>
    <w:p w14:paraId="40D89FCF" w14:textId="44805200" w:rsidR="004564E5" w:rsidRDefault="004564E5" w:rsidP="000478BE">
      <w:pPr>
        <w:spacing w:after="0" w:line="240" w:lineRule="auto"/>
      </w:pPr>
      <w:r>
        <w:t>Exercise 1 Report</w:t>
      </w:r>
    </w:p>
    <w:p w14:paraId="200598DA" w14:textId="4CDA0BAE" w:rsidR="00E228D8" w:rsidRDefault="000478BE" w:rsidP="000478BE">
      <w:pPr>
        <w:spacing w:after="0" w:line="240" w:lineRule="auto"/>
        <w:jc w:val="center"/>
      </w:pPr>
      <w:r>
        <w:t>EXERCISE 1 REPORT</w:t>
      </w:r>
    </w:p>
    <w:p w14:paraId="63FEF69D" w14:textId="77777777" w:rsidR="00862753" w:rsidRDefault="00862753" w:rsidP="000478BE">
      <w:pPr>
        <w:spacing w:after="0" w:line="240" w:lineRule="auto"/>
        <w:jc w:val="center"/>
      </w:pPr>
    </w:p>
    <w:p w14:paraId="68D14B1C" w14:textId="5DC27FD4" w:rsidR="004564E5" w:rsidRDefault="002C2A2C" w:rsidP="000478BE">
      <w:pPr>
        <w:spacing w:after="0" w:line="240" w:lineRule="auto"/>
      </w:pPr>
      <w:r w:rsidRPr="00503B22">
        <w:rPr>
          <w:b/>
          <w:bCs/>
          <w:u w:val="single"/>
        </w:rPr>
        <w:t>My findings:</w:t>
      </w:r>
      <w:r w:rsidR="00CE6FFA">
        <w:t xml:space="preserve"> </w:t>
      </w:r>
      <w:r w:rsidR="00CE6FFA" w:rsidRPr="00CE6FFA">
        <w:t>After inserting</w:t>
      </w:r>
      <w:r w:rsidR="00887725">
        <w:t xml:space="preserve"> words into sets</w:t>
      </w:r>
      <w:r w:rsidR="00381DAC">
        <w:t xml:space="preserve"> using the Boolean add</w:t>
      </w:r>
      <w:r w:rsidR="006A30E6">
        <w:t xml:space="preserve"> (String word)</w:t>
      </w:r>
      <w:r w:rsidR="00381DAC">
        <w:t xml:space="preserve"> method</w:t>
      </w:r>
      <w:r w:rsidR="00CE6FFA" w:rsidRPr="00CE6FFA">
        <w:t>, the number of words that are present in the set</w:t>
      </w:r>
      <w:r w:rsidR="00970B6D">
        <w:t>s</w:t>
      </w:r>
      <w:r w:rsidR="00430C39">
        <w:t xml:space="preserve"> </w:t>
      </w:r>
      <w:r w:rsidR="002553BF">
        <w:t xml:space="preserve">is </w:t>
      </w:r>
      <w:r w:rsidR="002553BF" w:rsidRPr="007523FA">
        <w:rPr>
          <w:b/>
          <w:bCs/>
          <w:highlight w:val="yellow"/>
        </w:rPr>
        <w:t>7106</w:t>
      </w:r>
      <w:r w:rsidR="009C5A18">
        <w:rPr>
          <w:b/>
          <w:bCs/>
        </w:rPr>
        <w:t>.</w:t>
      </w:r>
      <w:r w:rsidR="002553BF">
        <w:rPr>
          <w:b/>
          <w:bCs/>
        </w:rPr>
        <w:t xml:space="preserve"> </w:t>
      </w:r>
      <w:r w:rsidR="009C5A18">
        <w:t>T</w:t>
      </w:r>
      <w:r w:rsidR="002553BF">
        <w:t>he same</w:t>
      </w:r>
      <w:r w:rsidR="009C5A18">
        <w:t xml:space="preserve"> count is found</w:t>
      </w:r>
      <w:r w:rsidR="002553BF">
        <w:t xml:space="preserve"> for each set generated using</w:t>
      </w:r>
      <w:r w:rsidR="00430C39">
        <w:t xml:space="preserve"> Linked List, Binary Tree and Hash Table data structure</w:t>
      </w:r>
      <w:r w:rsidR="002553BF">
        <w:t>s</w:t>
      </w:r>
      <w:r w:rsidR="00CE6FFA" w:rsidRPr="00CE6FFA">
        <w:t>.</w:t>
      </w:r>
      <w:r w:rsidR="00BE6FD2">
        <w:t xml:space="preserve"> </w:t>
      </w:r>
      <w:r w:rsidR="00BF767E">
        <w:t xml:space="preserve">Then, using </w:t>
      </w:r>
      <w:r w:rsidR="006E5920" w:rsidRPr="00BF767E">
        <w:t>Boolean</w:t>
      </w:r>
      <w:r w:rsidR="00BF767E" w:rsidRPr="00BF767E">
        <w:t xml:space="preserve"> </w:t>
      </w:r>
      <w:proofErr w:type="gramStart"/>
      <w:r w:rsidR="00BF767E" w:rsidRPr="00BF767E">
        <w:t>contains(</w:t>
      </w:r>
      <w:proofErr w:type="gramEnd"/>
      <w:r w:rsidR="00BF767E" w:rsidRPr="00BF767E">
        <w:t xml:space="preserve">String word) </w:t>
      </w:r>
      <w:r w:rsidR="00BF767E">
        <w:t>method with the implementation of the 3 data structures again, t</w:t>
      </w:r>
      <w:r w:rsidR="00BE6FD2">
        <w:t xml:space="preserve">he number of </w:t>
      </w:r>
      <w:r w:rsidR="00BE6FD2" w:rsidRPr="00BE6FD2">
        <w:t>words d</w:t>
      </w:r>
      <w:r w:rsidR="009C5A18">
        <w:t>o</w:t>
      </w:r>
      <w:r w:rsidR="00BE6FD2" w:rsidRPr="00BE6FD2">
        <w:t xml:space="preserve"> not exist in the set </w:t>
      </w:r>
      <w:r w:rsidR="00BE6FD2">
        <w:t xml:space="preserve">is </w:t>
      </w:r>
      <w:r w:rsidR="00BE6FD2" w:rsidRPr="007523FA">
        <w:rPr>
          <w:b/>
          <w:bCs/>
          <w:highlight w:val="yellow"/>
        </w:rPr>
        <w:t>5</w:t>
      </w:r>
      <w:r w:rsidR="00BE6FD2">
        <w:t>.</w:t>
      </w:r>
    </w:p>
    <w:p w14:paraId="172425C0" w14:textId="40A36CAC" w:rsidR="00AB3406" w:rsidRPr="00AB3406" w:rsidRDefault="00AB3406" w:rsidP="000478BE">
      <w:pPr>
        <w:spacing w:after="0" w:line="240" w:lineRule="auto"/>
        <w:rPr>
          <w:u w:val="single"/>
        </w:rPr>
      </w:pPr>
      <w:r w:rsidRPr="00AB3406">
        <w:rPr>
          <w:u w:val="single"/>
        </w:rPr>
        <w:t>Conduct experiments to assess the relative performance of the set implementations</w:t>
      </w:r>
      <w:r>
        <w:rPr>
          <w:u w:val="single"/>
        </w:rPr>
        <w:t>:</w:t>
      </w:r>
    </w:p>
    <w:p w14:paraId="5BC23342" w14:textId="77777777" w:rsidR="00B25572" w:rsidRDefault="005F1DFB" w:rsidP="000478BE">
      <w:pPr>
        <w:spacing w:after="0" w:line="240" w:lineRule="auto"/>
        <w:rPr>
          <w:noProof/>
        </w:rPr>
      </w:pPr>
      <w:r w:rsidRPr="00D1323E">
        <w:rPr>
          <w:b/>
          <w:bCs/>
          <w:u w:val="single"/>
        </w:rPr>
        <w:t>Experiment 1:</w:t>
      </w:r>
      <w:r>
        <w:t xml:space="preserve"> </w:t>
      </w:r>
      <w:r w:rsidRPr="005F1DFB">
        <w:t xml:space="preserve">Measure how much time (in nanoseconds) it takes to insert each word in the sets. </w:t>
      </w:r>
      <w:proofErr w:type="spellStart"/>
      <w:r w:rsidR="00E20564">
        <w:t>Matplot</w:t>
      </w:r>
      <w:proofErr w:type="spellEnd"/>
      <w:r w:rsidR="00E20564">
        <w:t xml:space="preserve"> lib in Python</w:t>
      </w:r>
      <w:r w:rsidR="00E26725">
        <w:t xml:space="preserve"> was utilized to </w:t>
      </w:r>
      <w:r w:rsidR="00E20564">
        <w:t xml:space="preserve">plot a </w:t>
      </w:r>
      <w:r w:rsidRPr="005F1DFB">
        <w:t>graph that shows as independent variable (x-axis) the number of words already inserted, and as dependent variable (y-axis) the time it took to insert it.</w:t>
      </w:r>
      <w:r w:rsidR="00061F82" w:rsidRPr="00061F82">
        <w:rPr>
          <w:noProof/>
        </w:rPr>
        <w:t xml:space="preserve"> </w:t>
      </w:r>
    </w:p>
    <w:p w14:paraId="4435444B" w14:textId="77777777" w:rsidR="00B25572" w:rsidRDefault="00B25572" w:rsidP="00B25572">
      <w:pPr>
        <w:spacing w:after="0" w:line="240" w:lineRule="auto"/>
        <w:ind w:firstLine="720"/>
      </w:pPr>
      <w:r>
        <w:t>The experiments were run 10 times using Python code to output data to a .txt file, and manually copied to excel sheets Linked List, Binary Tree, and Hash Table in an Excel workbook.</w:t>
      </w:r>
    </w:p>
    <w:p w14:paraId="08AFE6DA" w14:textId="4680F19F" w:rsidR="005F1DFB" w:rsidRDefault="00061F82" w:rsidP="000478BE">
      <w:pPr>
        <w:spacing w:after="0" w:line="240" w:lineRule="auto"/>
      </w:pPr>
      <w:r>
        <w:rPr>
          <w:noProof/>
        </w:rPr>
        <w:drawing>
          <wp:inline distT="0" distB="0" distL="0" distR="0" wp14:anchorId="53CDBDAE" wp14:editId="03B3CD86">
            <wp:extent cx="5943600" cy="2966085"/>
            <wp:effectExtent l="0" t="0" r="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1C08" w14:textId="51DC145E" w:rsidR="00D37736" w:rsidRPr="00D37736" w:rsidRDefault="00D37736" w:rsidP="00D37736">
      <w:pPr>
        <w:spacing w:after="0" w:line="240" w:lineRule="auto"/>
        <w:ind w:firstLine="720"/>
        <w:jc w:val="center"/>
        <w:rPr>
          <w:i/>
          <w:iCs/>
          <w:u w:val="single"/>
        </w:rPr>
      </w:pPr>
      <w:r w:rsidRPr="00D37736">
        <w:rPr>
          <w:i/>
          <w:iCs/>
          <w:u w:val="single"/>
        </w:rPr>
        <w:t xml:space="preserve">Graph </w:t>
      </w:r>
      <w:r w:rsidR="000F6142">
        <w:rPr>
          <w:i/>
          <w:iCs/>
          <w:u w:val="single"/>
        </w:rPr>
        <w:t xml:space="preserve">shows </w:t>
      </w:r>
      <w:r w:rsidRPr="00D37736">
        <w:rPr>
          <w:i/>
          <w:iCs/>
          <w:u w:val="single"/>
        </w:rPr>
        <w:t>number of words inserted in the set vs time in nanosecond to add a word to the set</w:t>
      </w:r>
    </w:p>
    <w:p w14:paraId="0324A322" w14:textId="77777777" w:rsidR="00D37736" w:rsidRDefault="00D37736" w:rsidP="000478BE">
      <w:pPr>
        <w:spacing w:after="0" w:line="240" w:lineRule="auto"/>
      </w:pPr>
    </w:p>
    <w:p w14:paraId="1A9F69C7" w14:textId="5DC8EC69" w:rsidR="002C2A2C" w:rsidRDefault="002C2A2C" w:rsidP="0011321A">
      <w:pPr>
        <w:spacing w:after="0" w:line="240" w:lineRule="auto"/>
        <w:ind w:firstLine="720"/>
      </w:pPr>
      <w:r>
        <w:t xml:space="preserve">Based on the graph, </w:t>
      </w:r>
      <w:r w:rsidR="00E50F08">
        <w:t xml:space="preserve">as the number of words in the set increased on the x-axis, </w:t>
      </w:r>
      <w:r>
        <w:t>Hash Table</w:t>
      </w:r>
      <w:r w:rsidR="00035CDE">
        <w:t xml:space="preserve"> (green data points)</w:t>
      </w:r>
      <w:r>
        <w:t xml:space="preserve"> proved to be the most efficient algorithm </w:t>
      </w:r>
      <w:r w:rsidR="005F1DFB">
        <w:t xml:space="preserve">time wise </w:t>
      </w:r>
      <w:r>
        <w:t xml:space="preserve">that took the least amount of time to insert a word in </w:t>
      </w:r>
      <w:r w:rsidR="006527FC">
        <w:t xml:space="preserve">the sets. </w:t>
      </w:r>
      <w:r w:rsidR="005F1DFB">
        <w:t>Binary Tree</w:t>
      </w:r>
      <w:r w:rsidR="00035CDE">
        <w:t xml:space="preserve"> (orange data points)</w:t>
      </w:r>
      <w:r w:rsidR="005F1DFB">
        <w:t xml:space="preserve"> proved to be the second most effective</w:t>
      </w:r>
      <w:r>
        <w:t xml:space="preserve"> </w:t>
      </w:r>
      <w:r w:rsidR="005F1DFB">
        <w:t xml:space="preserve">algorithm, and Linked List data structure </w:t>
      </w:r>
      <w:r w:rsidR="00035CDE">
        <w:t xml:space="preserve">(blue data points) </w:t>
      </w:r>
      <w:r w:rsidR="005F1DFB">
        <w:t>took the most time to insert a word in the sets.</w:t>
      </w:r>
    </w:p>
    <w:p w14:paraId="41BB2AAE" w14:textId="77777777" w:rsidR="00895B03" w:rsidRDefault="00895B03" w:rsidP="00895B03">
      <w:pPr>
        <w:spacing w:after="0" w:line="240" w:lineRule="auto"/>
      </w:pPr>
      <w:r w:rsidRPr="00D1323E">
        <w:rPr>
          <w:b/>
          <w:bCs/>
          <w:u w:val="single"/>
        </w:rPr>
        <w:t>Experiment 2:</w:t>
      </w:r>
      <w:r>
        <w:rPr>
          <w:b/>
          <w:bCs/>
          <w:u w:val="single"/>
        </w:rPr>
        <w:t xml:space="preserve"> </w:t>
      </w:r>
      <w:r w:rsidRPr="00D1323E">
        <w:t>Measure how much time it takes to search for a word. You should detect the worst case, the best case, and the average of all words.</w:t>
      </w:r>
    </w:p>
    <w:p w14:paraId="44613FD6" w14:textId="77777777" w:rsidR="00895B03" w:rsidRDefault="00895B03" w:rsidP="00272ABB">
      <w:pPr>
        <w:spacing w:after="0" w:line="240" w:lineRule="auto"/>
        <w:ind w:firstLine="720"/>
      </w:pPr>
      <w:r>
        <w:t xml:space="preserve">Again, the code was run 10 times to produces the average time to search for a word, average worst case search time, and average best case search time for each data structure.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95B03" w14:paraId="23D421EF" w14:textId="77777777" w:rsidTr="00897C2B">
        <w:tc>
          <w:tcPr>
            <w:tcW w:w="2336" w:type="dxa"/>
          </w:tcPr>
          <w:p w14:paraId="61DAC8CF" w14:textId="77777777" w:rsidR="00895B03" w:rsidRDefault="00895B03" w:rsidP="00897C2B"/>
        </w:tc>
        <w:tc>
          <w:tcPr>
            <w:tcW w:w="2338" w:type="dxa"/>
          </w:tcPr>
          <w:p w14:paraId="2156A5C3" w14:textId="77777777" w:rsidR="00895B03" w:rsidRDefault="00895B03" w:rsidP="00897C2B">
            <w:pPr>
              <w:jc w:val="center"/>
            </w:pPr>
            <w:r w:rsidRPr="001A0657">
              <w:t>Average time to search for a word</w:t>
            </w:r>
          </w:p>
        </w:tc>
        <w:tc>
          <w:tcPr>
            <w:tcW w:w="2338" w:type="dxa"/>
          </w:tcPr>
          <w:p w14:paraId="1421E749" w14:textId="77777777" w:rsidR="00895B03" w:rsidRDefault="00895B03" w:rsidP="00897C2B">
            <w:pPr>
              <w:jc w:val="center"/>
            </w:pPr>
            <w:r w:rsidRPr="00E524A7">
              <w:t>Worst case average search time</w:t>
            </w:r>
          </w:p>
        </w:tc>
        <w:tc>
          <w:tcPr>
            <w:tcW w:w="2338" w:type="dxa"/>
          </w:tcPr>
          <w:p w14:paraId="73B28CE5" w14:textId="77777777" w:rsidR="00895B03" w:rsidRDefault="00895B03" w:rsidP="00897C2B">
            <w:pPr>
              <w:jc w:val="center"/>
            </w:pPr>
            <w:r w:rsidRPr="00E524A7">
              <w:t>Best case average search time</w:t>
            </w:r>
          </w:p>
        </w:tc>
      </w:tr>
      <w:tr w:rsidR="00895B03" w14:paraId="21E9D990" w14:textId="77777777" w:rsidTr="00897C2B">
        <w:tc>
          <w:tcPr>
            <w:tcW w:w="2336" w:type="dxa"/>
          </w:tcPr>
          <w:p w14:paraId="1C26814D" w14:textId="77777777" w:rsidR="00895B03" w:rsidRDefault="00895B03" w:rsidP="00897C2B">
            <w:r>
              <w:t>Linked List</w:t>
            </w:r>
          </w:p>
        </w:tc>
        <w:tc>
          <w:tcPr>
            <w:tcW w:w="2338" w:type="dxa"/>
          </w:tcPr>
          <w:p w14:paraId="0C3B38A6" w14:textId="77777777" w:rsidR="00895B03" w:rsidRDefault="00895B03" w:rsidP="00897C2B">
            <w:r w:rsidRPr="0063292C">
              <w:t>434861.296</w:t>
            </w:r>
          </w:p>
        </w:tc>
        <w:tc>
          <w:tcPr>
            <w:tcW w:w="2338" w:type="dxa"/>
          </w:tcPr>
          <w:p w14:paraId="56F8EB54" w14:textId="77777777" w:rsidR="00895B03" w:rsidRDefault="00895B03" w:rsidP="00897C2B">
            <w:r w:rsidRPr="006E1C39">
              <w:t>4795710</w:t>
            </w:r>
          </w:p>
        </w:tc>
        <w:tc>
          <w:tcPr>
            <w:tcW w:w="2338" w:type="dxa"/>
          </w:tcPr>
          <w:p w14:paraId="2668EA1B" w14:textId="77777777" w:rsidR="00895B03" w:rsidRDefault="00895B03" w:rsidP="00897C2B">
            <w:r w:rsidRPr="004823A4">
              <w:t>590</w:t>
            </w:r>
          </w:p>
        </w:tc>
      </w:tr>
      <w:tr w:rsidR="00895B03" w14:paraId="76C02F45" w14:textId="77777777" w:rsidTr="00897C2B">
        <w:tc>
          <w:tcPr>
            <w:tcW w:w="2336" w:type="dxa"/>
          </w:tcPr>
          <w:p w14:paraId="234C354B" w14:textId="77777777" w:rsidR="00895B03" w:rsidRDefault="00895B03" w:rsidP="00897C2B">
            <w:r>
              <w:t>Binary Tree</w:t>
            </w:r>
          </w:p>
        </w:tc>
        <w:tc>
          <w:tcPr>
            <w:tcW w:w="2338" w:type="dxa"/>
          </w:tcPr>
          <w:p w14:paraId="3DA538C4" w14:textId="77777777" w:rsidR="00895B03" w:rsidRDefault="00895B03" w:rsidP="00897C2B">
            <w:r w:rsidRPr="00FD7A1C">
              <w:t>12367.37989</w:t>
            </w:r>
          </w:p>
        </w:tc>
        <w:tc>
          <w:tcPr>
            <w:tcW w:w="2338" w:type="dxa"/>
          </w:tcPr>
          <w:p w14:paraId="067F8BBA" w14:textId="77777777" w:rsidR="00895B03" w:rsidRDefault="00895B03" w:rsidP="00897C2B">
            <w:r w:rsidRPr="00FD7A1C">
              <w:t>91480</w:t>
            </w:r>
          </w:p>
        </w:tc>
        <w:tc>
          <w:tcPr>
            <w:tcW w:w="2338" w:type="dxa"/>
          </w:tcPr>
          <w:p w14:paraId="66200DD9" w14:textId="77777777" w:rsidR="00895B03" w:rsidRDefault="00895B03" w:rsidP="00897C2B">
            <w:r w:rsidRPr="00FD7A1C">
              <w:t>1360</w:t>
            </w:r>
          </w:p>
        </w:tc>
      </w:tr>
      <w:tr w:rsidR="00895B03" w14:paraId="3A9CD2F9" w14:textId="77777777" w:rsidTr="00897C2B">
        <w:tc>
          <w:tcPr>
            <w:tcW w:w="2336" w:type="dxa"/>
          </w:tcPr>
          <w:p w14:paraId="45E26A6B" w14:textId="77777777" w:rsidR="00895B03" w:rsidRDefault="00895B03" w:rsidP="00897C2B">
            <w:r>
              <w:lastRenderedPageBreak/>
              <w:t>Hash Table</w:t>
            </w:r>
          </w:p>
        </w:tc>
        <w:tc>
          <w:tcPr>
            <w:tcW w:w="2338" w:type="dxa"/>
          </w:tcPr>
          <w:p w14:paraId="1A196A8F" w14:textId="77777777" w:rsidR="00895B03" w:rsidRDefault="00895B03" w:rsidP="00897C2B">
            <w:r w:rsidRPr="001D0F1E">
              <w:t>3561.592527</w:t>
            </w:r>
          </w:p>
        </w:tc>
        <w:tc>
          <w:tcPr>
            <w:tcW w:w="2338" w:type="dxa"/>
          </w:tcPr>
          <w:p w14:paraId="5C19A1B3" w14:textId="77777777" w:rsidR="00895B03" w:rsidRDefault="00895B03" w:rsidP="00897C2B">
            <w:r w:rsidRPr="001D0F1E">
              <w:t>42740</w:t>
            </w:r>
          </w:p>
        </w:tc>
        <w:tc>
          <w:tcPr>
            <w:tcW w:w="2338" w:type="dxa"/>
          </w:tcPr>
          <w:p w14:paraId="5E5D413E" w14:textId="77777777" w:rsidR="00895B03" w:rsidRDefault="00895B03" w:rsidP="00897C2B">
            <w:r w:rsidRPr="001D0F1E">
              <w:t>4050</w:t>
            </w:r>
          </w:p>
        </w:tc>
      </w:tr>
    </w:tbl>
    <w:p w14:paraId="2D566011" w14:textId="77777777" w:rsidR="00895B03" w:rsidRDefault="00895B03" w:rsidP="00895B03">
      <w:pPr>
        <w:spacing w:after="0" w:line="240" w:lineRule="auto"/>
      </w:pPr>
    </w:p>
    <w:p w14:paraId="00225FA0" w14:textId="035B79F8" w:rsidR="00895B03" w:rsidRDefault="00895B03" w:rsidP="00895B03">
      <w:pPr>
        <w:spacing w:after="0" w:line="240" w:lineRule="auto"/>
        <w:ind w:firstLine="720"/>
      </w:pPr>
      <w:r>
        <w:t>Based on the data collected, Hash Table is the fastest algorithm to search for a word and Linked List is the slowest of the 3 algorithms implemented.</w:t>
      </w:r>
    </w:p>
    <w:p w14:paraId="6762CA66" w14:textId="39812640" w:rsidR="00904F9A" w:rsidRPr="00904F9A" w:rsidRDefault="00904F9A" w:rsidP="00895B03">
      <w:pPr>
        <w:spacing w:after="0" w:line="240" w:lineRule="auto"/>
        <w:ind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COMPLEXITY </w:t>
      </w:r>
      <w:r w:rsidRPr="00904F9A">
        <w:rPr>
          <w:b/>
          <w:bCs/>
          <w:u w:val="single"/>
        </w:rPr>
        <w:t>ANALYSIS:</w:t>
      </w:r>
    </w:p>
    <w:p w14:paraId="4BF64DCC" w14:textId="5AF9E960" w:rsidR="006E5920" w:rsidRDefault="006E5920" w:rsidP="0011321A">
      <w:pPr>
        <w:spacing w:after="0" w:line="240" w:lineRule="auto"/>
        <w:ind w:firstLine="720"/>
      </w:pPr>
      <w:r>
        <w:t xml:space="preserve">The data matched with the theoretical analysis of each data </w:t>
      </w:r>
      <w:r w:rsidRPr="001E4DF5">
        <w:t>structure</w:t>
      </w:r>
      <w:r w:rsidR="001673CC" w:rsidRPr="001E4DF5">
        <w:t>’s t</w:t>
      </w:r>
      <w:r w:rsidR="005C1BE2" w:rsidRPr="001E4DF5">
        <w:t xml:space="preserve">ime </w:t>
      </w:r>
      <w:r w:rsidR="001673CC" w:rsidRPr="001E4DF5">
        <w:t>c</w:t>
      </w:r>
      <w:r w:rsidR="005C1BE2" w:rsidRPr="001E4DF5">
        <w:t>omplexity:</w:t>
      </w:r>
    </w:p>
    <w:p w14:paraId="30D0A926" w14:textId="03ECCD94" w:rsidR="00B9052C" w:rsidRDefault="006E5920" w:rsidP="009179BA">
      <w:pPr>
        <w:spacing w:after="0" w:line="240" w:lineRule="auto"/>
        <w:ind w:firstLine="720"/>
      </w:pPr>
      <w:r w:rsidRPr="000E381B">
        <w:rPr>
          <w:b/>
          <w:bCs/>
        </w:rPr>
        <w:t>Linked List:</w:t>
      </w:r>
      <w:r>
        <w:t xml:space="preserve"> </w:t>
      </w:r>
      <w:r w:rsidR="00B9052C">
        <w:t>O(n)</w:t>
      </w:r>
      <w:r w:rsidR="00FE57C1">
        <w:t xml:space="preserve">. To insert a word, we need to go through the entire set of linked </w:t>
      </w:r>
      <w:r w:rsidR="00D73C17">
        <w:t>nodes</w:t>
      </w:r>
      <w:r w:rsidR="00FE57C1">
        <w:t xml:space="preserve"> to check if the word exists, then add the word to the list if it is not already in the list. </w:t>
      </w:r>
      <w:r w:rsidR="00267A0D">
        <w:t xml:space="preserve">As the list gets longer, it takes more time to add a word because there are more nodes to check. </w:t>
      </w:r>
    </w:p>
    <w:p w14:paraId="2E975BBE" w14:textId="62CE2A2E" w:rsidR="0057181B" w:rsidRDefault="0057181B" w:rsidP="009179BA">
      <w:pPr>
        <w:spacing w:after="0" w:line="240" w:lineRule="auto"/>
        <w:ind w:firstLine="720"/>
      </w:pPr>
      <w:r w:rsidRPr="0057181B">
        <w:rPr>
          <w:b/>
          <w:bCs/>
        </w:rPr>
        <w:t>Binary Tree:</w:t>
      </w:r>
      <w:r>
        <w:rPr>
          <w:b/>
          <w:bCs/>
        </w:rPr>
        <w:t xml:space="preserve"> </w:t>
      </w:r>
      <w:r>
        <w:t>O(</w:t>
      </w:r>
      <w:proofErr w:type="spellStart"/>
      <w:r>
        <w:t>logn</w:t>
      </w:r>
      <w:proofErr w:type="spellEnd"/>
      <w:r>
        <w:t xml:space="preserve">). </w:t>
      </w:r>
      <w:r w:rsidR="002421E1">
        <w:t xml:space="preserve"> To insert a word, we need to check if the word is there, then compare </w:t>
      </w:r>
      <w:r w:rsidR="005668D7">
        <w:t xml:space="preserve">it </w:t>
      </w:r>
      <w:r w:rsidR="002421E1">
        <w:t>to the parent node to see if we put the word in the left or the right of the parent.</w:t>
      </w:r>
      <w:r w:rsidR="000822CF">
        <w:t xml:space="preserve"> </w:t>
      </w:r>
      <w:r w:rsidR="0027472E">
        <w:t>Since we</w:t>
      </w:r>
      <w:r w:rsidR="00AF073D">
        <w:t xml:space="preserve"> don’t need to visit every node, but only left or right of parent</w:t>
      </w:r>
      <w:r w:rsidR="0027472E">
        <w:t>, this data structure will take less time than Linked List theoretically</w:t>
      </w:r>
      <w:r w:rsidR="00AF073D">
        <w:t xml:space="preserve">. </w:t>
      </w:r>
      <w:r w:rsidR="000822CF">
        <w:t>The data showed that this data structure took less time than the Linked List.</w:t>
      </w:r>
    </w:p>
    <w:p w14:paraId="6AAE6AA5" w14:textId="218FAF4F" w:rsidR="00317824" w:rsidRDefault="00317824" w:rsidP="00317824">
      <w:pPr>
        <w:spacing w:after="0" w:line="240" w:lineRule="auto"/>
        <w:ind w:firstLine="720"/>
      </w:pPr>
      <w:r>
        <w:rPr>
          <w:b/>
          <w:bCs/>
        </w:rPr>
        <w:t>Hash Table</w:t>
      </w:r>
      <w:r w:rsidRPr="0057181B">
        <w:rPr>
          <w:b/>
          <w:bCs/>
        </w:rPr>
        <w:t>:</w:t>
      </w:r>
      <w:r>
        <w:rPr>
          <w:b/>
          <w:bCs/>
        </w:rPr>
        <w:t xml:space="preserve"> </w:t>
      </w:r>
      <w:proofErr w:type="gramStart"/>
      <w:r>
        <w:t>O(</w:t>
      </w:r>
      <w:proofErr w:type="gramEnd"/>
      <w:r w:rsidR="00F8166F">
        <w:t>1</w:t>
      </w:r>
      <w:r>
        <w:t xml:space="preserve">). </w:t>
      </w:r>
      <w:r w:rsidR="0009545F">
        <w:t xml:space="preserve">For this data structure, what needed to be done was to find the key, and then look up the value in the hash table. </w:t>
      </w:r>
      <w:r w:rsidR="0027472E">
        <w:t xml:space="preserve">This will take </w:t>
      </w:r>
      <w:proofErr w:type="gramStart"/>
      <w:r w:rsidR="0027472E">
        <w:t>O(</w:t>
      </w:r>
      <w:proofErr w:type="gramEnd"/>
      <w:r w:rsidR="0027472E">
        <w:t xml:space="preserve">1) time. </w:t>
      </w:r>
      <w:r w:rsidR="0009545F">
        <w:t>The data showed that this data structure took the least amount of time out of all 3 data structures implemented.</w:t>
      </w:r>
    </w:p>
    <w:p w14:paraId="6CE00F0E" w14:textId="3DA70286" w:rsidR="00317824" w:rsidRDefault="006257C2" w:rsidP="000756FC">
      <w:pPr>
        <w:spacing w:after="0" w:line="240" w:lineRule="auto"/>
        <w:ind w:firstLine="720"/>
      </w:pPr>
      <w:r>
        <w:t>Since O(n) &gt; O(</w:t>
      </w:r>
      <w:proofErr w:type="spellStart"/>
      <w:r>
        <w:t>logn</w:t>
      </w:r>
      <w:proofErr w:type="spellEnd"/>
      <w:r>
        <w:t xml:space="preserve">) &gt; </w:t>
      </w:r>
      <w:proofErr w:type="gramStart"/>
      <w:r>
        <w:t>O(</w:t>
      </w:r>
      <w:proofErr w:type="gramEnd"/>
      <w:r>
        <w:t>1) by theoretical analysis, and the graph shows the time accordingly, the theory matched with the actual data</w:t>
      </w:r>
      <w:r w:rsidR="000756FC">
        <w:t xml:space="preserve">. </w:t>
      </w:r>
    </w:p>
    <w:p w14:paraId="4B189D0E" w14:textId="77777777" w:rsidR="000756FC" w:rsidRPr="0057181B" w:rsidRDefault="000756FC" w:rsidP="000756FC">
      <w:pPr>
        <w:spacing w:after="0" w:line="240" w:lineRule="auto"/>
        <w:ind w:firstLine="720"/>
      </w:pPr>
    </w:p>
    <w:p w14:paraId="789512FD" w14:textId="77777777" w:rsidR="00D30CF4" w:rsidRPr="0057181B" w:rsidRDefault="00D30CF4" w:rsidP="00D30CF4">
      <w:pPr>
        <w:spacing w:after="0" w:line="240" w:lineRule="auto"/>
        <w:ind w:firstLine="720"/>
      </w:pPr>
    </w:p>
    <w:p w14:paraId="6A085FB2" w14:textId="0A065B8A" w:rsidR="008F597F" w:rsidRDefault="008F597F" w:rsidP="002A0C09">
      <w:pPr>
        <w:spacing w:after="0" w:line="240" w:lineRule="auto"/>
      </w:pPr>
    </w:p>
    <w:p w14:paraId="28D58BAA" w14:textId="09C4EB7C" w:rsidR="002A0C09" w:rsidRPr="00D1323E" w:rsidRDefault="002A0C09" w:rsidP="000478BE">
      <w:pPr>
        <w:spacing w:after="0" w:line="240" w:lineRule="auto"/>
      </w:pPr>
    </w:p>
    <w:sectPr w:rsidR="002A0C09" w:rsidRPr="00D1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7553"/>
    <w:multiLevelType w:val="multilevel"/>
    <w:tmpl w:val="906E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FC"/>
    <w:rsid w:val="00035CDE"/>
    <w:rsid w:val="000478BE"/>
    <w:rsid w:val="00061F82"/>
    <w:rsid w:val="00067503"/>
    <w:rsid w:val="000756FC"/>
    <w:rsid w:val="000822CF"/>
    <w:rsid w:val="0009545F"/>
    <w:rsid w:val="000E381B"/>
    <w:rsid w:val="000F6142"/>
    <w:rsid w:val="0010473A"/>
    <w:rsid w:val="0011321A"/>
    <w:rsid w:val="001673CC"/>
    <w:rsid w:val="001A0657"/>
    <w:rsid w:val="001D0F1E"/>
    <w:rsid w:val="001D7CD0"/>
    <w:rsid w:val="001E4DF5"/>
    <w:rsid w:val="002421E1"/>
    <w:rsid w:val="002553BF"/>
    <w:rsid w:val="00267A0D"/>
    <w:rsid w:val="002725FC"/>
    <w:rsid w:val="00272ABB"/>
    <w:rsid w:val="0027472E"/>
    <w:rsid w:val="00290505"/>
    <w:rsid w:val="002A0C09"/>
    <w:rsid w:val="002C2A2C"/>
    <w:rsid w:val="00317824"/>
    <w:rsid w:val="00381DAC"/>
    <w:rsid w:val="00430C39"/>
    <w:rsid w:val="004564E5"/>
    <w:rsid w:val="004670FC"/>
    <w:rsid w:val="004823A4"/>
    <w:rsid w:val="00503B22"/>
    <w:rsid w:val="005668D7"/>
    <w:rsid w:val="0057181B"/>
    <w:rsid w:val="005C1BE2"/>
    <w:rsid w:val="005F1DFB"/>
    <w:rsid w:val="006257C2"/>
    <w:rsid w:val="0063292C"/>
    <w:rsid w:val="006527FC"/>
    <w:rsid w:val="006A30E6"/>
    <w:rsid w:val="006A37A8"/>
    <w:rsid w:val="006C103C"/>
    <w:rsid w:val="006E1C39"/>
    <w:rsid w:val="006E5920"/>
    <w:rsid w:val="007523FA"/>
    <w:rsid w:val="007F2E64"/>
    <w:rsid w:val="00862753"/>
    <w:rsid w:val="00887725"/>
    <w:rsid w:val="00895B03"/>
    <w:rsid w:val="008F597F"/>
    <w:rsid w:val="00904F9A"/>
    <w:rsid w:val="00911134"/>
    <w:rsid w:val="009179BA"/>
    <w:rsid w:val="00933003"/>
    <w:rsid w:val="009340C7"/>
    <w:rsid w:val="00970B6D"/>
    <w:rsid w:val="009C5A18"/>
    <w:rsid w:val="00AB3406"/>
    <w:rsid w:val="00AF073D"/>
    <w:rsid w:val="00B25572"/>
    <w:rsid w:val="00B9052C"/>
    <w:rsid w:val="00BE6FD2"/>
    <w:rsid w:val="00BF4533"/>
    <w:rsid w:val="00BF767E"/>
    <w:rsid w:val="00CE6FFA"/>
    <w:rsid w:val="00D1323E"/>
    <w:rsid w:val="00D30CF4"/>
    <w:rsid w:val="00D37736"/>
    <w:rsid w:val="00D73C17"/>
    <w:rsid w:val="00DD7F04"/>
    <w:rsid w:val="00E20564"/>
    <w:rsid w:val="00E228D8"/>
    <w:rsid w:val="00E26725"/>
    <w:rsid w:val="00E50F08"/>
    <w:rsid w:val="00E524A7"/>
    <w:rsid w:val="00EE7300"/>
    <w:rsid w:val="00F8166F"/>
    <w:rsid w:val="00FD7A1C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B68D"/>
  <w15:chartTrackingRefBased/>
  <w15:docId w15:val="{B5A5F124-65CA-4380-8655-A0563A29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79</cp:revision>
  <dcterms:created xsi:type="dcterms:W3CDTF">2021-10-22T22:44:00Z</dcterms:created>
  <dcterms:modified xsi:type="dcterms:W3CDTF">2021-10-23T15:37:00Z</dcterms:modified>
</cp:coreProperties>
</file>