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8249B5" w14:textId="77777777" w:rsidR="00242305" w:rsidRPr="00242305" w:rsidRDefault="00242305" w:rsidP="00242305">
      <w:r w:rsidRPr="00242305">
        <w:rPr>
          <w:b/>
          <w:bCs/>
        </w:rPr>
        <w:t>Description</w:t>
      </w:r>
    </w:p>
    <w:p w14:paraId="6F526171" w14:textId="77777777" w:rsidR="00242305" w:rsidRPr="00242305" w:rsidRDefault="00242305" w:rsidP="00242305">
      <w:r w:rsidRPr="00242305">
        <w:t>Introduction to networking principles and concepts for the development of distributed software. Topics include Internet protocol, data transport protocol (UDP and TCP), application-level protocols (e.g., HTTP, SMTP), ports, and sockets, among others.</w:t>
      </w:r>
    </w:p>
    <w:p w14:paraId="46713133" w14:textId="77777777" w:rsidR="00242305" w:rsidRPr="00242305" w:rsidRDefault="00242305" w:rsidP="00242305">
      <w:r w:rsidRPr="00242305">
        <w:rPr>
          <w:b/>
          <w:bCs/>
        </w:rPr>
        <w:t>Overall goals</w:t>
      </w:r>
    </w:p>
    <w:p w14:paraId="7F7942D2" w14:textId="77777777" w:rsidR="00242305" w:rsidRPr="00242305" w:rsidRDefault="00242305" w:rsidP="00242305">
      <w:r w:rsidRPr="00242305">
        <w:t>The goal of this course is to introduce the students to the basic principles of computer networks, including protocols and APIs for engineering distributed software that can communicate over networks.</w:t>
      </w:r>
    </w:p>
    <w:p w14:paraId="6A057590" w14:textId="77777777" w:rsidR="00242305" w:rsidRPr="00242305" w:rsidRDefault="00242305" w:rsidP="00242305">
      <w:r w:rsidRPr="00242305">
        <w:rPr>
          <w:b/>
          <w:bCs/>
        </w:rPr>
        <w:t>Course objectives</w:t>
      </w:r>
    </w:p>
    <w:p w14:paraId="6E7BF824" w14:textId="77777777" w:rsidR="00242305" w:rsidRPr="00242305" w:rsidRDefault="00242305" w:rsidP="00242305">
      <w:r w:rsidRPr="00242305">
        <w:t>On the successful completion of this course, students will be able to:</w:t>
      </w:r>
      <w:r w:rsidRPr="00242305">
        <w:br/>
        <w:t>1. Explain the differences between commonly used communication protocols for the construction of software;</w:t>
      </w:r>
      <w:r w:rsidRPr="00242305">
        <w:br/>
        <w:t>2. Develop applications that use network libraries and APIs for remote communication</w:t>
      </w:r>
    </w:p>
    <w:p w14:paraId="24EB6D53" w14:textId="77777777" w:rsidR="00242305" w:rsidRPr="00242305" w:rsidRDefault="00242305" w:rsidP="00242305">
      <w:r w:rsidRPr="00242305">
        <w:rPr>
          <w:b/>
          <w:bCs/>
        </w:rPr>
        <w:t>Reading material</w:t>
      </w:r>
    </w:p>
    <w:p w14:paraId="76CDC085" w14:textId="77777777" w:rsidR="00242305" w:rsidRPr="00242305" w:rsidRDefault="00242305" w:rsidP="00242305">
      <w:r w:rsidRPr="00242305">
        <w:t>Textbook:</w:t>
      </w:r>
      <w:r w:rsidRPr="00242305">
        <w:br/>
      </w:r>
      <w:hyperlink r:id="rId5" w:tgtFrame="_blank" w:history="1">
        <w:r w:rsidRPr="00242305">
          <w:rPr>
            <w:rStyle w:val="Hyperlink"/>
          </w:rPr>
          <w:t>Java Network Programming (Links to an external site.)</w:t>
        </w:r>
      </w:hyperlink>
      <w:r w:rsidRPr="00242305">
        <w:t xml:space="preserve">. </w:t>
      </w:r>
      <w:proofErr w:type="spellStart"/>
      <w:r w:rsidRPr="00242305">
        <w:t>Elliotte</w:t>
      </w:r>
      <w:proofErr w:type="spellEnd"/>
      <w:r w:rsidRPr="00242305">
        <w:t xml:space="preserve"> Rusty Harold, O'Reilly, 4th Edition. </w:t>
      </w:r>
    </w:p>
    <w:p w14:paraId="4E5FB76F" w14:textId="77777777" w:rsidR="00242305" w:rsidRPr="00242305" w:rsidRDefault="00242305" w:rsidP="00242305">
      <w:r w:rsidRPr="00242305">
        <w:t>Online material:</w:t>
      </w:r>
      <w:r w:rsidRPr="00242305">
        <w:br/>
      </w:r>
      <w:hyperlink r:id="rId6" w:tgtFrame="_blank" w:history="1">
        <w:r w:rsidRPr="00242305">
          <w:rPr>
            <w:rStyle w:val="Hyperlink"/>
          </w:rPr>
          <w:t>https://docs.oracle.com/javase/tutorial/essential/io (Links to an external site.)</w:t>
        </w:r>
      </w:hyperlink>
      <w:r w:rsidRPr="00242305">
        <w:t> </w:t>
      </w:r>
      <w:r w:rsidRPr="00242305">
        <w:br/>
      </w:r>
      <w:hyperlink r:id="rId7" w:tgtFrame="_blank" w:history="1">
        <w:r w:rsidRPr="00242305">
          <w:rPr>
            <w:rStyle w:val="Hyperlink"/>
          </w:rPr>
          <w:t>https://docs.oracle.com/javase/tutorial/networking/ (Links to an external site.)</w:t>
        </w:r>
      </w:hyperlink>
      <w:r w:rsidRPr="00242305">
        <w:t> </w:t>
      </w:r>
    </w:p>
    <w:p w14:paraId="490D06C0" w14:textId="755E80F5" w:rsidR="00242305" w:rsidRPr="00242305" w:rsidRDefault="00242305" w:rsidP="00242305">
      <w:hyperlink r:id="rId8" w:tooltip="Overview Slides.pptx" w:history="1">
        <w:r w:rsidRPr="00242305">
          <w:rPr>
            <w:rStyle w:val="Hyperlink"/>
          </w:rPr>
          <w:t>Overview slides</w:t>
        </w:r>
      </w:hyperlink>
      <w:hyperlink r:id="rId9" w:history="1">
        <w:r w:rsidRPr="00242305">
          <w:rPr>
            <w:rStyle w:val="Hyperlink"/>
          </w:rPr>
          <w:t> </w:t>
        </w:r>
        <w:r w:rsidRPr="00242305">
          <w:rPr>
            <w:rStyle w:val="Hyperlink"/>
          </w:rPr>
          <mc:AlternateContent>
            <mc:Choice Requires="wps">
              <w:drawing>
                <wp:inline distT="0" distB="0" distL="0" distR="0" wp14:anchorId="2F353014" wp14:editId="1ED53BA9">
                  <wp:extent cx="306705" cy="306705"/>
                  <wp:effectExtent l="0" t="0" r="0" b="0"/>
                  <wp:docPr id="2" name="Rectangle 2">
                    <a:hlinkClick xmlns:a="http://schemas.openxmlformats.org/drawingml/2006/main" r:id="rId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6705" cy="306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429CA082" id="Rectangle 2" o:spid="_x0000_s1026" href="https://canvas.eee.uci.edu/courses/41513/files/16052052/download?download_frd=1" style="width:24.15pt;height:2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 w:rsidRPr="00242305">
          <w:rPr>
            <w:rStyle w:val="Hyperlink"/>
          </w:rPr>
          <w:t>Download Overview slides</w:t>
        </w:r>
      </w:hyperlink>
    </w:p>
    <w:p w14:paraId="13C8BD08" w14:textId="77777777" w:rsidR="00242305" w:rsidRPr="00242305" w:rsidRDefault="00242305" w:rsidP="00242305">
      <w:r w:rsidRPr="00242305">
        <w:rPr>
          <w:b/>
          <w:bCs/>
        </w:rPr>
        <w:t>Prerequisites</w:t>
      </w:r>
    </w:p>
    <w:p w14:paraId="1708A81C" w14:textId="77777777" w:rsidR="00242305" w:rsidRPr="00242305" w:rsidRDefault="00242305" w:rsidP="00242305">
      <w:r w:rsidRPr="00242305">
        <w:t>The course assumes students have knowledge of:</w:t>
      </w:r>
    </w:p>
    <w:p w14:paraId="42260999" w14:textId="77777777" w:rsidR="00242305" w:rsidRPr="00242305" w:rsidRDefault="00242305" w:rsidP="00242305">
      <w:pPr>
        <w:numPr>
          <w:ilvl w:val="0"/>
          <w:numId w:val="1"/>
        </w:numPr>
      </w:pPr>
      <w:r w:rsidRPr="00242305">
        <w:t>Java programming language</w:t>
      </w:r>
    </w:p>
    <w:p w14:paraId="484AFABD" w14:textId="77777777" w:rsidR="00242305" w:rsidRPr="00242305" w:rsidRDefault="00242305" w:rsidP="00242305">
      <w:pPr>
        <w:numPr>
          <w:ilvl w:val="0"/>
          <w:numId w:val="1"/>
        </w:numPr>
      </w:pPr>
      <w:r w:rsidRPr="00242305">
        <w:t>Java concurrent programming using threads</w:t>
      </w:r>
    </w:p>
    <w:p w14:paraId="423AD5A0" w14:textId="77777777" w:rsidR="00214776" w:rsidRDefault="00214776"/>
    <w:sectPr w:rsidR="002147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746D8C"/>
    <w:multiLevelType w:val="multilevel"/>
    <w:tmpl w:val="DCE4A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776"/>
    <w:rsid w:val="00214776"/>
    <w:rsid w:val="00242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66D9D0-AFF8-41BB-A9A2-3127F76A2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423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23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127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3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nvas.eee.uci.edu/courses/41513/files/16052052/download?wrap=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oracle.com/javase/tutorial/networkin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oracle.com/javase/tutorial/essential/io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amazon.com/Network-Programming-Elliotte-Rusty-Harold/dp/1449357679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anvas.eee.uci.edu/courses/41513/files/16052052/download?download_frd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256</Words>
  <Characters>1464</Characters>
  <Application>Microsoft Office Word</Application>
  <DocSecurity>0</DocSecurity>
  <Lines>12</Lines>
  <Paragraphs>3</Paragraphs>
  <ScaleCrop>false</ScaleCrop>
  <Company/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Phuc Tran</dc:creator>
  <cp:keywords/>
  <dc:description/>
  <cp:lastModifiedBy>Jennifer Phuc Tran</cp:lastModifiedBy>
  <cp:revision>2</cp:revision>
  <dcterms:created xsi:type="dcterms:W3CDTF">2022-01-18T02:38:00Z</dcterms:created>
  <dcterms:modified xsi:type="dcterms:W3CDTF">2022-01-18T02:39:00Z</dcterms:modified>
</cp:coreProperties>
</file>