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96A6" w14:textId="39E7710D" w:rsidR="00A627BC" w:rsidRDefault="0082336D">
      <w:r>
        <w:t xml:space="preserve">Weird behavior </w:t>
      </w:r>
    </w:p>
    <w:p w14:paraId="7EE8E060" w14:textId="1181A46C" w:rsidR="0082336D" w:rsidRDefault="0082336D">
      <w:r>
        <w:t>deleteProc()</w:t>
      </w:r>
    </w:p>
    <w:p w14:paraId="358D8566" w14:textId="35CF8488" w:rsidR="00BD7A88" w:rsidRDefault="00BD7A88">
      <w:r>
        <w:t>What’s supposed to happen is when a row gets deleted, all the rows should roll up to take its place.</w:t>
      </w:r>
    </w:p>
    <w:p w14:paraId="0742CC78" w14:textId="1AD94DEC" w:rsidR="009A279E" w:rsidRDefault="00BD7A88">
      <w:r>
        <w:t>However, sometimes, when the f</w:t>
      </w:r>
      <w:r w:rsidR="0082336D">
        <w:t xml:space="preserve">irst row </w:t>
      </w:r>
      <w:r>
        <w:t>is</w:t>
      </w:r>
      <w:r w:rsidR="0082336D">
        <w:t xml:space="preserve"> deleted, the rest of the rows do not roll up to replace the first row like they’re supposed to. </w:t>
      </w:r>
      <w:r w:rsidR="00D06DC4">
        <w:t>Additionally, it p</w:t>
      </w:r>
      <w:r w:rsidR="009A279E">
        <w:t>rint</w:t>
      </w:r>
      <w:r w:rsidR="00D06DC4">
        <w:t>s</w:t>
      </w:r>
      <w:r w:rsidR="009A279E">
        <w:t xml:space="preserve"> in the wrong place</w:t>
      </w:r>
      <w:r w:rsidR="00D06DC4">
        <w:t>: for example, when the</w:t>
      </w:r>
      <w:r w:rsidR="009A279E">
        <w:t xml:space="preserve"> first row is empty, </w:t>
      </w:r>
      <w:r w:rsidR="00D06DC4">
        <w:t xml:space="preserve">it </w:t>
      </w:r>
      <w:r w:rsidR="009A279E">
        <w:t>print</w:t>
      </w:r>
      <w:r w:rsidR="00D06DC4">
        <w:t>s</w:t>
      </w:r>
      <w:r w:rsidR="009A279E">
        <w:t xml:space="preserve"> on second row</w:t>
      </w:r>
      <w:r w:rsidR="00D06DC4">
        <w:t>.</w:t>
      </w:r>
    </w:p>
    <w:p w14:paraId="1D8F0DA9" w14:textId="5D5AC840" w:rsidR="007C1AD9" w:rsidRDefault="007C1AD9">
      <w:r>
        <w:t xml:space="preserve">Atomic: </w:t>
      </w:r>
      <w:r w:rsidR="00DD1D39">
        <w:t xml:space="preserve">thread </w:t>
      </w:r>
      <w:r>
        <w:t xml:space="preserve">cannot be interrupted during operation. </w:t>
      </w:r>
      <w:r w:rsidR="00543051">
        <w:t xml:space="preserve">To make an operation atomic, we need to lock it. </w:t>
      </w:r>
      <w:r w:rsidR="00FF208D">
        <w:t>When done w</w:t>
      </w:r>
      <w:r w:rsidR="006A694E">
        <w:t>/ the</w:t>
      </w:r>
      <w:r w:rsidR="00FF208D">
        <w:t xml:space="preserve"> operation, disable the lock.</w:t>
      </w:r>
      <w:r w:rsidR="00F04890">
        <w:t xml:space="preserve"> </w:t>
      </w:r>
    </w:p>
    <w:p w14:paraId="1F8DBEC2" w14:textId="1DF093F8" w:rsidR="00F506CE" w:rsidRDefault="00E42E7B">
      <w:hyperlink r:id="rId4" w:history="1">
        <w:r w:rsidRPr="008F3639">
          <w:rPr>
            <w:rStyle w:val="Hyperlink"/>
          </w:rPr>
          <w:t>https://docs.oracle.com/javase/7/docs/api/java/util/concurrent/locks/Lock.html</w:t>
        </w:r>
      </w:hyperlink>
    </w:p>
    <w:p w14:paraId="3DB8CD64" w14:textId="57C659D1" w:rsidR="00E42E7B" w:rsidRDefault="00E42E7B"/>
    <w:p w14:paraId="6F708C60" w14:textId="777D5137" w:rsidR="00E42E7B" w:rsidRDefault="00E42E7B">
      <w:r>
        <w:t>Add “synchronized”</w:t>
      </w:r>
    </w:p>
    <w:sectPr w:rsidR="00E4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BC"/>
    <w:rsid w:val="00543051"/>
    <w:rsid w:val="006A694E"/>
    <w:rsid w:val="007C1AD9"/>
    <w:rsid w:val="0082336D"/>
    <w:rsid w:val="009A279E"/>
    <w:rsid w:val="00A627BC"/>
    <w:rsid w:val="00BD7A88"/>
    <w:rsid w:val="00D06DC4"/>
    <w:rsid w:val="00DD1D39"/>
    <w:rsid w:val="00E42E7B"/>
    <w:rsid w:val="00F04890"/>
    <w:rsid w:val="00F506CE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EBB3"/>
  <w15:chartTrackingRefBased/>
  <w15:docId w15:val="{287D7E4E-EC80-4CE9-BB00-D3FD3F52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7/docs/api/java/util/concurrent/locks/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12</cp:revision>
  <dcterms:created xsi:type="dcterms:W3CDTF">2021-11-04T05:34:00Z</dcterms:created>
  <dcterms:modified xsi:type="dcterms:W3CDTF">2021-11-11T06:58:00Z</dcterms:modified>
</cp:coreProperties>
</file>