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990B" w14:textId="6B46F81E" w:rsidR="00E03E46" w:rsidRDefault="00E03E46">
      <w:proofErr w:type="spellStart"/>
      <w:r>
        <w:t>Incorrecct</w:t>
      </w:r>
      <w:proofErr w:type="spellEnd"/>
      <w:r>
        <w:t>: (</w:t>
      </w:r>
      <w:proofErr w:type="spellStart"/>
      <w:r>
        <w:t>i</w:t>
      </w:r>
      <w:proofErr w:type="spellEnd"/>
      <w:r>
        <w:t xml:space="preserve">++ &gt; 40) this prints out the first 42 most frequently used words, not 40 since the </w:t>
      </w:r>
      <w:proofErr w:type="spellStart"/>
      <w:r>
        <w:t>i</w:t>
      </w:r>
      <w:proofErr w:type="spellEnd"/>
      <w:r>
        <w:t xml:space="preserve"> index starts at 0, and </w:t>
      </w:r>
      <w:proofErr w:type="spellStart"/>
      <w:r>
        <w:t>i</w:t>
      </w:r>
      <w:proofErr w:type="spellEnd"/>
      <w:r>
        <w:t>++ &gt; 40 means it will go to index 41 to stop, and with the start at 0, it will print out first 42 instead of first 40.</w:t>
      </w:r>
    </w:p>
    <w:p w14:paraId="2EEACED0" w14:textId="66A5AD35" w:rsidR="000C6501" w:rsidRDefault="00E03E46">
      <w:proofErr w:type="spellStart"/>
      <w:r>
        <w:t>Corrected:</w:t>
      </w:r>
      <w:r w:rsidRPr="00E03E46">
        <w:t>if</w:t>
      </w:r>
      <w:proofErr w:type="spellEnd"/>
      <w:r w:rsidRPr="00E03E46">
        <w:t xml:space="preserve"> (++</w:t>
      </w:r>
      <w:proofErr w:type="spellStart"/>
      <w:r w:rsidRPr="00E03E46">
        <w:t>i</w:t>
      </w:r>
      <w:proofErr w:type="spellEnd"/>
      <w:r w:rsidRPr="00E03E46">
        <w:t xml:space="preserve"> &gt;= 40)</w:t>
      </w:r>
    </w:p>
    <w:p w14:paraId="7CF2C236" w14:textId="00E749C7" w:rsidR="00E3380F" w:rsidRDefault="00E3380F">
      <w:r>
        <w:t>Executor pool in chapter 8 of the textbook is used for this exercise.</w:t>
      </w:r>
    </w:p>
    <w:p w14:paraId="0E08A060" w14:textId="77777777" w:rsidR="006E1861" w:rsidRPr="006E1861" w:rsidRDefault="006E1861" w:rsidP="006E1861">
      <w:r w:rsidRPr="006E1861">
        <w:t xml:space="preserve">private static void </w:t>
      </w:r>
      <w:proofErr w:type="spellStart"/>
      <w:r w:rsidRPr="006E1861">
        <w:t>startCountTask</w:t>
      </w:r>
      <w:proofErr w:type="spellEnd"/>
      <w:r w:rsidRPr="006E1861">
        <w:t>(Path p, Counter c) {</w:t>
      </w:r>
      <w:r w:rsidRPr="006E1861">
        <w:br/>
        <w:t xml:space="preserve">    // this function creates a task in the executor pool to count the words in this file</w:t>
      </w:r>
      <w:r w:rsidRPr="006E1861">
        <w:br/>
        <w:t xml:space="preserve">    Runnable task = new Runnable() {</w:t>
      </w:r>
      <w:r w:rsidRPr="006E1861">
        <w:br/>
        <w:t xml:space="preserve">        public void run() {</w:t>
      </w:r>
      <w:r w:rsidRPr="006E1861">
        <w:br/>
        <w:t xml:space="preserve">            </w:t>
      </w:r>
      <w:proofErr w:type="spellStart"/>
      <w:r w:rsidRPr="006E1861">
        <w:rPr>
          <w:i/>
          <w:iCs/>
        </w:rPr>
        <w:t>countWords</w:t>
      </w:r>
      <w:proofErr w:type="spellEnd"/>
      <w:r w:rsidRPr="006E1861">
        <w:t>(p, c);</w:t>
      </w:r>
      <w:r w:rsidRPr="006E1861">
        <w:br/>
        <w:t xml:space="preserve">        }</w:t>
      </w:r>
      <w:r w:rsidRPr="006E1861">
        <w:br/>
        <w:t xml:space="preserve">    };</w:t>
      </w:r>
      <w:r w:rsidRPr="006E1861">
        <w:br/>
        <w:t xml:space="preserve">    </w:t>
      </w:r>
      <w:proofErr w:type="spellStart"/>
      <w:r w:rsidRPr="006E1861">
        <w:rPr>
          <w:i/>
          <w:iCs/>
        </w:rPr>
        <w:t>exec</w:t>
      </w:r>
      <w:r w:rsidRPr="006E1861">
        <w:t>.submit</w:t>
      </w:r>
      <w:proofErr w:type="spellEnd"/>
      <w:r w:rsidRPr="006E1861">
        <w:t>(task);</w:t>
      </w:r>
      <w:r w:rsidRPr="006E1861">
        <w:br/>
        <w:t>}</w:t>
      </w:r>
    </w:p>
    <w:p w14:paraId="44060287" w14:textId="4FA66EE6" w:rsidR="00DA4792" w:rsidRDefault="00A869C5">
      <w:r>
        <w:t xml:space="preserve">Different threads count words in files and have locks on to avoid multiple threads counting the same word. </w:t>
      </w:r>
    </w:p>
    <w:sectPr w:rsidR="00DA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01"/>
    <w:rsid w:val="000159B0"/>
    <w:rsid w:val="000C6501"/>
    <w:rsid w:val="006E1861"/>
    <w:rsid w:val="00A869C5"/>
    <w:rsid w:val="00DA4792"/>
    <w:rsid w:val="00E03E46"/>
    <w:rsid w:val="00E3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7680"/>
  <w15:chartTrackingRefBased/>
  <w15:docId w15:val="{1FF31FC0-37E9-4427-B866-4DAFC2C7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7</cp:revision>
  <dcterms:created xsi:type="dcterms:W3CDTF">2021-11-09T08:50:00Z</dcterms:created>
  <dcterms:modified xsi:type="dcterms:W3CDTF">2021-11-11T04:27:00Z</dcterms:modified>
</cp:coreProperties>
</file>