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726D3" w14:textId="3530006E" w:rsidR="003E6C96" w:rsidRDefault="003E6C96">
      <w:r>
        <w:t>Design idea:</w:t>
      </w:r>
    </w:p>
    <w:p w14:paraId="3391D094" w14:textId="36B03F29" w:rsidR="003E6C96" w:rsidRDefault="00502CAE">
      <w:r>
        <w:rPr>
          <w:noProof/>
        </w:rPr>
        <w:drawing>
          <wp:anchor distT="0" distB="0" distL="114300" distR="114300" simplePos="0" relativeHeight="251660288" behindDoc="0" locked="0" layoutInCell="1" allowOverlap="1" wp14:anchorId="14831CC7" wp14:editId="65F55536">
            <wp:simplePos x="0" y="0"/>
            <wp:positionH relativeFrom="column">
              <wp:posOffset>215900</wp:posOffset>
            </wp:positionH>
            <wp:positionV relativeFrom="paragraph">
              <wp:posOffset>534035</wp:posOffset>
            </wp:positionV>
            <wp:extent cx="1226185" cy="1201420"/>
            <wp:effectExtent l="0" t="0" r="0" b="0"/>
            <wp:wrapTopAndBottom/>
            <wp:docPr id="1244864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64799" name="Picture 12448647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E99EB2" wp14:editId="73F6E7ED">
            <wp:simplePos x="0" y="0"/>
            <wp:positionH relativeFrom="column">
              <wp:posOffset>1660525</wp:posOffset>
            </wp:positionH>
            <wp:positionV relativeFrom="paragraph">
              <wp:posOffset>442595</wp:posOffset>
            </wp:positionV>
            <wp:extent cx="1294765" cy="1294765"/>
            <wp:effectExtent l="0" t="0" r="635" b="635"/>
            <wp:wrapTopAndBottom/>
            <wp:docPr id="196109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98773" name="Picture 19610987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E63982" wp14:editId="73C7AF92">
            <wp:simplePos x="0" y="0"/>
            <wp:positionH relativeFrom="column">
              <wp:posOffset>3166110</wp:posOffset>
            </wp:positionH>
            <wp:positionV relativeFrom="paragraph">
              <wp:posOffset>443865</wp:posOffset>
            </wp:positionV>
            <wp:extent cx="1793240" cy="1434465"/>
            <wp:effectExtent l="0" t="0" r="0" b="0"/>
            <wp:wrapTopAndBottom/>
            <wp:docPr id="1460707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07599" name="Picture 14607075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C96">
        <w:t xml:space="preserve">Users can select a variety of </w:t>
      </w:r>
      <w:r w:rsidR="0093737B">
        <w:t>frame designs to decorate their por</w:t>
      </w:r>
      <w:r w:rsidR="00E14EAB">
        <w:t>traits or build a theme around the what scrapbook design they’ll use</w:t>
      </w:r>
      <w:r w:rsidR="006D5E20">
        <w:t>.</w:t>
      </w:r>
    </w:p>
    <w:p w14:paraId="404BA64C" w14:textId="47CFCA50" w:rsidR="001608F8" w:rsidRDefault="001608F8"/>
    <w:p w14:paraId="3AD4D951" w14:textId="77777777" w:rsidR="00EF5106" w:rsidRDefault="00EF5106"/>
    <w:p w14:paraId="66653CDB" w14:textId="77777777" w:rsidR="00EF5106" w:rsidRDefault="00EF5106"/>
    <w:p w14:paraId="28F22B29" w14:textId="18C35E78" w:rsidR="001608F8" w:rsidRDefault="00181777">
      <w:r>
        <w:rPr>
          <w:noProof/>
        </w:rPr>
        <w:drawing>
          <wp:anchor distT="0" distB="0" distL="114300" distR="114300" simplePos="0" relativeHeight="251664384" behindDoc="0" locked="0" layoutInCell="1" allowOverlap="1" wp14:anchorId="10917DF4" wp14:editId="58AE593F">
            <wp:simplePos x="0" y="0"/>
            <wp:positionH relativeFrom="column">
              <wp:posOffset>3733165</wp:posOffset>
            </wp:positionH>
            <wp:positionV relativeFrom="paragraph">
              <wp:posOffset>925195</wp:posOffset>
            </wp:positionV>
            <wp:extent cx="957580" cy="1276985"/>
            <wp:effectExtent l="0" t="0" r="0" b="0"/>
            <wp:wrapTopAndBottom/>
            <wp:docPr id="977777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77329" name="Picture 9777773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B44BA24" wp14:editId="1CA74929">
            <wp:simplePos x="0" y="0"/>
            <wp:positionH relativeFrom="column">
              <wp:posOffset>2715260</wp:posOffset>
            </wp:positionH>
            <wp:positionV relativeFrom="paragraph">
              <wp:posOffset>876935</wp:posOffset>
            </wp:positionV>
            <wp:extent cx="893445" cy="1376680"/>
            <wp:effectExtent l="0" t="0" r="1905" b="0"/>
            <wp:wrapTopAndBottom/>
            <wp:docPr id="1620465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65010" name="Picture 16204650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BAFC7E8" wp14:editId="5EEF47ED">
            <wp:simplePos x="0" y="0"/>
            <wp:positionH relativeFrom="column">
              <wp:posOffset>1376680</wp:posOffset>
            </wp:positionH>
            <wp:positionV relativeFrom="paragraph">
              <wp:posOffset>877570</wp:posOffset>
            </wp:positionV>
            <wp:extent cx="1097280" cy="1097280"/>
            <wp:effectExtent l="0" t="0" r="7620" b="7620"/>
            <wp:wrapTopAndBottom/>
            <wp:docPr id="518213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13756" name="Picture 5182137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CAE">
        <w:rPr>
          <w:noProof/>
        </w:rPr>
        <w:drawing>
          <wp:anchor distT="0" distB="0" distL="114300" distR="114300" simplePos="0" relativeHeight="251662336" behindDoc="0" locked="0" layoutInCell="1" allowOverlap="1" wp14:anchorId="5DC4FDEC" wp14:editId="530B553E">
            <wp:simplePos x="0" y="0"/>
            <wp:positionH relativeFrom="column">
              <wp:posOffset>-24765</wp:posOffset>
            </wp:positionH>
            <wp:positionV relativeFrom="paragraph">
              <wp:posOffset>779780</wp:posOffset>
            </wp:positionV>
            <wp:extent cx="1357630" cy="1330325"/>
            <wp:effectExtent l="0" t="0" r="0" b="3175"/>
            <wp:wrapTopAndBottom/>
            <wp:docPr id="747890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90870" name="Picture 7478908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8F8">
        <w:t>Variety of stickers</w:t>
      </w:r>
      <w:r w:rsidR="006D5E20">
        <w:t xml:space="preserve"> </w:t>
      </w:r>
      <w:r w:rsidR="007966E6">
        <w:t xml:space="preserve">either just a fun stickers to decorate the scrapbook or photo or a text stickers which users can </w:t>
      </w:r>
      <w:r w:rsidR="00DE1BFA">
        <w:t xml:space="preserve">write </w:t>
      </w:r>
      <w:r w:rsidR="00272682">
        <w:t>memorable moments to commemorate the event.</w:t>
      </w:r>
    </w:p>
    <w:p w14:paraId="706918ED" w14:textId="77777777" w:rsidR="00BC1785" w:rsidRDefault="00BC1785"/>
    <w:sectPr w:rsidR="00BC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FE"/>
    <w:rsid w:val="001608F8"/>
    <w:rsid w:val="00181777"/>
    <w:rsid w:val="002616A0"/>
    <w:rsid w:val="00272682"/>
    <w:rsid w:val="003E6C96"/>
    <w:rsid w:val="004E7C45"/>
    <w:rsid w:val="00502CAE"/>
    <w:rsid w:val="006D5E20"/>
    <w:rsid w:val="007205CD"/>
    <w:rsid w:val="007966E6"/>
    <w:rsid w:val="0093737B"/>
    <w:rsid w:val="009B4872"/>
    <w:rsid w:val="00AE0117"/>
    <w:rsid w:val="00BC1785"/>
    <w:rsid w:val="00CF73FE"/>
    <w:rsid w:val="00D546A6"/>
    <w:rsid w:val="00DE1BFA"/>
    <w:rsid w:val="00DE6326"/>
    <w:rsid w:val="00E11F6B"/>
    <w:rsid w:val="00E14EAB"/>
    <w:rsid w:val="00EA273C"/>
    <w:rsid w:val="00EF5106"/>
    <w:rsid w:val="00F22A09"/>
    <w:rsid w:val="00F3459C"/>
    <w:rsid w:val="00F9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17E0E"/>
  <w15:chartTrackingRefBased/>
  <w15:docId w15:val="{2B47F16D-5857-2746-95FE-96F99F75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3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0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Joseph (Student)</dc:creator>
  <cp:keywords/>
  <dc:description/>
  <cp:lastModifiedBy>Rojas, Joseph (Student)</cp:lastModifiedBy>
  <cp:revision>4</cp:revision>
  <dcterms:created xsi:type="dcterms:W3CDTF">2024-08-27T09:23:00Z</dcterms:created>
  <dcterms:modified xsi:type="dcterms:W3CDTF">2024-08-27T09:23:00Z</dcterms:modified>
</cp:coreProperties>
</file>