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B551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Stage 1: The Forest of Feathers</w:t>
      </w:r>
    </w:p>
    <w:p w14:paraId="4F4B795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Environment: A dense forest where The Honker has set up his first nest. The trees are filled with birds under his command.</w:t>
      </w:r>
    </w:p>
    <w:p w14:paraId="1D7BDF4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Enemies: Aggressive birds and forest creatures.</w:t>
      </w:r>
    </w:p>
    <w:p w14:paraId="3432196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Boss: Feathered Beast, a massive hawk summoned by The Honker to guard the forest.</w:t>
      </w:r>
    </w:p>
    <w:p w14:paraId="0105B0D5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Basic equipment and health upgrades.</w:t>
      </w:r>
    </w:p>
    <w:p w14:paraId="525D8D2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9FC1C3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07D2EDC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1F9B56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 steps into the forest, the sound of rustling leaves and bird calls surround him.</w:t>
      </w:r>
    </w:p>
    <w:p w14:paraId="23B1FC4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7E27F5E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(To himself) "This forest used to be so serene... Now, The Honker’s chaos has even reached here. Time to set things right."</w:t>
      </w:r>
    </w:p>
    <w:p w14:paraId="5E125F8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1E7EDE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 small sparrow flutters down, but its eyes glow with an unnatural light. A voice echoes through the trees.</w:t>
      </w:r>
    </w:p>
    <w:p w14:paraId="399E764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F2D81C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Honker: "You think you can catch me, little hunter? My minions will peck you to pieces before you even get close! Let’s see how you fare against the Feathered Beast!"</w:t>
      </w:r>
    </w:p>
    <w:p w14:paraId="5FD982C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367B801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Suddenly, a massive hawk swoops down, perching on a branch above Arlen, its feathers shimmering with power.</w:t>
      </w:r>
    </w:p>
    <w:p w14:paraId="3AEE8E4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CD45CE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Feathered Beast: "Intruder! You dare challenge The Honker's domain? Prepare to be torn apart!"</w:t>
      </w:r>
    </w:p>
    <w:p w14:paraId="29FC1AF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7A2B5D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"I’ve faced bigger threats than you. Let’s get this over with!"</w:t>
      </w:r>
    </w:p>
    <w:p w14:paraId="4825EF16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725208D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fight begins as Arlen draws his weapon and prepares to face the Feathered Beast.</w:t>
      </w:r>
    </w:p>
    <w:p w14:paraId="502AF96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BADB1B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Stage 2: The Marsh of Mischief</w:t>
      </w:r>
    </w:p>
    <w:p w14:paraId="71878B26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Environment: A swampy area filled with murky waters and hidden dangers. The Honker's minions lurk in the bogs, ready to ambush any who enter.</w:t>
      </w:r>
    </w:p>
    <w:p w14:paraId="77F2308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Enemies: Swamp creatures, venomous snakes, and croaking toads.</w:t>
      </w:r>
    </w:p>
    <w:p w14:paraId="213DAC4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Boss: Bog Guardian, a giant toad with poisonous attacks.</w:t>
      </w:r>
    </w:p>
    <w:p w14:paraId="5605E60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Swamp-resistant gear, mid-tier weapons, and increased stamina.</w:t>
      </w:r>
    </w:p>
    <w:p w14:paraId="3B57292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9D3CD36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6D7461F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4E00AC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 wades through the swamp, his boots sinking into the muck with each step. Dark shapes move just beneath the water’s surface.</w:t>
      </w:r>
    </w:p>
    <w:p w14:paraId="420AC62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326130D8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(Grimacing) "This swamp reeks… The Honker sure knows how to pick the worst places to hide."</w:t>
      </w:r>
    </w:p>
    <w:p w14:paraId="559BA46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EFF3718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water ripples, and venomous snakes slither toward him, their fangs bared. A deep croaking laugh echoes through the fog.</w:t>
      </w:r>
    </w:p>
    <w:p w14:paraId="2FF1839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5F51F29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Honker: "You’re persistent, I’ll give you that. But this swamp will be your grave! Say hello to my Bog Guardian!"</w:t>
      </w:r>
    </w:p>
    <w:p w14:paraId="65D4C10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DFD330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 massive toad emerges from the murky depths, its eyes glowing green, and it lets out a guttural croak that shakes the ground.</w:t>
      </w:r>
    </w:p>
    <w:p w14:paraId="659A9FE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77F63CE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Bog Guardian: "Trespasser... You will be swallowed whole!"</w:t>
      </w:r>
    </w:p>
    <w:p w14:paraId="3C8A989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C0DE29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"I’ve had enough of this swamp. Time to end this and move on!"</w:t>
      </w:r>
    </w:p>
    <w:p w14:paraId="2BBB1BC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425F92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lastRenderedPageBreak/>
        <w:t>Arlen braces himself as the Bog Guardian leaps toward him, and the battle begins.</w:t>
      </w:r>
    </w:p>
    <w:p w14:paraId="7FD47F7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62C10A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Bonus Stage: The Hunter's Refuge</w:t>
      </w:r>
    </w:p>
    <w:p w14:paraId="33882865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Description: A hidden refuge where Arlen can rest and prepare. He can upgrade his gear and train to improve his skills.</w:t>
      </w:r>
    </w:p>
    <w:p w14:paraId="09826DF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Rare equipment, health boosts, and enhanced attack power.</w:t>
      </w:r>
    </w:p>
    <w:p w14:paraId="6BC1EE0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9D4829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38A1C53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3117FFA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 enters a secluded grove, where a small cabin stands nestled among the trees. A wise old hunter greets him at the door.</w:t>
      </w:r>
    </w:p>
    <w:p w14:paraId="00B7DC1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8828B0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Old Hunter: "Ah, a fellow hunter. I can see you’ve been through quite a bit. Come, rest here for a while. I have some equipment that may help you on your journey."</w:t>
      </w:r>
    </w:p>
    <w:p w14:paraId="331CB2B6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F00B84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"Thank you. The road ahead is only going to get tougher. Any help you can offer is appreciated."</w:t>
      </w:r>
    </w:p>
    <w:p w14:paraId="09AB9C2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791961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Old Hunter nods and guides Arlen to the forge, where he begins upgrading his gear.</w:t>
      </w:r>
    </w:p>
    <w:p w14:paraId="47381D7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ECE422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Stage 3: The Desert of Deception</w:t>
      </w:r>
    </w:p>
    <w:p w14:paraId="59CCC4A8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Environment: A vast desert where The Honker has made off with precious artifacts. Sandstorms rage as Arlen tracks the goose across the dunes.</w:t>
      </w:r>
    </w:p>
    <w:p w14:paraId="1FA14FD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Enemies: Sand elementals, desert bandits, and scorpions.</w:t>
      </w:r>
    </w:p>
    <w:p w14:paraId="0A812A7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Boss: Sand Serpent, a giant snake that strikes from beneath the sand.</w:t>
      </w:r>
    </w:p>
    <w:p w14:paraId="18473A5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Desert armor, high-tier weapons, and defense upgrades.</w:t>
      </w:r>
    </w:p>
    <w:p w14:paraId="7F9652B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4F0A71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5F466755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AF70325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lastRenderedPageBreak/>
        <w:t>Arlen shields his eyes against the blistering wind, the desert stretching endlessly before him.</w:t>
      </w:r>
    </w:p>
    <w:p w14:paraId="61405F0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7D8B9A4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"A desert now? The Honker sure has a taste for extremes... But no amount of sand will stop me from finding him."</w:t>
      </w:r>
    </w:p>
    <w:p w14:paraId="6FA9F80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69DBA0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 whirlwind of sand whips up, forming into a towering sand elemental that hurls itself at Arlen. The ground rumbles as something massive slithers beneath the sand.</w:t>
      </w:r>
    </w:p>
    <w:p w14:paraId="4BF5838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4C33FE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Honker: "Lost in the desert, are you? Perfect! My Sand Serpent will make sure you never leave these dunes alive!"</w:t>
      </w:r>
    </w:p>
    <w:p w14:paraId="7177A92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6A04EE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Sand Serpent bursts from the sand, its massive coils wrapping around the battlefield.</w:t>
      </w:r>
    </w:p>
    <w:p w14:paraId="1EFEB2D5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C1F457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Sand Serpent: "You are nothing but prey in my domain!"</w:t>
      </w:r>
    </w:p>
    <w:p w14:paraId="46B9710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5332D2B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"Prey? You’ll find out soon enough who the real predator is."</w:t>
      </w:r>
    </w:p>
    <w:p w14:paraId="5FCBA6C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2C90AE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battle begins as the Sand Serpent strikes, and Arlen prepares to counter.</w:t>
      </w:r>
    </w:p>
    <w:p w14:paraId="15B378F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1344EA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Stage 4: The Ruins of Trickery</w:t>
      </w:r>
    </w:p>
    <w:p w14:paraId="6EBB56D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Environment: Ancient ruins where The Honker has hoarded treasures. The ruins are filled with traps and cursed guardians.</w:t>
      </w:r>
    </w:p>
    <w:p w14:paraId="23FEF94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Enemies: Stone golems, enchanted weapons, and cursed spirits.</w:t>
      </w:r>
    </w:p>
    <w:p w14:paraId="07ACFE5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Boss: Guardian of the Ruins, a stone giant protecting the ancient treasures.</w:t>
      </w:r>
    </w:p>
    <w:p w14:paraId="12A7282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Magic-resistant gear, powerful weapons, and significant stat increases.</w:t>
      </w:r>
    </w:p>
    <w:p w14:paraId="31BB348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75DA33B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4EFFFC0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D748A0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lastRenderedPageBreak/>
        <w:t>Arlen enters the crumbling ruins, the air thick with ancient magic. Shadows flicker along the walls as cursed spirits stir from their slumber.</w:t>
      </w:r>
    </w:p>
    <w:p w14:paraId="0AE1426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7EBD6B4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(Looking around) "These ruins are filled with danger... but also power. The Honker must be nearby."</w:t>
      </w:r>
    </w:p>
    <w:p w14:paraId="43C9079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234F75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 massive stone golem rumbles to life, blocking Arlen's path. Its eyes glow with the same eerie light as the cursed spirits surrounding it.</w:t>
      </w:r>
    </w:p>
    <w:p w14:paraId="1500682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BA904A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Honker: "So close, yet so far! These ruins will be your final resting place, hunter. Meet my Guardian of the Ruins!"</w:t>
      </w:r>
    </w:p>
    <w:p w14:paraId="2E234126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9870C2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stone giant raises its arms, ready to crush Arlen beneath its massive fists.</w:t>
      </w:r>
    </w:p>
    <w:p w14:paraId="6CEAC4C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58B18FA" w14:textId="155B0C29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Guardian of the Ruins: "You will not disturb the treasures of this land. Leave now or be destroyed."</w:t>
      </w:r>
    </w:p>
    <w:p w14:paraId="4449E1D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16A100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"I’m not leaving without those treasures, and definitely not without stopping The Honker."</w:t>
      </w:r>
    </w:p>
    <w:p w14:paraId="3CF6DB3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54425D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fight begins as Arlen faces off against the towering Guardian of the Ruins.</w:t>
      </w:r>
    </w:p>
    <w:p w14:paraId="026D968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134B3E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Bonus Stage: The Enchanted Forge</w:t>
      </w:r>
    </w:p>
    <w:p w14:paraId="1DE760B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Description: A mystical forge where Arlen can craft legendary items using rare materials found during his journey.</w:t>
      </w:r>
    </w:p>
    <w:p w14:paraId="50773B1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Divine and Celestial equipment that significantly boost abilities.</w:t>
      </w:r>
    </w:p>
    <w:p w14:paraId="09234BB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A1D255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3B2F583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2584AB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lastRenderedPageBreak/>
        <w:t>Arlen finds a hidden forge, its fire burning with an otherworldly light. A mysterious blacksmith awaits him, their face hidden beneath a hood.</w:t>
      </w:r>
    </w:p>
    <w:p w14:paraId="3037175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C8620D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Blacksmith: "You’ve gathered rare materials from across Aloria. With them, I can forge equipment unlike anything you’ve ever seen."</w:t>
      </w:r>
    </w:p>
    <w:p w14:paraId="50A5DA1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5ABF72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"I’ll need every advantage I can get to stop The Honker. Let’s get to work."</w:t>
      </w:r>
    </w:p>
    <w:p w14:paraId="31363EE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9172D2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blacksmith begins forging Divine and Celestial items for Arlen, preparing him for the final stage.</w:t>
      </w:r>
    </w:p>
    <w:p w14:paraId="592C353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001749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Stage 5: The Fortress of Chaos</w:t>
      </w:r>
    </w:p>
    <w:p w14:paraId="22E28BE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Environment: The Honker’s final stronghold, a massive fortress filled with traps, powerful enemies, and dark magic.</w:t>
      </w:r>
    </w:p>
    <w:p w14:paraId="681D64C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Enemies: Elite guards, shadow creatures, and The Honker’s most loyal followers.</w:t>
      </w:r>
    </w:p>
    <w:p w14:paraId="4AB0BE1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Boss: The Honker, the final battle against the mischievous and powerful goose.</w:t>
      </w:r>
    </w:p>
    <w:p w14:paraId="7978C22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The ultimate title of "Honker Slayer," Celestial-grade items, and the restoration of peace to Aloria.</w:t>
      </w:r>
    </w:p>
    <w:p w14:paraId="28BE526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86BFE4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5206C0D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821944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 stands before the gates of the fortress, dark clouds swirling overhead. The air is thick with dark magic.</w:t>
      </w:r>
    </w:p>
    <w:p w14:paraId="6B43731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5A4064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(Determined) "This is it... The final battle. The Honker’s reign of chaos ends today."</w:t>
      </w:r>
    </w:p>
    <w:p w14:paraId="5091136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8A13E5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gates creak open, revealing The Honker perched on a throne made of stolen treasures, his eyes gleaming with mischief.</w:t>
      </w:r>
    </w:p>
    <w:p w14:paraId="0CE0673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7E589B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lastRenderedPageBreak/>
        <w:t>The Honker: "So, you’ve made it all the way here. Impressive! But do you really think you can defeat me? I am more than just a goose – I am chaos itself!"</w:t>
      </w:r>
    </w:p>
    <w:p w14:paraId="5BE21E28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CABC01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"You’re just a troublemaker with too much power. And now, it’s time for you to face justice."</w:t>
      </w:r>
    </w:p>
    <w:p w14:paraId="33F53136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06DABF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Honker: (Laughing) "Justice? How boring! Let’s see how you handle my final trick!"</w:t>
      </w:r>
    </w:p>
    <w:p w14:paraId="6A6A601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17E6044" w14:textId="0DF64CBF" w:rsidR="006264C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battle begins as The Honker summons his most powerful minions and uses the stolen treasures to unleash devastating attacks. Arlen charges forward, ready for the final confrontation.</w:t>
      </w:r>
    </w:p>
    <w:sectPr w:rsidR="006264C8" w:rsidRPr="0093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28"/>
    <w:rsid w:val="000B1A8B"/>
    <w:rsid w:val="00331C70"/>
    <w:rsid w:val="006264C8"/>
    <w:rsid w:val="008D01F3"/>
    <w:rsid w:val="00931028"/>
    <w:rsid w:val="00BB1582"/>
    <w:rsid w:val="00C773E8"/>
    <w:rsid w:val="00D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D413"/>
  <w15:chartTrackingRefBased/>
  <w15:docId w15:val="{78D3F7C7-430F-4E20-A1F9-A31628FC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4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allen ejorcadas</dc:creator>
  <cp:keywords/>
  <dc:description/>
  <cp:lastModifiedBy>Barretto, Liera Ann (Student)</cp:lastModifiedBy>
  <cp:revision>2</cp:revision>
  <dcterms:created xsi:type="dcterms:W3CDTF">2024-09-12T11:23:00Z</dcterms:created>
  <dcterms:modified xsi:type="dcterms:W3CDTF">2024-09-12T11:23:00Z</dcterms:modified>
</cp:coreProperties>
</file>