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B551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1: The Forest of Feathers</w:t>
      </w:r>
    </w:p>
    <w:p w14:paraId="4F4B795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 dense forest where The Honker has set up his first nest. The trees are filled with birds under his command.</w:t>
      </w:r>
    </w:p>
    <w:p w14:paraId="1D7BDF4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Aggressive birds and forest creatures.</w:t>
      </w:r>
    </w:p>
    <w:p w14:paraId="3432196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Feathered Beast, a massive hawk summoned by The Honker to guard the forest.</w:t>
      </w:r>
    </w:p>
    <w:p w14:paraId="0105B0D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Basic equipment and health upgrades.</w:t>
      </w:r>
    </w:p>
    <w:p w14:paraId="525D8D2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9FC1C3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07D2EDC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1F9B56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steps into the forest, the sound of rustling leaves and bird calls surround him.</w:t>
      </w:r>
    </w:p>
    <w:p w14:paraId="23B1FC4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E27F5E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(To himself) "This forest used to be so serene... Now, The Honker’s chaos has even reached here. Time to set things right."</w:t>
      </w:r>
    </w:p>
    <w:p w14:paraId="5E125F8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1E7EDE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small sparrow flutters down, but its eyes glow with an unnatural light. A voice echoes through the trees.</w:t>
      </w:r>
    </w:p>
    <w:p w14:paraId="399E764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F2D81C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"You think you can catch me, little hunter? My minions will peck you to pieces before you even get close! Let’s see how you fare against the Feathered Beast!"</w:t>
      </w:r>
    </w:p>
    <w:p w14:paraId="5FD982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367B801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Suddenly, a massive hawk swoops down, perching on a branch above Arlen, its feathers shimmering with power.</w:t>
      </w:r>
    </w:p>
    <w:p w14:paraId="3AEE8E4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CD45CE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Feathered Beast: "Intruder! You dare challenge The Honker's domain? Prepare to be torn apart!"</w:t>
      </w:r>
    </w:p>
    <w:p w14:paraId="29FC1AF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7A2B5D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"I’ve faced bigger threats than you. Let’s get this over with!"</w:t>
      </w:r>
    </w:p>
    <w:p w14:paraId="4825EF1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25208D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fight begins as Arlen draws his weapon and prepares to face the Feathered Beast.</w:t>
      </w:r>
    </w:p>
    <w:p w14:paraId="502AF96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BADB1B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2: The Marsh of Mischief</w:t>
      </w:r>
    </w:p>
    <w:p w14:paraId="71878B2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 swampy area filled with murky waters and hidden dangers. The Honker's minions lurk in the bogs, ready to ambush any who enter.</w:t>
      </w:r>
    </w:p>
    <w:p w14:paraId="77F2308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Swamp creatures, venomous snakes, and croaking toads.</w:t>
      </w:r>
    </w:p>
    <w:p w14:paraId="213DAC4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Bog Guardian, a giant toad with poisonous attacks.</w:t>
      </w:r>
    </w:p>
    <w:p w14:paraId="5605E60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Swamp-resistant gear, mid-tier weapons, and increased stamina.</w:t>
      </w:r>
    </w:p>
    <w:p w14:paraId="3B57292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9D3CD3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6D7461F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4E00A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wades through the swamp, his boots sinking into the muck with each step. Dark shapes move just beneath the water’s surface.</w:t>
      </w:r>
    </w:p>
    <w:p w14:paraId="420AC62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326130D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(Grimacing) "This swamp reeks… The Honker sure knows how to pick the worst places to hide."</w:t>
      </w:r>
    </w:p>
    <w:p w14:paraId="559BA46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EFF371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water ripples, and venomous snakes slither toward him, their fangs bared. A deep croaking laugh echoes through the fog.</w:t>
      </w:r>
    </w:p>
    <w:p w14:paraId="2FF1839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5F51F29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"You’re persistent, I’ll give you that. But this swamp will be your grave! Say hello to my Bog Guardian!"</w:t>
      </w:r>
    </w:p>
    <w:p w14:paraId="65D4C10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DFD330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massive toad emerges from the murky depths, its eyes glowing green, and it lets out a guttural croak that shakes the ground.</w:t>
      </w:r>
    </w:p>
    <w:p w14:paraId="659A9FE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7F63CE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Bog Guardian: "Trespasser... You will be swallowed whole!"</w:t>
      </w:r>
    </w:p>
    <w:p w14:paraId="3C8A989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C0DE29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"I’ve had enough of this swamp. Time to end this and move on!"</w:t>
      </w:r>
    </w:p>
    <w:p w14:paraId="2BBB1B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425F92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braces himself as the Bog Guardian leaps toward him, and the battle begins.</w:t>
      </w:r>
    </w:p>
    <w:p w14:paraId="7FD47F7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62C10A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Bonus Stage: The Hunter's Refuge</w:t>
      </w:r>
    </w:p>
    <w:p w14:paraId="3388286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Description: A hidden refuge where Arlen can rest and prepare. He can upgrade his gear and train to improve his skills.</w:t>
      </w:r>
    </w:p>
    <w:p w14:paraId="09826DF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Rare equipment, health boosts, and enhanced attack power.</w:t>
      </w:r>
    </w:p>
    <w:p w14:paraId="6BC1EE0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9D4829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38A1C53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3117FFA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enters a secluded grove, where a small cabin stands nestled among the trees. A wise old hunter greets him at the door.</w:t>
      </w:r>
    </w:p>
    <w:p w14:paraId="00B7DC1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8828B0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Old Hunter: "Ah, a fellow hunter. I can see you’ve been through quite a bit. Come, rest here for a while. I have some equipment that may help you on your journey."</w:t>
      </w:r>
    </w:p>
    <w:p w14:paraId="331CB2B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F00B84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"Thank you. The road ahead is only going to get tougher. Any help you can offer is appreciated."</w:t>
      </w:r>
    </w:p>
    <w:p w14:paraId="09AB9C2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791961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Old Hunter nods and guides Arlen to the forge, where he begins upgrading his gear.</w:t>
      </w:r>
    </w:p>
    <w:p w14:paraId="47381D7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ECE422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3: The Desert of Deception</w:t>
      </w:r>
    </w:p>
    <w:p w14:paraId="59CCC4A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 vast desert where The Honker has made off with precious artifacts. Sandstorms rage as Arlen tracks the goose across the dunes.</w:t>
      </w:r>
    </w:p>
    <w:p w14:paraId="1FA14FD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Sand elementals, desert bandits, and scorpions.</w:t>
      </w:r>
    </w:p>
    <w:p w14:paraId="0A812A7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Sand Serpent, a giant snake that strikes from beneath the sand.</w:t>
      </w:r>
    </w:p>
    <w:p w14:paraId="18473A5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Desert armor, high-tier weapons, and defense upgrades.</w:t>
      </w:r>
    </w:p>
    <w:p w14:paraId="7F9652B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4F0A71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5F46675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AF7032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shields his eyes against the blistering wind, the desert stretching endlessly before him.</w:t>
      </w:r>
    </w:p>
    <w:p w14:paraId="61405F0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D8B9A4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"A desert now? The Honker sure has a taste for extremes... But no amount of sand will stop me from finding him."</w:t>
      </w:r>
    </w:p>
    <w:p w14:paraId="6FA9F80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69DBA0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whirlwind of sand whips up, forming into a towering sand elemental that hurls itself at Arlen. The ground rumbles as something massive slithers beneath the sand.</w:t>
      </w:r>
    </w:p>
    <w:p w14:paraId="4BF5838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4C33FEA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"Lost in the desert, are you? Perfect! My Sand Serpent will make sure you never leave these dunes alive!"</w:t>
      </w:r>
    </w:p>
    <w:p w14:paraId="7177A92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6A04EE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Sand Serpent bursts from the sand, its massive coils wrapping around the battlefield.</w:t>
      </w:r>
    </w:p>
    <w:p w14:paraId="1EFEB2D5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C1F457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Sand Serpent: "You are nothing but prey in my domain!"</w:t>
      </w:r>
    </w:p>
    <w:p w14:paraId="46B9710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5332D2B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"Prey? You’ll find out soon enough who the real predator is."</w:t>
      </w:r>
    </w:p>
    <w:p w14:paraId="5FCBA6C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2C90AE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battle begins as the Sand Serpent strikes, and Arlen prepares to counter.</w:t>
      </w:r>
    </w:p>
    <w:p w14:paraId="15B378F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1344EA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4: The Ruins of Trickery</w:t>
      </w:r>
    </w:p>
    <w:p w14:paraId="6EBB56D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Ancient ruins where The Honker has hoarded treasures. The ruins are filled with traps and cursed guardians.</w:t>
      </w:r>
    </w:p>
    <w:p w14:paraId="23FEF94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Stone golems, enchanted weapons, and cursed spirits.</w:t>
      </w:r>
    </w:p>
    <w:p w14:paraId="07ACFE5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Guardian of the Ruins, a stone giant protecting the ancient treasures.</w:t>
      </w:r>
    </w:p>
    <w:p w14:paraId="12A7282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Magic-resistant gear, powerful weapons, and significant stat increases.</w:t>
      </w:r>
    </w:p>
    <w:p w14:paraId="31BB348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5DA33B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4EFFFC0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D748A0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enters the crumbling ruins, the air thick with ancient magic. Shadows flicker along the walls as cursed spirits stir from their slumber.</w:t>
      </w:r>
    </w:p>
    <w:p w14:paraId="0AE1426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7EBD6B4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(Looking around) "These ruins are filled with danger... but also power. The Honker must be nearby."</w:t>
      </w:r>
    </w:p>
    <w:p w14:paraId="43C9079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234F75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 massive stone golem rumbles to life, blocking Arlen's path. Its eyes glow with the same eerie light as the cursed spirits surrounding it.</w:t>
      </w:r>
    </w:p>
    <w:p w14:paraId="1500682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BA904A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"So close, yet so far! These ruins will be your final resting place, hunter. Meet my Guardian of the Ruins!"</w:t>
      </w:r>
    </w:p>
    <w:p w14:paraId="2E23412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9870C2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stone giant raises its arms, ready to crush Arlen beneath its massive fists.</w:t>
      </w:r>
    </w:p>
    <w:p w14:paraId="6CEAC4C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58B18FA" w14:textId="155B0C29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 xml:space="preserve">Guardian of the Ruins: "You will not disturb the treasures of this land. Leave </w:t>
      </w:r>
      <w:r w:rsidRPr="00931028">
        <w:rPr>
          <w:rFonts w:ascii="Calibri" w:hAnsi="Calibri" w:cs="Calibri"/>
          <w:sz w:val="24"/>
          <w:szCs w:val="24"/>
        </w:rPr>
        <w:t>now or</w:t>
      </w:r>
      <w:r w:rsidRPr="00931028">
        <w:rPr>
          <w:rFonts w:ascii="Calibri" w:hAnsi="Calibri" w:cs="Calibri"/>
          <w:sz w:val="24"/>
          <w:szCs w:val="24"/>
        </w:rPr>
        <w:t xml:space="preserve"> be destroyed."</w:t>
      </w:r>
    </w:p>
    <w:p w14:paraId="4449E1D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16A100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"I’m not leaving without those treasures, and definitely not without stopping The Honker."</w:t>
      </w:r>
    </w:p>
    <w:p w14:paraId="3CF6DB3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54425D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fight begins as Arlen faces off against the towering Guardian of the Ruins.</w:t>
      </w:r>
    </w:p>
    <w:p w14:paraId="026D968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134B3E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Bonus Stage: The Enchanted Forge</w:t>
      </w:r>
    </w:p>
    <w:p w14:paraId="1DE760B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Description: A mystical forge where Arlen can craft legendary items using rare materials found during his journey.</w:t>
      </w:r>
    </w:p>
    <w:p w14:paraId="50773B1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Divine and Celestial equipment that significantly boost abilities.</w:t>
      </w:r>
    </w:p>
    <w:p w14:paraId="09234BB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A1D255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3B2F583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2584AB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Arlen finds a hidden forge, its fire burning with an otherworldly light. A mysterious blacksmith awaits him, their face hidden beneath a hood.</w:t>
      </w:r>
    </w:p>
    <w:p w14:paraId="3037175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4C8620D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Blacksmith: "You’ve gathered rare materials from across Aloria. With them, I can forge equipment unlike anything you’ve ever seen."</w:t>
      </w:r>
    </w:p>
    <w:p w14:paraId="50A5DA1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5ABF72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"I’ll need every advantage I can get to stop The Honker. Let’s get to work."</w:t>
      </w:r>
    </w:p>
    <w:p w14:paraId="31363EE2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9172D2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blacksmith begins forging Divine and Celestial items for Arlen, preparing him for the final stage.</w:t>
      </w:r>
    </w:p>
    <w:p w14:paraId="592C353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001749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Stage 5: The Fortress of Chaos</w:t>
      </w:r>
    </w:p>
    <w:p w14:paraId="22E28BE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Environment: The Honker’s final stronghold, a massive fortress filled with traps, powerful enemies, and dark magic.</w:t>
      </w:r>
    </w:p>
    <w:p w14:paraId="681D64CB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Enemies: Elite guards, shadow creatures, and The Honker’s most loyal followers.</w:t>
      </w:r>
    </w:p>
    <w:p w14:paraId="4AB0BE1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Boss: The Honker, the final battle against the mischievous and powerful goose.</w:t>
      </w:r>
    </w:p>
    <w:p w14:paraId="7978C22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Rewards: The ultimate title of "Honker Slayer," Celestial-grade items, and the restoration of peace to Aloria.</w:t>
      </w:r>
    </w:p>
    <w:p w14:paraId="28BE526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286BFE47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Dialogue:</w:t>
      </w:r>
    </w:p>
    <w:p w14:paraId="5206C0DC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821944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 stands before the gates of the fortress, dark clouds swirling overhead. The air is thick with dark magic.</w:t>
      </w:r>
    </w:p>
    <w:p w14:paraId="6B43731D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5A40644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(Determined) "This is it... The final battle. The Honker’s reign of chaos ends today."</w:t>
      </w:r>
    </w:p>
    <w:p w14:paraId="50911361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8A13E50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gates creak open, revealing The Honker perched on a throne made of stolen treasures, his eyes gleaming with mischief.</w:t>
      </w:r>
    </w:p>
    <w:p w14:paraId="0CE0673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17E589BF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lastRenderedPageBreak/>
        <w:t>The Honker: "So, you’ve made it all the way here. Impressive! But do you really think you can defeat me? I am more than just a goose – I am chaos itself!"</w:t>
      </w:r>
    </w:p>
    <w:p w14:paraId="5BE21E28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CABC019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Arlen: "You’re just a troublemaker with too much power. And now, it’s time for you to face justice."</w:t>
      </w:r>
    </w:p>
    <w:p w14:paraId="33F53136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606DABF3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Honker: (Laughing) "Justice? How boring! Let’s see how you handle my final trick!"</w:t>
      </w:r>
    </w:p>
    <w:p w14:paraId="6A6A601E" w14:textId="77777777" w:rsidR="00931028" w:rsidRPr="00931028" w:rsidRDefault="00931028" w:rsidP="00931028">
      <w:pPr>
        <w:rPr>
          <w:rFonts w:ascii="Calibri" w:hAnsi="Calibri" w:cs="Calibri"/>
          <w:sz w:val="24"/>
          <w:szCs w:val="24"/>
        </w:rPr>
      </w:pPr>
    </w:p>
    <w:p w14:paraId="017E6044" w14:textId="0DF64CBF" w:rsidR="006264C8" w:rsidRPr="00931028" w:rsidRDefault="00931028" w:rsidP="00931028">
      <w:pPr>
        <w:rPr>
          <w:rFonts w:ascii="Calibri" w:hAnsi="Calibri" w:cs="Calibri"/>
          <w:sz w:val="24"/>
          <w:szCs w:val="24"/>
        </w:rPr>
      </w:pPr>
      <w:r w:rsidRPr="00931028">
        <w:rPr>
          <w:rFonts w:ascii="Calibri" w:hAnsi="Calibri" w:cs="Calibri"/>
          <w:sz w:val="24"/>
          <w:szCs w:val="24"/>
        </w:rPr>
        <w:t>The battle begins as The Honker summons his most powerful minions and uses the stolen treasures to unleash devastating attacks. Arlen charges forward, ready for the final confrontation.</w:t>
      </w:r>
    </w:p>
    <w:sectPr w:rsidR="006264C8" w:rsidRPr="0093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28"/>
    <w:rsid w:val="000B1A8B"/>
    <w:rsid w:val="00331C70"/>
    <w:rsid w:val="006264C8"/>
    <w:rsid w:val="008D01F3"/>
    <w:rsid w:val="00931028"/>
    <w:rsid w:val="00BB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D413"/>
  <w15:chartTrackingRefBased/>
  <w15:docId w15:val="{78D3F7C7-430F-4E20-A1F9-A31628FC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4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allen ejorcadas</dc:creator>
  <cp:keywords/>
  <dc:description/>
  <cp:lastModifiedBy>mark allen ejorcadas</cp:lastModifiedBy>
  <cp:revision>1</cp:revision>
  <dcterms:created xsi:type="dcterms:W3CDTF">2024-09-07T04:39:00Z</dcterms:created>
  <dcterms:modified xsi:type="dcterms:W3CDTF">2024-09-07T04:45:00Z</dcterms:modified>
</cp:coreProperties>
</file>