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5E0A" w14:paraId="005BBBA7" w14:textId="77777777" w:rsidTr="00B55E0A">
        <w:tc>
          <w:tcPr>
            <w:tcW w:w="1870" w:type="dxa"/>
          </w:tcPr>
          <w:p w14:paraId="3A0EC466" w14:textId="3C7DD18B" w:rsidR="00B55E0A" w:rsidRDefault="00B55E0A">
            <w:r>
              <w:t>Date</w:t>
            </w:r>
          </w:p>
        </w:tc>
        <w:tc>
          <w:tcPr>
            <w:tcW w:w="1870" w:type="dxa"/>
          </w:tcPr>
          <w:p w14:paraId="63914F2D" w14:textId="5C40F438" w:rsidR="00B55E0A" w:rsidRDefault="00B55E0A">
            <w:r>
              <w:t>Opponent</w:t>
            </w:r>
          </w:p>
        </w:tc>
        <w:tc>
          <w:tcPr>
            <w:tcW w:w="1870" w:type="dxa"/>
          </w:tcPr>
          <w:p w14:paraId="58974E2F" w14:textId="114A80A0" w:rsidR="00B55E0A" w:rsidRDefault="00B55E0A">
            <w:r>
              <w:t>Bill</w:t>
            </w:r>
          </w:p>
        </w:tc>
        <w:tc>
          <w:tcPr>
            <w:tcW w:w="1870" w:type="dxa"/>
          </w:tcPr>
          <w:p w14:paraId="3F9F3CF0" w14:textId="7DD3A873" w:rsidR="00B55E0A" w:rsidRDefault="00B55E0A">
            <w:r>
              <w:t>Biggie</w:t>
            </w:r>
          </w:p>
        </w:tc>
        <w:tc>
          <w:tcPr>
            <w:tcW w:w="1870" w:type="dxa"/>
          </w:tcPr>
          <w:p w14:paraId="5AF19130" w14:textId="58A26071" w:rsidR="00B55E0A" w:rsidRDefault="00B55E0A">
            <w:r>
              <w:t>JT</w:t>
            </w:r>
          </w:p>
        </w:tc>
      </w:tr>
      <w:tr w:rsidR="00B55E0A" w14:paraId="2746A510" w14:textId="77777777" w:rsidTr="00B55E0A">
        <w:tc>
          <w:tcPr>
            <w:tcW w:w="1870" w:type="dxa"/>
          </w:tcPr>
          <w:p w14:paraId="5A3AA7A5" w14:textId="26603A2B" w:rsidR="00B55E0A" w:rsidRDefault="00B55E0A">
            <w:r>
              <w:t>10/24/20</w:t>
            </w:r>
          </w:p>
        </w:tc>
        <w:tc>
          <w:tcPr>
            <w:tcW w:w="1870" w:type="dxa"/>
          </w:tcPr>
          <w:p w14:paraId="173E44B4" w14:textId="15DA0A8B" w:rsidR="00B55E0A" w:rsidRDefault="00B55E0A">
            <w:r>
              <w:t>Ohio State</w:t>
            </w:r>
          </w:p>
        </w:tc>
        <w:tc>
          <w:tcPr>
            <w:tcW w:w="1870" w:type="dxa"/>
          </w:tcPr>
          <w:p w14:paraId="4ADE747F" w14:textId="3FA89139" w:rsidR="00B55E0A" w:rsidRDefault="00B55E0A">
            <w:r>
              <w:t>Loss</w:t>
            </w:r>
          </w:p>
        </w:tc>
        <w:tc>
          <w:tcPr>
            <w:tcW w:w="1870" w:type="dxa"/>
          </w:tcPr>
          <w:p w14:paraId="53281470" w14:textId="6FFA5960" w:rsidR="00B55E0A" w:rsidRDefault="00B55E0A">
            <w:r>
              <w:t>Loss</w:t>
            </w:r>
          </w:p>
        </w:tc>
        <w:tc>
          <w:tcPr>
            <w:tcW w:w="1870" w:type="dxa"/>
          </w:tcPr>
          <w:p w14:paraId="43A4E088" w14:textId="20837901" w:rsidR="00B55E0A" w:rsidRDefault="00B55E0A">
            <w:r>
              <w:t>Loss</w:t>
            </w:r>
          </w:p>
        </w:tc>
      </w:tr>
      <w:tr w:rsidR="00B55E0A" w14:paraId="3734B5B5" w14:textId="77777777" w:rsidTr="00B55E0A">
        <w:tc>
          <w:tcPr>
            <w:tcW w:w="1870" w:type="dxa"/>
          </w:tcPr>
          <w:p w14:paraId="5C37209E" w14:textId="0D6AD519" w:rsidR="00B55E0A" w:rsidRDefault="00B55E0A">
            <w:r>
              <w:t>10/31/20</w:t>
            </w:r>
          </w:p>
        </w:tc>
        <w:tc>
          <w:tcPr>
            <w:tcW w:w="1870" w:type="dxa"/>
          </w:tcPr>
          <w:p w14:paraId="49EB2404" w14:textId="0160F700" w:rsidR="00B55E0A" w:rsidRDefault="00B55E0A">
            <w:r>
              <w:t>Wisconsin</w:t>
            </w:r>
          </w:p>
        </w:tc>
        <w:tc>
          <w:tcPr>
            <w:tcW w:w="1870" w:type="dxa"/>
          </w:tcPr>
          <w:p w14:paraId="5CD18664" w14:textId="06A58E1E" w:rsidR="00B55E0A" w:rsidRDefault="00B55E0A">
            <w:r>
              <w:t>Loss</w:t>
            </w:r>
          </w:p>
        </w:tc>
        <w:tc>
          <w:tcPr>
            <w:tcW w:w="1870" w:type="dxa"/>
          </w:tcPr>
          <w:p w14:paraId="6D1D9B78" w14:textId="21B9E275" w:rsidR="00B55E0A" w:rsidRDefault="00B55E0A">
            <w:r>
              <w:t>Win</w:t>
            </w:r>
          </w:p>
        </w:tc>
        <w:tc>
          <w:tcPr>
            <w:tcW w:w="1870" w:type="dxa"/>
          </w:tcPr>
          <w:p w14:paraId="23E22F13" w14:textId="5E1CB1ED" w:rsidR="00B55E0A" w:rsidRDefault="00B55E0A">
            <w:r>
              <w:t>Loss</w:t>
            </w:r>
          </w:p>
        </w:tc>
      </w:tr>
      <w:tr w:rsidR="00B55E0A" w14:paraId="344E66F3" w14:textId="77777777" w:rsidTr="00B55E0A">
        <w:tc>
          <w:tcPr>
            <w:tcW w:w="1870" w:type="dxa"/>
          </w:tcPr>
          <w:p w14:paraId="7C2BB75E" w14:textId="456B091C" w:rsidR="00B55E0A" w:rsidRDefault="00B55E0A">
            <w:r>
              <w:t>11/07/20</w:t>
            </w:r>
          </w:p>
        </w:tc>
        <w:tc>
          <w:tcPr>
            <w:tcW w:w="1870" w:type="dxa"/>
          </w:tcPr>
          <w:p w14:paraId="34269074" w14:textId="002076AC" w:rsidR="00B55E0A" w:rsidRDefault="00B55E0A">
            <w:r>
              <w:t>Northwestern</w:t>
            </w:r>
          </w:p>
        </w:tc>
        <w:tc>
          <w:tcPr>
            <w:tcW w:w="1870" w:type="dxa"/>
          </w:tcPr>
          <w:p w14:paraId="46807CFE" w14:textId="6C6B6FD5" w:rsidR="00B55E0A" w:rsidRDefault="00B55E0A">
            <w:r>
              <w:t>Win</w:t>
            </w:r>
          </w:p>
        </w:tc>
        <w:tc>
          <w:tcPr>
            <w:tcW w:w="1870" w:type="dxa"/>
          </w:tcPr>
          <w:p w14:paraId="4A4807B8" w14:textId="7903189B" w:rsidR="00B55E0A" w:rsidRDefault="00B55E0A">
            <w:r>
              <w:t>Win</w:t>
            </w:r>
          </w:p>
        </w:tc>
        <w:tc>
          <w:tcPr>
            <w:tcW w:w="1870" w:type="dxa"/>
          </w:tcPr>
          <w:p w14:paraId="485D09D1" w14:textId="1E3A85DB" w:rsidR="00B55E0A" w:rsidRDefault="00B55E0A">
            <w:r>
              <w:t>Win</w:t>
            </w:r>
          </w:p>
        </w:tc>
      </w:tr>
      <w:tr w:rsidR="00B55E0A" w14:paraId="4D50F727" w14:textId="77777777" w:rsidTr="00B55E0A">
        <w:tc>
          <w:tcPr>
            <w:tcW w:w="1870" w:type="dxa"/>
          </w:tcPr>
          <w:p w14:paraId="3ED051D1" w14:textId="6E6C23E7" w:rsidR="00B55E0A" w:rsidRDefault="00B55E0A">
            <w:r>
              <w:t>11/14/20</w:t>
            </w:r>
          </w:p>
        </w:tc>
        <w:tc>
          <w:tcPr>
            <w:tcW w:w="1870" w:type="dxa"/>
          </w:tcPr>
          <w:p w14:paraId="58DF9B16" w14:textId="1E0C43A8" w:rsidR="00B55E0A" w:rsidRDefault="00B55E0A">
            <w:r>
              <w:t>Penn State</w:t>
            </w:r>
          </w:p>
        </w:tc>
        <w:tc>
          <w:tcPr>
            <w:tcW w:w="1870" w:type="dxa"/>
          </w:tcPr>
          <w:p w14:paraId="154D84DE" w14:textId="3D0FF20C" w:rsidR="00B55E0A" w:rsidRDefault="00B55E0A">
            <w:r>
              <w:t>Loss</w:t>
            </w:r>
          </w:p>
        </w:tc>
        <w:tc>
          <w:tcPr>
            <w:tcW w:w="1870" w:type="dxa"/>
          </w:tcPr>
          <w:p w14:paraId="59EF0560" w14:textId="69144BA0" w:rsidR="00B55E0A" w:rsidRDefault="00B55E0A">
            <w:r>
              <w:t>Loss</w:t>
            </w:r>
          </w:p>
        </w:tc>
        <w:tc>
          <w:tcPr>
            <w:tcW w:w="1870" w:type="dxa"/>
          </w:tcPr>
          <w:p w14:paraId="41AE0DB7" w14:textId="5F5668F2" w:rsidR="00B55E0A" w:rsidRDefault="00B55E0A">
            <w:r>
              <w:t>Loss</w:t>
            </w:r>
          </w:p>
        </w:tc>
      </w:tr>
      <w:tr w:rsidR="00B55E0A" w14:paraId="0C393BC7" w14:textId="77777777" w:rsidTr="00B55E0A">
        <w:tc>
          <w:tcPr>
            <w:tcW w:w="1870" w:type="dxa"/>
          </w:tcPr>
          <w:p w14:paraId="36266C8F" w14:textId="7ABD01F1" w:rsidR="00B55E0A" w:rsidRDefault="00B55E0A">
            <w:r>
              <w:t>11/21/20</w:t>
            </w:r>
          </w:p>
        </w:tc>
        <w:tc>
          <w:tcPr>
            <w:tcW w:w="1870" w:type="dxa"/>
          </w:tcPr>
          <w:p w14:paraId="7B1F782C" w14:textId="0014D69E" w:rsidR="00B55E0A" w:rsidRDefault="00B55E0A">
            <w:r>
              <w:t>Illinois</w:t>
            </w:r>
          </w:p>
        </w:tc>
        <w:tc>
          <w:tcPr>
            <w:tcW w:w="1870" w:type="dxa"/>
          </w:tcPr>
          <w:p w14:paraId="0152221B" w14:textId="266B0DBC" w:rsidR="00B55E0A" w:rsidRDefault="00B55E0A">
            <w:r>
              <w:t>Win</w:t>
            </w:r>
          </w:p>
        </w:tc>
        <w:tc>
          <w:tcPr>
            <w:tcW w:w="1870" w:type="dxa"/>
          </w:tcPr>
          <w:p w14:paraId="46F30B7F" w14:textId="4B8B5ED1" w:rsidR="00B55E0A" w:rsidRDefault="00B55E0A">
            <w:r>
              <w:t>Win</w:t>
            </w:r>
          </w:p>
        </w:tc>
        <w:tc>
          <w:tcPr>
            <w:tcW w:w="1870" w:type="dxa"/>
          </w:tcPr>
          <w:p w14:paraId="750CEEFC" w14:textId="6454B556" w:rsidR="00B55E0A" w:rsidRDefault="00B55E0A">
            <w:r>
              <w:t>Win</w:t>
            </w:r>
          </w:p>
        </w:tc>
      </w:tr>
      <w:tr w:rsidR="00B55E0A" w14:paraId="6912760D" w14:textId="77777777" w:rsidTr="00B55E0A">
        <w:tc>
          <w:tcPr>
            <w:tcW w:w="1870" w:type="dxa"/>
          </w:tcPr>
          <w:p w14:paraId="0AB6E915" w14:textId="6380DF04" w:rsidR="00B55E0A" w:rsidRDefault="00B55E0A">
            <w:r>
              <w:t>11/27/20</w:t>
            </w:r>
          </w:p>
        </w:tc>
        <w:tc>
          <w:tcPr>
            <w:tcW w:w="1870" w:type="dxa"/>
          </w:tcPr>
          <w:p w14:paraId="26188F6A" w14:textId="648B3F52" w:rsidR="00B55E0A" w:rsidRDefault="00B55E0A">
            <w:r>
              <w:t>Iowa</w:t>
            </w:r>
          </w:p>
        </w:tc>
        <w:tc>
          <w:tcPr>
            <w:tcW w:w="1870" w:type="dxa"/>
          </w:tcPr>
          <w:p w14:paraId="1742A59C" w14:textId="6E93DA71" w:rsidR="00B55E0A" w:rsidRDefault="00B55E0A">
            <w:r>
              <w:t>Win</w:t>
            </w:r>
          </w:p>
        </w:tc>
        <w:tc>
          <w:tcPr>
            <w:tcW w:w="1870" w:type="dxa"/>
          </w:tcPr>
          <w:p w14:paraId="72D80BD0" w14:textId="39E2D907" w:rsidR="00B55E0A" w:rsidRDefault="00B55E0A">
            <w:r>
              <w:t>Win</w:t>
            </w:r>
          </w:p>
        </w:tc>
        <w:tc>
          <w:tcPr>
            <w:tcW w:w="1870" w:type="dxa"/>
          </w:tcPr>
          <w:p w14:paraId="654A28F7" w14:textId="0E1589F1" w:rsidR="00B55E0A" w:rsidRDefault="00B55E0A">
            <w:r>
              <w:t>Win</w:t>
            </w:r>
          </w:p>
        </w:tc>
      </w:tr>
      <w:tr w:rsidR="00B55E0A" w14:paraId="43D4B57C" w14:textId="77777777" w:rsidTr="00B55E0A">
        <w:tc>
          <w:tcPr>
            <w:tcW w:w="1870" w:type="dxa"/>
          </w:tcPr>
          <w:p w14:paraId="0447C743" w14:textId="3385B0E2" w:rsidR="00B55E0A" w:rsidRDefault="00B55E0A">
            <w:r>
              <w:t>12/05/20</w:t>
            </w:r>
          </w:p>
        </w:tc>
        <w:tc>
          <w:tcPr>
            <w:tcW w:w="1870" w:type="dxa"/>
          </w:tcPr>
          <w:p w14:paraId="50B41674" w14:textId="015D4A1E" w:rsidR="00B55E0A" w:rsidRDefault="00B55E0A">
            <w:r>
              <w:t>Purdue</w:t>
            </w:r>
          </w:p>
        </w:tc>
        <w:tc>
          <w:tcPr>
            <w:tcW w:w="1870" w:type="dxa"/>
          </w:tcPr>
          <w:p w14:paraId="27CE3410" w14:textId="2E608F18" w:rsidR="00B55E0A" w:rsidRDefault="00B55E0A">
            <w:r>
              <w:t>Win</w:t>
            </w:r>
          </w:p>
        </w:tc>
        <w:tc>
          <w:tcPr>
            <w:tcW w:w="1870" w:type="dxa"/>
          </w:tcPr>
          <w:p w14:paraId="2CB00E13" w14:textId="4A73AC18" w:rsidR="00B55E0A" w:rsidRDefault="00B55E0A">
            <w:r>
              <w:t>Win</w:t>
            </w:r>
          </w:p>
        </w:tc>
        <w:tc>
          <w:tcPr>
            <w:tcW w:w="1870" w:type="dxa"/>
          </w:tcPr>
          <w:p w14:paraId="7918B495" w14:textId="17A48239" w:rsidR="00B55E0A" w:rsidRDefault="00B55E0A">
            <w:r>
              <w:t>Win</w:t>
            </w:r>
          </w:p>
        </w:tc>
      </w:tr>
      <w:tr w:rsidR="00B55E0A" w14:paraId="7DDBEA81" w14:textId="77777777" w:rsidTr="00B55E0A">
        <w:tc>
          <w:tcPr>
            <w:tcW w:w="1870" w:type="dxa"/>
          </w:tcPr>
          <w:p w14:paraId="131F3F7A" w14:textId="1899A6EA" w:rsidR="00B55E0A" w:rsidRDefault="00B55E0A">
            <w:r>
              <w:t>12/12/20</w:t>
            </w:r>
          </w:p>
        </w:tc>
        <w:tc>
          <w:tcPr>
            <w:tcW w:w="1870" w:type="dxa"/>
          </w:tcPr>
          <w:p w14:paraId="30D2ECA9" w14:textId="28AEFC76" w:rsidR="00B55E0A" w:rsidRDefault="00B55E0A">
            <w:r>
              <w:t>Minnesota</w:t>
            </w:r>
          </w:p>
        </w:tc>
        <w:tc>
          <w:tcPr>
            <w:tcW w:w="1870" w:type="dxa"/>
          </w:tcPr>
          <w:p w14:paraId="26CDD1DC" w14:textId="72BD58A5" w:rsidR="00B55E0A" w:rsidRDefault="00B55E0A">
            <w:r>
              <w:t>Loss</w:t>
            </w:r>
          </w:p>
        </w:tc>
        <w:tc>
          <w:tcPr>
            <w:tcW w:w="1870" w:type="dxa"/>
          </w:tcPr>
          <w:p w14:paraId="40F89CD2" w14:textId="1C601B84" w:rsidR="00B55E0A" w:rsidRDefault="00B55E0A">
            <w:r>
              <w:t>Win</w:t>
            </w:r>
          </w:p>
        </w:tc>
        <w:tc>
          <w:tcPr>
            <w:tcW w:w="1870" w:type="dxa"/>
          </w:tcPr>
          <w:p w14:paraId="1CA4EB19" w14:textId="37FE6164" w:rsidR="00B55E0A" w:rsidRDefault="00B55E0A">
            <w:r>
              <w:t>Win</w:t>
            </w:r>
          </w:p>
        </w:tc>
      </w:tr>
    </w:tbl>
    <w:p w14:paraId="77DACCA0" w14:textId="77777777" w:rsidR="000A1661" w:rsidRDefault="00B55E0A"/>
    <w:sectPr w:rsidR="000A1661" w:rsidSect="001B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0A"/>
    <w:rsid w:val="001B3592"/>
    <w:rsid w:val="003C0A32"/>
    <w:rsid w:val="00B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B94EF"/>
  <w15:chartTrackingRefBased/>
  <w15:docId w15:val="{378EE8E0-07FC-1C41-B0B3-8D918511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Cronin, John T</dc:creator>
  <cp:keywords/>
  <dc:description/>
  <cp:lastModifiedBy>Cronin, John T</cp:lastModifiedBy>
  <cp:revision>1</cp:revision>
  <dcterms:created xsi:type="dcterms:W3CDTF">2020-10-21T20:38:00Z</dcterms:created>
  <dcterms:modified xsi:type="dcterms:W3CDTF">2020-10-21T20:47:00Z</dcterms:modified>
</cp:coreProperties>
</file>