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7AA4C" w14:textId="77777777" w:rsidR="007E682F" w:rsidRDefault="00BF4047">
      <w:r>
        <w:rPr>
          <w:noProof/>
        </w:rPr>
        <w:drawing>
          <wp:inline distT="0" distB="0" distL="0" distR="0" wp14:anchorId="680D28CF" wp14:editId="5BE36923">
            <wp:extent cx="5930900" cy="2755900"/>
            <wp:effectExtent l="0" t="0" r="12700" b="12700"/>
            <wp:docPr id="1" name="Picture 1" descr="/Users/jean_taylor_1/Desktop/Screen Shot 2019-07-23 at 1.5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an_taylor_1/Desktop/Screen Shot 2019-07-23 at 1.53.0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3572" w14:textId="77777777" w:rsidR="00283387" w:rsidRDefault="00283387"/>
    <w:p w14:paraId="4A2F114F" w14:textId="297BEB7B" w:rsidR="00283387" w:rsidRDefault="00283387">
      <w:pPr>
        <w:rPr>
          <w:b/>
        </w:rPr>
      </w:pPr>
      <w:r>
        <w:t xml:space="preserve">ID: </w:t>
      </w:r>
      <w:hyperlink r:id="rId5" w:history="1">
        <w:r w:rsidRPr="00413C68">
          <w:rPr>
            <w:rStyle w:val="Hyperlink"/>
            <w:b/>
          </w:rPr>
          <w:t>jtaylor380@student.umuc.edu</w:t>
        </w:r>
      </w:hyperlink>
    </w:p>
    <w:p w14:paraId="49679811" w14:textId="30E81A73" w:rsidR="00283387" w:rsidRDefault="00283387">
      <w:pPr>
        <w:rPr>
          <w:b/>
        </w:rPr>
      </w:pPr>
      <w:r>
        <w:t xml:space="preserve">Password: </w:t>
      </w:r>
      <w:r>
        <w:rPr>
          <w:b/>
        </w:rPr>
        <w:t>DATA610class</w:t>
      </w:r>
    </w:p>
    <w:p w14:paraId="79EDBFE8" w14:textId="77777777" w:rsidR="00283387" w:rsidRPr="003844AE" w:rsidRDefault="00283387">
      <w:bookmarkStart w:id="0" w:name="_GoBack"/>
      <w:bookmarkEnd w:id="0"/>
    </w:p>
    <w:sectPr w:rsidR="00283387" w:rsidRPr="003844AE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47"/>
    <w:rsid w:val="000645D2"/>
    <w:rsid w:val="00283387"/>
    <w:rsid w:val="003844AE"/>
    <w:rsid w:val="007B527B"/>
    <w:rsid w:val="008860EF"/>
    <w:rsid w:val="00B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802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jtaylor380@student.umu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JAMES R</dc:creator>
  <cp:keywords/>
  <dc:description/>
  <cp:lastModifiedBy>TAYLOR, JAMES R</cp:lastModifiedBy>
  <cp:revision>3</cp:revision>
  <dcterms:created xsi:type="dcterms:W3CDTF">2019-07-23T17:53:00Z</dcterms:created>
  <dcterms:modified xsi:type="dcterms:W3CDTF">2019-07-23T17:57:00Z</dcterms:modified>
</cp:coreProperties>
</file>