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EA0E7" w14:textId="77777777" w:rsidR="007E682F" w:rsidRDefault="00934463">
      <w:r>
        <w:t>James Taylor</w:t>
      </w:r>
    </w:p>
    <w:p w14:paraId="645F8BC4" w14:textId="77777777" w:rsidR="00934463" w:rsidRDefault="00934463"/>
    <w:p w14:paraId="4081D3D7" w14:textId="77777777" w:rsidR="00934463" w:rsidRDefault="00934463">
      <w:r>
        <w:t>Presentation 2</w:t>
      </w:r>
    </w:p>
    <w:p w14:paraId="4FA8BFB0" w14:textId="77777777" w:rsidR="00934463" w:rsidRDefault="00934463"/>
    <w:p w14:paraId="25401A94" w14:textId="6802D30D" w:rsidR="002C2EB4" w:rsidRDefault="00193B17">
      <w:hyperlink r:id="rId4" w:history="1">
        <w:r w:rsidRPr="00E953E7">
          <w:rPr>
            <w:rStyle w:val="Hyperlink"/>
          </w:rPr>
          <w:t>https://www.youtube.com/watch?v=K</w:t>
        </w:r>
        <w:r w:rsidRPr="00E953E7">
          <w:rPr>
            <w:rStyle w:val="Hyperlink"/>
          </w:rPr>
          <w:t>j</w:t>
        </w:r>
        <w:r w:rsidRPr="00E953E7">
          <w:rPr>
            <w:rStyle w:val="Hyperlink"/>
          </w:rPr>
          <w:t>xA3gMYcyE</w:t>
        </w:r>
      </w:hyperlink>
    </w:p>
    <w:p w14:paraId="05379F63" w14:textId="77777777" w:rsidR="00193B17" w:rsidRDefault="00193B17"/>
    <w:p w14:paraId="274861A1" w14:textId="77777777" w:rsidR="002C2EB4" w:rsidRDefault="002C2EB4">
      <w:r>
        <w:t>Both links should work.</w:t>
      </w:r>
      <w:bookmarkStart w:id="0" w:name="_GoBack"/>
      <w:bookmarkEnd w:id="0"/>
    </w:p>
    <w:sectPr w:rsidR="002C2EB4" w:rsidSect="007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63"/>
    <w:rsid w:val="00017C03"/>
    <w:rsid w:val="000645D2"/>
    <w:rsid w:val="00193B17"/>
    <w:rsid w:val="002C2EB4"/>
    <w:rsid w:val="00403ADB"/>
    <w:rsid w:val="007972D9"/>
    <w:rsid w:val="007B527B"/>
    <w:rsid w:val="0093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8BB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4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KjxA3gMYcy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145</Characters>
  <Application>Microsoft Macintosh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Taylor</dc:creator>
  <cp:keywords/>
  <dc:description/>
  <cp:lastModifiedBy>James Taylor</cp:lastModifiedBy>
  <cp:revision>3</cp:revision>
  <dcterms:created xsi:type="dcterms:W3CDTF">2021-07-13T22:16:00Z</dcterms:created>
  <dcterms:modified xsi:type="dcterms:W3CDTF">2021-10-12T15:14:00Z</dcterms:modified>
  <cp:category/>
</cp:coreProperties>
</file>