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9D83" w14:textId="77777777" w:rsidR="00A61523" w:rsidRPr="00A61523" w:rsidRDefault="00A61523" w:rsidP="00A6152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61523">
        <w:rPr>
          <w:rFonts w:ascii="Segoe UI" w:eastAsia="Times New Roman" w:hAnsi="Segoe UI" w:cs="Segoe UI"/>
          <w:color w:val="24292E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65A2A326" w14:textId="77777777" w:rsidR="00A61523" w:rsidRPr="00A61523" w:rsidRDefault="00A61523" w:rsidP="00A61523">
      <w:pPr>
        <w:rPr>
          <w:rFonts w:ascii="Times New Roman" w:eastAsia="Times New Roman" w:hAnsi="Times New Roman" w:cs="Times New Roman"/>
        </w:rPr>
      </w:pPr>
    </w:p>
    <w:p w14:paraId="10C42225" w14:textId="2B59CCB0" w:rsidR="00EF4BC6" w:rsidRDefault="00EF4BC6"/>
    <w:p w14:paraId="2F0E3449" w14:textId="69C27D0E" w:rsidR="00A61523" w:rsidRDefault="00A61523">
      <w:r>
        <w:t>I used JSP for the id search and edit pages and used hibernate to connect to the MySQL database. Front and back end pages are connected through SpringMVC.</w:t>
      </w:r>
    </w:p>
    <w:sectPr w:rsidR="00A61523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23"/>
    <w:rsid w:val="00145767"/>
    <w:rsid w:val="00A61523"/>
    <w:rsid w:val="00E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9B948"/>
  <w15:chartTrackingRefBased/>
  <w15:docId w15:val="{A81EE783-856D-1E45-8E02-CC07A494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5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2021-02-02T21:10:00Z</dcterms:created>
  <dcterms:modified xsi:type="dcterms:W3CDTF">2021-02-02T21:12:00Z</dcterms:modified>
</cp:coreProperties>
</file>