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527FA" w14:textId="77777777" w:rsidR="006A4241" w:rsidRPr="006A4241" w:rsidRDefault="006A4241" w:rsidP="006A4241">
      <w:pPr>
        <w:shd w:val="clear" w:color="auto" w:fill="0D1117"/>
        <w:spacing w:before="360" w:after="240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6A4241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Project Description</w:t>
      </w:r>
    </w:p>
    <w:p w14:paraId="656B6A46" w14:textId="77777777" w:rsidR="006A4241" w:rsidRPr="006A4241" w:rsidRDefault="006A4241" w:rsidP="006A424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6A4241">
        <w:rPr>
          <w:rFonts w:ascii="Segoe UI" w:eastAsia="Times New Roman" w:hAnsi="Segoe UI" w:cs="Segoe UI"/>
          <w:color w:val="C9D1D9"/>
        </w:rPr>
        <w:t>Create a Spring Boot project that will capture user feedback using a REST endpoint. The REST resource will take in parameters using HTTP POST. The feedback data will be then added to a database table.</w:t>
      </w:r>
    </w:p>
    <w:p w14:paraId="13C80C5A" w14:textId="64D8F211" w:rsidR="00C92A32" w:rsidRDefault="00C92A32"/>
    <w:p w14:paraId="71CB72EE" w14:textId="2504FEDC" w:rsidR="006A4241" w:rsidRDefault="006A4241"/>
    <w:p w14:paraId="4BB21510" w14:textId="3A32157A" w:rsidR="006A4241" w:rsidRDefault="006A4241">
      <w:r>
        <w:t xml:space="preserve">I used an html page to take in parameters for a name, comment, and rating. A </w:t>
      </w:r>
      <w:proofErr w:type="spellStart"/>
      <w:r>
        <w:t>mySQL</w:t>
      </w:r>
      <w:proofErr w:type="spellEnd"/>
      <w:r>
        <w:t xml:space="preserve"> database was initially setup with one row of data. I inserted another row of data using the html page. Then I used postman to add another row to the database using a JSON format. All of this was done using Spring-boot, with the </w:t>
      </w:r>
      <w:proofErr w:type="spellStart"/>
      <w:r>
        <w:t>JPARepository</w:t>
      </w:r>
      <w:proofErr w:type="spellEnd"/>
      <w:r>
        <w:t xml:space="preserve"> extending the </w:t>
      </w:r>
      <w:proofErr w:type="spellStart"/>
      <w:r>
        <w:t>CRUDRepository</w:t>
      </w:r>
      <w:proofErr w:type="spellEnd"/>
      <w:r>
        <w:t>. Connected to the database through hibernate.</w:t>
      </w:r>
    </w:p>
    <w:p w14:paraId="2E6EB167" w14:textId="67988C37" w:rsidR="009205FD" w:rsidRDefault="009205FD"/>
    <w:p w14:paraId="624804FA" w14:textId="47FFBFB8" w:rsidR="009205FD" w:rsidRDefault="009205FD">
      <w:r w:rsidRPr="009205FD">
        <w:t>https://github.com/jt010051/feedback</w:t>
      </w:r>
    </w:p>
    <w:sectPr w:rsidR="009205FD" w:rsidSect="0014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41"/>
    <w:rsid w:val="00145767"/>
    <w:rsid w:val="006A4241"/>
    <w:rsid w:val="009205FD"/>
    <w:rsid w:val="00C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94CF5"/>
  <w15:chartTrackingRefBased/>
  <w15:docId w15:val="{B68CB0DB-A28F-6841-A1F8-776C283E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42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2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42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Thomas Smith</dc:creator>
  <cp:keywords/>
  <dc:description/>
  <cp:lastModifiedBy>Jon Thomas Smith</cp:lastModifiedBy>
  <cp:revision>2</cp:revision>
  <dcterms:created xsi:type="dcterms:W3CDTF">2021-02-06T22:03:00Z</dcterms:created>
  <dcterms:modified xsi:type="dcterms:W3CDTF">2021-02-06T22:11:00Z</dcterms:modified>
</cp:coreProperties>
</file>