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3A28" w14:textId="77777777" w:rsidR="0046357B" w:rsidRPr="0046357B" w:rsidRDefault="0046357B" w:rsidP="0046357B">
      <w:pPr>
        <w:shd w:val="clear" w:color="auto" w:fill="0D1117"/>
        <w:spacing w:before="360" w:after="240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46357B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Project Objective:</w:t>
      </w:r>
    </w:p>
    <w:p w14:paraId="2119EF2B" w14:textId="77777777" w:rsidR="0046357B" w:rsidRPr="0046357B" w:rsidRDefault="0046357B" w:rsidP="0046357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46357B">
        <w:rPr>
          <w:rFonts w:ascii="Segoe UI" w:eastAsia="Times New Roman" w:hAnsi="Segoe UI" w:cs="Segoe UI"/>
          <w:color w:val="C9D1D9"/>
        </w:rPr>
        <w:t>Create a task manager application with spring boot and spring Data JPA.</w:t>
      </w:r>
    </w:p>
    <w:p w14:paraId="7AF907E7" w14:textId="77777777" w:rsidR="0046357B" w:rsidRPr="0046357B" w:rsidRDefault="0046357B" w:rsidP="0046357B">
      <w:pPr>
        <w:shd w:val="clear" w:color="auto" w:fill="0D1117"/>
        <w:spacing w:before="360" w:after="240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46357B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Background of Problem Statement:</w:t>
      </w:r>
    </w:p>
    <w:p w14:paraId="3EB12D77" w14:textId="77777777" w:rsidR="0046357B" w:rsidRPr="0046357B" w:rsidRDefault="0046357B" w:rsidP="0046357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46357B">
        <w:rPr>
          <w:rFonts w:ascii="Segoe UI" w:eastAsia="Times New Roman" w:hAnsi="Segoe UI" w:cs="Segoe UI"/>
          <w:color w:val="C9D1D9"/>
        </w:rPr>
        <w:t>The application will have UI in JSP.</w:t>
      </w:r>
    </w:p>
    <w:p w14:paraId="2E2A1482" w14:textId="77777777" w:rsidR="0046357B" w:rsidRPr="0046357B" w:rsidRDefault="0046357B" w:rsidP="0046357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46357B">
        <w:rPr>
          <w:rFonts w:ascii="Segoe UI" w:eastAsia="Times New Roman" w:hAnsi="Segoe UI" w:cs="Segoe UI"/>
          <w:color w:val="C9D1D9"/>
        </w:rPr>
        <w:t>At least 4 JSP Pages -&gt; create task, display tasks, delete tasks, and update task.</w:t>
      </w:r>
    </w:p>
    <w:p w14:paraId="1F6196BF" w14:textId="77777777" w:rsidR="0046357B" w:rsidRPr="0046357B" w:rsidRDefault="0046357B" w:rsidP="0046357B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46357B">
        <w:rPr>
          <w:rFonts w:ascii="Segoe UI" w:eastAsia="Times New Roman" w:hAnsi="Segoe UI" w:cs="Segoe UI"/>
          <w:color w:val="C9D1D9"/>
        </w:rPr>
        <w:t>Likely additional pages for login / registration, plus welcome page.</w:t>
      </w:r>
    </w:p>
    <w:p w14:paraId="6E4A45A2" w14:textId="07104E30" w:rsidR="00A63E29" w:rsidRDefault="0046357B">
      <w:r>
        <w:t xml:space="preserve">I created 3 different entities for user, tasks, and roles. I used spring security to authenticate everything and the JPA repository to connect to the database. All passwords use </w:t>
      </w:r>
      <w:proofErr w:type="spellStart"/>
      <w:r>
        <w:t>Bcrypt</w:t>
      </w:r>
      <w:proofErr w:type="spellEnd"/>
      <w:r>
        <w:t xml:space="preserve"> encryption.</w:t>
      </w:r>
    </w:p>
    <w:sectPr w:rsidR="00A63E29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B"/>
    <w:rsid w:val="00145767"/>
    <w:rsid w:val="0046357B"/>
    <w:rsid w:val="00A6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4856"/>
  <w15:chartTrackingRefBased/>
  <w15:docId w15:val="{220AA685-E47F-B349-9B7A-066F2BBF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5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35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5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35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35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2021-02-25T15:22:00Z</dcterms:created>
  <dcterms:modified xsi:type="dcterms:W3CDTF">2021-02-25T15:25:00Z</dcterms:modified>
</cp:coreProperties>
</file>