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38E9" w14:textId="64115B63" w:rsidR="007070F3" w:rsidRDefault="003F1D87">
      <w:r>
        <w:t>Team Budget Planner</w:t>
      </w:r>
    </w:p>
    <w:p w14:paraId="08EBD297" w14:textId="59FA945D" w:rsidR="003F1D87" w:rsidRDefault="003F1D87"/>
    <w:p w14:paraId="7D1AA5BF" w14:textId="1D0DDB06" w:rsidR="003F1D87" w:rsidRDefault="003F1D87">
      <w:r>
        <w:t>Basic:</w:t>
      </w:r>
    </w:p>
    <w:p w14:paraId="7292C7A9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  <w:r w:rsidRPr="003F1D87">
        <w:rPr>
          <w:rFonts w:ascii="Segoe UI" w:eastAsia="Times New Roman" w:hAnsi="Segoe UI" w:cs="Segoe UI"/>
          <w:color w:val="C9D1D9"/>
          <w:shd w:val="clear" w:color="auto" w:fill="0D1117"/>
        </w:rPr>
        <w:t>add details of professional deals they want to have with vendors</w:t>
      </w:r>
    </w:p>
    <w:p w14:paraId="22F08540" w14:textId="77777777" w:rsidR="003F1D87" w:rsidRPr="003F1D87" w:rsidRDefault="003F1D87" w:rsidP="003F1D87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check expenses of those teams and will decide their annual budget.</w:t>
      </w:r>
    </w:p>
    <w:p w14:paraId="0034BE7F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</w:p>
    <w:p w14:paraId="3798273C" w14:textId="1CEA6298" w:rsidR="003F1D87" w:rsidRDefault="003F1D87">
      <w:r>
        <w:t>Tools</w:t>
      </w:r>
    </w:p>
    <w:p w14:paraId="66D52C85" w14:textId="1B19D936" w:rsidR="003F1D87" w:rsidRDefault="003F1D87"/>
    <w:p w14:paraId="49AEBFDD" w14:textId="4F87573B" w:rsidR="003F1D87" w:rsidRDefault="003F1D87">
      <w:r>
        <w:t>JavaScript</w:t>
      </w:r>
    </w:p>
    <w:p w14:paraId="0CAB4804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  <w:r w:rsidRPr="003F1D87">
        <w:rPr>
          <w:rFonts w:ascii="Segoe UI" w:eastAsia="Times New Roman" w:hAnsi="Segoe UI" w:cs="Segoe UI"/>
          <w:color w:val="C9D1D9"/>
          <w:shd w:val="clear" w:color="auto" w:fill="0D1117"/>
        </w:rPr>
        <w:t> bootstrap</w:t>
      </w:r>
    </w:p>
    <w:p w14:paraId="162A5A36" w14:textId="30812647" w:rsidR="003F1D87" w:rsidRDefault="003F1D87">
      <w:r>
        <w:t>HTML</w:t>
      </w:r>
    </w:p>
    <w:p w14:paraId="65A64E41" w14:textId="3814F2FF" w:rsidR="003F1D87" w:rsidRDefault="003F1D87"/>
    <w:p w14:paraId="60799C50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  <w:r w:rsidRPr="003F1D87">
        <w:rPr>
          <w:rFonts w:ascii="Segoe UI" w:eastAsia="Times New Roman" w:hAnsi="Segoe UI" w:cs="Segoe UI"/>
          <w:color w:val="C9D1D9"/>
          <w:shd w:val="clear" w:color="auto" w:fill="0D1117"/>
        </w:rPr>
        <w:t>Business Functionality should include:</w:t>
      </w:r>
    </w:p>
    <w:p w14:paraId="346EA598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 xml:space="preserve">There will be (at least) 2 views: Product Manager View and Finance View. however, no security or login is </w:t>
      </w:r>
      <w:proofErr w:type="spellStart"/>
      <w:r w:rsidRPr="003F1D87">
        <w:rPr>
          <w:rFonts w:ascii="Segoe UI" w:eastAsia="Times New Roman" w:hAnsi="Segoe UI" w:cs="Segoe UI"/>
          <w:color w:val="C9D1D9"/>
        </w:rPr>
        <w:t>requried</w:t>
      </w:r>
      <w:proofErr w:type="spellEnd"/>
      <w:r w:rsidRPr="003F1D87">
        <w:rPr>
          <w:rFonts w:ascii="Segoe UI" w:eastAsia="Times New Roman" w:hAnsi="Segoe UI" w:cs="Segoe UI"/>
          <w:color w:val="C9D1D9"/>
        </w:rPr>
        <w:t xml:space="preserve"> to enforce the distinction).</w:t>
      </w:r>
    </w:p>
    <w:p w14:paraId="13D38DB7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The ability to view, edit, add, and delete vendors. (Product Managers primarily do this)</w:t>
      </w:r>
    </w:p>
    <w:p w14:paraId="35F0629F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The ability to view, edit, add, and delete deals. It's up to you to decide what this should look like. There may be some kind of "task" or project info.</w:t>
      </w:r>
    </w:p>
    <w:p w14:paraId="62044FFE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 xml:space="preserve">The ability to view, edit, </w:t>
      </w:r>
      <w:proofErr w:type="spellStart"/>
      <w:r w:rsidRPr="003F1D87">
        <w:rPr>
          <w:rFonts w:ascii="Segoe UI" w:eastAsia="Times New Roman" w:hAnsi="Segoe UI" w:cs="Segoe UI"/>
          <w:color w:val="C9D1D9"/>
        </w:rPr>
        <w:t>etc</w:t>
      </w:r>
      <w:proofErr w:type="spellEnd"/>
      <w:r w:rsidRPr="003F1D87">
        <w:rPr>
          <w:rFonts w:ascii="Segoe UI" w:eastAsia="Times New Roman" w:hAnsi="Segoe UI" w:cs="Segoe UI"/>
          <w:color w:val="C9D1D9"/>
        </w:rPr>
        <w:t xml:space="preserve"> cost/budget (Finance Team Members do this).</w:t>
      </w:r>
    </w:p>
    <w:p w14:paraId="5A7DA222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Some test data should be loaded (hardcoded) at page load time in order to have some data to show.</w:t>
      </w:r>
    </w:p>
    <w:p w14:paraId="20C1CA8B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Project Managers should be able to edit project details like vendor, name, technology... etc....</w:t>
      </w:r>
    </w:p>
    <w:p w14:paraId="45840851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Finance Team should be able to edit project financials such as project cost.</w:t>
      </w:r>
    </w:p>
    <w:p w14:paraId="16BB033F" w14:textId="77777777" w:rsidR="003F1D87" w:rsidRDefault="003F1D87"/>
    <w:sectPr w:rsidR="003F1D87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D83"/>
    <w:multiLevelType w:val="multilevel"/>
    <w:tmpl w:val="101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87"/>
    <w:rsid w:val="00145767"/>
    <w:rsid w:val="003F1D87"/>
    <w:rsid w:val="007070F3"/>
    <w:rsid w:val="008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E820D"/>
  <w15:chartTrackingRefBased/>
  <w15:docId w15:val="{3C1D5A20-A55A-D74F-A33E-7BC5E9B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Jon Thomas Smith</cp:lastModifiedBy>
  <cp:revision>1</cp:revision>
  <dcterms:created xsi:type="dcterms:W3CDTF">2021-03-03T19:16:00Z</dcterms:created>
  <dcterms:modified xsi:type="dcterms:W3CDTF">2021-03-03T22:41:00Z</dcterms:modified>
</cp:coreProperties>
</file>