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696C8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《量人蛇》</w:t>
      </w:r>
    </w:p>
    <w:p w14:paraId="6C84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量人蛇是一种喜欢和人比试的妖怪。《量人蛇》选题，梦中循环遇</w:t>
      </w:r>
      <w:r>
        <w:rPr>
          <w:rFonts w:hint="eastAsia"/>
          <w:sz w:val="24"/>
          <w:szCs w:val="32"/>
          <w:lang w:val="en-US" w:eastAsia="zh-CN"/>
        </w:rPr>
        <w:t>量人蛇比高怪诞</w:t>
      </w:r>
      <w:r>
        <w:rPr>
          <w:rFonts w:hint="default"/>
          <w:sz w:val="24"/>
          <w:szCs w:val="32"/>
          <w:lang w:val="en-US" w:eastAsia="zh-CN"/>
        </w:rPr>
        <w:t>题材</w:t>
      </w:r>
      <w:r>
        <w:rPr>
          <w:rFonts w:hint="eastAsia"/>
          <w:sz w:val="24"/>
          <w:szCs w:val="32"/>
          <w:lang w:val="en-US" w:eastAsia="zh-CN"/>
        </w:rPr>
        <w:t>，东方奇幻类</w:t>
      </w:r>
      <w:r>
        <w:rPr>
          <w:rFonts w:hint="default"/>
          <w:sz w:val="24"/>
          <w:szCs w:val="32"/>
          <w:lang w:val="en-US" w:eastAsia="zh-CN"/>
        </w:rPr>
        <w:t>。</w:t>
      </w:r>
    </w:p>
    <w:p w14:paraId="43230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时长2-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3min左右，分五幕依序分别生成视频。已有两张角色设定参考图。</w:t>
      </w:r>
    </w:p>
    <w:p w14:paraId="4F6E1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</w:p>
    <w:p w14:paraId="5E50D7FB">
      <w:pPr>
        <w:pStyle w:val="3"/>
        <w:rPr>
          <w:rFonts w:hint="eastAsia"/>
        </w:rPr>
      </w:pPr>
      <w:r>
        <w:rPr>
          <w:rFonts w:hint="eastAsia"/>
        </w:rPr>
        <w:t>【序幕：立蛇】</w:t>
      </w:r>
    </w:p>
    <w:p w14:paraId="65CBB5AD">
      <w:pPr>
        <w:pStyle w:val="3"/>
        <w:rPr>
          <w:rFonts w:hint="eastAsia"/>
        </w:rPr>
      </w:pPr>
      <w:r>
        <w:rPr>
          <w:rFonts w:hint="eastAsia"/>
        </w:rPr>
        <w:t>场景：梦境。</w:t>
      </w:r>
    </w:p>
    <w:p w14:paraId="4474B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一青年</w:t>
      </w:r>
      <w:r>
        <w:rPr>
          <w:rFonts w:hint="eastAsia"/>
        </w:rPr>
        <w:t>站在画面中央，脚边青色影子蠕动。一条青褐斑驳的蛇缓缓挺立而起，关节轻微舒展，蛇身一点点拔高，最终比</w:t>
      </w:r>
      <w:r>
        <w:rPr>
          <w:rFonts w:hint="eastAsia"/>
          <w:lang w:val="en-US" w:eastAsia="zh-CN"/>
        </w:rPr>
        <w:t>青年</w:t>
      </w:r>
      <w:r>
        <w:rPr>
          <w:rFonts w:hint="eastAsia"/>
        </w:rPr>
        <w:t>高出半个头，居高临下俯视着他。）</w:t>
      </w:r>
    </w:p>
    <w:p w14:paraId="16DBF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183A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【第一循环：吓呆失语】</w:t>
      </w:r>
    </w:p>
    <w:p w14:paraId="221F1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量人蛇（吐着信子，语气幽幽，冰冷发问）：“</w:t>
      </w:r>
      <w:r>
        <w:rPr>
          <w:rFonts w:hint="eastAsia"/>
          <w:sz w:val="24"/>
          <w:szCs w:val="32"/>
          <w:lang w:val="en-US" w:eastAsia="zh-CN"/>
        </w:rPr>
        <w:t>你说</w:t>
      </w:r>
      <w:r>
        <w:rPr>
          <w:rFonts w:hint="default"/>
          <w:sz w:val="24"/>
          <w:szCs w:val="32"/>
          <w:lang w:val="en-US" w:eastAsia="zh-CN"/>
        </w:rPr>
        <w:t>......</w:t>
      </w:r>
      <w:r>
        <w:rPr>
          <w:rFonts w:hint="eastAsia"/>
          <w:sz w:val="24"/>
          <w:szCs w:val="32"/>
          <w:lang w:val="en-US" w:eastAsia="zh-CN"/>
        </w:rPr>
        <w:t>咱俩谁高</w:t>
      </w:r>
      <w:r>
        <w:rPr>
          <w:rFonts w:hint="default"/>
          <w:sz w:val="24"/>
          <w:szCs w:val="32"/>
          <w:lang w:val="en-US" w:eastAsia="zh-CN"/>
        </w:rPr>
        <w:t>？”</w:t>
      </w:r>
    </w:p>
    <w:p w14:paraId="05BBF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</w:t>
      </w:r>
      <w:r>
        <w:rPr>
          <w:rFonts w:hint="eastAsia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第一次见蛇立着与人比高，吓得瞳孔紧缩，僵在原地一言不发。）</w:t>
      </w:r>
    </w:p>
    <w:p w14:paraId="568D2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量人蛇（蛇瞳微眯，面露愠色）：“不吭声</w:t>
      </w:r>
      <w:r>
        <w:rPr>
          <w:rFonts w:hint="eastAsia"/>
          <w:sz w:val="24"/>
          <w:szCs w:val="32"/>
          <w:lang w:val="en-US" w:eastAsia="zh-CN"/>
        </w:rPr>
        <w:t>的人类吗</w:t>
      </w:r>
      <w:r>
        <w:rPr>
          <w:rFonts w:hint="default"/>
          <w:sz w:val="24"/>
          <w:szCs w:val="32"/>
          <w:lang w:val="en-US" w:eastAsia="zh-CN"/>
        </w:rPr>
        <w:t>……那就助我长的更高一点吧”</w:t>
      </w:r>
    </w:p>
    <w:p w14:paraId="12473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（量人蛇顺势张口俯冲咬来，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眼前一黑。）</w:t>
      </w:r>
    </w:p>
    <w:p w14:paraId="02701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</w:p>
    <w:p w14:paraId="23318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---</w:t>
      </w:r>
    </w:p>
    <w:p w14:paraId="7532E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</w:p>
    <w:p w14:paraId="6149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【第二循环：谄媚误事】</w:t>
      </w:r>
    </w:p>
    <w:p w14:paraId="497EE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（粗促喘息，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瞬间回到对峙起点。蛇再次立起，恰好高他半头。）</w:t>
      </w:r>
    </w:p>
    <w:p w14:paraId="5A651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量人蛇（一模一样的口吻）：“</w:t>
      </w:r>
      <w:r>
        <w:rPr>
          <w:rFonts w:hint="eastAsia"/>
          <w:sz w:val="24"/>
          <w:szCs w:val="32"/>
          <w:lang w:val="en-US" w:eastAsia="zh-CN"/>
        </w:rPr>
        <w:t>你说</w:t>
      </w:r>
      <w:r>
        <w:rPr>
          <w:rFonts w:hint="default"/>
          <w:sz w:val="24"/>
          <w:szCs w:val="32"/>
          <w:lang w:val="en-US" w:eastAsia="zh-CN"/>
        </w:rPr>
        <w:t>......</w:t>
      </w:r>
      <w:r>
        <w:rPr>
          <w:rFonts w:hint="eastAsia"/>
          <w:sz w:val="24"/>
          <w:szCs w:val="32"/>
          <w:lang w:val="en-US" w:eastAsia="zh-CN"/>
        </w:rPr>
        <w:t>咱俩谁高</w:t>
      </w:r>
      <w:r>
        <w:rPr>
          <w:rFonts w:hint="default"/>
          <w:sz w:val="24"/>
          <w:szCs w:val="32"/>
          <w:lang w:val="en-US" w:eastAsia="zh-CN"/>
        </w:rPr>
        <w:t>？”</w:t>
      </w:r>
    </w:p>
    <w:p w14:paraId="6A96E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想起前一次下场，连忙堆起讨好的笑脸，躬身作揖。）</w:t>
      </w:r>
    </w:p>
    <w:p w14:paraId="311C6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（急忙奉承）：“你高！绝对是你高！瞧您这身段，比我高出一截呢！”</w:t>
      </w:r>
    </w:p>
    <w:p w14:paraId="6EE7D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量人蛇</w:t>
      </w:r>
      <w:r>
        <w:rPr>
          <w:rFonts w:hint="eastAsia"/>
        </w:rPr>
        <w:t>（量人蛇蛇身猛然一耸，似乎更为自得，但竖瞳微眯，语调森然冷酷。）</w:t>
      </w:r>
      <w:r>
        <w:rPr>
          <w:rFonts w:hint="default"/>
          <w:sz w:val="24"/>
          <w:szCs w:val="32"/>
          <w:lang w:val="en-US" w:eastAsia="zh-CN"/>
        </w:rPr>
        <w:t>：“承认就好……按规矩，</w:t>
      </w:r>
      <w:r>
        <w:rPr>
          <w:rFonts w:hint="eastAsia"/>
          <w:sz w:val="24"/>
          <w:szCs w:val="32"/>
          <w:lang w:val="en-US" w:eastAsia="zh-CN"/>
        </w:rPr>
        <w:t>没我高的，我就代为消化啦</w:t>
      </w:r>
      <w:r>
        <w:rPr>
          <w:rFonts w:hint="default"/>
          <w:sz w:val="24"/>
          <w:szCs w:val="32"/>
          <w:lang w:val="en-US" w:eastAsia="zh-CN"/>
        </w:rPr>
        <w:t>！”</w:t>
      </w:r>
    </w:p>
    <w:p w14:paraId="42F39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（量人蛇狞笑着</w:t>
      </w:r>
      <w:r>
        <w:rPr>
          <w:rFonts w:hint="eastAsia"/>
          <w:sz w:val="24"/>
          <w:szCs w:val="32"/>
          <w:lang w:val="en-US" w:eastAsia="zh-CN"/>
        </w:rPr>
        <w:t>伏下身来</w:t>
      </w:r>
      <w:r>
        <w:rPr>
          <w:rFonts w:hint="default"/>
          <w:sz w:val="24"/>
          <w:szCs w:val="32"/>
          <w:lang w:val="en-US" w:eastAsia="zh-CN"/>
        </w:rPr>
        <w:t>......</w:t>
      </w:r>
      <w:r>
        <w:rPr>
          <w:rFonts w:hint="eastAsia"/>
          <w:sz w:val="24"/>
          <w:szCs w:val="32"/>
          <w:lang w:val="en-US" w:eastAsia="zh-CN"/>
        </w:rPr>
        <w:t>画面再次一黑</w:t>
      </w:r>
      <w:r>
        <w:rPr>
          <w:rFonts w:hint="default"/>
          <w:sz w:val="24"/>
          <w:szCs w:val="32"/>
          <w:lang w:val="en-US" w:eastAsia="zh-CN"/>
        </w:rPr>
        <w:t>）</w:t>
      </w:r>
    </w:p>
    <w:p w14:paraId="6E3A2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</w:p>
    <w:p w14:paraId="04817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---</w:t>
      </w:r>
    </w:p>
    <w:p w14:paraId="6E46C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</w:p>
    <w:p w14:paraId="2631B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【第三循环：反超与惭缩】</w:t>
      </w:r>
    </w:p>
    <w:p w14:paraId="3AF5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（心跳砰砰声，视线再次复原。蛇身正在奋力往上拉伸直立。）</w:t>
      </w:r>
    </w:p>
    <w:p w14:paraId="7C71E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量人蛇：“你</w:t>
      </w:r>
      <w:r>
        <w:rPr>
          <w:rFonts w:hint="eastAsia"/>
          <w:sz w:val="24"/>
          <w:szCs w:val="32"/>
          <w:lang w:val="en-US" w:eastAsia="zh-CN"/>
        </w:rPr>
        <w:t>说</w:t>
      </w:r>
      <w:r>
        <w:rPr>
          <w:rFonts w:hint="default"/>
          <w:sz w:val="24"/>
          <w:szCs w:val="32"/>
          <w:lang w:val="en-US" w:eastAsia="zh-CN"/>
        </w:rPr>
        <w:t>……咱俩……”</w:t>
      </w:r>
    </w:p>
    <w:p w14:paraId="71B30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耳边仿佛掠过半睡半醒间的杂音回音，是自己</w:t>
      </w:r>
      <w:r>
        <w:rPr>
          <w:rFonts w:hint="eastAsia"/>
          <w:sz w:val="24"/>
          <w:szCs w:val="32"/>
          <w:lang w:val="en-US" w:eastAsia="zh-CN"/>
        </w:rPr>
        <w:t>说过的话</w:t>
      </w:r>
      <w:r>
        <w:rPr>
          <w:rFonts w:hint="default"/>
          <w:sz w:val="24"/>
          <w:szCs w:val="32"/>
          <w:lang w:val="en-US" w:eastAsia="zh-CN"/>
        </w:rPr>
        <w:t>：“我要…更高一点才行</w:t>
      </w:r>
      <w:r>
        <w:rPr>
          <w:rFonts w:hint="eastAsia"/>
          <w:sz w:val="24"/>
          <w:szCs w:val="32"/>
          <w:lang w:val="en-US" w:eastAsia="zh-CN"/>
        </w:rPr>
        <w:t>啊</w:t>
      </w:r>
      <w:r>
        <w:rPr>
          <w:rFonts w:hint="default"/>
          <w:sz w:val="24"/>
          <w:szCs w:val="32"/>
          <w:lang w:val="en-US" w:eastAsia="zh-CN"/>
        </w:rPr>
        <w:t>……”）</w:t>
      </w:r>
    </w:p>
    <w:p w14:paraId="774CE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眼神一凛：既然你只比我高半头！他毫不犹豫单脚蹬掉鞋子，敏捷抓起脚边一截</w:t>
      </w:r>
      <w:r>
        <w:rPr>
          <w:rFonts w:hint="eastAsia"/>
          <w:sz w:val="24"/>
          <w:szCs w:val="32"/>
          <w:lang w:val="en-US" w:eastAsia="zh-CN"/>
        </w:rPr>
        <w:t>还比较长的枯</w:t>
      </w:r>
      <w:r>
        <w:rPr>
          <w:rFonts w:hint="default"/>
          <w:sz w:val="24"/>
          <w:szCs w:val="32"/>
          <w:lang w:val="en-US" w:eastAsia="zh-CN"/>
        </w:rPr>
        <w:t>树枝，鞋口往树枝顶端一插，</w:t>
      </w:r>
      <w:r>
        <w:rPr>
          <w:rFonts w:hint="eastAsia"/>
          <w:sz w:val="24"/>
          <w:szCs w:val="32"/>
          <w:lang w:val="en-US" w:eastAsia="zh-CN"/>
        </w:rPr>
        <w:t>单手</w:t>
      </w:r>
      <w:r>
        <w:rPr>
          <w:rFonts w:hint="default"/>
          <w:sz w:val="24"/>
          <w:szCs w:val="32"/>
          <w:lang w:val="en-US" w:eastAsia="zh-CN"/>
        </w:rPr>
        <w:t>握棍，猛地举过头顶！）</w:t>
      </w:r>
    </w:p>
    <w:p w14:paraId="5A271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树枝撑着</w:t>
      </w:r>
      <w:r>
        <w:rPr>
          <w:rFonts w:hint="default"/>
          <w:sz w:val="24"/>
          <w:szCs w:val="32"/>
          <w:lang w:val="en-US" w:eastAsia="zh-CN"/>
        </w:rPr>
        <w:t>鞋跟稳稳悬在半空，整体高度生生压过了蛇头一尺。）</w:t>
      </w:r>
    </w:p>
    <w:p w14:paraId="20F52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（声嘶力竭大吼）：“看清楚了！我比你高——！！”</w:t>
      </w:r>
    </w:p>
    <w:p w14:paraId="1D4D6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（量人蛇愣住了，蛇头拼命往上顶，脖子抻到极限依然够不着那只悬空的鞋底。）</w:t>
      </w:r>
    </w:p>
    <w:p w14:paraId="3C2DF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（蛇信垂落，直立的身躯像泄了气的柳枝，节节发软瘫缩在地，羞愧地盘成一团，张口欲咬自尾自尽。）</w:t>
      </w:r>
    </w:p>
    <w:p w14:paraId="6FB87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手臂脱力一松，树枝上的鞋子顺势滑落，“啪嗒”一声轻巧砸在瘫软的蛇脑门上</w:t>
      </w:r>
      <w:r>
        <w:rPr>
          <w:rFonts w:hint="eastAsia"/>
          <w:sz w:val="24"/>
          <w:szCs w:val="32"/>
          <w:lang w:val="en-US" w:eastAsia="zh-CN"/>
        </w:rPr>
        <w:t>，巨蛇被砸散成白烟消散了</w:t>
      </w:r>
      <w:r>
        <w:rPr>
          <w:rFonts w:hint="default"/>
          <w:sz w:val="24"/>
          <w:szCs w:val="32"/>
          <w:lang w:val="en-US" w:eastAsia="zh-CN"/>
        </w:rPr>
        <w:t>。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精疲力竭，闭上双眼。）</w:t>
      </w:r>
    </w:p>
    <w:p w14:paraId="499AD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</w:p>
    <w:p w14:paraId="156FF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---</w:t>
      </w:r>
    </w:p>
    <w:p w14:paraId="182D6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</w:p>
    <w:p w14:paraId="23783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【尾声：现实反转】</w:t>
      </w:r>
    </w:p>
    <w:p w14:paraId="492AF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（刺耳欢快的现代手机铃声打破寂静。画面自然过渡到清晨卧室，暖金色晨光透过窗帘泼洒在木地板上。）</w:t>
      </w:r>
    </w:p>
    <w:p w14:paraId="153A5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猛地坐起惊醒，抓起正在震动的手机贴在耳边。）</w:t>
      </w:r>
    </w:p>
    <w:p w14:paraId="3CB66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朋友</w:t>
      </w:r>
      <w:r>
        <w:rPr>
          <w:rFonts w:hint="default"/>
          <w:sz w:val="24"/>
          <w:szCs w:val="32"/>
          <w:lang w:val="en-US" w:eastAsia="zh-CN"/>
        </w:rPr>
        <w:t>语音（听筒里传来清亮调侃笑意的哥们儿嗓门）：“佘哥！今天体检没忘吧，记得穿上你那双战靴啊！”</w:t>
      </w:r>
    </w:p>
    <w:p w14:paraId="4E6BA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青年</w:t>
      </w:r>
      <w:r>
        <w:rPr>
          <w:rFonts w:hint="default"/>
          <w:sz w:val="24"/>
          <w:szCs w:val="32"/>
          <w:lang w:val="en-US" w:eastAsia="zh-CN"/>
        </w:rPr>
        <w:t>握着手机怔住，目光移向床边地毯：阳光下，端端正正摆放着昨晚特意挑出的</w:t>
      </w:r>
      <w:r>
        <w:rPr>
          <w:rFonts w:hint="eastAsia"/>
          <w:sz w:val="24"/>
          <w:szCs w:val="32"/>
          <w:lang w:val="en-US" w:eastAsia="zh-CN"/>
        </w:rPr>
        <w:t>厚底</w:t>
      </w:r>
      <w:r>
        <w:rPr>
          <w:rFonts w:hint="default"/>
          <w:sz w:val="24"/>
          <w:szCs w:val="32"/>
          <w:lang w:val="en-US" w:eastAsia="zh-CN"/>
        </w:rPr>
        <w:t>鞋，鞋头</w:t>
      </w:r>
      <w:r>
        <w:rPr>
          <w:rFonts w:hint="eastAsia"/>
          <w:sz w:val="24"/>
          <w:szCs w:val="32"/>
          <w:lang w:val="en-US" w:eastAsia="zh-CN"/>
        </w:rPr>
        <w:t>好像</w:t>
      </w:r>
      <w:r>
        <w:rPr>
          <w:rFonts w:hint="default"/>
          <w:sz w:val="24"/>
          <w:szCs w:val="32"/>
          <w:lang w:val="en-US" w:eastAsia="zh-CN"/>
        </w:rPr>
        <w:t>还留着一点梦里泥泞的灰白擦痕。）</w:t>
      </w:r>
    </w:p>
    <w:p w14:paraId="2933B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（定格，</w:t>
      </w:r>
      <w:r>
        <w:rPr>
          <w:rFonts w:hint="eastAsia"/>
          <w:sz w:val="24"/>
          <w:szCs w:val="32"/>
          <w:lang w:val="en-US" w:eastAsia="zh-CN"/>
        </w:rPr>
        <w:t>述异记·量人蛇篇</w:t>
      </w:r>
      <w:r>
        <w:rPr>
          <w:rFonts w:hint="default"/>
          <w:sz w:val="24"/>
          <w:szCs w:val="32"/>
          <w:lang w:val="en-US" w:eastAsia="zh-CN"/>
        </w:rPr>
        <w:t>完。）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0AC966"/>
    <w:rsid w:val="17EFF9D1"/>
    <w:rsid w:val="1F5FBF5F"/>
    <w:rsid w:val="1FF793FE"/>
    <w:rsid w:val="2DDFCAA9"/>
    <w:rsid w:val="356CE1B0"/>
    <w:rsid w:val="4DAF0952"/>
    <w:rsid w:val="54FF1E9D"/>
    <w:rsid w:val="55FE2948"/>
    <w:rsid w:val="578FF615"/>
    <w:rsid w:val="5DBF937A"/>
    <w:rsid w:val="5F77E203"/>
    <w:rsid w:val="5FBF7BF2"/>
    <w:rsid w:val="5FD3CC24"/>
    <w:rsid w:val="5FFF12DC"/>
    <w:rsid w:val="67BF1E2E"/>
    <w:rsid w:val="6F5F470E"/>
    <w:rsid w:val="7165AC5A"/>
    <w:rsid w:val="797F8F2F"/>
    <w:rsid w:val="7BE3D86A"/>
    <w:rsid w:val="7BFFAAA9"/>
    <w:rsid w:val="7CF2D7A4"/>
    <w:rsid w:val="7D3FC978"/>
    <w:rsid w:val="7DFD6B30"/>
    <w:rsid w:val="7F5C5BB9"/>
    <w:rsid w:val="7F5DA1A9"/>
    <w:rsid w:val="7FBEB537"/>
    <w:rsid w:val="7FC882C4"/>
    <w:rsid w:val="7FFF44DE"/>
    <w:rsid w:val="94FB6CCF"/>
    <w:rsid w:val="AABEC736"/>
    <w:rsid w:val="AEFF4A4F"/>
    <w:rsid w:val="AFDF1792"/>
    <w:rsid w:val="B69F7514"/>
    <w:rsid w:val="BADF6614"/>
    <w:rsid w:val="C7EBFD5C"/>
    <w:rsid w:val="D7C7C331"/>
    <w:rsid w:val="D7FF0FB6"/>
    <w:rsid w:val="DBA584D1"/>
    <w:rsid w:val="DF169AB0"/>
    <w:rsid w:val="DFBD52CC"/>
    <w:rsid w:val="DFFFED91"/>
    <w:rsid w:val="E57E9A86"/>
    <w:rsid w:val="EB9CF3DF"/>
    <w:rsid w:val="EBE55FA3"/>
    <w:rsid w:val="ECB31266"/>
    <w:rsid w:val="EDB4165B"/>
    <w:rsid w:val="EF7F40C7"/>
    <w:rsid w:val="F20AC966"/>
    <w:rsid w:val="F55B95EF"/>
    <w:rsid w:val="F7F9AB43"/>
    <w:rsid w:val="F7FD31C6"/>
    <w:rsid w:val="FAD6735F"/>
    <w:rsid w:val="FDAD3657"/>
    <w:rsid w:val="FDFBA148"/>
    <w:rsid w:val="FFDDFDB6"/>
    <w:rsid w:val="FFE741FE"/>
    <w:rsid w:val="FFEA8DF1"/>
    <w:rsid w:val="FFF1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1067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2026-09-13T07:21:00Z</dcterms:created>
  <dc:creator>汤军军</dc:creator>
  <cp:lastModifiedBy>汤军军</cp:lastModifiedBy>
  <dcterms:modified xsi:type="dcterms:W3CDTF">2026-10-20T11:47:52Z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6E0BCB1BD9349D3E70FDA46A9959AEA9_41</vt:lpwstr>
  </property>
</Properties>
</file>