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51209" w14:textId="0B16048B" w:rsidR="00696C41" w:rsidRPr="00806010" w:rsidRDefault="00523156" w:rsidP="00696C41">
      <w:pPr>
        <w:spacing w:after="0"/>
        <w:ind w:left="-1440" w:right="10466"/>
        <w:rPr>
          <w:sz w:val="26"/>
          <w:szCs w:val="26"/>
        </w:rPr>
      </w:pPr>
      <w:bookmarkStart w:id="0" w:name="_Toc488069386"/>
      <w:bookmarkStart w:id="1" w:name="_Toc488069679"/>
      <w:r w:rsidRPr="00806010">
        <w:rPr>
          <w:noProof/>
          <w:color w:val="000000"/>
          <w:sz w:val="26"/>
          <w:szCs w:val="26"/>
          <w:lang w:eastAsia="fr-FR"/>
        </w:rPr>
        <mc:AlternateContent>
          <mc:Choice Requires="wpg">
            <w:drawing>
              <wp:anchor distT="0" distB="0" distL="114300" distR="114300" simplePos="0" relativeHeight="251675647" behindDoc="0" locked="0" layoutInCell="1" allowOverlap="1" wp14:anchorId="7BE7F868" wp14:editId="639CCC38">
                <wp:simplePos x="0" y="0"/>
                <wp:positionH relativeFrom="page">
                  <wp:posOffset>-4396</wp:posOffset>
                </wp:positionH>
                <wp:positionV relativeFrom="page">
                  <wp:posOffset>-4396</wp:posOffset>
                </wp:positionV>
                <wp:extent cx="7559675" cy="10691495"/>
                <wp:effectExtent l="57150" t="57150" r="60325" b="52705"/>
                <wp:wrapTopAndBottom/>
                <wp:docPr id="22" name="Group 61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675" cy="10691495"/>
                          <a:chOff x="0" y="0"/>
                          <a:chExt cx="7560006" cy="10692004"/>
                        </a:xfrm>
                      </wpg:grpSpPr>
                      <wps:wsp>
                        <wps:cNvPr id="211" name="Shape 76903"/>
                        <wps:cNvSpPr/>
                        <wps:spPr>
                          <a:xfrm>
                            <a:off x="0" y="4124521"/>
                            <a:ext cx="4835800" cy="2691582"/>
                          </a:xfrm>
                          <a:custGeom>
                            <a:avLst/>
                            <a:gdLst>
                              <a:gd name="connsiteX0" fmla="*/ 0 w 4950105"/>
                              <a:gd name="connsiteY0" fmla="*/ 0 h 2844801"/>
                              <a:gd name="connsiteX1" fmla="*/ 4950105 w 4950105"/>
                              <a:gd name="connsiteY1" fmla="*/ 0 h 2844801"/>
                              <a:gd name="connsiteX2" fmla="*/ 2774071 w 4950105"/>
                              <a:gd name="connsiteY2" fmla="*/ 2743200 h 2844801"/>
                              <a:gd name="connsiteX3" fmla="*/ 0 w 4950105"/>
                              <a:gd name="connsiteY3" fmla="*/ 2844801 h 2844801"/>
                              <a:gd name="connsiteX4" fmla="*/ 0 w 4950105"/>
                              <a:gd name="connsiteY4" fmla="*/ 0 h 2844801"/>
                              <a:gd name="connsiteX0" fmla="*/ 0 w 4950105"/>
                              <a:gd name="connsiteY0" fmla="*/ 0 h 2885443"/>
                              <a:gd name="connsiteX1" fmla="*/ 4950105 w 4950105"/>
                              <a:gd name="connsiteY1" fmla="*/ 0 h 2885443"/>
                              <a:gd name="connsiteX2" fmla="*/ 2716919 w 4950105"/>
                              <a:gd name="connsiteY2" fmla="*/ 2885443 h 2885443"/>
                              <a:gd name="connsiteX3" fmla="*/ 0 w 4950105"/>
                              <a:gd name="connsiteY3" fmla="*/ 2844801 h 2885443"/>
                              <a:gd name="connsiteX4" fmla="*/ 0 w 4950105"/>
                              <a:gd name="connsiteY4" fmla="*/ 0 h 2885443"/>
                              <a:gd name="connsiteX0" fmla="*/ 0 w 4950105"/>
                              <a:gd name="connsiteY0" fmla="*/ 0 h 2875283"/>
                              <a:gd name="connsiteX1" fmla="*/ 4950105 w 4950105"/>
                              <a:gd name="connsiteY1" fmla="*/ 0 h 2875283"/>
                              <a:gd name="connsiteX2" fmla="*/ 2097767 w 4950105"/>
                              <a:gd name="connsiteY2" fmla="*/ 2875283 h 2875283"/>
                              <a:gd name="connsiteX3" fmla="*/ 0 w 4950105"/>
                              <a:gd name="connsiteY3" fmla="*/ 2844801 h 2875283"/>
                              <a:gd name="connsiteX4" fmla="*/ 0 w 4950105"/>
                              <a:gd name="connsiteY4" fmla="*/ 0 h 2875283"/>
                              <a:gd name="connsiteX0" fmla="*/ 0 w 4835800"/>
                              <a:gd name="connsiteY0" fmla="*/ 26124 h 2901407"/>
                              <a:gd name="connsiteX1" fmla="*/ 4835800 w 4835800"/>
                              <a:gd name="connsiteY1" fmla="*/ 0 h 2901407"/>
                              <a:gd name="connsiteX2" fmla="*/ 2097767 w 4835800"/>
                              <a:gd name="connsiteY2" fmla="*/ 2901407 h 2901407"/>
                              <a:gd name="connsiteX3" fmla="*/ 0 w 4835800"/>
                              <a:gd name="connsiteY3" fmla="*/ 2870925 h 2901407"/>
                              <a:gd name="connsiteX4" fmla="*/ 0 w 4835800"/>
                              <a:gd name="connsiteY4" fmla="*/ 26124 h 2901407"/>
                              <a:gd name="connsiteX0" fmla="*/ 0 w 4835800"/>
                              <a:gd name="connsiteY0" fmla="*/ 26124 h 2870925"/>
                              <a:gd name="connsiteX1" fmla="*/ 4835800 w 4835800"/>
                              <a:gd name="connsiteY1" fmla="*/ 0 h 2870925"/>
                              <a:gd name="connsiteX2" fmla="*/ 2145394 w 4835800"/>
                              <a:gd name="connsiteY2" fmla="*/ 2860766 h 2870925"/>
                              <a:gd name="connsiteX3" fmla="*/ 0 w 4835800"/>
                              <a:gd name="connsiteY3" fmla="*/ 2870925 h 2870925"/>
                              <a:gd name="connsiteX4" fmla="*/ 0 w 4835800"/>
                              <a:gd name="connsiteY4" fmla="*/ 26124 h 28709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835800" h="2870925">
                                <a:moveTo>
                                  <a:pt x="0" y="26124"/>
                                </a:moveTo>
                                <a:lnTo>
                                  <a:pt x="4835800" y="0"/>
                                </a:lnTo>
                                <a:lnTo>
                                  <a:pt x="2145394" y="2860766"/>
                                </a:lnTo>
                                <a:lnTo>
                                  <a:pt x="0" y="2870925"/>
                                </a:lnTo>
                                <a:lnTo>
                                  <a:pt x="0" y="26124"/>
                                </a:lnTo>
                              </a:path>
                            </a:pathLst>
                          </a:custGeom>
                          <a:solidFill>
                            <a:schemeClr val="tx1">
                              <a:lumMod val="65000"/>
                              <a:lumOff val="35000"/>
                              <a:alpha val="74901"/>
                            </a:schemeClr>
                          </a:solidFill>
                          <a:ln w="0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>
                              <a:alpha val="7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6"/>
                        <wps:cNvSpPr/>
                        <wps:spPr>
                          <a:xfrm>
                            <a:off x="1047807" y="618352"/>
                            <a:ext cx="476301" cy="5998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301" h="599885">
                                <a:moveTo>
                                  <a:pt x="299949" y="0"/>
                                </a:moveTo>
                                <a:cubicBezTo>
                                  <a:pt x="365887" y="0"/>
                                  <a:pt x="426822" y="21285"/>
                                  <a:pt x="476301" y="57341"/>
                                </a:cubicBezTo>
                                <a:lnTo>
                                  <a:pt x="299949" y="57429"/>
                                </a:lnTo>
                                <a:cubicBezTo>
                                  <a:pt x="166116" y="57429"/>
                                  <a:pt x="57607" y="166065"/>
                                  <a:pt x="57607" y="299974"/>
                                </a:cubicBezTo>
                                <a:cubicBezTo>
                                  <a:pt x="57607" y="433807"/>
                                  <a:pt x="166116" y="542442"/>
                                  <a:pt x="299949" y="542442"/>
                                </a:cubicBezTo>
                                <a:lnTo>
                                  <a:pt x="476301" y="542506"/>
                                </a:lnTo>
                                <a:cubicBezTo>
                                  <a:pt x="426822" y="578574"/>
                                  <a:pt x="365887" y="599885"/>
                                  <a:pt x="299949" y="599885"/>
                                </a:cubicBezTo>
                                <a:cubicBezTo>
                                  <a:pt x="134303" y="599885"/>
                                  <a:pt x="0" y="465569"/>
                                  <a:pt x="0" y="299974"/>
                                </a:cubicBezTo>
                                <a:cubicBezTo>
                                  <a:pt x="0" y="134226"/>
                                  <a:pt x="134303" y="0"/>
                                  <a:pt x="2999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7"/>
                        <wps:cNvSpPr/>
                        <wps:spPr>
                          <a:xfrm>
                            <a:off x="1135974" y="708128"/>
                            <a:ext cx="451244" cy="4202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244" h="420205">
                                <a:moveTo>
                                  <a:pt x="217106" y="0"/>
                                </a:moveTo>
                                <a:lnTo>
                                  <a:pt x="410070" y="0"/>
                                </a:lnTo>
                                <a:lnTo>
                                  <a:pt x="450520" y="50330"/>
                                </a:lnTo>
                                <a:lnTo>
                                  <a:pt x="214351" y="50330"/>
                                </a:lnTo>
                                <a:cubicBezTo>
                                  <a:pt x="121399" y="50330"/>
                                  <a:pt x="49225" y="110439"/>
                                  <a:pt x="49225" y="210198"/>
                                </a:cubicBezTo>
                                <a:cubicBezTo>
                                  <a:pt x="49225" y="316382"/>
                                  <a:pt x="126086" y="369976"/>
                                  <a:pt x="214351" y="369976"/>
                                </a:cubicBezTo>
                                <a:lnTo>
                                  <a:pt x="451244" y="369976"/>
                                </a:lnTo>
                                <a:lnTo>
                                  <a:pt x="411391" y="420205"/>
                                </a:lnTo>
                                <a:lnTo>
                                  <a:pt x="217106" y="420205"/>
                                </a:lnTo>
                                <a:cubicBezTo>
                                  <a:pt x="101041" y="420205"/>
                                  <a:pt x="0" y="349809"/>
                                  <a:pt x="0" y="210198"/>
                                </a:cubicBezTo>
                                <a:cubicBezTo>
                                  <a:pt x="0" y="79032"/>
                                  <a:pt x="94958" y="0"/>
                                  <a:pt x="2171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8"/>
                        <wps:cNvSpPr/>
                        <wps:spPr>
                          <a:xfrm>
                            <a:off x="1222878" y="806841"/>
                            <a:ext cx="437363" cy="2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7363" h="222860">
                                <a:moveTo>
                                  <a:pt x="115176" y="0"/>
                                </a:moveTo>
                                <a:lnTo>
                                  <a:pt x="396380" y="0"/>
                                </a:lnTo>
                                <a:lnTo>
                                  <a:pt x="436728" y="43485"/>
                                </a:lnTo>
                                <a:lnTo>
                                  <a:pt x="109296" y="43485"/>
                                </a:lnTo>
                                <a:cubicBezTo>
                                  <a:pt x="78435" y="43485"/>
                                  <a:pt x="60655" y="59271"/>
                                  <a:pt x="54343" y="86284"/>
                                </a:cubicBezTo>
                                <a:lnTo>
                                  <a:pt x="408521" y="86284"/>
                                </a:lnTo>
                                <a:lnTo>
                                  <a:pt x="408521" y="136550"/>
                                </a:lnTo>
                                <a:lnTo>
                                  <a:pt x="54343" y="136550"/>
                                </a:lnTo>
                                <a:cubicBezTo>
                                  <a:pt x="60858" y="164973"/>
                                  <a:pt x="79616" y="179273"/>
                                  <a:pt x="109296" y="179273"/>
                                </a:cubicBezTo>
                                <a:lnTo>
                                  <a:pt x="437363" y="179273"/>
                                </a:lnTo>
                                <a:lnTo>
                                  <a:pt x="397218" y="222860"/>
                                </a:lnTo>
                                <a:lnTo>
                                  <a:pt x="115176" y="222860"/>
                                </a:lnTo>
                                <a:cubicBezTo>
                                  <a:pt x="53607" y="222860"/>
                                  <a:pt x="0" y="185534"/>
                                  <a:pt x="0" y="111481"/>
                                </a:cubicBezTo>
                                <a:cubicBezTo>
                                  <a:pt x="0" y="41910"/>
                                  <a:pt x="50394" y="0"/>
                                  <a:pt x="1151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9C9C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9"/>
                        <wps:cNvSpPr/>
                        <wps:spPr>
                          <a:xfrm>
                            <a:off x="1685431" y="881889"/>
                            <a:ext cx="72708" cy="72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708" h="72771">
                                <a:moveTo>
                                  <a:pt x="36360" y="0"/>
                                </a:moveTo>
                                <a:cubicBezTo>
                                  <a:pt x="56490" y="0"/>
                                  <a:pt x="72708" y="16256"/>
                                  <a:pt x="72708" y="36436"/>
                                </a:cubicBezTo>
                                <a:cubicBezTo>
                                  <a:pt x="72708" y="56413"/>
                                  <a:pt x="56490" y="72771"/>
                                  <a:pt x="36360" y="72771"/>
                                </a:cubicBezTo>
                                <a:cubicBezTo>
                                  <a:pt x="16282" y="72771"/>
                                  <a:pt x="0" y="56413"/>
                                  <a:pt x="0" y="36436"/>
                                </a:cubicBezTo>
                                <a:cubicBezTo>
                                  <a:pt x="0" y="16256"/>
                                  <a:pt x="16282" y="0"/>
                                  <a:pt x="36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32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10"/>
                        <wps:cNvSpPr/>
                        <wps:spPr>
                          <a:xfrm>
                            <a:off x="1008000" y="617196"/>
                            <a:ext cx="339369" cy="602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369" h="602183">
                                <a:moveTo>
                                  <a:pt x="0" y="0"/>
                                </a:moveTo>
                                <a:lnTo>
                                  <a:pt x="339369" y="0"/>
                                </a:lnTo>
                                <a:lnTo>
                                  <a:pt x="339369" y="1156"/>
                                </a:lnTo>
                                <a:cubicBezTo>
                                  <a:pt x="173901" y="1346"/>
                                  <a:pt x="39713" y="135585"/>
                                  <a:pt x="39713" y="301130"/>
                                </a:cubicBezTo>
                                <a:cubicBezTo>
                                  <a:pt x="39713" y="466725"/>
                                  <a:pt x="173901" y="600862"/>
                                  <a:pt x="339369" y="601040"/>
                                </a:cubicBezTo>
                                <a:lnTo>
                                  <a:pt x="339369" y="602183"/>
                                </a:lnTo>
                                <a:lnTo>
                                  <a:pt x="0" y="6021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32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76890"/>
                        <wps:cNvSpPr/>
                        <wps:spPr>
                          <a:xfrm>
                            <a:off x="1791496" y="1074565"/>
                            <a:ext cx="2194814" cy="18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4814" h="18733">
                                <a:moveTo>
                                  <a:pt x="0" y="0"/>
                                </a:moveTo>
                                <a:lnTo>
                                  <a:pt x="2194814" y="0"/>
                                </a:lnTo>
                                <a:lnTo>
                                  <a:pt x="2194814" y="18733"/>
                                </a:lnTo>
                                <a:lnTo>
                                  <a:pt x="0" y="187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32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12"/>
                        <wps:cNvSpPr/>
                        <wps:spPr>
                          <a:xfrm>
                            <a:off x="1792497" y="828493"/>
                            <a:ext cx="85878" cy="192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878" h="192367">
                                <a:moveTo>
                                  <a:pt x="82512" y="0"/>
                                </a:moveTo>
                                <a:lnTo>
                                  <a:pt x="85878" y="0"/>
                                </a:lnTo>
                                <a:lnTo>
                                  <a:pt x="85878" y="78114"/>
                                </a:lnTo>
                                <a:lnTo>
                                  <a:pt x="85776" y="77864"/>
                                </a:lnTo>
                                <a:lnTo>
                                  <a:pt x="60084" y="141542"/>
                                </a:lnTo>
                                <a:lnTo>
                                  <a:pt x="85878" y="141542"/>
                                </a:lnTo>
                                <a:lnTo>
                                  <a:pt x="85878" y="160325"/>
                                </a:lnTo>
                                <a:lnTo>
                                  <a:pt x="53518" y="160325"/>
                                </a:lnTo>
                                <a:lnTo>
                                  <a:pt x="41796" y="192367"/>
                                </a:lnTo>
                                <a:lnTo>
                                  <a:pt x="0" y="192367"/>
                                </a:lnTo>
                                <a:lnTo>
                                  <a:pt x="8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13"/>
                        <wps:cNvSpPr/>
                        <wps:spPr>
                          <a:xfrm>
                            <a:off x="1878375" y="828493"/>
                            <a:ext cx="92964" cy="192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964" h="192367">
                                <a:moveTo>
                                  <a:pt x="0" y="0"/>
                                </a:moveTo>
                                <a:lnTo>
                                  <a:pt x="9830" y="0"/>
                                </a:lnTo>
                                <a:lnTo>
                                  <a:pt x="92964" y="192367"/>
                                </a:lnTo>
                                <a:lnTo>
                                  <a:pt x="47066" y="192367"/>
                                </a:lnTo>
                                <a:lnTo>
                                  <a:pt x="33744" y="160325"/>
                                </a:lnTo>
                                <a:lnTo>
                                  <a:pt x="0" y="160325"/>
                                </a:lnTo>
                                <a:lnTo>
                                  <a:pt x="0" y="141542"/>
                                </a:lnTo>
                                <a:lnTo>
                                  <a:pt x="25794" y="141542"/>
                                </a:lnTo>
                                <a:lnTo>
                                  <a:pt x="0" y="781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14"/>
                        <wps:cNvSpPr/>
                        <wps:spPr>
                          <a:xfrm>
                            <a:off x="1971955" y="827620"/>
                            <a:ext cx="86004" cy="193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004" h="193243">
                                <a:moveTo>
                                  <a:pt x="55791" y="0"/>
                                </a:moveTo>
                                <a:cubicBezTo>
                                  <a:pt x="62014" y="0"/>
                                  <a:pt x="67920" y="521"/>
                                  <a:pt x="73520" y="1549"/>
                                </a:cubicBezTo>
                                <a:cubicBezTo>
                                  <a:pt x="79096" y="2578"/>
                                  <a:pt x="83261" y="3823"/>
                                  <a:pt x="86004" y="5220"/>
                                </a:cubicBezTo>
                                <a:lnTo>
                                  <a:pt x="86004" y="33922"/>
                                </a:lnTo>
                                <a:cubicBezTo>
                                  <a:pt x="83617" y="33096"/>
                                  <a:pt x="80353" y="32474"/>
                                  <a:pt x="76238" y="32067"/>
                                </a:cubicBezTo>
                                <a:cubicBezTo>
                                  <a:pt x="72149" y="31648"/>
                                  <a:pt x="68606" y="31445"/>
                                  <a:pt x="65608" y="31445"/>
                                </a:cubicBezTo>
                                <a:cubicBezTo>
                                  <a:pt x="60630" y="31445"/>
                                  <a:pt x="56896" y="32741"/>
                                  <a:pt x="54369" y="35293"/>
                                </a:cubicBezTo>
                                <a:cubicBezTo>
                                  <a:pt x="51841" y="37859"/>
                                  <a:pt x="50572" y="41834"/>
                                  <a:pt x="50572" y="47219"/>
                                </a:cubicBezTo>
                                <a:lnTo>
                                  <a:pt x="50572" y="59665"/>
                                </a:lnTo>
                                <a:lnTo>
                                  <a:pt x="73952" y="59665"/>
                                </a:lnTo>
                                <a:lnTo>
                                  <a:pt x="73952" y="84239"/>
                                </a:lnTo>
                                <a:lnTo>
                                  <a:pt x="50572" y="84239"/>
                                </a:lnTo>
                                <a:lnTo>
                                  <a:pt x="50572" y="193243"/>
                                </a:lnTo>
                                <a:lnTo>
                                  <a:pt x="12560" y="193243"/>
                                </a:lnTo>
                                <a:lnTo>
                                  <a:pt x="12560" y="84239"/>
                                </a:lnTo>
                                <a:lnTo>
                                  <a:pt x="0" y="84239"/>
                                </a:lnTo>
                                <a:lnTo>
                                  <a:pt x="0" y="59665"/>
                                </a:lnTo>
                                <a:lnTo>
                                  <a:pt x="12560" y="59665"/>
                                </a:lnTo>
                                <a:lnTo>
                                  <a:pt x="12560" y="42494"/>
                                </a:lnTo>
                                <a:cubicBezTo>
                                  <a:pt x="12560" y="30493"/>
                                  <a:pt x="16675" y="20396"/>
                                  <a:pt x="24917" y="12243"/>
                                </a:cubicBezTo>
                                <a:cubicBezTo>
                                  <a:pt x="33160" y="4089"/>
                                  <a:pt x="43447" y="0"/>
                                  <a:pt x="557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15"/>
                        <wps:cNvSpPr/>
                        <wps:spPr>
                          <a:xfrm>
                            <a:off x="2062437" y="882306"/>
                            <a:ext cx="92697" cy="1385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697" h="138557">
                                <a:moveTo>
                                  <a:pt x="76302" y="0"/>
                                </a:moveTo>
                                <a:cubicBezTo>
                                  <a:pt x="80607" y="0"/>
                                  <a:pt x="84061" y="254"/>
                                  <a:pt x="86665" y="800"/>
                                </a:cubicBezTo>
                                <a:cubicBezTo>
                                  <a:pt x="89294" y="1346"/>
                                  <a:pt x="91288" y="1943"/>
                                  <a:pt x="92697" y="2616"/>
                                </a:cubicBezTo>
                                <a:lnTo>
                                  <a:pt x="92697" y="45110"/>
                                </a:lnTo>
                                <a:cubicBezTo>
                                  <a:pt x="90297" y="43193"/>
                                  <a:pt x="86906" y="41516"/>
                                  <a:pt x="82563" y="40068"/>
                                </a:cubicBezTo>
                                <a:cubicBezTo>
                                  <a:pt x="78206" y="38621"/>
                                  <a:pt x="73114" y="37897"/>
                                  <a:pt x="67208" y="37897"/>
                                </a:cubicBezTo>
                                <a:cubicBezTo>
                                  <a:pt x="60350" y="37897"/>
                                  <a:pt x="54559" y="38926"/>
                                  <a:pt x="49822" y="40945"/>
                                </a:cubicBezTo>
                                <a:cubicBezTo>
                                  <a:pt x="45085" y="42964"/>
                                  <a:pt x="41161" y="45479"/>
                                  <a:pt x="38024" y="48476"/>
                                </a:cubicBezTo>
                                <a:lnTo>
                                  <a:pt x="38024" y="138557"/>
                                </a:lnTo>
                                <a:lnTo>
                                  <a:pt x="0" y="138557"/>
                                </a:lnTo>
                                <a:lnTo>
                                  <a:pt x="0" y="4978"/>
                                </a:lnTo>
                                <a:lnTo>
                                  <a:pt x="38024" y="2235"/>
                                </a:lnTo>
                                <a:lnTo>
                                  <a:pt x="38024" y="15532"/>
                                </a:lnTo>
                                <a:lnTo>
                                  <a:pt x="50063" y="8065"/>
                                </a:lnTo>
                                <a:cubicBezTo>
                                  <a:pt x="53797" y="5753"/>
                                  <a:pt x="58090" y="3823"/>
                                  <a:pt x="62929" y="2286"/>
                                </a:cubicBezTo>
                                <a:cubicBezTo>
                                  <a:pt x="67780" y="749"/>
                                  <a:pt x="72225" y="0"/>
                                  <a:pt x="763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16"/>
                        <wps:cNvSpPr/>
                        <wps:spPr>
                          <a:xfrm>
                            <a:off x="2174507" y="885025"/>
                            <a:ext cx="38545" cy="135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45" h="135839">
                                <a:moveTo>
                                  <a:pt x="38545" y="0"/>
                                </a:moveTo>
                                <a:lnTo>
                                  <a:pt x="38545" y="135839"/>
                                </a:lnTo>
                                <a:lnTo>
                                  <a:pt x="0" y="135839"/>
                                </a:lnTo>
                                <a:lnTo>
                                  <a:pt x="0" y="2260"/>
                                </a:lnTo>
                                <a:lnTo>
                                  <a:pt x="385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76891"/>
                        <wps:cNvSpPr/>
                        <wps:spPr>
                          <a:xfrm>
                            <a:off x="2174520" y="834937"/>
                            <a:ext cx="38532" cy="356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32" h="35661">
                                <a:moveTo>
                                  <a:pt x="0" y="0"/>
                                </a:moveTo>
                                <a:lnTo>
                                  <a:pt x="38532" y="0"/>
                                </a:lnTo>
                                <a:lnTo>
                                  <a:pt x="38532" y="35661"/>
                                </a:lnTo>
                                <a:lnTo>
                                  <a:pt x="0" y="356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18"/>
                        <wps:cNvSpPr/>
                        <wps:spPr>
                          <a:xfrm>
                            <a:off x="2243118" y="829978"/>
                            <a:ext cx="57785" cy="193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85" h="193497">
                                <a:moveTo>
                                  <a:pt x="0" y="0"/>
                                </a:moveTo>
                                <a:lnTo>
                                  <a:pt x="38024" y="0"/>
                                </a:lnTo>
                                <a:lnTo>
                                  <a:pt x="38024" y="131864"/>
                                </a:lnTo>
                                <a:cubicBezTo>
                                  <a:pt x="38024" y="140957"/>
                                  <a:pt x="39586" y="148158"/>
                                  <a:pt x="42736" y="153429"/>
                                </a:cubicBezTo>
                                <a:cubicBezTo>
                                  <a:pt x="45911" y="158687"/>
                                  <a:pt x="50902" y="163792"/>
                                  <a:pt x="57785" y="168758"/>
                                </a:cubicBezTo>
                                <a:lnTo>
                                  <a:pt x="31318" y="193497"/>
                                </a:lnTo>
                                <a:cubicBezTo>
                                  <a:pt x="21704" y="187604"/>
                                  <a:pt x="14097" y="180848"/>
                                  <a:pt x="8458" y="173165"/>
                                </a:cubicBezTo>
                                <a:cubicBezTo>
                                  <a:pt x="2832" y="165506"/>
                                  <a:pt x="0" y="156261"/>
                                  <a:pt x="0" y="14540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19"/>
                        <wps:cNvSpPr/>
                        <wps:spPr>
                          <a:xfrm>
                            <a:off x="2311705" y="880427"/>
                            <a:ext cx="64935" cy="1419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35" h="141923">
                                <a:moveTo>
                                  <a:pt x="64884" y="0"/>
                                </a:moveTo>
                                <a:lnTo>
                                  <a:pt x="64935" y="11"/>
                                </a:lnTo>
                                <a:lnTo>
                                  <a:pt x="64935" y="32710"/>
                                </a:lnTo>
                                <a:lnTo>
                                  <a:pt x="46444" y="40843"/>
                                </a:lnTo>
                                <a:cubicBezTo>
                                  <a:pt x="40907" y="46939"/>
                                  <a:pt x="38151" y="57061"/>
                                  <a:pt x="38151" y="71158"/>
                                </a:cubicBezTo>
                                <a:cubicBezTo>
                                  <a:pt x="38151" y="82347"/>
                                  <a:pt x="40729" y="91338"/>
                                  <a:pt x="45872" y="98107"/>
                                </a:cubicBezTo>
                                <a:cubicBezTo>
                                  <a:pt x="48438" y="101492"/>
                                  <a:pt x="51524" y="104029"/>
                                  <a:pt x="55129" y="105720"/>
                                </a:cubicBezTo>
                                <a:lnTo>
                                  <a:pt x="64935" y="107729"/>
                                </a:lnTo>
                                <a:lnTo>
                                  <a:pt x="64935" y="141526"/>
                                </a:lnTo>
                                <a:lnTo>
                                  <a:pt x="62141" y="141923"/>
                                </a:lnTo>
                                <a:cubicBezTo>
                                  <a:pt x="44171" y="141923"/>
                                  <a:pt x="29337" y="135750"/>
                                  <a:pt x="17589" y="123406"/>
                                </a:cubicBezTo>
                                <a:cubicBezTo>
                                  <a:pt x="5867" y="111074"/>
                                  <a:pt x="0" y="93917"/>
                                  <a:pt x="0" y="71971"/>
                                </a:cubicBezTo>
                                <a:cubicBezTo>
                                  <a:pt x="0" y="51092"/>
                                  <a:pt x="6109" y="33871"/>
                                  <a:pt x="18275" y="20320"/>
                                </a:cubicBezTo>
                                <a:cubicBezTo>
                                  <a:pt x="30467" y="6795"/>
                                  <a:pt x="45987" y="0"/>
                                  <a:pt x="648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20"/>
                        <wps:cNvSpPr/>
                        <wps:spPr>
                          <a:xfrm>
                            <a:off x="2376640" y="880438"/>
                            <a:ext cx="79362" cy="144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62" h="144401">
                                <a:moveTo>
                                  <a:pt x="0" y="0"/>
                                </a:moveTo>
                                <a:lnTo>
                                  <a:pt x="21069" y="4485"/>
                                </a:lnTo>
                                <a:cubicBezTo>
                                  <a:pt x="27635" y="7457"/>
                                  <a:pt x="31928" y="10124"/>
                                  <a:pt x="33998" y="12435"/>
                                </a:cubicBezTo>
                                <a:lnTo>
                                  <a:pt x="55626" y="4587"/>
                                </a:lnTo>
                                <a:lnTo>
                                  <a:pt x="63208" y="6847"/>
                                </a:lnTo>
                                <a:lnTo>
                                  <a:pt x="63208" y="92090"/>
                                </a:lnTo>
                                <a:cubicBezTo>
                                  <a:pt x="63208" y="99545"/>
                                  <a:pt x="64503" y="105463"/>
                                  <a:pt x="67120" y="109844"/>
                                </a:cubicBezTo>
                                <a:cubicBezTo>
                                  <a:pt x="69736" y="114251"/>
                                  <a:pt x="73800" y="117604"/>
                                  <a:pt x="79362" y="119915"/>
                                </a:cubicBezTo>
                                <a:lnTo>
                                  <a:pt x="49416" y="144401"/>
                                </a:lnTo>
                                <a:cubicBezTo>
                                  <a:pt x="44857" y="142902"/>
                                  <a:pt x="40869" y="140553"/>
                                  <a:pt x="37478" y="137327"/>
                                </a:cubicBezTo>
                                <a:cubicBezTo>
                                  <a:pt x="34087" y="134088"/>
                                  <a:pt x="31852" y="130393"/>
                                  <a:pt x="30772" y="126265"/>
                                </a:cubicBezTo>
                                <a:lnTo>
                                  <a:pt x="7391" y="139537"/>
                                </a:lnTo>
                                <a:cubicBezTo>
                                  <a:pt x="6490" y="140045"/>
                                  <a:pt x="4940" y="140565"/>
                                  <a:pt x="2756" y="141124"/>
                                </a:cubicBezTo>
                                <a:lnTo>
                                  <a:pt x="0" y="141515"/>
                                </a:lnTo>
                                <a:lnTo>
                                  <a:pt x="0" y="107718"/>
                                </a:lnTo>
                                <a:lnTo>
                                  <a:pt x="2566" y="108244"/>
                                </a:lnTo>
                                <a:cubicBezTo>
                                  <a:pt x="7874" y="108244"/>
                                  <a:pt x="12840" y="107393"/>
                                  <a:pt x="17463" y="105742"/>
                                </a:cubicBezTo>
                                <a:cubicBezTo>
                                  <a:pt x="22098" y="104091"/>
                                  <a:pt x="25222" y="102605"/>
                                  <a:pt x="26784" y="101272"/>
                                </a:cubicBezTo>
                                <a:lnTo>
                                  <a:pt x="26784" y="42991"/>
                                </a:lnTo>
                                <a:cubicBezTo>
                                  <a:pt x="24308" y="39893"/>
                                  <a:pt x="21057" y="37226"/>
                                  <a:pt x="17031" y="35028"/>
                                </a:cubicBezTo>
                                <a:cubicBezTo>
                                  <a:pt x="13018" y="32806"/>
                                  <a:pt x="8115" y="31688"/>
                                  <a:pt x="2299" y="31688"/>
                                </a:cubicBezTo>
                                <a:lnTo>
                                  <a:pt x="0" y="326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21"/>
                        <wps:cNvSpPr/>
                        <wps:spPr>
                          <a:xfrm>
                            <a:off x="2474153" y="880805"/>
                            <a:ext cx="125628" cy="140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628" h="140056">
                                <a:moveTo>
                                  <a:pt x="83058" y="0"/>
                                </a:moveTo>
                                <a:cubicBezTo>
                                  <a:pt x="96266" y="0"/>
                                  <a:pt x="106667" y="4077"/>
                                  <a:pt x="114236" y="12243"/>
                                </a:cubicBezTo>
                                <a:cubicBezTo>
                                  <a:pt x="121844" y="20396"/>
                                  <a:pt x="125628" y="31153"/>
                                  <a:pt x="125628" y="44501"/>
                                </a:cubicBezTo>
                                <a:lnTo>
                                  <a:pt x="125628" y="140056"/>
                                </a:lnTo>
                                <a:lnTo>
                                  <a:pt x="87605" y="140056"/>
                                </a:lnTo>
                                <a:lnTo>
                                  <a:pt x="87605" y="56172"/>
                                </a:lnTo>
                                <a:cubicBezTo>
                                  <a:pt x="87605" y="51270"/>
                                  <a:pt x="85865" y="46965"/>
                                  <a:pt x="82372" y="43180"/>
                                </a:cubicBezTo>
                                <a:cubicBezTo>
                                  <a:pt x="78905" y="39421"/>
                                  <a:pt x="73558" y="37529"/>
                                  <a:pt x="66357" y="37529"/>
                                </a:cubicBezTo>
                                <a:cubicBezTo>
                                  <a:pt x="59499" y="37529"/>
                                  <a:pt x="53721" y="38964"/>
                                  <a:pt x="49086" y="41821"/>
                                </a:cubicBezTo>
                                <a:cubicBezTo>
                                  <a:pt x="44437" y="44679"/>
                                  <a:pt x="40754" y="47346"/>
                                  <a:pt x="38036" y="49835"/>
                                </a:cubicBezTo>
                                <a:lnTo>
                                  <a:pt x="38036" y="140056"/>
                                </a:lnTo>
                                <a:lnTo>
                                  <a:pt x="0" y="140056"/>
                                </a:lnTo>
                                <a:lnTo>
                                  <a:pt x="0" y="6477"/>
                                </a:lnTo>
                                <a:lnTo>
                                  <a:pt x="38036" y="3734"/>
                                </a:lnTo>
                                <a:lnTo>
                                  <a:pt x="38036" y="16789"/>
                                </a:lnTo>
                                <a:lnTo>
                                  <a:pt x="53835" y="7709"/>
                                </a:lnTo>
                                <a:cubicBezTo>
                                  <a:pt x="58560" y="4978"/>
                                  <a:pt x="63386" y="3010"/>
                                  <a:pt x="68313" y="1791"/>
                                </a:cubicBezTo>
                                <a:cubicBezTo>
                                  <a:pt x="73254" y="597"/>
                                  <a:pt x="78181" y="0"/>
                                  <a:pt x="830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22"/>
                        <wps:cNvSpPr/>
                        <wps:spPr>
                          <a:xfrm>
                            <a:off x="2621966" y="882502"/>
                            <a:ext cx="66675" cy="139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139844">
                                <a:moveTo>
                                  <a:pt x="66675" y="0"/>
                                </a:moveTo>
                                <a:lnTo>
                                  <a:pt x="66675" y="29848"/>
                                </a:lnTo>
                                <a:lnTo>
                                  <a:pt x="45847" y="38015"/>
                                </a:lnTo>
                                <a:cubicBezTo>
                                  <a:pt x="40767" y="44086"/>
                                  <a:pt x="38214" y="53776"/>
                                  <a:pt x="38214" y="67035"/>
                                </a:cubicBezTo>
                                <a:cubicBezTo>
                                  <a:pt x="38214" y="80535"/>
                                  <a:pt x="40919" y="90631"/>
                                  <a:pt x="46355" y="97286"/>
                                </a:cubicBezTo>
                                <a:cubicBezTo>
                                  <a:pt x="49066" y="100626"/>
                                  <a:pt x="52260" y="103125"/>
                                  <a:pt x="55937" y="104789"/>
                                </a:cubicBezTo>
                                <a:lnTo>
                                  <a:pt x="66675" y="106934"/>
                                </a:lnTo>
                                <a:lnTo>
                                  <a:pt x="66675" y="139283"/>
                                </a:lnTo>
                                <a:lnTo>
                                  <a:pt x="59957" y="139844"/>
                                </a:lnTo>
                                <a:cubicBezTo>
                                  <a:pt x="40411" y="139844"/>
                                  <a:pt x="25590" y="133253"/>
                                  <a:pt x="15418" y="120095"/>
                                </a:cubicBezTo>
                                <a:cubicBezTo>
                                  <a:pt x="5258" y="106938"/>
                                  <a:pt x="152" y="90403"/>
                                  <a:pt x="76" y="70502"/>
                                </a:cubicBezTo>
                                <a:cubicBezTo>
                                  <a:pt x="0" y="48963"/>
                                  <a:pt x="6096" y="31818"/>
                                  <a:pt x="18390" y="19054"/>
                                </a:cubicBezTo>
                                <a:cubicBezTo>
                                  <a:pt x="24549" y="12685"/>
                                  <a:pt x="31696" y="7901"/>
                                  <a:pt x="39825" y="4708"/>
                                </a:cubicBezTo>
                                <a:lnTo>
                                  <a:pt x="666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23"/>
                        <wps:cNvSpPr/>
                        <wps:spPr>
                          <a:xfrm>
                            <a:off x="2688641" y="829979"/>
                            <a:ext cx="65875" cy="191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75" h="191806">
                                <a:moveTo>
                                  <a:pt x="28461" y="0"/>
                                </a:moveTo>
                                <a:lnTo>
                                  <a:pt x="65875" y="0"/>
                                </a:lnTo>
                                <a:lnTo>
                                  <a:pt x="65875" y="190881"/>
                                </a:lnTo>
                                <a:lnTo>
                                  <a:pt x="36906" y="190881"/>
                                </a:lnTo>
                                <a:lnTo>
                                  <a:pt x="28689" y="178714"/>
                                </a:lnTo>
                                <a:lnTo>
                                  <a:pt x="8687" y="189624"/>
                                </a:lnTo>
                                <a:cubicBezTo>
                                  <a:pt x="7036" y="190551"/>
                                  <a:pt x="4648" y="191237"/>
                                  <a:pt x="1499" y="191681"/>
                                </a:cubicBezTo>
                                <a:lnTo>
                                  <a:pt x="0" y="191806"/>
                                </a:lnTo>
                                <a:lnTo>
                                  <a:pt x="0" y="159457"/>
                                </a:lnTo>
                                <a:lnTo>
                                  <a:pt x="1740" y="159804"/>
                                </a:lnTo>
                                <a:cubicBezTo>
                                  <a:pt x="7709" y="159804"/>
                                  <a:pt x="12941" y="158839"/>
                                  <a:pt x="17463" y="156820"/>
                                </a:cubicBezTo>
                                <a:cubicBezTo>
                                  <a:pt x="21984" y="154838"/>
                                  <a:pt x="25628" y="152502"/>
                                  <a:pt x="28461" y="149746"/>
                                </a:cubicBezTo>
                                <a:lnTo>
                                  <a:pt x="28461" y="90856"/>
                                </a:lnTo>
                                <a:cubicBezTo>
                                  <a:pt x="26391" y="88278"/>
                                  <a:pt x="22936" y="86055"/>
                                  <a:pt x="18136" y="84188"/>
                                </a:cubicBezTo>
                                <a:cubicBezTo>
                                  <a:pt x="13348" y="82321"/>
                                  <a:pt x="8128" y="81394"/>
                                  <a:pt x="2489" y="81394"/>
                                </a:cubicBezTo>
                                <a:lnTo>
                                  <a:pt x="0" y="82370"/>
                                </a:lnTo>
                                <a:lnTo>
                                  <a:pt x="0" y="52523"/>
                                </a:lnTo>
                                <a:lnTo>
                                  <a:pt x="483" y="52438"/>
                                </a:lnTo>
                                <a:cubicBezTo>
                                  <a:pt x="6312" y="52438"/>
                                  <a:pt x="11392" y="52896"/>
                                  <a:pt x="15773" y="53823"/>
                                </a:cubicBezTo>
                                <a:cubicBezTo>
                                  <a:pt x="20168" y="54724"/>
                                  <a:pt x="24397" y="56337"/>
                                  <a:pt x="28461" y="58661"/>
                                </a:cubicBezTo>
                                <a:lnTo>
                                  <a:pt x="284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24"/>
                        <wps:cNvSpPr/>
                        <wps:spPr>
                          <a:xfrm>
                            <a:off x="2832434" y="829980"/>
                            <a:ext cx="104127" cy="190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127" h="190881">
                                <a:moveTo>
                                  <a:pt x="0" y="0"/>
                                </a:moveTo>
                                <a:lnTo>
                                  <a:pt x="101410" y="0"/>
                                </a:lnTo>
                                <a:lnTo>
                                  <a:pt x="101410" y="32931"/>
                                </a:lnTo>
                                <a:lnTo>
                                  <a:pt x="41999" y="32931"/>
                                </a:lnTo>
                                <a:lnTo>
                                  <a:pt x="41999" y="83884"/>
                                </a:lnTo>
                                <a:lnTo>
                                  <a:pt x="104127" y="83884"/>
                                </a:lnTo>
                                <a:lnTo>
                                  <a:pt x="104127" y="105131"/>
                                </a:lnTo>
                                <a:lnTo>
                                  <a:pt x="42240" y="105131"/>
                                </a:lnTo>
                                <a:lnTo>
                                  <a:pt x="42240" y="190881"/>
                                </a:lnTo>
                                <a:lnTo>
                                  <a:pt x="0" y="1908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25"/>
                        <wps:cNvSpPr/>
                        <wps:spPr>
                          <a:xfrm>
                            <a:off x="2953982" y="885025"/>
                            <a:ext cx="38506" cy="135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06" h="135839">
                                <a:moveTo>
                                  <a:pt x="38506" y="0"/>
                                </a:moveTo>
                                <a:lnTo>
                                  <a:pt x="38506" y="135839"/>
                                </a:lnTo>
                                <a:lnTo>
                                  <a:pt x="0" y="135839"/>
                                </a:lnTo>
                                <a:lnTo>
                                  <a:pt x="0" y="2260"/>
                                </a:lnTo>
                                <a:lnTo>
                                  <a:pt x="385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76892"/>
                        <wps:cNvSpPr/>
                        <wps:spPr>
                          <a:xfrm>
                            <a:off x="2953969" y="834937"/>
                            <a:ext cx="38519" cy="356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19" h="35661">
                                <a:moveTo>
                                  <a:pt x="0" y="0"/>
                                </a:moveTo>
                                <a:lnTo>
                                  <a:pt x="38519" y="0"/>
                                </a:lnTo>
                                <a:lnTo>
                                  <a:pt x="38519" y="35661"/>
                                </a:lnTo>
                                <a:lnTo>
                                  <a:pt x="0" y="356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27"/>
                        <wps:cNvSpPr/>
                        <wps:spPr>
                          <a:xfrm>
                            <a:off x="3023314" y="882306"/>
                            <a:ext cx="92710" cy="1385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10" h="138557">
                                <a:moveTo>
                                  <a:pt x="76302" y="0"/>
                                </a:moveTo>
                                <a:cubicBezTo>
                                  <a:pt x="80607" y="0"/>
                                  <a:pt x="84061" y="254"/>
                                  <a:pt x="86677" y="800"/>
                                </a:cubicBezTo>
                                <a:cubicBezTo>
                                  <a:pt x="89281" y="1346"/>
                                  <a:pt x="91300" y="1943"/>
                                  <a:pt x="92710" y="2616"/>
                                </a:cubicBezTo>
                                <a:lnTo>
                                  <a:pt x="92710" y="45110"/>
                                </a:lnTo>
                                <a:cubicBezTo>
                                  <a:pt x="90310" y="43193"/>
                                  <a:pt x="86932" y="41516"/>
                                  <a:pt x="82588" y="40068"/>
                                </a:cubicBezTo>
                                <a:cubicBezTo>
                                  <a:pt x="78219" y="38621"/>
                                  <a:pt x="73127" y="37897"/>
                                  <a:pt x="67234" y="37897"/>
                                </a:cubicBezTo>
                                <a:cubicBezTo>
                                  <a:pt x="60350" y="37897"/>
                                  <a:pt x="54559" y="38926"/>
                                  <a:pt x="49835" y="40945"/>
                                </a:cubicBezTo>
                                <a:cubicBezTo>
                                  <a:pt x="45110" y="42964"/>
                                  <a:pt x="41173" y="45479"/>
                                  <a:pt x="38024" y="48476"/>
                                </a:cubicBezTo>
                                <a:lnTo>
                                  <a:pt x="38024" y="138557"/>
                                </a:lnTo>
                                <a:lnTo>
                                  <a:pt x="0" y="138557"/>
                                </a:lnTo>
                                <a:lnTo>
                                  <a:pt x="0" y="4978"/>
                                </a:lnTo>
                                <a:lnTo>
                                  <a:pt x="38024" y="2235"/>
                                </a:lnTo>
                                <a:lnTo>
                                  <a:pt x="38024" y="15532"/>
                                </a:lnTo>
                                <a:lnTo>
                                  <a:pt x="50089" y="8065"/>
                                </a:lnTo>
                                <a:cubicBezTo>
                                  <a:pt x="53797" y="5753"/>
                                  <a:pt x="58090" y="3823"/>
                                  <a:pt x="62929" y="2286"/>
                                </a:cubicBezTo>
                                <a:cubicBezTo>
                                  <a:pt x="67805" y="749"/>
                                  <a:pt x="72238" y="0"/>
                                  <a:pt x="763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28"/>
                        <wps:cNvSpPr/>
                        <wps:spPr>
                          <a:xfrm>
                            <a:off x="3128957" y="879567"/>
                            <a:ext cx="107112" cy="143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112" h="143904">
                                <a:moveTo>
                                  <a:pt x="55156" y="0"/>
                                </a:moveTo>
                                <a:cubicBezTo>
                                  <a:pt x="61798" y="0"/>
                                  <a:pt x="68885" y="571"/>
                                  <a:pt x="76416" y="1753"/>
                                </a:cubicBezTo>
                                <a:cubicBezTo>
                                  <a:pt x="83960" y="2908"/>
                                  <a:pt x="90361" y="4343"/>
                                  <a:pt x="95669" y="6083"/>
                                </a:cubicBezTo>
                                <a:lnTo>
                                  <a:pt x="95669" y="40018"/>
                                </a:lnTo>
                                <a:cubicBezTo>
                                  <a:pt x="89040" y="37021"/>
                                  <a:pt x="82423" y="34836"/>
                                  <a:pt x="75857" y="33414"/>
                                </a:cubicBezTo>
                                <a:cubicBezTo>
                                  <a:pt x="69266" y="32017"/>
                                  <a:pt x="62154" y="31318"/>
                                  <a:pt x="54534" y="31318"/>
                                </a:cubicBezTo>
                                <a:cubicBezTo>
                                  <a:pt x="48413" y="31318"/>
                                  <a:pt x="43625" y="32372"/>
                                  <a:pt x="40183" y="34481"/>
                                </a:cubicBezTo>
                                <a:cubicBezTo>
                                  <a:pt x="36741" y="36601"/>
                                  <a:pt x="35027" y="39065"/>
                                  <a:pt x="35027" y="41872"/>
                                </a:cubicBezTo>
                                <a:cubicBezTo>
                                  <a:pt x="35027" y="46939"/>
                                  <a:pt x="37465" y="50279"/>
                                  <a:pt x="42355" y="51892"/>
                                </a:cubicBezTo>
                                <a:cubicBezTo>
                                  <a:pt x="47244" y="53505"/>
                                  <a:pt x="52375" y="54483"/>
                                  <a:pt x="57760" y="54801"/>
                                </a:cubicBezTo>
                                <a:cubicBezTo>
                                  <a:pt x="74168" y="55867"/>
                                  <a:pt x="86500" y="59931"/>
                                  <a:pt x="94755" y="66993"/>
                                </a:cubicBezTo>
                                <a:cubicBezTo>
                                  <a:pt x="102984" y="74016"/>
                                  <a:pt x="107112" y="83502"/>
                                  <a:pt x="107112" y="95428"/>
                                </a:cubicBezTo>
                                <a:cubicBezTo>
                                  <a:pt x="107112" y="110033"/>
                                  <a:pt x="101892" y="121742"/>
                                  <a:pt x="91453" y="130619"/>
                                </a:cubicBezTo>
                                <a:cubicBezTo>
                                  <a:pt x="81001" y="139471"/>
                                  <a:pt x="68085" y="143904"/>
                                  <a:pt x="52667" y="143904"/>
                                </a:cubicBezTo>
                                <a:cubicBezTo>
                                  <a:pt x="45491" y="143904"/>
                                  <a:pt x="36805" y="143193"/>
                                  <a:pt x="26772" y="141732"/>
                                </a:cubicBezTo>
                                <a:cubicBezTo>
                                  <a:pt x="16701" y="140284"/>
                                  <a:pt x="7785" y="137490"/>
                                  <a:pt x="0" y="133337"/>
                                </a:cubicBezTo>
                                <a:lnTo>
                                  <a:pt x="0" y="99797"/>
                                </a:lnTo>
                                <a:cubicBezTo>
                                  <a:pt x="6122" y="103264"/>
                                  <a:pt x="13068" y="106261"/>
                                  <a:pt x="20866" y="108801"/>
                                </a:cubicBezTo>
                                <a:cubicBezTo>
                                  <a:pt x="28664" y="111328"/>
                                  <a:pt x="37681" y="112585"/>
                                  <a:pt x="47955" y="112585"/>
                                </a:cubicBezTo>
                                <a:cubicBezTo>
                                  <a:pt x="55334" y="112585"/>
                                  <a:pt x="61265" y="111519"/>
                                  <a:pt x="65786" y="109360"/>
                                </a:cubicBezTo>
                                <a:cubicBezTo>
                                  <a:pt x="70295" y="107201"/>
                                  <a:pt x="72542" y="103315"/>
                                  <a:pt x="72542" y="97676"/>
                                </a:cubicBezTo>
                                <a:cubicBezTo>
                                  <a:pt x="72542" y="94031"/>
                                  <a:pt x="70650" y="91072"/>
                                  <a:pt x="66840" y="88798"/>
                                </a:cubicBezTo>
                                <a:cubicBezTo>
                                  <a:pt x="63030" y="86512"/>
                                  <a:pt x="56401" y="84963"/>
                                  <a:pt x="46965" y="84125"/>
                                </a:cubicBezTo>
                                <a:cubicBezTo>
                                  <a:pt x="30061" y="82715"/>
                                  <a:pt x="18199" y="78626"/>
                                  <a:pt x="11405" y="71831"/>
                                </a:cubicBezTo>
                                <a:cubicBezTo>
                                  <a:pt x="4623" y="65037"/>
                                  <a:pt x="1232" y="55918"/>
                                  <a:pt x="1232" y="44475"/>
                                </a:cubicBezTo>
                                <a:cubicBezTo>
                                  <a:pt x="1232" y="31547"/>
                                  <a:pt x="6426" y="20917"/>
                                  <a:pt x="16815" y="12560"/>
                                </a:cubicBezTo>
                                <a:cubicBezTo>
                                  <a:pt x="27242" y="4191"/>
                                  <a:pt x="40005" y="0"/>
                                  <a:pt x="551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29"/>
                        <wps:cNvSpPr/>
                        <wps:spPr>
                          <a:xfrm>
                            <a:off x="3246766" y="840419"/>
                            <a:ext cx="74549" cy="183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549" h="183058">
                                <a:moveTo>
                                  <a:pt x="50698" y="0"/>
                                </a:moveTo>
                                <a:lnTo>
                                  <a:pt x="50698" y="46965"/>
                                </a:lnTo>
                                <a:lnTo>
                                  <a:pt x="70586" y="46965"/>
                                </a:lnTo>
                                <a:lnTo>
                                  <a:pt x="70586" y="71577"/>
                                </a:lnTo>
                                <a:lnTo>
                                  <a:pt x="50698" y="71577"/>
                                </a:lnTo>
                                <a:lnTo>
                                  <a:pt x="50698" y="119164"/>
                                </a:lnTo>
                                <a:cubicBezTo>
                                  <a:pt x="50698" y="128664"/>
                                  <a:pt x="52844" y="136563"/>
                                  <a:pt x="57163" y="142837"/>
                                </a:cubicBezTo>
                                <a:cubicBezTo>
                                  <a:pt x="61468" y="149123"/>
                                  <a:pt x="67259" y="153860"/>
                                  <a:pt x="74549" y="157074"/>
                                </a:cubicBezTo>
                                <a:lnTo>
                                  <a:pt x="46965" y="183058"/>
                                </a:lnTo>
                                <a:cubicBezTo>
                                  <a:pt x="35522" y="178346"/>
                                  <a:pt x="26950" y="171463"/>
                                  <a:pt x="21234" y="162408"/>
                                </a:cubicBezTo>
                                <a:cubicBezTo>
                                  <a:pt x="15519" y="153352"/>
                                  <a:pt x="12674" y="142557"/>
                                  <a:pt x="12674" y="129984"/>
                                </a:cubicBezTo>
                                <a:lnTo>
                                  <a:pt x="12674" y="71704"/>
                                </a:lnTo>
                                <a:lnTo>
                                  <a:pt x="0" y="71704"/>
                                </a:lnTo>
                                <a:lnTo>
                                  <a:pt x="0" y="46863"/>
                                </a:lnTo>
                                <a:lnTo>
                                  <a:pt x="12674" y="46863"/>
                                </a:lnTo>
                                <a:lnTo>
                                  <a:pt x="12674" y="2743"/>
                                </a:lnTo>
                                <a:lnTo>
                                  <a:pt x="506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30"/>
                        <wps:cNvSpPr/>
                        <wps:spPr>
                          <a:xfrm>
                            <a:off x="3384939" y="829984"/>
                            <a:ext cx="69107" cy="190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07" h="190881">
                                <a:moveTo>
                                  <a:pt x="0" y="0"/>
                                </a:moveTo>
                                <a:lnTo>
                                  <a:pt x="69107" y="0"/>
                                </a:lnTo>
                                <a:lnTo>
                                  <a:pt x="69107" y="33778"/>
                                </a:lnTo>
                                <a:lnTo>
                                  <a:pt x="64186" y="31940"/>
                                </a:lnTo>
                                <a:lnTo>
                                  <a:pt x="41402" y="31940"/>
                                </a:lnTo>
                                <a:lnTo>
                                  <a:pt x="41402" y="83121"/>
                                </a:lnTo>
                                <a:lnTo>
                                  <a:pt x="66561" y="83121"/>
                                </a:lnTo>
                                <a:lnTo>
                                  <a:pt x="69107" y="82111"/>
                                </a:lnTo>
                                <a:lnTo>
                                  <a:pt x="69107" y="102549"/>
                                </a:lnTo>
                                <a:lnTo>
                                  <a:pt x="67488" y="102019"/>
                                </a:lnTo>
                                <a:lnTo>
                                  <a:pt x="41402" y="102019"/>
                                </a:lnTo>
                                <a:lnTo>
                                  <a:pt x="41402" y="158941"/>
                                </a:lnTo>
                                <a:lnTo>
                                  <a:pt x="69107" y="158941"/>
                                </a:lnTo>
                                <a:lnTo>
                                  <a:pt x="69107" y="190881"/>
                                </a:lnTo>
                                <a:lnTo>
                                  <a:pt x="0" y="1908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31"/>
                        <wps:cNvSpPr/>
                        <wps:spPr>
                          <a:xfrm>
                            <a:off x="3454046" y="829984"/>
                            <a:ext cx="69590" cy="190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90" h="190881">
                                <a:moveTo>
                                  <a:pt x="0" y="0"/>
                                </a:moveTo>
                                <a:lnTo>
                                  <a:pt x="10928" y="0"/>
                                </a:lnTo>
                                <a:cubicBezTo>
                                  <a:pt x="26016" y="0"/>
                                  <a:pt x="38284" y="4280"/>
                                  <a:pt x="47784" y="12852"/>
                                </a:cubicBezTo>
                                <a:cubicBezTo>
                                  <a:pt x="57271" y="21438"/>
                                  <a:pt x="61995" y="33058"/>
                                  <a:pt x="61995" y="47714"/>
                                </a:cubicBezTo>
                                <a:cubicBezTo>
                                  <a:pt x="61995" y="59563"/>
                                  <a:pt x="59188" y="69101"/>
                                  <a:pt x="53562" y="76302"/>
                                </a:cubicBezTo>
                                <a:cubicBezTo>
                                  <a:pt x="47923" y="83490"/>
                                  <a:pt x="39389" y="87897"/>
                                  <a:pt x="27946" y="89484"/>
                                </a:cubicBezTo>
                                <a:cubicBezTo>
                                  <a:pt x="39313" y="91288"/>
                                  <a:pt x="49079" y="96152"/>
                                  <a:pt x="57271" y="104077"/>
                                </a:cubicBezTo>
                                <a:cubicBezTo>
                                  <a:pt x="65500" y="111976"/>
                                  <a:pt x="69590" y="122517"/>
                                  <a:pt x="69590" y="135699"/>
                                </a:cubicBezTo>
                                <a:cubicBezTo>
                                  <a:pt x="69590" y="152438"/>
                                  <a:pt x="64230" y="165824"/>
                                  <a:pt x="53499" y="175844"/>
                                </a:cubicBezTo>
                                <a:cubicBezTo>
                                  <a:pt x="42754" y="185864"/>
                                  <a:pt x="29115" y="190881"/>
                                  <a:pt x="12541" y="190881"/>
                                </a:cubicBezTo>
                                <a:lnTo>
                                  <a:pt x="0" y="190881"/>
                                </a:lnTo>
                                <a:lnTo>
                                  <a:pt x="0" y="158941"/>
                                </a:lnTo>
                                <a:lnTo>
                                  <a:pt x="1987" y="158941"/>
                                </a:lnTo>
                                <a:cubicBezTo>
                                  <a:pt x="10674" y="158941"/>
                                  <a:pt x="17151" y="156451"/>
                                  <a:pt x="21368" y="151473"/>
                                </a:cubicBezTo>
                                <a:cubicBezTo>
                                  <a:pt x="25584" y="146507"/>
                                  <a:pt x="27705" y="139522"/>
                                  <a:pt x="27705" y="130480"/>
                                </a:cubicBezTo>
                                <a:cubicBezTo>
                                  <a:pt x="27705" y="120802"/>
                                  <a:pt x="25025" y="113614"/>
                                  <a:pt x="19628" y="108979"/>
                                </a:cubicBezTo>
                                <a:lnTo>
                                  <a:pt x="0" y="102549"/>
                                </a:lnTo>
                                <a:lnTo>
                                  <a:pt x="0" y="82111"/>
                                </a:lnTo>
                                <a:lnTo>
                                  <a:pt x="14637" y="76302"/>
                                </a:lnTo>
                                <a:cubicBezTo>
                                  <a:pt x="18637" y="71742"/>
                                  <a:pt x="20619" y="65494"/>
                                  <a:pt x="20619" y="57531"/>
                                </a:cubicBezTo>
                                <a:cubicBezTo>
                                  <a:pt x="20619" y="49936"/>
                                  <a:pt x="18434" y="43726"/>
                                  <a:pt x="14027" y="39014"/>
                                </a:cubicBezTo>
                                <a:lnTo>
                                  <a:pt x="0" y="337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32"/>
                        <wps:cNvSpPr/>
                        <wps:spPr>
                          <a:xfrm>
                            <a:off x="3540162" y="880427"/>
                            <a:ext cx="64929" cy="1419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29" h="141923">
                                <a:moveTo>
                                  <a:pt x="64872" y="0"/>
                                </a:moveTo>
                                <a:lnTo>
                                  <a:pt x="64929" y="12"/>
                                </a:lnTo>
                                <a:lnTo>
                                  <a:pt x="64929" y="32716"/>
                                </a:lnTo>
                                <a:lnTo>
                                  <a:pt x="46406" y="40843"/>
                                </a:lnTo>
                                <a:cubicBezTo>
                                  <a:pt x="40906" y="46939"/>
                                  <a:pt x="38151" y="57061"/>
                                  <a:pt x="38151" y="71158"/>
                                </a:cubicBezTo>
                                <a:cubicBezTo>
                                  <a:pt x="38151" y="82347"/>
                                  <a:pt x="40729" y="91338"/>
                                  <a:pt x="45860" y="98107"/>
                                </a:cubicBezTo>
                                <a:cubicBezTo>
                                  <a:pt x="48425" y="101492"/>
                                  <a:pt x="51511" y="104029"/>
                                  <a:pt x="55116" y="105720"/>
                                </a:cubicBezTo>
                                <a:lnTo>
                                  <a:pt x="64929" y="107730"/>
                                </a:lnTo>
                                <a:lnTo>
                                  <a:pt x="64929" y="141526"/>
                                </a:lnTo>
                                <a:lnTo>
                                  <a:pt x="62141" y="141923"/>
                                </a:lnTo>
                                <a:cubicBezTo>
                                  <a:pt x="44158" y="141923"/>
                                  <a:pt x="29311" y="135750"/>
                                  <a:pt x="17589" y="123406"/>
                                </a:cubicBezTo>
                                <a:cubicBezTo>
                                  <a:pt x="5867" y="111074"/>
                                  <a:pt x="0" y="93917"/>
                                  <a:pt x="0" y="71971"/>
                                </a:cubicBezTo>
                                <a:cubicBezTo>
                                  <a:pt x="0" y="51092"/>
                                  <a:pt x="6083" y="33871"/>
                                  <a:pt x="18262" y="20320"/>
                                </a:cubicBezTo>
                                <a:cubicBezTo>
                                  <a:pt x="30454" y="6795"/>
                                  <a:pt x="45974" y="0"/>
                                  <a:pt x="648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33"/>
                        <wps:cNvSpPr/>
                        <wps:spPr>
                          <a:xfrm>
                            <a:off x="3605091" y="880439"/>
                            <a:ext cx="79356" cy="14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56" h="144400">
                                <a:moveTo>
                                  <a:pt x="0" y="0"/>
                                </a:moveTo>
                                <a:lnTo>
                                  <a:pt x="21076" y="4484"/>
                                </a:lnTo>
                                <a:cubicBezTo>
                                  <a:pt x="27616" y="7456"/>
                                  <a:pt x="31909" y="10122"/>
                                  <a:pt x="33992" y="12434"/>
                                </a:cubicBezTo>
                                <a:lnTo>
                                  <a:pt x="55620" y="4585"/>
                                </a:lnTo>
                                <a:lnTo>
                                  <a:pt x="63202" y="6846"/>
                                </a:lnTo>
                                <a:lnTo>
                                  <a:pt x="63202" y="92088"/>
                                </a:lnTo>
                                <a:cubicBezTo>
                                  <a:pt x="63202" y="99543"/>
                                  <a:pt x="64510" y="105461"/>
                                  <a:pt x="67113" y="109843"/>
                                </a:cubicBezTo>
                                <a:cubicBezTo>
                                  <a:pt x="69717" y="114250"/>
                                  <a:pt x="73794" y="117603"/>
                                  <a:pt x="79356" y="119914"/>
                                </a:cubicBezTo>
                                <a:lnTo>
                                  <a:pt x="49409" y="144400"/>
                                </a:lnTo>
                                <a:cubicBezTo>
                                  <a:pt x="44850" y="142901"/>
                                  <a:pt x="40862" y="140552"/>
                                  <a:pt x="37459" y="137326"/>
                                </a:cubicBezTo>
                                <a:cubicBezTo>
                                  <a:pt x="34080" y="134087"/>
                                  <a:pt x="31820" y="130391"/>
                                  <a:pt x="30766" y="126264"/>
                                </a:cubicBezTo>
                                <a:lnTo>
                                  <a:pt x="7385" y="139535"/>
                                </a:lnTo>
                                <a:cubicBezTo>
                                  <a:pt x="6483" y="140043"/>
                                  <a:pt x="4934" y="140564"/>
                                  <a:pt x="2749" y="141123"/>
                                </a:cubicBezTo>
                                <a:lnTo>
                                  <a:pt x="0" y="141514"/>
                                </a:lnTo>
                                <a:lnTo>
                                  <a:pt x="0" y="107718"/>
                                </a:lnTo>
                                <a:lnTo>
                                  <a:pt x="2559" y="108243"/>
                                </a:lnTo>
                                <a:cubicBezTo>
                                  <a:pt x="7855" y="108243"/>
                                  <a:pt x="12821" y="107392"/>
                                  <a:pt x="17456" y="105741"/>
                                </a:cubicBezTo>
                                <a:cubicBezTo>
                                  <a:pt x="22117" y="104090"/>
                                  <a:pt x="25229" y="102604"/>
                                  <a:pt x="26778" y="101270"/>
                                </a:cubicBezTo>
                                <a:lnTo>
                                  <a:pt x="26778" y="42990"/>
                                </a:lnTo>
                                <a:cubicBezTo>
                                  <a:pt x="24302" y="39891"/>
                                  <a:pt x="21037" y="37224"/>
                                  <a:pt x="17037" y="35027"/>
                                </a:cubicBezTo>
                                <a:cubicBezTo>
                                  <a:pt x="13011" y="32805"/>
                                  <a:pt x="8109" y="31687"/>
                                  <a:pt x="2318" y="31687"/>
                                </a:cubicBezTo>
                                <a:lnTo>
                                  <a:pt x="0" y="327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34"/>
                        <wps:cNvSpPr/>
                        <wps:spPr>
                          <a:xfrm>
                            <a:off x="3702585" y="880805"/>
                            <a:ext cx="125641" cy="140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641" h="140056">
                                <a:moveTo>
                                  <a:pt x="83071" y="0"/>
                                </a:moveTo>
                                <a:cubicBezTo>
                                  <a:pt x="96266" y="0"/>
                                  <a:pt x="106642" y="4077"/>
                                  <a:pt x="114262" y="12243"/>
                                </a:cubicBezTo>
                                <a:cubicBezTo>
                                  <a:pt x="121857" y="20396"/>
                                  <a:pt x="125641" y="31153"/>
                                  <a:pt x="125641" y="44501"/>
                                </a:cubicBezTo>
                                <a:lnTo>
                                  <a:pt x="125641" y="140056"/>
                                </a:lnTo>
                                <a:lnTo>
                                  <a:pt x="87605" y="140056"/>
                                </a:lnTo>
                                <a:lnTo>
                                  <a:pt x="87605" y="56172"/>
                                </a:lnTo>
                                <a:cubicBezTo>
                                  <a:pt x="87605" y="51270"/>
                                  <a:pt x="85865" y="46965"/>
                                  <a:pt x="82385" y="43180"/>
                                </a:cubicBezTo>
                                <a:cubicBezTo>
                                  <a:pt x="78905" y="39421"/>
                                  <a:pt x="73571" y="37529"/>
                                  <a:pt x="66358" y="37529"/>
                                </a:cubicBezTo>
                                <a:cubicBezTo>
                                  <a:pt x="59474" y="37529"/>
                                  <a:pt x="53734" y="38964"/>
                                  <a:pt x="49098" y="41821"/>
                                </a:cubicBezTo>
                                <a:cubicBezTo>
                                  <a:pt x="44450" y="44679"/>
                                  <a:pt x="40767" y="47346"/>
                                  <a:pt x="38024" y="49835"/>
                                </a:cubicBezTo>
                                <a:lnTo>
                                  <a:pt x="38024" y="140056"/>
                                </a:lnTo>
                                <a:lnTo>
                                  <a:pt x="0" y="140056"/>
                                </a:lnTo>
                                <a:lnTo>
                                  <a:pt x="0" y="6477"/>
                                </a:lnTo>
                                <a:lnTo>
                                  <a:pt x="38024" y="3734"/>
                                </a:lnTo>
                                <a:lnTo>
                                  <a:pt x="38024" y="16789"/>
                                </a:lnTo>
                                <a:lnTo>
                                  <a:pt x="53848" y="7709"/>
                                </a:lnTo>
                                <a:cubicBezTo>
                                  <a:pt x="58572" y="4978"/>
                                  <a:pt x="63398" y="3010"/>
                                  <a:pt x="68326" y="1791"/>
                                </a:cubicBezTo>
                                <a:cubicBezTo>
                                  <a:pt x="73266" y="597"/>
                                  <a:pt x="78181" y="0"/>
                                  <a:pt x="830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35"/>
                        <wps:cNvSpPr/>
                        <wps:spPr>
                          <a:xfrm>
                            <a:off x="3857443" y="829979"/>
                            <a:ext cx="128867" cy="190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867" h="190881">
                                <a:moveTo>
                                  <a:pt x="0" y="0"/>
                                </a:moveTo>
                                <a:lnTo>
                                  <a:pt x="38011" y="0"/>
                                </a:lnTo>
                                <a:lnTo>
                                  <a:pt x="38011" y="102895"/>
                                </a:lnTo>
                                <a:lnTo>
                                  <a:pt x="89179" y="51575"/>
                                </a:lnTo>
                                <a:lnTo>
                                  <a:pt x="114452" y="68478"/>
                                </a:lnTo>
                                <a:lnTo>
                                  <a:pt x="73723" y="106261"/>
                                </a:lnTo>
                                <a:lnTo>
                                  <a:pt x="128867" y="190881"/>
                                </a:lnTo>
                                <a:lnTo>
                                  <a:pt x="83325" y="190881"/>
                                </a:lnTo>
                                <a:lnTo>
                                  <a:pt x="45784" y="132156"/>
                                </a:lnTo>
                                <a:lnTo>
                                  <a:pt x="38011" y="139370"/>
                                </a:lnTo>
                                <a:lnTo>
                                  <a:pt x="38011" y="190881"/>
                                </a:lnTo>
                                <a:lnTo>
                                  <a:pt x="0" y="1908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Rectangle 54"/>
                        <wps:cNvSpPr/>
                        <wps:spPr>
                          <a:xfrm>
                            <a:off x="2162411" y="3088002"/>
                            <a:ext cx="88576" cy="374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txbx>
                          <w:txbxContent>
                            <w:p w14:paraId="33733506" w14:textId="77777777" w:rsidR="00D748BF" w:rsidRDefault="00D748BF" w:rsidP="00696C41">
                              <w:r>
                                <w:rPr>
                                  <w:sz w:val="4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Shape 40"/>
                        <wps:cNvSpPr/>
                        <wps:spPr>
                          <a:xfrm>
                            <a:off x="0" y="7663167"/>
                            <a:ext cx="5309993" cy="3028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9993" h="3028837">
                                <a:moveTo>
                                  <a:pt x="368080" y="0"/>
                                </a:moveTo>
                                <a:lnTo>
                                  <a:pt x="710409" y="0"/>
                                </a:lnTo>
                                <a:lnTo>
                                  <a:pt x="710409" y="1293279"/>
                                </a:lnTo>
                                <a:lnTo>
                                  <a:pt x="244839" y="1697228"/>
                                </a:lnTo>
                                <a:lnTo>
                                  <a:pt x="1277337" y="1697228"/>
                                </a:lnTo>
                                <a:lnTo>
                                  <a:pt x="1277337" y="1799934"/>
                                </a:lnTo>
                                <a:lnTo>
                                  <a:pt x="306460" y="1799934"/>
                                </a:lnTo>
                                <a:lnTo>
                                  <a:pt x="306460" y="1854709"/>
                                </a:lnTo>
                                <a:lnTo>
                                  <a:pt x="740597" y="1854709"/>
                                </a:lnTo>
                                <a:lnTo>
                                  <a:pt x="740597" y="1909484"/>
                                </a:lnTo>
                                <a:lnTo>
                                  <a:pt x="306460" y="1909484"/>
                                </a:lnTo>
                                <a:lnTo>
                                  <a:pt x="306460" y="1957401"/>
                                </a:lnTo>
                                <a:lnTo>
                                  <a:pt x="5309993" y="1957401"/>
                                </a:lnTo>
                                <a:lnTo>
                                  <a:pt x="5309993" y="2025866"/>
                                </a:lnTo>
                                <a:lnTo>
                                  <a:pt x="272221" y="2025866"/>
                                </a:lnTo>
                                <a:cubicBezTo>
                                  <a:pt x="272221" y="2025866"/>
                                  <a:pt x="272221" y="2080641"/>
                                  <a:pt x="244839" y="2094332"/>
                                </a:cubicBezTo>
                                <a:lnTo>
                                  <a:pt x="752674" y="2464054"/>
                                </a:lnTo>
                                <a:lnTo>
                                  <a:pt x="752674" y="3028837"/>
                                </a:lnTo>
                                <a:lnTo>
                                  <a:pt x="450237" y="3028837"/>
                                </a:lnTo>
                                <a:lnTo>
                                  <a:pt x="450237" y="2614676"/>
                                </a:lnTo>
                                <a:lnTo>
                                  <a:pt x="32597" y="2244967"/>
                                </a:lnTo>
                                <a:lnTo>
                                  <a:pt x="0" y="2271044"/>
                                </a:lnTo>
                                <a:lnTo>
                                  <a:pt x="0" y="1483034"/>
                                </a:lnTo>
                                <a:lnTo>
                                  <a:pt x="12048" y="1491831"/>
                                </a:lnTo>
                                <a:lnTo>
                                  <a:pt x="368080" y="1176884"/>
                                </a:lnTo>
                                <a:lnTo>
                                  <a:pt x="368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41"/>
                        <wps:cNvSpPr/>
                        <wps:spPr>
                          <a:xfrm>
                            <a:off x="190064" y="7650180"/>
                            <a:ext cx="438188" cy="1628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88" h="1628051">
                                <a:moveTo>
                                  <a:pt x="437858" y="0"/>
                                </a:moveTo>
                                <a:lnTo>
                                  <a:pt x="438188" y="1272032"/>
                                </a:lnTo>
                                <a:lnTo>
                                  <a:pt x="0" y="1628051"/>
                                </a:lnTo>
                              </a:path>
                            </a:pathLst>
                          </a:custGeom>
                          <a:ln w="12078" cap="flat">
                            <a:miter lim="100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1">
                            <a:srgbClr val="FFF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42"/>
                        <wps:cNvSpPr/>
                        <wps:spPr>
                          <a:xfrm>
                            <a:off x="66831" y="7650285"/>
                            <a:ext cx="417640" cy="15977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640" h="1597737">
                                <a:moveTo>
                                  <a:pt x="412267" y="0"/>
                                </a:moveTo>
                                <a:lnTo>
                                  <a:pt x="417640" y="1230846"/>
                                </a:lnTo>
                                <a:lnTo>
                                  <a:pt x="0" y="1597737"/>
                                </a:lnTo>
                              </a:path>
                            </a:pathLst>
                          </a:custGeom>
                          <a:ln w="48311" cap="flat">
                            <a:miter lim="100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1">
                            <a:srgbClr val="FFF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43"/>
                        <wps:cNvSpPr/>
                        <wps:spPr>
                          <a:xfrm>
                            <a:off x="101058" y="9867049"/>
                            <a:ext cx="458724" cy="824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724" h="824954">
                                <a:moveTo>
                                  <a:pt x="458724" y="824954"/>
                                </a:moveTo>
                                <a:lnTo>
                                  <a:pt x="458724" y="3697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8311" cap="flat">
                            <a:miter lim="100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1">
                            <a:srgbClr val="FFF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44"/>
                        <wps:cNvSpPr/>
                        <wps:spPr>
                          <a:xfrm>
                            <a:off x="210604" y="9819122"/>
                            <a:ext cx="451879" cy="872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879" h="872881">
                                <a:moveTo>
                                  <a:pt x="451879" y="872881"/>
                                </a:moveTo>
                                <a:lnTo>
                                  <a:pt x="451879" y="3765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078" cap="flat">
                            <a:miter lim="100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1">
                            <a:srgbClr val="FFF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45"/>
                        <wps:cNvSpPr/>
                        <wps:spPr>
                          <a:xfrm>
                            <a:off x="0" y="650961"/>
                            <a:ext cx="1007995" cy="3518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7995" h="3518433">
                                <a:moveTo>
                                  <a:pt x="368080" y="0"/>
                                </a:moveTo>
                                <a:lnTo>
                                  <a:pt x="710409" y="0"/>
                                </a:lnTo>
                                <a:lnTo>
                                  <a:pt x="710409" y="1293279"/>
                                </a:lnTo>
                                <a:lnTo>
                                  <a:pt x="244839" y="1697228"/>
                                </a:lnTo>
                                <a:lnTo>
                                  <a:pt x="886494" y="1697228"/>
                                </a:lnTo>
                                <a:lnTo>
                                  <a:pt x="886494" y="1799933"/>
                                </a:lnTo>
                                <a:lnTo>
                                  <a:pt x="306460" y="1799933"/>
                                </a:lnTo>
                                <a:lnTo>
                                  <a:pt x="306460" y="1854708"/>
                                </a:lnTo>
                                <a:lnTo>
                                  <a:pt x="740597" y="1854708"/>
                                </a:lnTo>
                                <a:lnTo>
                                  <a:pt x="740597" y="1909483"/>
                                </a:lnTo>
                                <a:lnTo>
                                  <a:pt x="306460" y="1909483"/>
                                </a:lnTo>
                                <a:lnTo>
                                  <a:pt x="306460" y="1957400"/>
                                </a:lnTo>
                                <a:lnTo>
                                  <a:pt x="1007995" y="1957400"/>
                                </a:lnTo>
                                <a:lnTo>
                                  <a:pt x="1007995" y="2025866"/>
                                </a:lnTo>
                                <a:lnTo>
                                  <a:pt x="272221" y="2025866"/>
                                </a:lnTo>
                                <a:cubicBezTo>
                                  <a:pt x="272221" y="2025866"/>
                                  <a:pt x="272221" y="2080641"/>
                                  <a:pt x="244839" y="2094332"/>
                                </a:cubicBezTo>
                                <a:lnTo>
                                  <a:pt x="752674" y="2464054"/>
                                </a:lnTo>
                                <a:lnTo>
                                  <a:pt x="752674" y="3518433"/>
                                </a:lnTo>
                                <a:lnTo>
                                  <a:pt x="450237" y="3518433"/>
                                </a:lnTo>
                                <a:lnTo>
                                  <a:pt x="450237" y="2614676"/>
                                </a:lnTo>
                                <a:lnTo>
                                  <a:pt x="32597" y="2244967"/>
                                </a:lnTo>
                                <a:lnTo>
                                  <a:pt x="0" y="2271044"/>
                                </a:lnTo>
                                <a:lnTo>
                                  <a:pt x="0" y="1483033"/>
                                </a:lnTo>
                                <a:lnTo>
                                  <a:pt x="12048" y="1491831"/>
                                </a:lnTo>
                                <a:lnTo>
                                  <a:pt x="368080" y="1176884"/>
                                </a:lnTo>
                                <a:lnTo>
                                  <a:pt x="368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46"/>
                        <wps:cNvSpPr/>
                        <wps:spPr>
                          <a:xfrm>
                            <a:off x="190064" y="637976"/>
                            <a:ext cx="438188" cy="1628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88" h="1628064">
                                <a:moveTo>
                                  <a:pt x="437858" y="0"/>
                                </a:moveTo>
                                <a:lnTo>
                                  <a:pt x="438188" y="1272032"/>
                                </a:lnTo>
                                <a:lnTo>
                                  <a:pt x="0" y="1628064"/>
                                </a:lnTo>
                              </a:path>
                            </a:pathLst>
                          </a:custGeom>
                          <a:ln w="12078" cap="flat">
                            <a:miter lim="100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1">
                            <a:srgbClr val="FFF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47"/>
                        <wps:cNvSpPr/>
                        <wps:spPr>
                          <a:xfrm>
                            <a:off x="66831" y="638081"/>
                            <a:ext cx="417640" cy="1597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640" h="1597736">
                                <a:moveTo>
                                  <a:pt x="412267" y="0"/>
                                </a:moveTo>
                                <a:lnTo>
                                  <a:pt x="417640" y="1230846"/>
                                </a:lnTo>
                                <a:lnTo>
                                  <a:pt x="0" y="1597736"/>
                                </a:lnTo>
                              </a:path>
                            </a:pathLst>
                          </a:custGeom>
                          <a:ln w="48311" cap="flat">
                            <a:miter lim="100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1">
                            <a:srgbClr val="FFF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48"/>
                        <wps:cNvSpPr/>
                        <wps:spPr>
                          <a:xfrm>
                            <a:off x="101058" y="2854844"/>
                            <a:ext cx="458724" cy="1315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724" h="1315987">
                                <a:moveTo>
                                  <a:pt x="0" y="0"/>
                                </a:moveTo>
                                <a:lnTo>
                                  <a:pt x="458724" y="369722"/>
                                </a:lnTo>
                                <a:lnTo>
                                  <a:pt x="458724" y="1315987"/>
                                </a:lnTo>
                              </a:path>
                            </a:pathLst>
                          </a:custGeom>
                          <a:ln w="48311" cap="flat">
                            <a:miter lim="100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1">
                            <a:srgbClr val="FFF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49"/>
                        <wps:cNvSpPr/>
                        <wps:spPr>
                          <a:xfrm>
                            <a:off x="210604" y="2806919"/>
                            <a:ext cx="451879" cy="1363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879" h="1363916">
                                <a:moveTo>
                                  <a:pt x="0" y="0"/>
                                </a:moveTo>
                                <a:lnTo>
                                  <a:pt x="451879" y="376568"/>
                                </a:lnTo>
                                <a:lnTo>
                                  <a:pt x="451879" y="1363916"/>
                                </a:lnTo>
                              </a:path>
                            </a:pathLst>
                          </a:custGeom>
                          <a:ln w="12078" cap="flat">
                            <a:miter lim="100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1">
                            <a:srgbClr val="FFF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50"/>
                        <wps:cNvSpPr/>
                        <wps:spPr>
                          <a:xfrm>
                            <a:off x="0" y="4149015"/>
                            <a:ext cx="1755073" cy="3518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5073" h="3518434">
                                <a:moveTo>
                                  <a:pt x="450237" y="0"/>
                                </a:moveTo>
                                <a:lnTo>
                                  <a:pt x="752674" y="0"/>
                                </a:lnTo>
                                <a:lnTo>
                                  <a:pt x="752674" y="1054380"/>
                                </a:lnTo>
                                <a:lnTo>
                                  <a:pt x="244839" y="1424102"/>
                                </a:lnTo>
                                <a:cubicBezTo>
                                  <a:pt x="272221" y="1437793"/>
                                  <a:pt x="272221" y="1492567"/>
                                  <a:pt x="272221" y="1492567"/>
                                </a:cubicBezTo>
                                <a:lnTo>
                                  <a:pt x="1755073" y="1492567"/>
                                </a:lnTo>
                                <a:lnTo>
                                  <a:pt x="1755073" y="1561033"/>
                                </a:lnTo>
                                <a:lnTo>
                                  <a:pt x="306460" y="1561033"/>
                                </a:lnTo>
                                <a:lnTo>
                                  <a:pt x="306460" y="1608950"/>
                                </a:lnTo>
                                <a:lnTo>
                                  <a:pt x="740597" y="1608950"/>
                                </a:lnTo>
                                <a:lnTo>
                                  <a:pt x="740597" y="1663725"/>
                                </a:lnTo>
                                <a:lnTo>
                                  <a:pt x="306460" y="1663725"/>
                                </a:lnTo>
                                <a:lnTo>
                                  <a:pt x="306460" y="1718501"/>
                                </a:lnTo>
                                <a:lnTo>
                                  <a:pt x="1277337" y="1718501"/>
                                </a:lnTo>
                                <a:lnTo>
                                  <a:pt x="1277337" y="1821206"/>
                                </a:lnTo>
                                <a:lnTo>
                                  <a:pt x="244839" y="1821206"/>
                                </a:lnTo>
                                <a:lnTo>
                                  <a:pt x="710409" y="2225155"/>
                                </a:lnTo>
                                <a:lnTo>
                                  <a:pt x="710409" y="3518434"/>
                                </a:lnTo>
                                <a:lnTo>
                                  <a:pt x="368080" y="3518434"/>
                                </a:lnTo>
                                <a:lnTo>
                                  <a:pt x="368080" y="2341550"/>
                                </a:lnTo>
                                <a:lnTo>
                                  <a:pt x="12048" y="2026602"/>
                                </a:lnTo>
                                <a:lnTo>
                                  <a:pt x="0" y="2035400"/>
                                </a:lnTo>
                                <a:lnTo>
                                  <a:pt x="0" y="1247390"/>
                                </a:lnTo>
                                <a:lnTo>
                                  <a:pt x="32597" y="1273467"/>
                                </a:lnTo>
                                <a:lnTo>
                                  <a:pt x="450237" y="903758"/>
                                </a:lnTo>
                                <a:lnTo>
                                  <a:pt x="4502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51"/>
                        <wps:cNvSpPr/>
                        <wps:spPr>
                          <a:xfrm>
                            <a:off x="190064" y="6052385"/>
                            <a:ext cx="438188" cy="1628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88" h="1628051">
                                <a:moveTo>
                                  <a:pt x="437858" y="1628051"/>
                                </a:moveTo>
                                <a:lnTo>
                                  <a:pt x="438188" y="3560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078" cap="flat">
                            <a:miter lim="100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1">
                            <a:srgbClr val="FFF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Shape 52"/>
                        <wps:cNvSpPr/>
                        <wps:spPr>
                          <a:xfrm>
                            <a:off x="66831" y="6082594"/>
                            <a:ext cx="417640" cy="1597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640" h="1597736">
                                <a:moveTo>
                                  <a:pt x="412267" y="1597736"/>
                                </a:moveTo>
                                <a:lnTo>
                                  <a:pt x="417640" y="366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8311" cap="flat">
                            <a:miter lim="100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1">
                            <a:srgbClr val="FFF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53"/>
                        <wps:cNvSpPr/>
                        <wps:spPr>
                          <a:xfrm>
                            <a:off x="101058" y="4147579"/>
                            <a:ext cx="458724" cy="1315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724" h="1315987">
                                <a:moveTo>
                                  <a:pt x="0" y="1315987"/>
                                </a:moveTo>
                                <a:lnTo>
                                  <a:pt x="458724" y="946264"/>
                                </a:lnTo>
                                <a:lnTo>
                                  <a:pt x="458724" y="0"/>
                                </a:lnTo>
                              </a:path>
                            </a:pathLst>
                          </a:custGeom>
                          <a:ln w="48311" cap="flat">
                            <a:miter lim="100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1">
                            <a:srgbClr val="FFF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54"/>
                        <wps:cNvSpPr/>
                        <wps:spPr>
                          <a:xfrm>
                            <a:off x="210604" y="4147576"/>
                            <a:ext cx="451879" cy="1363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879" h="1363916">
                                <a:moveTo>
                                  <a:pt x="0" y="1363916"/>
                                </a:moveTo>
                                <a:lnTo>
                                  <a:pt x="451879" y="987349"/>
                                </a:lnTo>
                                <a:lnTo>
                                  <a:pt x="451879" y="0"/>
                                </a:lnTo>
                              </a:path>
                            </a:pathLst>
                          </a:custGeom>
                          <a:ln w="12078" cap="flat">
                            <a:miter lim="100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1">
                            <a:srgbClr val="FFF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76899"/>
                        <wps:cNvSpPr/>
                        <wps:spPr>
                          <a:xfrm>
                            <a:off x="368080" y="0"/>
                            <a:ext cx="342329" cy="655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329" h="655247">
                                <a:moveTo>
                                  <a:pt x="0" y="0"/>
                                </a:moveTo>
                                <a:lnTo>
                                  <a:pt x="342329" y="0"/>
                                </a:lnTo>
                                <a:lnTo>
                                  <a:pt x="342329" y="655247"/>
                                </a:lnTo>
                                <a:lnTo>
                                  <a:pt x="0" y="6552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Shape 56"/>
                        <wps:cNvSpPr/>
                        <wps:spPr>
                          <a:xfrm>
                            <a:off x="627922" y="0"/>
                            <a:ext cx="173" cy="668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" h="668232">
                                <a:moveTo>
                                  <a:pt x="0" y="668232"/>
                                </a:moveTo>
                                <a:lnTo>
                                  <a:pt x="173" y="0"/>
                                </a:lnTo>
                              </a:path>
                            </a:pathLst>
                          </a:custGeom>
                          <a:ln w="12078" cap="flat">
                            <a:miter lim="100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1">
                            <a:srgbClr val="FFF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57"/>
                        <wps:cNvSpPr/>
                        <wps:spPr>
                          <a:xfrm>
                            <a:off x="479099" y="0"/>
                            <a:ext cx="2916" cy="6681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6" h="668127">
                                <a:moveTo>
                                  <a:pt x="0" y="668127"/>
                                </a:moveTo>
                                <a:lnTo>
                                  <a:pt x="2916" y="0"/>
                                </a:lnTo>
                              </a:path>
                            </a:pathLst>
                          </a:custGeom>
                          <a:ln w="48311" cap="flat">
                            <a:miter lim="100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1">
                            <a:srgbClr val="FFF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5447523" y="9607176"/>
                            <a:ext cx="1922570" cy="14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txbx>
                          <w:txbxContent>
                            <w:p w14:paraId="74C0B56A" w14:textId="77777777" w:rsidR="00D748BF" w:rsidRDefault="00D748BF" w:rsidP="00696C41">
                              <w:r>
                                <w:rPr>
                                  <w:rFonts w:ascii="Calibri" w:eastAsia="Calibri" w:hAnsi="Calibri" w:cs="Calibri"/>
                                  <w:color w:val="999A9A"/>
                                  <w:w w:val="115"/>
                                  <w:sz w:val="18"/>
                                </w:rPr>
                                <w:t>www.afrilandfirstbank.com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Shape 59"/>
                        <wps:cNvSpPr/>
                        <wps:spPr>
                          <a:xfrm>
                            <a:off x="6520164" y="0"/>
                            <a:ext cx="1039842" cy="23779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9842" h="2377948">
                                <a:moveTo>
                                  <a:pt x="182434" y="0"/>
                                </a:moveTo>
                                <a:lnTo>
                                  <a:pt x="1039842" y="0"/>
                                </a:lnTo>
                                <a:lnTo>
                                  <a:pt x="1039842" y="92083"/>
                                </a:lnTo>
                                <a:lnTo>
                                  <a:pt x="1029565" y="84696"/>
                                </a:lnTo>
                                <a:cubicBezTo>
                                  <a:pt x="913550" y="13373"/>
                                  <a:pt x="820938" y="35484"/>
                                  <a:pt x="820938" y="35484"/>
                                </a:cubicBezTo>
                                <a:cubicBezTo>
                                  <a:pt x="240814" y="16230"/>
                                  <a:pt x="213789" y="1113663"/>
                                  <a:pt x="213789" y="1113663"/>
                                </a:cubicBezTo>
                                <a:cubicBezTo>
                                  <a:pt x="213789" y="2050643"/>
                                  <a:pt x="688705" y="2377948"/>
                                  <a:pt x="688705" y="2377948"/>
                                </a:cubicBezTo>
                                <a:lnTo>
                                  <a:pt x="354974" y="2377948"/>
                                </a:lnTo>
                                <a:cubicBezTo>
                                  <a:pt x="14843" y="1832445"/>
                                  <a:pt x="34096" y="1145743"/>
                                  <a:pt x="34096" y="1145743"/>
                                </a:cubicBezTo>
                                <a:cubicBezTo>
                                  <a:pt x="0" y="626313"/>
                                  <a:pt x="62421" y="275472"/>
                                  <a:pt x="164365" y="38577"/>
                                </a:cubicBezTo>
                                <a:lnTo>
                                  <a:pt x="1824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8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61"/>
                        <wps:cNvSpPr/>
                        <wps:spPr>
                          <a:xfrm>
                            <a:off x="6535001" y="0"/>
                            <a:ext cx="1025004" cy="23779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004" h="2377948">
                                <a:moveTo>
                                  <a:pt x="167476" y="0"/>
                                </a:moveTo>
                                <a:lnTo>
                                  <a:pt x="1025004" y="0"/>
                                </a:lnTo>
                                <a:lnTo>
                                  <a:pt x="1025004" y="92088"/>
                                </a:lnTo>
                                <a:lnTo>
                                  <a:pt x="1014726" y="84700"/>
                                </a:lnTo>
                                <a:cubicBezTo>
                                  <a:pt x="898710" y="13375"/>
                                  <a:pt x="806094" y="35484"/>
                                  <a:pt x="806094" y="35484"/>
                                </a:cubicBezTo>
                                <a:cubicBezTo>
                                  <a:pt x="225984" y="16231"/>
                                  <a:pt x="198945" y="1113663"/>
                                  <a:pt x="198945" y="1113663"/>
                                </a:cubicBezTo>
                                <a:cubicBezTo>
                                  <a:pt x="198945" y="2050644"/>
                                  <a:pt x="673862" y="2377948"/>
                                  <a:pt x="673862" y="2377948"/>
                                </a:cubicBezTo>
                                <a:lnTo>
                                  <a:pt x="340144" y="2377948"/>
                                </a:lnTo>
                                <a:cubicBezTo>
                                  <a:pt x="0" y="1832432"/>
                                  <a:pt x="19253" y="1145743"/>
                                  <a:pt x="19253" y="1145743"/>
                                </a:cubicBezTo>
                                <a:lnTo>
                                  <a:pt x="11176" y="963523"/>
                                </a:lnTo>
                                <a:lnTo>
                                  <a:pt x="11176" y="777813"/>
                                </a:lnTo>
                                <a:lnTo>
                                  <a:pt x="19345" y="620107"/>
                                </a:lnTo>
                                <a:cubicBezTo>
                                  <a:pt x="39429" y="365882"/>
                                  <a:pt x="89937" y="171807"/>
                                  <a:pt x="156054" y="23678"/>
                                </a:cubicBezTo>
                                <a:lnTo>
                                  <a:pt x="167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62"/>
                        <wps:cNvSpPr/>
                        <wps:spPr>
                          <a:xfrm>
                            <a:off x="6557464" y="2368323"/>
                            <a:ext cx="1002541" cy="34719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2541" h="3471977">
                                <a:moveTo>
                                  <a:pt x="19254" y="0"/>
                                </a:moveTo>
                                <a:lnTo>
                                  <a:pt x="1002541" y="0"/>
                                </a:lnTo>
                                <a:lnTo>
                                  <a:pt x="1002541" y="1430317"/>
                                </a:lnTo>
                                <a:lnTo>
                                  <a:pt x="813448" y="1315631"/>
                                </a:lnTo>
                                <a:lnTo>
                                  <a:pt x="378651" y="1610842"/>
                                </a:lnTo>
                                <a:lnTo>
                                  <a:pt x="378651" y="2037613"/>
                                </a:lnTo>
                                <a:lnTo>
                                  <a:pt x="847141" y="2839834"/>
                                </a:lnTo>
                                <a:lnTo>
                                  <a:pt x="1002541" y="2529030"/>
                                </a:lnTo>
                                <a:lnTo>
                                  <a:pt x="1002541" y="3471977"/>
                                </a:lnTo>
                                <a:lnTo>
                                  <a:pt x="577597" y="3471977"/>
                                </a:lnTo>
                                <a:lnTo>
                                  <a:pt x="577597" y="3138259"/>
                                </a:lnTo>
                                <a:lnTo>
                                  <a:pt x="0" y="2063293"/>
                                </a:lnTo>
                                <a:lnTo>
                                  <a:pt x="0" y="1437564"/>
                                </a:lnTo>
                                <a:lnTo>
                                  <a:pt x="577597" y="1042873"/>
                                </a:lnTo>
                                <a:lnTo>
                                  <a:pt x="577597" y="349758"/>
                                </a:lnTo>
                                <a:lnTo>
                                  <a:pt x="12840" y="349758"/>
                                </a:lnTo>
                                <a:lnTo>
                                  <a:pt x="192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D7E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63"/>
                        <wps:cNvSpPr/>
                        <wps:spPr>
                          <a:xfrm>
                            <a:off x="6936115" y="3683954"/>
                            <a:ext cx="623891" cy="1524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3891" h="1524203">
                                <a:moveTo>
                                  <a:pt x="623891" y="1213399"/>
                                </a:moveTo>
                                <a:lnTo>
                                  <a:pt x="468491" y="1524203"/>
                                </a:lnTo>
                                <a:lnTo>
                                  <a:pt x="0" y="721982"/>
                                </a:lnTo>
                                <a:lnTo>
                                  <a:pt x="0" y="295211"/>
                                </a:lnTo>
                                <a:lnTo>
                                  <a:pt x="434798" y="0"/>
                                </a:lnTo>
                                <a:lnTo>
                                  <a:pt x="623891" y="114686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64"/>
                        <wps:cNvSpPr/>
                        <wps:spPr>
                          <a:xfrm>
                            <a:off x="6557464" y="2368323"/>
                            <a:ext cx="1002541" cy="34719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2541" h="3471977">
                                <a:moveTo>
                                  <a:pt x="1002541" y="3471977"/>
                                </a:moveTo>
                                <a:lnTo>
                                  <a:pt x="577597" y="3471977"/>
                                </a:lnTo>
                                <a:lnTo>
                                  <a:pt x="577597" y="3138259"/>
                                </a:lnTo>
                                <a:lnTo>
                                  <a:pt x="0" y="2063293"/>
                                </a:lnTo>
                                <a:lnTo>
                                  <a:pt x="0" y="1437564"/>
                                </a:lnTo>
                                <a:lnTo>
                                  <a:pt x="577597" y="1042873"/>
                                </a:lnTo>
                                <a:lnTo>
                                  <a:pt x="577597" y="349758"/>
                                </a:lnTo>
                                <a:lnTo>
                                  <a:pt x="12840" y="349758"/>
                                </a:lnTo>
                                <a:lnTo>
                                  <a:pt x="19254" y="0"/>
                                </a:lnTo>
                                <a:lnTo>
                                  <a:pt x="1002541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65"/>
                        <wps:cNvSpPr/>
                        <wps:spPr>
                          <a:xfrm>
                            <a:off x="6650521" y="492593"/>
                            <a:ext cx="388271" cy="1964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271" h="1964943">
                                <a:moveTo>
                                  <a:pt x="388271" y="0"/>
                                </a:moveTo>
                                <a:lnTo>
                                  <a:pt x="388271" y="793543"/>
                                </a:lnTo>
                                <a:cubicBezTo>
                                  <a:pt x="388271" y="793543"/>
                                  <a:pt x="380116" y="792435"/>
                                  <a:pt x="366502" y="792817"/>
                                </a:cubicBezTo>
                                <a:cubicBezTo>
                                  <a:pt x="325658" y="793964"/>
                                  <a:pt x="235671" y="808522"/>
                                  <a:pt x="169273" y="906649"/>
                                </a:cubicBezTo>
                                <a:cubicBezTo>
                                  <a:pt x="169273" y="906649"/>
                                  <a:pt x="265219" y="857914"/>
                                  <a:pt x="377441" y="864101"/>
                                </a:cubicBezTo>
                                <a:lnTo>
                                  <a:pt x="388271" y="865313"/>
                                </a:lnTo>
                                <a:lnTo>
                                  <a:pt x="388271" y="1068676"/>
                                </a:lnTo>
                                <a:cubicBezTo>
                                  <a:pt x="315614" y="1068676"/>
                                  <a:pt x="256711" y="1099206"/>
                                  <a:pt x="256711" y="1136875"/>
                                </a:cubicBezTo>
                                <a:cubicBezTo>
                                  <a:pt x="256711" y="1174543"/>
                                  <a:pt x="315614" y="1205074"/>
                                  <a:pt x="388271" y="1205074"/>
                                </a:cubicBezTo>
                                <a:lnTo>
                                  <a:pt x="388271" y="1964943"/>
                                </a:lnTo>
                                <a:lnTo>
                                  <a:pt x="379368" y="1949832"/>
                                </a:lnTo>
                                <a:cubicBezTo>
                                  <a:pt x="186851" y="1589239"/>
                                  <a:pt x="77007" y="1018968"/>
                                  <a:pt x="77007" y="1018968"/>
                                </a:cubicBezTo>
                                <a:cubicBezTo>
                                  <a:pt x="0" y="463832"/>
                                  <a:pt x="153394" y="184660"/>
                                  <a:pt x="326040" y="44273"/>
                                </a:cubicBezTo>
                                <a:lnTo>
                                  <a:pt x="3882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D7E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Shape 66"/>
                        <wps:cNvSpPr/>
                        <wps:spPr>
                          <a:xfrm>
                            <a:off x="7038792" y="393449"/>
                            <a:ext cx="327305" cy="2338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305" h="2338498">
                                <a:moveTo>
                                  <a:pt x="327305" y="0"/>
                                </a:moveTo>
                                <a:lnTo>
                                  <a:pt x="327305" y="1403704"/>
                                </a:lnTo>
                                <a:lnTo>
                                  <a:pt x="310947" y="1355564"/>
                                </a:lnTo>
                                <a:lnTo>
                                  <a:pt x="195745" y="1734214"/>
                                </a:lnTo>
                                <a:lnTo>
                                  <a:pt x="327305" y="1734214"/>
                                </a:lnTo>
                                <a:lnTo>
                                  <a:pt x="327305" y="1907480"/>
                                </a:lnTo>
                                <a:cubicBezTo>
                                  <a:pt x="254648" y="1907480"/>
                                  <a:pt x="195745" y="1946990"/>
                                  <a:pt x="195745" y="1995733"/>
                                </a:cubicBezTo>
                                <a:cubicBezTo>
                                  <a:pt x="195745" y="2044463"/>
                                  <a:pt x="254648" y="2083972"/>
                                  <a:pt x="327305" y="2083972"/>
                                </a:cubicBezTo>
                                <a:lnTo>
                                  <a:pt x="327305" y="2337856"/>
                                </a:lnTo>
                                <a:lnTo>
                                  <a:pt x="316141" y="2338498"/>
                                </a:lnTo>
                                <a:cubicBezTo>
                                  <a:pt x="307178" y="2338475"/>
                                  <a:pt x="302311" y="2337477"/>
                                  <a:pt x="302311" y="2337477"/>
                                </a:cubicBezTo>
                                <a:cubicBezTo>
                                  <a:pt x="207017" y="2334267"/>
                                  <a:pt x="121021" y="2256452"/>
                                  <a:pt x="45631" y="2141535"/>
                                </a:cubicBezTo>
                                <a:lnTo>
                                  <a:pt x="0" y="2064087"/>
                                </a:lnTo>
                                <a:lnTo>
                                  <a:pt x="0" y="1304218"/>
                                </a:lnTo>
                                <a:cubicBezTo>
                                  <a:pt x="72657" y="1304218"/>
                                  <a:pt x="131559" y="1273687"/>
                                  <a:pt x="131559" y="1236019"/>
                                </a:cubicBezTo>
                                <a:cubicBezTo>
                                  <a:pt x="131559" y="1198351"/>
                                  <a:pt x="72657" y="1167820"/>
                                  <a:pt x="0" y="1167820"/>
                                </a:cubicBezTo>
                                <a:lnTo>
                                  <a:pt x="0" y="964456"/>
                                </a:lnTo>
                                <a:lnTo>
                                  <a:pt x="27072" y="967484"/>
                                </a:lnTo>
                                <a:cubicBezTo>
                                  <a:pt x="103643" y="980599"/>
                                  <a:pt x="183514" y="1023241"/>
                                  <a:pt x="243078" y="1126126"/>
                                </a:cubicBezTo>
                                <a:cubicBezTo>
                                  <a:pt x="243078" y="1126126"/>
                                  <a:pt x="206972" y="919154"/>
                                  <a:pt x="0" y="892687"/>
                                </a:cubicBezTo>
                                <a:lnTo>
                                  <a:pt x="0" y="99144"/>
                                </a:lnTo>
                                <a:lnTo>
                                  <a:pt x="3001" y="97009"/>
                                </a:lnTo>
                                <a:cubicBezTo>
                                  <a:pt x="155390" y="2654"/>
                                  <a:pt x="302311" y="1426"/>
                                  <a:pt x="302311" y="1426"/>
                                </a:cubicBezTo>
                                <a:lnTo>
                                  <a:pt x="3273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D7E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Shape 67"/>
                        <wps:cNvSpPr/>
                        <wps:spPr>
                          <a:xfrm>
                            <a:off x="7366097" y="390130"/>
                            <a:ext cx="193908" cy="2341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908" h="2341174">
                                <a:moveTo>
                                  <a:pt x="49435" y="498"/>
                                </a:moveTo>
                                <a:cubicBezTo>
                                  <a:pt x="97112" y="0"/>
                                  <a:pt x="140957" y="4072"/>
                                  <a:pt x="181263" y="12126"/>
                                </a:cubicBezTo>
                                <a:lnTo>
                                  <a:pt x="193908" y="15404"/>
                                </a:lnTo>
                                <a:lnTo>
                                  <a:pt x="193908" y="931858"/>
                                </a:lnTo>
                                <a:lnTo>
                                  <a:pt x="172137" y="943646"/>
                                </a:lnTo>
                                <a:cubicBezTo>
                                  <a:pt x="74665" y="1013022"/>
                                  <a:pt x="54356" y="1129444"/>
                                  <a:pt x="54356" y="1129444"/>
                                </a:cubicBezTo>
                                <a:cubicBezTo>
                                  <a:pt x="94066" y="1060855"/>
                                  <a:pt x="142800" y="1019039"/>
                                  <a:pt x="193566" y="994897"/>
                                </a:cubicBezTo>
                                <a:lnTo>
                                  <a:pt x="193908" y="994764"/>
                                </a:lnTo>
                                <a:lnTo>
                                  <a:pt x="193908" y="1201978"/>
                                </a:lnTo>
                                <a:lnTo>
                                  <a:pt x="179846" y="1212790"/>
                                </a:lnTo>
                                <a:cubicBezTo>
                                  <a:pt x="173188" y="1220949"/>
                                  <a:pt x="169507" y="1229920"/>
                                  <a:pt x="169507" y="1239337"/>
                                </a:cubicBezTo>
                                <a:cubicBezTo>
                                  <a:pt x="169507" y="1248754"/>
                                  <a:pt x="173188" y="1257725"/>
                                  <a:pt x="179846" y="1265885"/>
                                </a:cubicBezTo>
                                <a:lnTo>
                                  <a:pt x="193908" y="1276696"/>
                                </a:lnTo>
                                <a:lnTo>
                                  <a:pt x="193908" y="2227538"/>
                                </a:lnTo>
                                <a:lnTo>
                                  <a:pt x="159296" y="2262408"/>
                                </a:lnTo>
                                <a:cubicBezTo>
                                  <a:pt x="92785" y="2321380"/>
                                  <a:pt x="37425" y="2337257"/>
                                  <a:pt x="5258" y="2340872"/>
                                </a:cubicBezTo>
                                <a:lnTo>
                                  <a:pt x="0" y="2341174"/>
                                </a:lnTo>
                                <a:lnTo>
                                  <a:pt x="0" y="2087291"/>
                                </a:lnTo>
                                <a:cubicBezTo>
                                  <a:pt x="72657" y="2087291"/>
                                  <a:pt x="131559" y="2047781"/>
                                  <a:pt x="131559" y="1999051"/>
                                </a:cubicBezTo>
                                <a:cubicBezTo>
                                  <a:pt x="131559" y="1950309"/>
                                  <a:pt x="72657" y="1910799"/>
                                  <a:pt x="0" y="1910799"/>
                                </a:cubicBezTo>
                                <a:lnTo>
                                  <a:pt x="0" y="1737533"/>
                                </a:lnTo>
                                <a:lnTo>
                                  <a:pt x="112306" y="1737533"/>
                                </a:lnTo>
                                <a:lnTo>
                                  <a:pt x="0" y="1407023"/>
                                </a:lnTo>
                                <a:lnTo>
                                  <a:pt x="0" y="3319"/>
                                </a:lnTo>
                                <a:lnTo>
                                  <a:pt x="49435" y="498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D7E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76902"/>
                        <wps:cNvSpPr/>
                        <wps:spPr>
                          <a:xfrm>
                            <a:off x="3523636" y="5761999"/>
                            <a:ext cx="4036369" cy="2374904"/>
                          </a:xfrm>
                          <a:custGeom>
                            <a:avLst/>
                            <a:gdLst>
                              <a:gd name="connsiteX0" fmla="*/ 0 w 4086911"/>
                              <a:gd name="connsiteY0" fmla="*/ 0 h 2336801"/>
                              <a:gd name="connsiteX1" fmla="*/ 4086911 w 4086911"/>
                              <a:gd name="connsiteY1" fmla="*/ 0 h 2336801"/>
                              <a:gd name="connsiteX2" fmla="*/ 4086911 w 4086911"/>
                              <a:gd name="connsiteY2" fmla="*/ 2336801 h 2336801"/>
                              <a:gd name="connsiteX3" fmla="*/ 0 w 4086911"/>
                              <a:gd name="connsiteY3" fmla="*/ 2336801 h 2336801"/>
                              <a:gd name="connsiteX4" fmla="*/ 2009863 w 4086911"/>
                              <a:gd name="connsiteY4" fmla="*/ 9525 h 2336801"/>
                              <a:gd name="connsiteX0" fmla="*/ 0 w 4086911"/>
                              <a:gd name="connsiteY0" fmla="*/ 0 h 2336801"/>
                              <a:gd name="connsiteX1" fmla="*/ 4086911 w 4086911"/>
                              <a:gd name="connsiteY1" fmla="*/ 0 h 2336801"/>
                              <a:gd name="connsiteX2" fmla="*/ 4086911 w 4086911"/>
                              <a:gd name="connsiteY2" fmla="*/ 2336801 h 2336801"/>
                              <a:gd name="connsiteX3" fmla="*/ 0 w 4086911"/>
                              <a:gd name="connsiteY3" fmla="*/ 2336801 h 2336801"/>
                              <a:gd name="connsiteX4" fmla="*/ 2009863 w 4086911"/>
                              <a:gd name="connsiteY4" fmla="*/ 9525 h 2336801"/>
                              <a:gd name="connsiteX0" fmla="*/ 2028914 w 4086911"/>
                              <a:gd name="connsiteY0" fmla="*/ 0 h 2346326"/>
                              <a:gd name="connsiteX1" fmla="*/ 4086911 w 4086911"/>
                              <a:gd name="connsiteY1" fmla="*/ 9525 h 2346326"/>
                              <a:gd name="connsiteX2" fmla="*/ 4086911 w 4086911"/>
                              <a:gd name="connsiteY2" fmla="*/ 2346326 h 2346326"/>
                              <a:gd name="connsiteX3" fmla="*/ 0 w 4086911"/>
                              <a:gd name="connsiteY3" fmla="*/ 2346326 h 2346326"/>
                              <a:gd name="connsiteX4" fmla="*/ 2009863 w 4086911"/>
                              <a:gd name="connsiteY4" fmla="*/ 19050 h 2346326"/>
                              <a:gd name="connsiteX0" fmla="*/ 2028914 w 4086911"/>
                              <a:gd name="connsiteY0" fmla="*/ 28577 h 2374903"/>
                              <a:gd name="connsiteX1" fmla="*/ 4086911 w 4086911"/>
                              <a:gd name="connsiteY1" fmla="*/ 38102 h 2374903"/>
                              <a:gd name="connsiteX2" fmla="*/ 4086911 w 4086911"/>
                              <a:gd name="connsiteY2" fmla="*/ 2374903 h 2374903"/>
                              <a:gd name="connsiteX3" fmla="*/ 0 w 4086911"/>
                              <a:gd name="connsiteY3" fmla="*/ 2374903 h 2374903"/>
                              <a:gd name="connsiteX4" fmla="*/ 2047965 w 4086911"/>
                              <a:gd name="connsiteY4" fmla="*/ 0 h 2374903"/>
                              <a:gd name="connsiteX0" fmla="*/ 2028914 w 4086911"/>
                              <a:gd name="connsiteY0" fmla="*/ 28577 h 2374903"/>
                              <a:gd name="connsiteX1" fmla="*/ 4086911 w 4086911"/>
                              <a:gd name="connsiteY1" fmla="*/ 38102 h 2374903"/>
                              <a:gd name="connsiteX2" fmla="*/ 4086911 w 4086911"/>
                              <a:gd name="connsiteY2" fmla="*/ 2374903 h 2374903"/>
                              <a:gd name="connsiteX3" fmla="*/ 0 w 4086911"/>
                              <a:gd name="connsiteY3" fmla="*/ 2374903 h 2374903"/>
                              <a:gd name="connsiteX4" fmla="*/ 2047965 w 4086911"/>
                              <a:gd name="connsiteY4" fmla="*/ 0 h 2374903"/>
                              <a:gd name="connsiteX0" fmla="*/ 2028914 w 4086911"/>
                              <a:gd name="connsiteY0" fmla="*/ 28577 h 2374903"/>
                              <a:gd name="connsiteX1" fmla="*/ 4086911 w 4086911"/>
                              <a:gd name="connsiteY1" fmla="*/ 38102 h 2374903"/>
                              <a:gd name="connsiteX2" fmla="*/ 4086911 w 4086911"/>
                              <a:gd name="connsiteY2" fmla="*/ 2374903 h 2374903"/>
                              <a:gd name="connsiteX3" fmla="*/ 0 w 4086911"/>
                              <a:gd name="connsiteY3" fmla="*/ 2374903 h 2374903"/>
                              <a:gd name="connsiteX4" fmla="*/ 2196317 w 4086911"/>
                              <a:gd name="connsiteY4" fmla="*/ 0 h 2374903"/>
                              <a:gd name="connsiteX0" fmla="*/ 2181321 w 4086911"/>
                              <a:gd name="connsiteY0" fmla="*/ 19052 h 2374903"/>
                              <a:gd name="connsiteX1" fmla="*/ 4086911 w 4086911"/>
                              <a:gd name="connsiteY1" fmla="*/ 38102 h 2374903"/>
                              <a:gd name="connsiteX2" fmla="*/ 4086911 w 4086911"/>
                              <a:gd name="connsiteY2" fmla="*/ 2374903 h 2374903"/>
                              <a:gd name="connsiteX3" fmla="*/ 0 w 4086911"/>
                              <a:gd name="connsiteY3" fmla="*/ 2374903 h 2374903"/>
                              <a:gd name="connsiteX4" fmla="*/ 2196317 w 4086911"/>
                              <a:gd name="connsiteY4" fmla="*/ 0 h 2374903"/>
                              <a:gd name="connsiteX0" fmla="*/ 2000338 w 3905928"/>
                              <a:gd name="connsiteY0" fmla="*/ 19052 h 2374903"/>
                              <a:gd name="connsiteX1" fmla="*/ 3905928 w 3905928"/>
                              <a:gd name="connsiteY1" fmla="*/ 38102 h 2374903"/>
                              <a:gd name="connsiteX2" fmla="*/ 3905928 w 3905928"/>
                              <a:gd name="connsiteY2" fmla="*/ 2374903 h 2374903"/>
                              <a:gd name="connsiteX3" fmla="*/ 0 w 3905928"/>
                              <a:gd name="connsiteY3" fmla="*/ 2365378 h 2374903"/>
                              <a:gd name="connsiteX4" fmla="*/ 2015334 w 3905928"/>
                              <a:gd name="connsiteY4" fmla="*/ 0 h 2374903"/>
                              <a:gd name="connsiteX0" fmla="*/ 2000338 w 3905928"/>
                              <a:gd name="connsiteY0" fmla="*/ 19052 h 2374903"/>
                              <a:gd name="connsiteX1" fmla="*/ 3905928 w 3905928"/>
                              <a:gd name="connsiteY1" fmla="*/ 38102 h 2374903"/>
                              <a:gd name="connsiteX2" fmla="*/ 3905928 w 3905928"/>
                              <a:gd name="connsiteY2" fmla="*/ 2374903 h 2374903"/>
                              <a:gd name="connsiteX3" fmla="*/ 0 w 3905928"/>
                              <a:gd name="connsiteY3" fmla="*/ 2365378 h 2374903"/>
                              <a:gd name="connsiteX4" fmla="*/ 2177266 w 3905928"/>
                              <a:gd name="connsiteY4" fmla="*/ 0 h 2374903"/>
                              <a:gd name="connsiteX0" fmla="*/ 2181320 w 3905928"/>
                              <a:gd name="connsiteY0" fmla="*/ 19052 h 2374903"/>
                              <a:gd name="connsiteX1" fmla="*/ 3905928 w 3905928"/>
                              <a:gd name="connsiteY1" fmla="*/ 38102 h 2374903"/>
                              <a:gd name="connsiteX2" fmla="*/ 3905928 w 3905928"/>
                              <a:gd name="connsiteY2" fmla="*/ 2374903 h 2374903"/>
                              <a:gd name="connsiteX3" fmla="*/ 0 w 3905928"/>
                              <a:gd name="connsiteY3" fmla="*/ 2365378 h 2374903"/>
                              <a:gd name="connsiteX4" fmla="*/ 2177266 w 3905928"/>
                              <a:gd name="connsiteY4" fmla="*/ 0 h 2374903"/>
                              <a:gd name="connsiteX0" fmla="*/ 2264045 w 3988653"/>
                              <a:gd name="connsiteY0" fmla="*/ 19052 h 2374903"/>
                              <a:gd name="connsiteX1" fmla="*/ 3988653 w 3988653"/>
                              <a:gd name="connsiteY1" fmla="*/ 38102 h 2374903"/>
                              <a:gd name="connsiteX2" fmla="*/ 3988653 w 3988653"/>
                              <a:gd name="connsiteY2" fmla="*/ 2374903 h 2374903"/>
                              <a:gd name="connsiteX3" fmla="*/ 0 w 3988653"/>
                              <a:gd name="connsiteY3" fmla="*/ 2374903 h 2374903"/>
                              <a:gd name="connsiteX4" fmla="*/ 2259991 w 3988653"/>
                              <a:gd name="connsiteY4" fmla="*/ 0 h 2374903"/>
                              <a:gd name="connsiteX0" fmla="*/ 2264045 w 3988653"/>
                              <a:gd name="connsiteY0" fmla="*/ 19052 h 2374903"/>
                              <a:gd name="connsiteX1" fmla="*/ 3988653 w 3988653"/>
                              <a:gd name="connsiteY1" fmla="*/ 38102 h 2374903"/>
                              <a:gd name="connsiteX2" fmla="*/ 3988653 w 3988653"/>
                              <a:gd name="connsiteY2" fmla="*/ 2374903 h 2374903"/>
                              <a:gd name="connsiteX3" fmla="*/ 0 w 3988653"/>
                              <a:gd name="connsiteY3" fmla="*/ 2374903 h 2374903"/>
                              <a:gd name="connsiteX4" fmla="*/ 2259991 w 3988653"/>
                              <a:gd name="connsiteY4" fmla="*/ 0 h 2374903"/>
                              <a:gd name="connsiteX0" fmla="*/ 2311761 w 4036369"/>
                              <a:gd name="connsiteY0" fmla="*/ 19052 h 2374903"/>
                              <a:gd name="connsiteX1" fmla="*/ 4036369 w 4036369"/>
                              <a:gd name="connsiteY1" fmla="*/ 38102 h 2374903"/>
                              <a:gd name="connsiteX2" fmla="*/ 4036369 w 4036369"/>
                              <a:gd name="connsiteY2" fmla="*/ 2374903 h 2374903"/>
                              <a:gd name="connsiteX3" fmla="*/ 0 w 4036369"/>
                              <a:gd name="connsiteY3" fmla="*/ 2355852 h 2374903"/>
                              <a:gd name="connsiteX4" fmla="*/ 2307707 w 4036369"/>
                              <a:gd name="connsiteY4" fmla="*/ 0 h 2374903"/>
                              <a:gd name="connsiteX0" fmla="*/ 2311761 w 4036369"/>
                              <a:gd name="connsiteY0" fmla="*/ 19052 h 2374903"/>
                              <a:gd name="connsiteX1" fmla="*/ 4036369 w 4036369"/>
                              <a:gd name="connsiteY1" fmla="*/ 38102 h 2374903"/>
                              <a:gd name="connsiteX2" fmla="*/ 4036369 w 4036369"/>
                              <a:gd name="connsiteY2" fmla="*/ 2374903 h 2374903"/>
                              <a:gd name="connsiteX3" fmla="*/ 0 w 4036369"/>
                              <a:gd name="connsiteY3" fmla="*/ 2355852 h 2374903"/>
                              <a:gd name="connsiteX4" fmla="*/ 2307707 w 4036369"/>
                              <a:gd name="connsiteY4" fmla="*/ 0 h 237490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36369" h="2374903">
                                <a:moveTo>
                                  <a:pt x="2311761" y="19052"/>
                                </a:moveTo>
                                <a:lnTo>
                                  <a:pt x="4036369" y="38102"/>
                                </a:lnTo>
                                <a:lnTo>
                                  <a:pt x="4036369" y="2374903"/>
                                </a:lnTo>
                                <a:lnTo>
                                  <a:pt x="0" y="2355852"/>
                                </a:lnTo>
                                <a:cubicBezTo>
                                  <a:pt x="1123998" y="1157799"/>
                                  <a:pt x="1517097" y="826562"/>
                                  <a:pt x="2307707" y="0"/>
                                </a:cubicBezTo>
                              </a:path>
                            </a:pathLst>
                          </a:custGeom>
                          <a:solidFill>
                            <a:srgbClr val="FF0000">
                              <a:alpha val="74901"/>
                            </a:srgbClr>
                          </a:solidFill>
                          <a:ln w="0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>
                              <a:alpha val="7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72"/>
                        <wps:cNvSpPr/>
                        <wps:spPr>
                          <a:xfrm>
                            <a:off x="4323802" y="3683954"/>
                            <a:ext cx="1752930" cy="1537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2930" h="1537411">
                                <a:moveTo>
                                  <a:pt x="1510716" y="0"/>
                                </a:moveTo>
                                <a:lnTo>
                                  <a:pt x="1752930" y="0"/>
                                </a:lnTo>
                                <a:lnTo>
                                  <a:pt x="242214" y="1537411"/>
                                </a:lnTo>
                                <a:lnTo>
                                  <a:pt x="0" y="1537411"/>
                                </a:lnTo>
                                <a:lnTo>
                                  <a:pt x="15107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74"/>
                        <wps:cNvSpPr/>
                        <wps:spPr>
                          <a:xfrm>
                            <a:off x="2667801" y="5307661"/>
                            <a:ext cx="1752930" cy="1537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2930" h="1537411">
                                <a:moveTo>
                                  <a:pt x="1510716" y="0"/>
                                </a:moveTo>
                                <a:lnTo>
                                  <a:pt x="1752930" y="0"/>
                                </a:lnTo>
                                <a:lnTo>
                                  <a:pt x="242215" y="1537411"/>
                                </a:lnTo>
                                <a:lnTo>
                                  <a:pt x="0" y="1537411"/>
                                </a:lnTo>
                                <a:lnTo>
                                  <a:pt x="15107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Shape 75"/>
                        <wps:cNvSpPr/>
                        <wps:spPr>
                          <a:xfrm>
                            <a:off x="3021439" y="5747852"/>
                            <a:ext cx="1752930" cy="1537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2930" h="1537411">
                                <a:moveTo>
                                  <a:pt x="1510716" y="0"/>
                                </a:moveTo>
                                <a:lnTo>
                                  <a:pt x="1752930" y="0"/>
                                </a:lnTo>
                                <a:lnTo>
                                  <a:pt x="242215" y="1537411"/>
                                </a:lnTo>
                                <a:lnTo>
                                  <a:pt x="0" y="1537411"/>
                                </a:lnTo>
                                <a:lnTo>
                                  <a:pt x="15107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717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Shape 76"/>
                        <wps:cNvSpPr/>
                        <wps:spPr>
                          <a:xfrm>
                            <a:off x="4602810" y="4386987"/>
                            <a:ext cx="1545311" cy="1300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311" h="1300797">
                                <a:moveTo>
                                  <a:pt x="1303096" y="0"/>
                                </a:moveTo>
                                <a:lnTo>
                                  <a:pt x="1545311" y="0"/>
                                </a:lnTo>
                                <a:lnTo>
                                  <a:pt x="242202" y="1300797"/>
                                </a:lnTo>
                                <a:lnTo>
                                  <a:pt x="0" y="1300797"/>
                                </a:lnTo>
                                <a:lnTo>
                                  <a:pt x="1303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78"/>
                        <wps:cNvSpPr/>
                        <wps:spPr>
                          <a:xfrm>
                            <a:off x="1875802" y="4942367"/>
                            <a:ext cx="2448001" cy="2452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8001" h="2452497">
                                <a:moveTo>
                                  <a:pt x="2448001" y="0"/>
                                </a:moveTo>
                                <a:lnTo>
                                  <a:pt x="0" y="2452497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1">
                            <a:srgbClr val="E4322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Shape 79"/>
                        <wps:cNvSpPr/>
                        <wps:spPr>
                          <a:xfrm>
                            <a:off x="3405799" y="4452661"/>
                            <a:ext cx="3438005" cy="3450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8005" h="3450705">
                                <a:moveTo>
                                  <a:pt x="3438005" y="0"/>
                                </a:moveTo>
                                <a:lnTo>
                                  <a:pt x="0" y="3450705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1">
                            <a:srgbClr val="E4322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Shape 80"/>
                        <wps:cNvSpPr/>
                        <wps:spPr>
                          <a:xfrm>
                            <a:off x="5625455" y="7501598"/>
                            <a:ext cx="446075" cy="4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075" h="446075">
                                <a:moveTo>
                                  <a:pt x="223038" y="446075"/>
                                </a:moveTo>
                                <a:cubicBezTo>
                                  <a:pt x="346215" y="446075"/>
                                  <a:pt x="446075" y="346215"/>
                                  <a:pt x="446075" y="223038"/>
                                </a:cubicBezTo>
                                <a:cubicBezTo>
                                  <a:pt x="446075" y="99861"/>
                                  <a:pt x="346215" y="0"/>
                                  <a:pt x="223038" y="0"/>
                                </a:cubicBezTo>
                                <a:cubicBezTo>
                                  <a:pt x="99860" y="0"/>
                                  <a:pt x="0" y="99861"/>
                                  <a:pt x="0" y="223038"/>
                                </a:cubicBezTo>
                                <a:cubicBezTo>
                                  <a:pt x="0" y="346215"/>
                                  <a:pt x="99860" y="446075"/>
                                  <a:pt x="223038" y="446075"/>
                                </a:cubicBezTo>
                                <a:close/>
                              </a:path>
                            </a:pathLst>
                          </a:custGeom>
                          <a:ln w="18225" cap="flat">
                            <a:miter lim="100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1">
                            <a:srgbClr val="FFF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Shape 81"/>
                        <wps:cNvSpPr/>
                        <wps:spPr>
                          <a:xfrm>
                            <a:off x="5669411" y="7646272"/>
                            <a:ext cx="358165" cy="160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65" h="160172">
                                <a:moveTo>
                                  <a:pt x="0" y="94691"/>
                                </a:moveTo>
                                <a:lnTo>
                                  <a:pt x="67653" y="94691"/>
                                </a:lnTo>
                                <a:lnTo>
                                  <a:pt x="93205" y="59080"/>
                                </a:lnTo>
                                <a:cubicBezTo>
                                  <a:pt x="105461" y="41973"/>
                                  <a:pt x="122403" y="43675"/>
                                  <a:pt x="131039" y="62865"/>
                                </a:cubicBezTo>
                                <a:lnTo>
                                  <a:pt x="157543" y="121793"/>
                                </a:lnTo>
                                <a:cubicBezTo>
                                  <a:pt x="174816" y="160172"/>
                                  <a:pt x="199161" y="158776"/>
                                  <a:pt x="211925" y="118669"/>
                                </a:cubicBezTo>
                                <a:lnTo>
                                  <a:pt x="243129" y="20650"/>
                                </a:lnTo>
                                <a:cubicBezTo>
                                  <a:pt x="249517" y="597"/>
                                  <a:pt x="261468" y="0"/>
                                  <a:pt x="269811" y="19317"/>
                                </a:cubicBezTo>
                                <a:lnTo>
                                  <a:pt x="297409" y="83147"/>
                                </a:lnTo>
                                <a:cubicBezTo>
                                  <a:pt x="300190" y="89586"/>
                                  <a:pt x="308127" y="94805"/>
                                  <a:pt x="315151" y="94805"/>
                                </a:cubicBezTo>
                                <a:lnTo>
                                  <a:pt x="358165" y="94805"/>
                                </a:lnTo>
                              </a:path>
                            </a:pathLst>
                          </a:custGeom>
                          <a:ln w="18225" cap="flat">
                            <a:miter lim="100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1">
                            <a:srgbClr val="FFF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Shape 82"/>
                        <wps:cNvSpPr/>
                        <wps:spPr>
                          <a:xfrm>
                            <a:off x="4813039" y="7501598"/>
                            <a:ext cx="446075" cy="4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075" h="446075">
                                <a:moveTo>
                                  <a:pt x="223038" y="446075"/>
                                </a:moveTo>
                                <a:cubicBezTo>
                                  <a:pt x="346215" y="446075"/>
                                  <a:pt x="446075" y="346215"/>
                                  <a:pt x="446075" y="223038"/>
                                </a:cubicBezTo>
                                <a:cubicBezTo>
                                  <a:pt x="446075" y="99861"/>
                                  <a:pt x="346215" y="0"/>
                                  <a:pt x="223038" y="0"/>
                                </a:cubicBezTo>
                                <a:cubicBezTo>
                                  <a:pt x="99860" y="0"/>
                                  <a:pt x="0" y="99861"/>
                                  <a:pt x="0" y="223038"/>
                                </a:cubicBezTo>
                                <a:cubicBezTo>
                                  <a:pt x="0" y="346215"/>
                                  <a:pt x="99860" y="446075"/>
                                  <a:pt x="223038" y="446075"/>
                                </a:cubicBezTo>
                                <a:close/>
                              </a:path>
                            </a:pathLst>
                          </a:custGeom>
                          <a:ln w="18225" cap="flat">
                            <a:miter lim="100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1">
                            <a:srgbClr val="FFF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Shape 83"/>
                        <wps:cNvSpPr/>
                        <wps:spPr>
                          <a:xfrm>
                            <a:off x="4934094" y="7596727"/>
                            <a:ext cx="203962" cy="255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962" h="255816">
                                <a:moveTo>
                                  <a:pt x="0" y="17285"/>
                                </a:moveTo>
                                <a:cubicBezTo>
                                  <a:pt x="0" y="7734"/>
                                  <a:pt x="7734" y="0"/>
                                  <a:pt x="17285" y="0"/>
                                </a:cubicBezTo>
                                <a:lnTo>
                                  <a:pt x="95072" y="0"/>
                                </a:lnTo>
                                <a:cubicBezTo>
                                  <a:pt x="104610" y="0"/>
                                  <a:pt x="117729" y="5576"/>
                                  <a:pt x="124346" y="12447"/>
                                </a:cubicBezTo>
                                <a:lnTo>
                                  <a:pt x="191973" y="82627"/>
                                </a:lnTo>
                                <a:cubicBezTo>
                                  <a:pt x="198590" y="89497"/>
                                  <a:pt x="203962" y="102807"/>
                                  <a:pt x="203962" y="112357"/>
                                </a:cubicBezTo>
                                <a:lnTo>
                                  <a:pt x="203962" y="238532"/>
                                </a:lnTo>
                                <a:cubicBezTo>
                                  <a:pt x="203962" y="248082"/>
                                  <a:pt x="196228" y="255816"/>
                                  <a:pt x="186677" y="255816"/>
                                </a:cubicBezTo>
                                <a:lnTo>
                                  <a:pt x="17285" y="255816"/>
                                </a:lnTo>
                                <a:cubicBezTo>
                                  <a:pt x="7734" y="255816"/>
                                  <a:pt x="0" y="248082"/>
                                  <a:pt x="0" y="238532"/>
                                </a:cubicBezTo>
                                <a:lnTo>
                                  <a:pt x="0" y="17285"/>
                                </a:lnTo>
                                <a:close/>
                              </a:path>
                            </a:pathLst>
                          </a:custGeom>
                          <a:ln w="16320" cap="flat">
                            <a:miter lim="100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1">
                            <a:srgbClr val="FFF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Shape 84"/>
                        <wps:cNvSpPr/>
                        <wps:spPr>
                          <a:xfrm>
                            <a:off x="4966935" y="7736737"/>
                            <a:ext cx="1365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1">
                                <a:moveTo>
                                  <a:pt x="0" y="0"/>
                                </a:moveTo>
                                <a:lnTo>
                                  <a:pt x="136551" y="0"/>
                                </a:lnTo>
                              </a:path>
                            </a:pathLst>
                          </a:custGeom>
                          <a:ln w="16320" cap="flat">
                            <a:miter lim="100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1">
                            <a:srgbClr val="FFF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Shape 85"/>
                        <wps:cNvSpPr/>
                        <wps:spPr>
                          <a:xfrm>
                            <a:off x="4966935" y="7768714"/>
                            <a:ext cx="1365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1">
                                <a:moveTo>
                                  <a:pt x="0" y="0"/>
                                </a:moveTo>
                                <a:lnTo>
                                  <a:pt x="136551" y="0"/>
                                </a:lnTo>
                              </a:path>
                            </a:pathLst>
                          </a:custGeom>
                          <a:ln w="16320" cap="flat">
                            <a:miter lim="100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1">
                            <a:srgbClr val="FFF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Shape 86"/>
                        <wps:cNvSpPr/>
                        <wps:spPr>
                          <a:xfrm>
                            <a:off x="4966935" y="7800691"/>
                            <a:ext cx="1365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1">
                                <a:moveTo>
                                  <a:pt x="0" y="0"/>
                                </a:moveTo>
                                <a:lnTo>
                                  <a:pt x="136551" y="0"/>
                                </a:lnTo>
                              </a:path>
                            </a:pathLst>
                          </a:custGeom>
                          <a:ln w="16320" cap="flat">
                            <a:miter lim="100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1">
                            <a:srgbClr val="FFF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Shape 87"/>
                        <wps:cNvSpPr/>
                        <wps:spPr>
                          <a:xfrm>
                            <a:off x="5038765" y="7596726"/>
                            <a:ext cx="96698" cy="100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698" h="100254">
                                <a:moveTo>
                                  <a:pt x="0" y="0"/>
                                </a:moveTo>
                                <a:lnTo>
                                  <a:pt x="0" y="100254"/>
                                </a:lnTo>
                                <a:lnTo>
                                  <a:pt x="96698" y="100254"/>
                                </a:lnTo>
                              </a:path>
                            </a:pathLst>
                          </a:custGeom>
                          <a:ln w="16320" cap="flat">
                            <a:miter lim="100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1">
                            <a:srgbClr val="FFF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Shape 88"/>
                        <wps:cNvSpPr/>
                        <wps:spPr>
                          <a:xfrm>
                            <a:off x="6437872" y="7501598"/>
                            <a:ext cx="446075" cy="4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075" h="446075">
                                <a:moveTo>
                                  <a:pt x="223038" y="446075"/>
                                </a:moveTo>
                                <a:cubicBezTo>
                                  <a:pt x="346215" y="446075"/>
                                  <a:pt x="446075" y="346215"/>
                                  <a:pt x="446075" y="223038"/>
                                </a:cubicBezTo>
                                <a:cubicBezTo>
                                  <a:pt x="446075" y="99861"/>
                                  <a:pt x="346215" y="0"/>
                                  <a:pt x="223038" y="0"/>
                                </a:cubicBezTo>
                                <a:cubicBezTo>
                                  <a:pt x="99861" y="0"/>
                                  <a:pt x="0" y="99861"/>
                                  <a:pt x="0" y="223038"/>
                                </a:cubicBezTo>
                                <a:cubicBezTo>
                                  <a:pt x="0" y="346215"/>
                                  <a:pt x="99861" y="446075"/>
                                  <a:pt x="223038" y="446075"/>
                                </a:cubicBezTo>
                                <a:close/>
                              </a:path>
                            </a:pathLst>
                          </a:custGeom>
                          <a:ln w="18225" cap="flat">
                            <a:miter lim="100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1">
                            <a:srgbClr val="FFF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Shape 89"/>
                        <wps:cNvSpPr/>
                        <wps:spPr>
                          <a:xfrm>
                            <a:off x="6535725" y="7629867"/>
                            <a:ext cx="244449" cy="1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449" h="117780">
                                <a:moveTo>
                                  <a:pt x="0" y="117780"/>
                                </a:moveTo>
                                <a:lnTo>
                                  <a:pt x="91110" y="40005"/>
                                </a:lnTo>
                                <a:lnTo>
                                  <a:pt x="162217" y="91110"/>
                                </a:lnTo>
                                <a:lnTo>
                                  <a:pt x="244449" y="0"/>
                                </a:lnTo>
                              </a:path>
                            </a:pathLst>
                          </a:custGeom>
                          <a:ln w="15685" cap="flat">
                            <a:miter lim="100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1">
                            <a:srgbClr val="FFF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Shape 90"/>
                        <wps:cNvSpPr/>
                        <wps:spPr>
                          <a:xfrm>
                            <a:off x="6733503" y="7627242"/>
                            <a:ext cx="49581" cy="53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81" h="53734">
                                <a:moveTo>
                                  <a:pt x="0" y="0"/>
                                </a:moveTo>
                                <a:lnTo>
                                  <a:pt x="49581" y="0"/>
                                </a:lnTo>
                                <a:lnTo>
                                  <a:pt x="49581" y="53734"/>
                                </a:lnTo>
                              </a:path>
                            </a:pathLst>
                          </a:custGeom>
                          <a:ln w="15685" cap="flat">
                            <a:miter lim="100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1">
                            <a:srgbClr val="FFFE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Shape 91"/>
                        <wps:cNvSpPr/>
                        <wps:spPr>
                          <a:xfrm>
                            <a:off x="6533181" y="7780980"/>
                            <a:ext cx="46989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89" h="48895">
                                <a:moveTo>
                                  <a:pt x="23495" y="0"/>
                                </a:moveTo>
                                <a:cubicBezTo>
                                  <a:pt x="36474" y="0"/>
                                  <a:pt x="46989" y="10516"/>
                                  <a:pt x="46989" y="23495"/>
                                </a:cubicBezTo>
                                <a:lnTo>
                                  <a:pt x="46989" y="25400"/>
                                </a:lnTo>
                                <a:cubicBezTo>
                                  <a:pt x="46989" y="38367"/>
                                  <a:pt x="36474" y="48895"/>
                                  <a:pt x="23495" y="48895"/>
                                </a:cubicBezTo>
                                <a:cubicBezTo>
                                  <a:pt x="10516" y="48895"/>
                                  <a:pt x="0" y="38367"/>
                                  <a:pt x="0" y="25400"/>
                                </a:cubicBezTo>
                                <a:lnTo>
                                  <a:pt x="0" y="23495"/>
                                </a:lnTo>
                                <a:cubicBezTo>
                                  <a:pt x="0" y="10516"/>
                                  <a:pt x="10516" y="0"/>
                                  <a:pt x="234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Shape 92"/>
                        <wps:cNvSpPr/>
                        <wps:spPr>
                          <a:xfrm>
                            <a:off x="6607221" y="7731567"/>
                            <a:ext cx="46989" cy="98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89" h="98298">
                                <a:moveTo>
                                  <a:pt x="23495" y="0"/>
                                </a:moveTo>
                                <a:cubicBezTo>
                                  <a:pt x="36474" y="0"/>
                                  <a:pt x="46989" y="10516"/>
                                  <a:pt x="46989" y="23495"/>
                                </a:cubicBezTo>
                                <a:lnTo>
                                  <a:pt x="46989" y="74803"/>
                                </a:lnTo>
                                <a:cubicBezTo>
                                  <a:pt x="46989" y="87782"/>
                                  <a:pt x="36474" y="98298"/>
                                  <a:pt x="23495" y="98298"/>
                                </a:cubicBezTo>
                                <a:cubicBezTo>
                                  <a:pt x="10516" y="98298"/>
                                  <a:pt x="0" y="87782"/>
                                  <a:pt x="0" y="74803"/>
                                </a:cubicBezTo>
                                <a:lnTo>
                                  <a:pt x="0" y="23495"/>
                                </a:lnTo>
                                <a:cubicBezTo>
                                  <a:pt x="0" y="10516"/>
                                  <a:pt x="10516" y="0"/>
                                  <a:pt x="234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" name="Shape 93"/>
                        <wps:cNvSpPr/>
                        <wps:spPr>
                          <a:xfrm>
                            <a:off x="6675708" y="7754548"/>
                            <a:ext cx="46989" cy="75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89" h="75324">
                                <a:moveTo>
                                  <a:pt x="23495" y="0"/>
                                </a:moveTo>
                                <a:cubicBezTo>
                                  <a:pt x="36474" y="0"/>
                                  <a:pt x="46989" y="10516"/>
                                  <a:pt x="46989" y="23495"/>
                                </a:cubicBezTo>
                                <a:lnTo>
                                  <a:pt x="46989" y="51829"/>
                                </a:lnTo>
                                <a:cubicBezTo>
                                  <a:pt x="46989" y="64808"/>
                                  <a:pt x="36474" y="75324"/>
                                  <a:pt x="23495" y="75324"/>
                                </a:cubicBezTo>
                                <a:cubicBezTo>
                                  <a:pt x="10516" y="75324"/>
                                  <a:pt x="0" y="64808"/>
                                  <a:pt x="0" y="51829"/>
                                </a:cubicBezTo>
                                <a:lnTo>
                                  <a:pt x="0" y="23495"/>
                                </a:lnTo>
                                <a:cubicBezTo>
                                  <a:pt x="0" y="10516"/>
                                  <a:pt x="10516" y="0"/>
                                  <a:pt x="234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94"/>
                        <wps:cNvSpPr/>
                        <wps:spPr>
                          <a:xfrm>
                            <a:off x="6744192" y="7714323"/>
                            <a:ext cx="46989" cy="115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89" h="115545">
                                <a:moveTo>
                                  <a:pt x="23495" y="0"/>
                                </a:moveTo>
                                <a:cubicBezTo>
                                  <a:pt x="36474" y="0"/>
                                  <a:pt x="46989" y="10516"/>
                                  <a:pt x="46989" y="23495"/>
                                </a:cubicBezTo>
                                <a:lnTo>
                                  <a:pt x="46989" y="92049"/>
                                </a:lnTo>
                                <a:cubicBezTo>
                                  <a:pt x="46989" y="105029"/>
                                  <a:pt x="36474" y="115545"/>
                                  <a:pt x="23495" y="115545"/>
                                </a:cubicBezTo>
                                <a:cubicBezTo>
                                  <a:pt x="10516" y="115545"/>
                                  <a:pt x="0" y="105029"/>
                                  <a:pt x="0" y="92049"/>
                                </a:cubicBezTo>
                                <a:lnTo>
                                  <a:pt x="0" y="23495"/>
                                </a:lnTo>
                                <a:cubicBezTo>
                                  <a:pt x="0" y="10516"/>
                                  <a:pt x="10516" y="0"/>
                                  <a:pt x="234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Shape 77"/>
                        <wps:cNvSpPr/>
                        <wps:spPr>
                          <a:xfrm>
                            <a:off x="2390874" y="4988954"/>
                            <a:ext cx="2764396" cy="2509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4396" h="2509419">
                                <a:moveTo>
                                  <a:pt x="2522182" y="0"/>
                                </a:moveTo>
                                <a:lnTo>
                                  <a:pt x="2764396" y="0"/>
                                </a:lnTo>
                                <a:lnTo>
                                  <a:pt x="242214" y="2509419"/>
                                </a:lnTo>
                                <a:lnTo>
                                  <a:pt x="0" y="2509419"/>
                                </a:lnTo>
                                <a:lnTo>
                                  <a:pt x="25221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32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73"/>
                        <wps:cNvSpPr/>
                        <wps:spPr>
                          <a:xfrm>
                            <a:off x="3188156" y="4720345"/>
                            <a:ext cx="3138957" cy="28962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8957" h="2896273">
                                <a:moveTo>
                                  <a:pt x="2891930" y="0"/>
                                </a:moveTo>
                                <a:lnTo>
                                  <a:pt x="3138957" y="0"/>
                                </a:lnTo>
                                <a:lnTo>
                                  <a:pt x="247028" y="2896273"/>
                                </a:lnTo>
                                <a:lnTo>
                                  <a:pt x="0" y="2896273"/>
                                </a:lnTo>
                                <a:lnTo>
                                  <a:pt x="28919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32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3085604" name="Rectangle 2073085604"/>
                        <wps:cNvSpPr/>
                        <wps:spPr>
                          <a:xfrm>
                            <a:off x="2369356" y="2088042"/>
                            <a:ext cx="2820091" cy="1354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txbx>
                          <w:txbxContent>
                            <w:p w14:paraId="0CA812C5" w14:textId="74E8D3BF" w:rsidR="000C0506" w:rsidRPr="00C85D24" w:rsidRDefault="000C0506" w:rsidP="00353B0A">
                              <w:pPr>
                                <w:spacing w:after="0" w:line="276" w:lineRule="auto"/>
                                <w:jc w:val="center"/>
                                <w:rPr>
                                  <w:rFonts w:ascii="Century" w:hAnsi="Century"/>
                                  <w:sz w:val="22"/>
                                  <w:szCs w:val="20"/>
                                  <w:lang w:val="fr-CM"/>
                                </w:rPr>
                              </w:pPr>
                              <w:r w:rsidRPr="00C85D24">
                                <w:rPr>
                                  <w:rFonts w:ascii="Century" w:hAnsi="Century"/>
                                  <w:sz w:val="22"/>
                                  <w:szCs w:val="20"/>
                                  <w:lang w:val="fr-CM"/>
                                </w:rPr>
                                <w:t>Heure début :</w:t>
                              </w:r>
                              <w:r>
                                <w:rPr>
                                  <w:rFonts w:ascii="Century" w:hAnsi="Century"/>
                                  <w:sz w:val="22"/>
                                  <w:szCs w:val="20"/>
                                  <w:lang w:val="fr-CM"/>
                                </w:rPr>
                                <w:t xml:space="preserve"> </w:t>
                              </w:r>
                              <w:r w:rsidR="00523156">
                                <w:rPr>
                                  <w:rFonts w:ascii="Century" w:hAnsi="Century"/>
                                  <w:sz w:val="22"/>
                                  <w:szCs w:val="20"/>
                                  <w:lang w:val="fr-CM"/>
                                </w:rPr>
                                <w:t>07</w:t>
                              </w:r>
                              <w:r>
                                <w:rPr>
                                  <w:rFonts w:ascii="Century" w:hAnsi="Century"/>
                                  <w:sz w:val="22"/>
                                  <w:szCs w:val="20"/>
                                  <w:lang w:val="fr-CM"/>
                                </w:rPr>
                                <w:t xml:space="preserve">h </w:t>
                              </w:r>
                              <w:r w:rsidR="006800D8">
                                <w:rPr>
                                  <w:rFonts w:ascii="Century" w:hAnsi="Century"/>
                                  <w:sz w:val="22"/>
                                  <w:szCs w:val="20"/>
                                  <w:lang w:val="fr-CM"/>
                                </w:rPr>
                                <w:t>4</w:t>
                              </w:r>
                              <w:r>
                                <w:rPr>
                                  <w:rFonts w:ascii="Century" w:hAnsi="Century"/>
                                  <w:sz w:val="22"/>
                                  <w:szCs w:val="20"/>
                                  <w:lang w:val="fr-CM"/>
                                </w:rPr>
                                <w:t>0</w:t>
                              </w:r>
                              <w:r w:rsidRPr="00C85D24">
                                <w:rPr>
                                  <w:rFonts w:ascii="Century" w:hAnsi="Century"/>
                                  <w:sz w:val="22"/>
                                  <w:szCs w:val="20"/>
                                  <w:lang w:val="fr-CM"/>
                                </w:rPr>
                                <w:t xml:space="preserve"> min</w:t>
                              </w:r>
                            </w:p>
                            <w:p w14:paraId="44E49525" w14:textId="4A730CA7" w:rsidR="00523156" w:rsidRDefault="000C0506" w:rsidP="001D73F4">
                              <w:pPr>
                                <w:spacing w:after="0" w:line="276" w:lineRule="auto"/>
                                <w:jc w:val="center"/>
                                <w:rPr>
                                  <w:rFonts w:ascii="Century" w:hAnsi="Century"/>
                                  <w:sz w:val="22"/>
                                  <w:szCs w:val="20"/>
                                  <w:lang w:val="fr-CM"/>
                                </w:rPr>
                              </w:pPr>
                              <w:r w:rsidRPr="00C85D24">
                                <w:rPr>
                                  <w:rFonts w:ascii="Century" w:hAnsi="Century"/>
                                  <w:sz w:val="22"/>
                                  <w:szCs w:val="20"/>
                                  <w:lang w:val="fr-CM"/>
                                </w:rPr>
                                <w:t xml:space="preserve">Heure de fin </w:t>
                              </w:r>
                              <w:r w:rsidRPr="004767D8">
                                <w:rPr>
                                  <w:rFonts w:ascii="Century" w:hAnsi="Century"/>
                                  <w:sz w:val="22"/>
                                  <w:szCs w:val="20"/>
                                  <w:lang w:val="fr-CM"/>
                                </w:rPr>
                                <w:t>:</w:t>
                              </w:r>
                              <w:r w:rsidR="00511AEF">
                                <w:rPr>
                                  <w:rFonts w:ascii="Century" w:hAnsi="Century"/>
                                  <w:sz w:val="22"/>
                                  <w:szCs w:val="20"/>
                                  <w:lang w:val="fr-CM"/>
                                </w:rPr>
                                <w:t xml:space="preserve"> 10</w:t>
                              </w:r>
                              <w:r w:rsidR="00523156">
                                <w:rPr>
                                  <w:rFonts w:ascii="Century" w:hAnsi="Century"/>
                                  <w:sz w:val="22"/>
                                  <w:szCs w:val="20"/>
                                  <w:lang w:val="fr-CM"/>
                                </w:rPr>
                                <w:t xml:space="preserve">h </w:t>
                              </w:r>
                              <w:r w:rsidR="00D66FD6">
                                <w:rPr>
                                  <w:rFonts w:ascii="Century" w:hAnsi="Century"/>
                                  <w:sz w:val="22"/>
                                  <w:szCs w:val="20"/>
                                  <w:lang w:val="fr-CM"/>
                                </w:rPr>
                                <w:t>15</w:t>
                              </w:r>
                              <w:r w:rsidR="006D6272">
                                <w:rPr>
                                  <w:rFonts w:ascii="Century" w:hAnsi="Century"/>
                                  <w:sz w:val="22"/>
                                  <w:szCs w:val="20"/>
                                  <w:lang w:val="fr-CM"/>
                                </w:rPr>
                                <w:t xml:space="preserve"> min</w:t>
                              </w:r>
                            </w:p>
                            <w:p w14:paraId="7D4EC4FF" w14:textId="77777777" w:rsidR="00523156" w:rsidRPr="00C85D24" w:rsidRDefault="00523156" w:rsidP="00353B0A">
                              <w:pPr>
                                <w:spacing w:after="0" w:line="276" w:lineRule="auto"/>
                                <w:jc w:val="center"/>
                                <w:rPr>
                                  <w:rFonts w:ascii="Century" w:hAnsi="Century"/>
                                  <w:sz w:val="22"/>
                                  <w:szCs w:val="20"/>
                                  <w:lang w:val="fr-CM"/>
                                </w:rPr>
                              </w:pPr>
                            </w:p>
                            <w:p w14:paraId="331537E8" w14:textId="77777777" w:rsidR="000C0506" w:rsidRPr="00C85D24" w:rsidRDefault="000C0506" w:rsidP="00353B0A">
                              <w:pPr>
                                <w:spacing w:after="0" w:line="276" w:lineRule="auto"/>
                                <w:jc w:val="center"/>
                                <w:rPr>
                                  <w:rFonts w:ascii="Century" w:hAnsi="Century"/>
                                  <w:sz w:val="12"/>
                                  <w:szCs w:val="10"/>
                                  <w:lang w:val="fr-CM"/>
                                </w:rPr>
                              </w:pPr>
                            </w:p>
                            <w:p w14:paraId="500E9C44" w14:textId="77777777" w:rsidR="000C0506" w:rsidRPr="00C85D24" w:rsidRDefault="000C0506" w:rsidP="00353B0A">
                              <w:pPr>
                                <w:jc w:val="center"/>
                                <w:rPr>
                                  <w:rFonts w:ascii="Century" w:hAnsi="Century"/>
                                  <w:sz w:val="22"/>
                                  <w:szCs w:val="20"/>
                                  <w:lang w:val="fr-CM"/>
                                </w:rPr>
                              </w:pPr>
                              <w:r w:rsidRPr="00C85D24">
                                <w:rPr>
                                  <w:rFonts w:ascii="Century" w:hAnsi="Century"/>
                                  <w:sz w:val="22"/>
                                  <w:szCs w:val="20"/>
                                  <w:lang w:val="fr-CM"/>
                                </w:rPr>
                                <w:t xml:space="preserve">Lieu : </w:t>
                              </w:r>
                              <w:r>
                                <w:rPr>
                                  <w:rFonts w:ascii="Century" w:hAnsi="Century"/>
                                  <w:sz w:val="22"/>
                                  <w:szCs w:val="20"/>
                                  <w:lang w:val="fr-CM"/>
                                </w:rPr>
                                <w:t>En ligne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E7F868" id="Group 61443" o:spid="_x0000_s1026" style="position:absolute;left:0;text-align:left;margin-left:-.35pt;margin-top:-.35pt;width:595.25pt;height:841.85pt;z-index:251675647;mso-position-horizontal-relative:page;mso-position-vertical-relative:page" coordsize="75600,10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">
                <v:shape id="Shape 76903" o:spid="_x0000_s1027" style="position:absolute;top:41245;width:48358;height:26916;visibility:visible;mso-wrap-style:square;v-text-anchor:top" coordsize="4835800,2870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" path="m,26124l4835800,,2145394,2860766,,2870925,,26124e" fillcolor="#5a5a5a [2109]" stroked="f" strokeweight="0">
                  <v:fill opacity="49087f"/>
                  <v:stroke miterlimit="83231f" joinstyle="miter"/>
                  <v:path arrowok="t" o:connecttype="custom" o:connectlocs="0,24492;4835800,0;2145394,2682058;0,2691582;0,24492" o:connectangles="0,0,0,0,0"/>
                </v:shape>
                <v:shape id="Shape 6" o:spid="_x0000_s1028" style="position:absolute;left:10478;top:6183;width:4763;height:5999;visibility:visible;mso-wrap-style:square;v-text-anchor:top" coordsize="476301,599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" path="m299949,v65938,,126873,21285,176352,57341l299949,57429c166116,57429,57607,166065,57607,299974v,133833,108509,242468,242342,242468l476301,542506v-49479,36068,-110414,57379,-176352,57379c134303,599885,,465569,,299974,,134226,134303,,299949,xe" fillcolor="#181717" stroked="f" strokeweight="0">
                  <v:stroke miterlimit="83231f" joinstyle="miter"/>
                  <v:path arrowok="t" textboxrect="0,0,476301,599885"/>
                </v:shape>
                <v:shape id="Shape 7" o:spid="_x0000_s1029" style="position:absolute;left:11359;top:7081;width:4513;height:4202;visibility:visible;mso-wrap-style:square;v-text-anchor:top" coordsize="451244,420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" path="m217106,l410070,r40450,50330l214351,50330v-92952,,-165126,60109,-165126,159868c49225,316382,126086,369976,214351,369976r236893,l411391,420205r-194285,c101041,420205,,349809,,210198,,79032,94958,,217106,xe" fillcolor="#999a9a" stroked="f" strokeweight="0">
                  <v:stroke miterlimit="83231f" joinstyle="miter"/>
                  <v:path arrowok="t" textboxrect="0,0,451244,420205"/>
                </v:shape>
                <v:shape id="Shape 8" o:spid="_x0000_s1030" style="position:absolute;left:12228;top:8068;width:4374;height:2229;visibility:visible;mso-wrap-style:square;v-text-anchor:top" coordsize="437363,2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" path="m115176,l396380,r40348,43485l109296,43485v-30861,,-48641,15786,-54953,42799l408521,86284r,50266l54343,136550v6515,28423,25273,42723,54953,42723l437363,179273r-40145,43587l115176,222860c53607,222860,,185534,,111481,,41910,50394,,115176,xe" fillcolor="#c9c9c9" stroked="f" strokeweight="0">
                  <v:stroke miterlimit="83231f" joinstyle="miter"/>
                  <v:path arrowok="t" textboxrect="0,0,437363,222860"/>
                </v:shape>
                <v:shape id="Shape 9" o:spid="_x0000_s1031" style="position:absolute;left:16854;top:8818;width:727;height:728;visibility:visible;mso-wrap-style:square;v-text-anchor:top" coordsize="72708,72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" path="m36360,c56490,,72708,16256,72708,36436v,19977,-16218,36335,-36348,36335c16282,72771,,56413,,36436,,16256,16282,,36360,xe" fillcolor="#e4322b" stroked="f" strokeweight="0">
                  <v:stroke miterlimit="83231f" joinstyle="miter"/>
                  <v:path arrowok="t" textboxrect="0,0,72708,72771"/>
                </v:shape>
                <v:shape id="Shape 10" o:spid="_x0000_s1032" style="position:absolute;left:10080;top:6171;width:3393;height:6022;visibility:visible;mso-wrap-style:square;v-text-anchor:top" coordsize="339369,602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" path="m,l339369,r,1156c173901,1346,39713,135585,39713,301130v,165595,134188,299732,299656,299910l339369,602183,,602183,,xe" fillcolor="#e4322b" stroked="f" strokeweight="0">
                  <v:stroke miterlimit="83231f" joinstyle="miter"/>
                  <v:path arrowok="t" textboxrect="0,0,339369,602183"/>
                </v:shape>
                <v:shape id="Shape 76890" o:spid="_x0000_s1033" style="position:absolute;left:17914;top:10745;width:21949;height:187;visibility:visible;mso-wrap-style:square;v-text-anchor:top" coordsize="2194814,18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" path="m,l2194814,r,18733l,18733,,e" fillcolor="#e4322b" stroked="f" strokeweight="0">
                  <v:stroke miterlimit="83231f" joinstyle="miter"/>
                  <v:path arrowok="t" textboxrect="0,0,2194814,18733"/>
                </v:shape>
                <v:shape id="Shape 12" o:spid="_x0000_s1034" style="position:absolute;left:17924;top:8284;width:859;height:1924;visibility:visible;mso-wrap-style:square;v-text-anchor:top" coordsize="85878,192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" path="m82512,r3366,l85878,78114r-102,-250l60084,141542r25794,l85878,160325r-32360,l41796,192367,,192367,82512,xe" fillcolor="#181717" stroked="f" strokeweight="0">
                  <v:stroke miterlimit="83231f" joinstyle="miter"/>
                  <v:path arrowok="t" textboxrect="0,0,85878,192367"/>
                </v:shape>
                <v:shape id="Shape 13" o:spid="_x0000_s1035" style="position:absolute;left:18783;top:8284;width:930;height:1924;visibility:visible;mso-wrap-style:square;v-text-anchor:top" coordsize="92964,192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" path="m,l9830,,92964,192367r-45898,l33744,160325,,160325,,141542r25794,l,78114,,xe" fillcolor="#181717" stroked="f" strokeweight="0">
                  <v:stroke miterlimit="83231f" joinstyle="miter"/>
                  <v:path arrowok="t" textboxrect="0,0,92964,192367"/>
                </v:shape>
                <v:shape id="Shape 14" o:spid="_x0000_s1036" style="position:absolute;left:19719;top:8276;width:860;height:1932;visibility:visible;mso-wrap-style:square;v-text-anchor:top" coordsize="86004,193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" path="m55791,v6223,,12129,521,17729,1549c79096,2578,83261,3823,86004,5220r,28702c83617,33096,80353,32474,76238,32067v-4089,-419,-7632,-622,-10630,-622c60630,31445,56896,32741,54369,35293v-2528,2566,-3797,6541,-3797,11926l50572,59665r23380,l73952,84239r-23380,l50572,193243r-38012,l12560,84239,,84239,,59665r12560,l12560,42494v,-12001,4115,-22098,12357,-30251c33160,4089,43447,,55791,xe" fillcolor="#181717" stroked="f" strokeweight="0">
                  <v:stroke miterlimit="83231f" joinstyle="miter"/>
                  <v:path arrowok="t" textboxrect="0,0,86004,193243"/>
                </v:shape>
                <v:shape id="Shape 15" o:spid="_x0000_s1037" style="position:absolute;left:20624;top:8823;width:927;height:1385;visibility:visible;mso-wrap-style:square;v-text-anchor:top" coordsize="92697,138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" path="m76302,v4305,,7759,254,10363,800c89294,1346,91288,1943,92697,2616r,42494c90297,43193,86906,41516,82563,40068,78206,38621,73114,37897,67208,37897v-6858,,-12649,1029,-17386,3048c45085,42964,41161,45479,38024,48476r,90081l,138557,,4978,38024,2235r,13297l50063,8065c53797,5753,58090,3823,62929,2286,67780,749,72225,,76302,xe" fillcolor="#181717" stroked="f" strokeweight="0">
                  <v:stroke miterlimit="83231f" joinstyle="miter"/>
                  <v:path arrowok="t" textboxrect="0,0,92697,138557"/>
                </v:shape>
                <v:shape id="Shape 16" o:spid="_x0000_s1038" style="position:absolute;left:21745;top:8850;width:385;height:1358;visibility:visible;mso-wrap-style:square;v-text-anchor:top" coordsize="38545,135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" path="m38545,r,135839l,135839,,2260,38545,xe" fillcolor="#181717" stroked="f" strokeweight="0">
                  <v:stroke miterlimit="83231f" joinstyle="miter"/>
                  <v:path arrowok="t" textboxrect="0,0,38545,135839"/>
                </v:shape>
                <v:shape id="Shape 76891" o:spid="_x0000_s1039" style="position:absolute;left:21745;top:8349;width:385;height:356;visibility:visible;mso-wrap-style:square;v-text-anchor:top" coordsize="38532,35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" path="m,l38532,r,35661l,35661,,e" fillcolor="#181717" stroked="f" strokeweight="0">
                  <v:stroke miterlimit="83231f" joinstyle="miter"/>
                  <v:path arrowok="t" textboxrect="0,0,38532,35661"/>
                </v:shape>
                <v:shape id="Shape 18" o:spid="_x0000_s1040" style="position:absolute;left:22431;top:8299;width:578;height:1935;visibility:visible;mso-wrap-style:square;v-text-anchor:top" coordsize="57785,193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" path="m,l38024,r,131864c38024,140957,39586,148158,42736,153429v3175,5258,8166,10363,15049,15329l31318,193497c21704,187604,14097,180848,8458,173165,2832,165506,,156261,,145402l,xe" fillcolor="#181717" stroked="f" strokeweight="0">
                  <v:stroke miterlimit="83231f" joinstyle="miter"/>
                  <v:path arrowok="t" textboxrect="0,0,57785,193497"/>
                </v:shape>
                <v:shape id="Shape 19" o:spid="_x0000_s1041" style="position:absolute;left:23117;top:8804;width:649;height:1419;visibility:visible;mso-wrap-style:square;v-text-anchor:top" coordsize="64935,141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" path="m64884,r51,11l64935,32710,46444,40843v-5537,6096,-8293,16218,-8293,30315c38151,82347,40729,91338,45872,98107v2566,3385,5652,5922,9257,7613l64935,107729r,33797l62141,141923v-17970,,-32804,-6173,-44552,-18517c5867,111074,,93917,,71971,,51092,6109,33871,18275,20320,30467,6795,45987,,64884,xe" fillcolor="#181717" stroked="f" strokeweight="0">
                  <v:stroke miterlimit="83231f" joinstyle="miter"/>
                  <v:path arrowok="t" textboxrect="0,0,64935,141923"/>
                </v:shape>
                <v:shape id="Shape 20" o:spid="_x0000_s1042" style="position:absolute;left:23766;top:8804;width:794;height:1444;visibility:visible;mso-wrap-style:square;v-text-anchor:top" coordsize="79362,144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" path="m,l21069,4485v6566,2972,10859,5639,12929,7950l55626,4587r7582,2260l63208,92090v,7455,1295,13373,3912,17754c69736,114251,73800,117604,79362,119915l49416,144401v-4559,-1499,-8547,-3848,-11938,-7074c34087,134088,31852,130393,30772,126265l7391,139537v-901,508,-2451,1028,-4635,1587l,141515,,107718r2566,526c7874,108244,12840,107393,17463,105742v4635,-1651,7759,-3137,9321,-4470l26784,42991c24308,39893,21057,37226,17031,35028,13018,32806,8115,31688,2299,31688l,32699,,xe" fillcolor="#181717" stroked="f" strokeweight="0">
                  <v:stroke miterlimit="83231f" joinstyle="miter"/>
                  <v:path arrowok="t" textboxrect="0,0,79362,144401"/>
                </v:shape>
                <v:shape id="Shape 21" o:spid="_x0000_s1043" style="position:absolute;left:24741;top:8808;width:1256;height:1400;visibility:visible;mso-wrap-style:square;v-text-anchor:top" coordsize="125628,140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" path="m83058,v13208,,23609,4077,31178,12243c121844,20396,125628,31153,125628,44501r,95555l87605,140056r,-83884c87605,51270,85865,46965,82372,43180,78905,39421,73558,37529,66357,37529v-6858,,-12636,1435,-17271,4292c44437,44679,40754,47346,38036,49835r,90221l,140056,,6477,38036,3734r,13055l53835,7709c58560,4978,63386,3010,68313,1791,73254,597,78181,,83058,xe" fillcolor="#181717" stroked="f" strokeweight="0">
                  <v:stroke miterlimit="83231f" joinstyle="miter"/>
                  <v:path arrowok="t" textboxrect="0,0,125628,140056"/>
                </v:shape>
                <v:shape id="Shape 22" o:spid="_x0000_s1044" style="position:absolute;left:26219;top:8825;width:667;height:1398;visibility:visible;mso-wrap-style:square;v-text-anchor:top" coordsize="66675,139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" path="m66675,r,29848l45847,38015v-5080,6071,-7633,15761,-7633,29020c38214,80535,40919,90631,46355,97286v2711,3340,5905,5839,9582,7503l66675,106934r,32349l59957,139844v-19546,,-34367,-6591,-44539,-19749c5258,106938,152,90403,76,70502,,48963,6096,31818,18390,19054,24549,12685,31696,7901,39825,4708l66675,xe" fillcolor="#181717" stroked="f" strokeweight="0">
                  <v:stroke miterlimit="83231f" joinstyle="miter"/>
                  <v:path arrowok="t" textboxrect="0,0,66675,139844"/>
                </v:shape>
                <v:shape id="Shape 23" o:spid="_x0000_s1045" style="position:absolute;left:26886;top:8299;width:659;height:1918;visibility:visible;mso-wrap-style:square;v-text-anchor:top" coordsize="65875,19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" path="m28461,l65875,r,190881l36906,190881,28689,178714,8687,189624v-1651,927,-4039,1613,-7188,2057l,191806,,159457r1740,347c7709,159804,12941,158839,17463,156820v4521,-1982,8165,-4318,10998,-7074l28461,90856c26391,88278,22936,86055,18136,84188,13348,82321,8128,81394,2489,81394l,82370,,52523r483,-85c6312,52438,11392,52896,15773,53823v4395,901,8624,2514,12688,4838l28461,xe" fillcolor="#181717" stroked="f" strokeweight="0">
                  <v:stroke miterlimit="83231f" joinstyle="miter"/>
                  <v:path arrowok="t" textboxrect="0,0,65875,191806"/>
                </v:shape>
                <v:shape id="Shape 24" o:spid="_x0000_s1046" style="position:absolute;left:28324;top:8299;width:1041;height:1909;visibility:visible;mso-wrap-style:square;v-text-anchor:top" coordsize="104127,190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" path="m,l101410,r,32931l41999,32931r,50953l104127,83884r,21247l42240,105131r,85750l,190881,,xe" fillcolor="#181717" stroked="f" strokeweight="0">
                  <v:stroke miterlimit="83231f" joinstyle="miter"/>
                  <v:path arrowok="t" textboxrect="0,0,104127,190881"/>
                </v:shape>
                <v:shape id="Shape 25" o:spid="_x0000_s1047" style="position:absolute;left:29539;top:8850;width:385;height:1358;visibility:visible;mso-wrap-style:square;v-text-anchor:top" coordsize="38506,135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" path="m38506,r,135839l,135839,,2260,38506,xe" fillcolor="#181717" stroked="f" strokeweight="0">
                  <v:stroke miterlimit="83231f" joinstyle="miter"/>
                  <v:path arrowok="t" textboxrect="0,0,38506,135839"/>
                </v:shape>
                <v:shape id="Shape 76892" o:spid="_x0000_s1048" style="position:absolute;left:29539;top:8349;width:385;height:356;visibility:visible;mso-wrap-style:square;v-text-anchor:top" coordsize="38519,35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" path="m,l38519,r,35661l,35661,,e" fillcolor="#181717" stroked="f" strokeweight="0">
                  <v:stroke miterlimit="83231f" joinstyle="miter"/>
                  <v:path arrowok="t" textboxrect="0,0,38519,35661"/>
                </v:shape>
                <v:shape id="Shape 27" o:spid="_x0000_s1049" style="position:absolute;left:30233;top:8823;width:927;height:1385;visibility:visible;mso-wrap-style:square;v-text-anchor:top" coordsize="92710,138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" path="m76302,v4305,,7759,254,10375,800c89281,1346,91300,1943,92710,2616r,42494c90310,43193,86932,41516,82588,40068,78219,38621,73127,37897,67234,37897v-6884,,-12675,1029,-17399,3048c45110,42964,41173,45479,38024,48476r,90081l,138557,,4978,38024,2235r,13297l50089,8065c53797,5753,58090,3823,62929,2286,67805,749,72238,,76302,xe" fillcolor="#181717" stroked="f" strokeweight="0">
                  <v:stroke miterlimit="83231f" joinstyle="miter"/>
                  <v:path arrowok="t" textboxrect="0,0,92710,138557"/>
                </v:shape>
                <v:shape id="Shape 28" o:spid="_x0000_s1050" style="position:absolute;left:31289;top:8795;width:1071;height:1439;visibility:visible;mso-wrap-style:square;v-text-anchor:top" coordsize="107112,143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" path="m55156,v6642,,13729,571,21260,1753c83960,2908,90361,4343,95669,6083r,33935c89040,37021,82423,34836,75857,33414,69266,32017,62154,31318,54534,31318v-6121,,-10909,1054,-14351,3163c36741,36601,35027,39065,35027,41872v,5067,2438,8407,7328,10020c47244,53505,52375,54483,57760,54801v16408,1066,28740,5130,36995,12192c102984,74016,107112,83502,107112,95428v,14605,-5220,26314,-15659,35191c81001,139471,68085,143904,52667,143904v-7176,,-15862,-711,-25895,-2172c16701,140284,7785,137490,,133337l,99797v6122,3467,13068,6464,20866,9004c28664,111328,37681,112585,47955,112585v7379,,13310,-1066,17831,-3225c70295,107201,72542,103315,72542,97676v,-3645,-1892,-6604,-5702,-8878c63030,86512,56401,84963,46965,84125,30061,82715,18199,78626,11405,71831,4623,65037,1232,55918,1232,44475v,-12928,5194,-23558,15583,-31915c27242,4191,40005,,55156,xe" fillcolor="#181717" stroked="f" strokeweight="0">
                  <v:stroke miterlimit="83231f" joinstyle="miter"/>
                  <v:path arrowok="t" textboxrect="0,0,107112,143904"/>
                </v:shape>
                <v:shape id="Shape 29" o:spid="_x0000_s1051" style="position:absolute;left:32467;top:8404;width:746;height:1830;visibility:visible;mso-wrap-style:square;v-text-anchor:top" coordsize="74549,183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" path="m50698,r,46965l70586,46965r,24612l50698,71577r,47587c50698,128664,52844,136563,57163,142837v4305,6286,10096,11023,17386,14237l46965,183058c35522,178346,26950,171463,21234,162408v-5715,-9056,-8560,-19851,-8560,-32424l12674,71704,,71704,,46863r12674,l12674,2743,50698,xe" fillcolor="#181717" stroked="f" strokeweight="0">
                  <v:stroke miterlimit="83231f" joinstyle="miter"/>
                  <v:path arrowok="t" textboxrect="0,0,74549,183058"/>
                </v:shape>
                <v:shape id="Shape 30" o:spid="_x0000_s1052" style="position:absolute;left:33849;top:8299;width:691;height:1909;visibility:visible;mso-wrap-style:square;v-text-anchor:top" coordsize="69107,190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" path="m,l69107,r,33778l64186,31940r-22784,l41402,83121r25159,l69107,82111r,20438l67488,102019r-26086,l41402,158941r27705,l69107,190881,,190881,,xe" fillcolor="#181717" stroked="f" strokeweight="0">
                  <v:stroke miterlimit="83231f" joinstyle="miter"/>
                  <v:path arrowok="t" textboxrect="0,0,69107,190881"/>
                </v:shape>
                <v:shape id="Shape 31" o:spid="_x0000_s1053" style="position:absolute;left:34540;top:8299;width:696;height:1909;visibility:visible;mso-wrap-style:square;v-text-anchor:top" coordsize="69590,190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" path="m,l10928,c26016,,38284,4280,47784,12852v9487,8586,14211,20206,14211,34862c61995,59563,59188,69101,53562,76302,47923,83490,39389,87897,27946,89484v11367,1804,21133,6668,29325,14593c65500,111976,69590,122517,69590,135699v,16739,-5360,30125,-16091,40145c42754,185864,29115,190881,12541,190881l,190881,,158941r1987,c10674,158941,17151,156451,21368,151473v4216,-4966,6337,-11951,6337,-20993c27705,120802,25025,113614,19628,108979l,102549,,82111,14637,76302v4000,-4560,5982,-10808,5982,-18771c20619,49936,18434,43726,14027,39014l,33778,,xe" fillcolor="#181717" stroked="f" strokeweight="0">
                  <v:stroke miterlimit="83231f" joinstyle="miter"/>
                  <v:path arrowok="t" textboxrect="0,0,69590,190881"/>
                </v:shape>
                <v:shape id="Shape 32" o:spid="_x0000_s1054" style="position:absolute;left:35401;top:8804;width:649;height:1419;visibility:visible;mso-wrap-style:square;v-text-anchor:top" coordsize="64929,141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" path="m64872,r57,12l64929,32716,46406,40843v-5500,6096,-8255,16218,-8255,30315c38151,82347,40729,91338,45860,98107v2565,3385,5651,5922,9256,7613l64929,107730r,33796l62141,141923v-17983,,-32830,-6173,-44552,-18517c5867,111074,,93917,,71971,,51092,6083,33871,18262,20320,30454,6795,45974,,64872,xe" fillcolor="#181717" stroked="f" strokeweight="0">
                  <v:stroke miterlimit="83231f" joinstyle="miter"/>
                  <v:path arrowok="t" textboxrect="0,0,64929,141923"/>
                </v:shape>
                <v:shape id="Shape 33" o:spid="_x0000_s1055" style="position:absolute;left:36050;top:8804;width:794;height:1444;visibility:visible;mso-wrap-style:square;v-text-anchor:top" coordsize="79356,14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" path="m,l21076,4484v6540,2972,10833,5638,12916,7950l55620,4585r7582,2261l63202,92088v,7455,1308,13373,3911,17755c69717,114250,73794,117603,79356,119914l49409,144400v-4559,-1499,-8547,-3848,-11950,-7074c34080,134087,31820,130391,30766,126264l7385,139535v-902,508,-2451,1029,-4636,1588l,141514,,107718r2559,525c7855,108243,12821,107392,17456,105741v4661,-1651,7773,-3137,9322,-4471l26778,42990c24302,39891,21037,37224,17037,35027,13011,32805,8109,31687,2318,31687l,32704,,xe" fillcolor="#181717" stroked="f" strokeweight="0">
                  <v:stroke miterlimit="83231f" joinstyle="miter"/>
                  <v:path arrowok="t" textboxrect="0,0,79356,144400"/>
                </v:shape>
                <v:shape id="Shape 34" o:spid="_x0000_s1056" style="position:absolute;left:37025;top:8808;width:1257;height:1400;visibility:visible;mso-wrap-style:square;v-text-anchor:top" coordsize="125641,140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" path="m83071,v13195,,23571,4077,31191,12243c121857,20396,125641,31153,125641,44501r,95555l87605,140056r,-83884c87605,51270,85865,46965,82385,43180,78905,39421,73571,37529,66358,37529v-6884,,-12624,1435,-17260,4292c44450,44679,40767,47346,38024,49835r,90221l,140056,,6477,38024,3734r,13055l53848,7709c58572,4978,63398,3010,68326,1791,73266,597,78181,,83071,xe" fillcolor="#181717" stroked="f" strokeweight="0">
                  <v:stroke miterlimit="83231f" joinstyle="miter"/>
                  <v:path arrowok="t" textboxrect="0,0,125641,140056"/>
                </v:shape>
                <v:shape id="Shape 35" o:spid="_x0000_s1057" style="position:absolute;left:38574;top:8299;width:1289;height:1909;visibility:visible;mso-wrap-style:square;v-text-anchor:top" coordsize="128867,190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" path="m,l38011,r,102895l89179,51575r25273,16903l73723,106261r55144,84620l83325,190881,45784,132156r-7773,7214l38011,190881,,190881,,xe" fillcolor="#181717" stroked="f" strokeweight="0">
                  <v:stroke miterlimit="83231f" joinstyle="miter"/>
                  <v:path arrowok="t" textboxrect="0,0,128867,190881"/>
                </v:shape>
                <v:rect id="Rectangle 54" o:spid="_x0000_s1058" style="position:absolute;left:21624;top:30880;width:885;height:3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33733506" w14:textId="77777777" w:rsidR="00D748BF" w:rsidRDefault="00D748BF" w:rsidP="00696C41">
                        <w:r>
                          <w:rPr>
                            <w:sz w:val="4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" o:spid="_x0000_s1059" style="position:absolute;top:76631;width:53099;height:30289;visibility:visible;mso-wrap-style:square;v-text-anchor:top" coordsize="5309993,3028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" path="m368080,l710409,r,1293279l244839,1697228r1032498,l1277337,1799934r-970877,l306460,1854709r434137,l740597,1909484r-434137,l306460,1957401r5003533,l5309993,2025866r-5037772,c272221,2025866,272221,2080641,244839,2094332r507835,369722l752674,3028837r-302437,l450237,2614676,32597,2244967,,2271044,,1483034r12048,8797l368080,1176884,368080,xe" fillcolor="#bfbfbf" stroked="f" strokeweight="0">
                  <v:stroke miterlimit="83231f" joinstyle="miter"/>
                  <v:path arrowok="t" textboxrect="0,0,5309993,3028837"/>
                </v:shape>
                <v:shape id="Shape 41" o:spid="_x0000_s1060" style="position:absolute;left:1900;top:76501;width:4382;height:16281;visibility:visible;mso-wrap-style:square;v-text-anchor:top" coordsize="438188,1628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" path="m437858,r330,1272032l,1628051e" filled="f" strokecolor="#fffefd" strokeweight=".3355mm">
                  <v:stroke miterlimit="1" joinstyle="miter"/>
                  <v:path arrowok="t" textboxrect="0,0,438188,1628051"/>
                </v:shape>
                <v:shape id="Shape 42" o:spid="_x0000_s1061" style="position:absolute;left:668;top:76502;width:4176;height:15978;visibility:visible;mso-wrap-style:square;v-text-anchor:top" coordsize="417640,1597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" path="m412267,r5373,1230846l,1597737e" filled="f" strokecolor="#fffefd" strokeweight="1.342mm">
                  <v:stroke miterlimit="1" joinstyle="miter"/>
                  <v:path arrowok="t" textboxrect="0,0,417640,1597737"/>
                </v:shape>
                <v:shape id="Shape 43" o:spid="_x0000_s1062" style="position:absolute;left:1010;top:98670;width:4587;height:8250;visibility:visible;mso-wrap-style:square;v-text-anchor:top" coordsize="458724,824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" path="m458724,824954r,-455232l,e" filled="f" strokecolor="#fffefd" strokeweight="1.342mm">
                  <v:stroke miterlimit="1" joinstyle="miter"/>
                  <v:path arrowok="t" textboxrect="0,0,458724,824954"/>
                </v:shape>
                <v:shape id="Shape 44" o:spid="_x0000_s1063" style="position:absolute;left:2106;top:98191;width:4518;height:8729;visibility:visible;mso-wrap-style:square;v-text-anchor:top" coordsize="451879,872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" path="m451879,872881r,-496313l,e" filled="f" strokecolor="#fffefd" strokeweight=".3355mm">
                  <v:stroke miterlimit="1" joinstyle="miter"/>
                  <v:path arrowok="t" textboxrect="0,0,451879,872881"/>
                </v:shape>
                <v:shape id="Shape 45" o:spid="_x0000_s1064" style="position:absolute;top:6509;width:10079;height:35184;visibility:visible;mso-wrap-style:square;v-text-anchor:top" coordsize="1007995,3518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" path="m368080,l710409,r,1293279l244839,1697228r641655,l886494,1799933r-580034,l306460,1854708r434137,l740597,1909483r-434137,l306460,1957400r701535,l1007995,2025866r-735774,c272221,2025866,272221,2080641,244839,2094332r507835,369722l752674,3518433r-302437,l450237,2614676,32597,2244967,,2271044,,1483033r12048,8798l368080,1176884,368080,xe" fillcolor="#bfbfbf" stroked="f" strokeweight="0">
                  <v:stroke miterlimit="83231f" joinstyle="miter"/>
                  <v:path arrowok="t" textboxrect="0,0,1007995,3518433"/>
                </v:shape>
                <v:shape id="Shape 46" o:spid="_x0000_s1065" style="position:absolute;left:1900;top:6379;width:4382;height:16281;visibility:visible;mso-wrap-style:square;v-text-anchor:top" coordsize="438188,1628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" path="m437858,r330,1272032l,1628064e" filled="f" strokecolor="#fffefd" strokeweight=".3355mm">
                  <v:stroke miterlimit="1" joinstyle="miter"/>
                  <v:path arrowok="t" textboxrect="0,0,438188,1628064"/>
                </v:shape>
                <v:shape id="Shape 47" o:spid="_x0000_s1066" style="position:absolute;left:668;top:6380;width:4176;height:15978;visibility:visible;mso-wrap-style:square;v-text-anchor:top" coordsize="417640,1597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" path="m412267,r5373,1230846l,1597736e" filled="f" strokecolor="#fffefd" strokeweight="1.342mm">
                  <v:stroke miterlimit="1" joinstyle="miter"/>
                  <v:path arrowok="t" textboxrect="0,0,417640,1597736"/>
                </v:shape>
                <v:shape id="Shape 48" o:spid="_x0000_s1067" style="position:absolute;left:1010;top:28548;width:4587;height:13160;visibility:visible;mso-wrap-style:square;v-text-anchor:top" coordsize="458724,1315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" path="m,l458724,369722r,946265e" filled="f" strokecolor="#fffefd" strokeweight="1.342mm">
                  <v:stroke miterlimit="1" joinstyle="miter"/>
                  <v:path arrowok="t" textboxrect="0,0,458724,1315987"/>
                </v:shape>
                <v:shape id="Shape 49" o:spid="_x0000_s1068" style="position:absolute;left:2106;top:28069;width:4518;height:13639;visibility:visible;mso-wrap-style:square;v-text-anchor:top" coordsize="451879,1363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" path="m,l451879,376568r,987348e" filled="f" strokecolor="#fffefd" strokeweight=".3355mm">
                  <v:stroke miterlimit="1" joinstyle="miter"/>
                  <v:path arrowok="t" textboxrect="0,0,451879,1363916"/>
                </v:shape>
                <v:shape id="Shape 50" o:spid="_x0000_s1069" style="position:absolute;top:41490;width:17550;height:35184;visibility:visible;mso-wrap-style:square;v-text-anchor:top" coordsize="1755073,3518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" path="m450237,l752674,r,1054380l244839,1424102v27382,13691,27382,68465,27382,68465l1755073,1492567r,68466l306460,1561033r,47917l740597,1608950r,54775l306460,1663725r,54776l1277337,1718501r,102705l244839,1821206r465570,403949l710409,3518434r-342329,l368080,2341550,12048,2026602,,2035400,,1247390r32597,26077l450237,903758,450237,xe" fillcolor="#bfbfbf" stroked="f" strokeweight="0">
                  <v:stroke miterlimit="83231f" joinstyle="miter"/>
                  <v:path arrowok="t" textboxrect="0,0,1755073,3518434"/>
                </v:shape>
                <v:shape id="Shape 51" o:spid="_x0000_s1070" style="position:absolute;left:1900;top:60523;width:4382;height:16281;visibility:visible;mso-wrap-style:square;v-text-anchor:top" coordsize="438188,1628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" path="m437858,1628051r330,-1272032l,e" filled="f" strokecolor="#fffefd" strokeweight=".3355mm">
                  <v:stroke miterlimit="1" joinstyle="miter"/>
                  <v:path arrowok="t" textboxrect="0,0,438188,1628051"/>
                </v:shape>
                <v:shape id="Shape 52" o:spid="_x0000_s1071" style="position:absolute;left:668;top:60825;width:4176;height:15978;visibility:visible;mso-wrap-style:square;v-text-anchor:top" coordsize="417640,1597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" path="m412267,1597736l417640,366890,,e" filled="f" strokecolor="#fffefd" strokeweight="1.342mm">
                  <v:stroke miterlimit="1" joinstyle="miter"/>
                  <v:path arrowok="t" textboxrect="0,0,417640,1597736"/>
                </v:shape>
                <v:shape id="Shape 53" o:spid="_x0000_s1072" style="position:absolute;left:1010;top:41475;width:4587;height:13160;visibility:visible;mso-wrap-style:square;v-text-anchor:top" coordsize="458724,1315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" path="m,1315987l458724,946264,458724,e" filled="f" strokecolor="#fffefd" strokeweight="1.342mm">
                  <v:stroke miterlimit="1" joinstyle="miter"/>
                  <v:path arrowok="t" textboxrect="0,0,458724,1315987"/>
                </v:shape>
                <v:shape id="Shape 54" o:spid="_x0000_s1073" style="position:absolute;left:2106;top:41475;width:4518;height:13639;visibility:visible;mso-wrap-style:square;v-text-anchor:top" coordsize="451879,1363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" path="m,1363916l451879,987349,451879,e" filled="f" strokecolor="#fffefd" strokeweight=".3355mm">
                  <v:stroke miterlimit="1" joinstyle="miter"/>
                  <v:path arrowok="t" textboxrect="0,0,451879,1363916"/>
                </v:shape>
                <v:shape id="Shape 76899" o:spid="_x0000_s1074" style="position:absolute;left:3680;width:3424;height:6552;visibility:visible;mso-wrap-style:square;v-text-anchor:top" coordsize="342329,655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" path="m,l342329,r,655247l,655247,,e" fillcolor="#bfbfbf" stroked="f" strokeweight="0">
                  <v:stroke miterlimit="83231f" joinstyle="miter"/>
                  <v:path arrowok="t" textboxrect="0,0,342329,655247"/>
                </v:shape>
                <v:shape id="Shape 56" o:spid="_x0000_s1075" style="position:absolute;left:6279;width:1;height:6682;visibility:visible;mso-wrap-style:square;v-text-anchor:top" coordsize="173,668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" path="m,668232l173,e" filled="f" strokecolor="#fffefd" strokeweight=".3355mm">
                  <v:stroke miterlimit="1" joinstyle="miter"/>
                  <v:path arrowok="t" textboxrect="0,0,173,668232"/>
                </v:shape>
                <v:shape id="Shape 57" o:spid="_x0000_s1076" style="position:absolute;left:4790;width:30;height:6681;visibility:visible;mso-wrap-style:square;v-text-anchor:top" coordsize="2916,668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" path="m,668127l2916,e" filled="f" strokecolor="#fffefd" strokeweight="1.342mm">
                  <v:stroke miterlimit="1" joinstyle="miter"/>
                  <v:path arrowok="t" textboxrect="0,0,2916,668127"/>
                </v:shape>
                <v:rect id="Rectangle 201" o:spid="_x0000_s1077" style="position:absolute;left:54475;top:96071;width:1922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74C0B56A" w14:textId="77777777" w:rsidR="00D748BF" w:rsidRDefault="00D748BF" w:rsidP="00696C41">
                        <w:r>
                          <w:rPr>
                            <w:rFonts w:ascii="Calibri" w:eastAsia="Calibri" w:hAnsi="Calibri" w:cs="Calibri"/>
                            <w:color w:val="999A9A"/>
                            <w:w w:val="115"/>
                            <w:sz w:val="18"/>
                          </w:rPr>
                          <w:t>www.afrilandfirstbank.com</w:t>
                        </w:r>
                      </w:p>
                    </w:txbxContent>
                  </v:textbox>
                </v:rect>
                <v:shape id="Shape 59" o:spid="_x0000_s1078" style="position:absolute;left:65201;width:10399;height:23779;visibility:visible;mso-wrap-style:square;v-text-anchor:top" coordsize="1039842,2377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" path="m182434,r857408,l1039842,92083r-10277,-7387c913550,13373,820938,35484,820938,35484,240814,16230,213789,1113663,213789,1113663v,936980,474916,1264285,474916,1264285l354974,2377948c14843,1832445,34096,1145743,34096,1145743,,626313,62421,275472,164365,38577l182434,xe" fillcolor="#878887" stroked="f" strokeweight="0">
                  <v:stroke miterlimit="83231f" joinstyle="miter"/>
                  <v:path arrowok="t" textboxrect="0,0,1039842,2377948"/>
                </v:shape>
                <v:shape id="Shape 61" o:spid="_x0000_s1079" style="position:absolute;left:65350;width:10250;height:23779;visibility:visible;mso-wrap-style:square;v-text-anchor:top" coordsize="1025004,2377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" path="m167476,r857528,l1025004,92088r-10278,-7388c898710,13375,806094,35484,806094,35484,225984,16231,198945,1113663,198945,1113663v,936981,474917,1264285,474917,1264285l340144,2377948c,1832432,19253,1145743,19253,1145743l11176,963523r,-185710l19345,620107c39429,365882,89937,171807,156054,23678l167476,xe" fillcolor="#444" stroked="f" strokeweight="0">
                  <v:stroke miterlimit="83231f" joinstyle="miter"/>
                  <v:path arrowok="t" textboxrect="0,0,1025004,2377948"/>
                </v:shape>
                <v:shape id="Shape 62" o:spid="_x0000_s1080" style="position:absolute;left:65574;top:23683;width:10026;height:34720;visibility:visible;mso-wrap-style:square;v-text-anchor:top" coordsize="1002541,3471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" path="m19254,r983287,l1002541,1430317,813448,1315631,378651,1610842r,426771l847141,2839834r155400,-310804l1002541,3471977r-424944,l577597,3138259,,2063293,,1437564,577597,1042873r,-693115l12840,349758,19254,xe" fillcolor="#7d7e7e" stroked="f" strokeweight="0">
                  <v:stroke miterlimit="83231f" joinstyle="miter"/>
                  <v:path arrowok="t" textboxrect="0,0,1002541,3471977"/>
                </v:shape>
                <v:shape id="Shape 63" o:spid="_x0000_s1081" style="position:absolute;left:69361;top:36839;width:6239;height:15242;visibility:visible;mso-wrap-style:square;v-text-anchor:top" coordsize="623891,1524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" path="m623891,1213399l468491,1524203,,721982,,295211,434798,,623891,114686e" filled="f" strokecolor="#bfbfbf" strokeweight=".09983mm">
                  <v:stroke miterlimit="83231f" joinstyle="miter"/>
                  <v:path arrowok="t" textboxrect="0,0,623891,1524203"/>
                </v:shape>
                <v:shape id="Shape 64" o:spid="_x0000_s1082" style="position:absolute;left:65574;top:23683;width:10026;height:34720;visibility:visible;mso-wrap-style:square;v-text-anchor:top" coordsize="1002541,3471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" path="m1002541,3471977r-424944,l577597,3138259,,2063293,,1437564,577597,1042873r,-693115l12840,349758,19254,r983287,e" filled="f" strokecolor="#bfbfbf" strokeweight=".09983mm">
                  <v:stroke miterlimit="83231f" joinstyle="miter"/>
                  <v:path arrowok="t" textboxrect="0,0,1002541,3471977"/>
                </v:shape>
                <v:shape id="Shape 65" o:spid="_x0000_s1083" style="position:absolute;left:66505;top:4925;width:3882;height:19650;visibility:visible;mso-wrap-style:square;v-text-anchor:top" coordsize="388271,1964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" path="m388271,r,793543c388271,793543,380116,792435,366502,792817v-40844,1147,-130831,15705,-197229,113832c169273,906649,265219,857914,377441,864101r10830,1212l388271,1068676v-72657,,-131560,30530,-131560,68199c256711,1174543,315614,1205074,388271,1205074r,759869l379368,1949832c186851,1589239,77007,1018968,77007,1018968,,463832,153394,184660,326040,44273l388271,xe" fillcolor="#7d7e7e" stroked="f" strokeweight="0">
                  <v:stroke miterlimit="83231f" joinstyle="miter"/>
                  <v:path arrowok="t" textboxrect="0,0,388271,1964943"/>
                </v:shape>
                <v:shape id="Shape 66" o:spid="_x0000_s1084" style="position:absolute;left:70387;top:3934;width:3273;height:23385;visibility:visible;mso-wrap-style:square;v-text-anchor:top" coordsize="327305,2338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" path="m327305,r,1403704l310947,1355564,195745,1734214r131560,l327305,1907480v-72657,,-131560,39510,-131560,88253c195745,2044463,254648,2083972,327305,2083972r,253884l316141,2338498v-8963,-23,-13830,-1021,-13830,-1021c207017,2334267,121021,2256452,45631,2141535l,2064087,,1304218v72657,,131559,-30531,131559,-68199c131559,1198351,72657,1167820,,1167820l,964456r27072,3028c103643,980599,183514,1023241,243078,1126126v,,-36106,-206972,-243078,-233439l,99144,3001,97009c155390,2654,302311,1426,302311,1426l327305,xe" fillcolor="#7d7e7e" stroked="f" strokeweight="0">
                  <v:stroke miterlimit="83231f" joinstyle="miter"/>
                  <v:path arrowok="t" textboxrect="0,0,327305,2338498"/>
                </v:shape>
                <v:shape id="Shape 67" o:spid="_x0000_s1085" style="position:absolute;left:73660;top:3901;width:1940;height:23412;visibility:visible;mso-wrap-style:square;v-text-anchor:top" coordsize="193908,2341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" path="m49435,498c97112,,140957,4072,181263,12126r12645,3278l193908,931858r-21771,11788c74665,1013022,54356,1129444,54356,1129444v39710,-68589,88444,-110405,139210,-134547l193908,994764r,207214l179846,1212790v-6658,8159,-10339,17130,-10339,26547c169507,1248754,173188,1257725,179846,1265885r14062,10811l193908,2227538r-34612,34870c92785,2321380,37425,2337257,5258,2340872l,2341174,,2087291v72657,,131559,-39510,131559,-88240c131559,1950309,72657,1910799,,1910799l,1737533r112306,l,1407023,,3319,49435,498xe" fillcolor="#7d7e7e" stroked="f" strokeweight="0">
                  <v:stroke miterlimit="83231f" joinstyle="miter"/>
                  <v:path arrowok="t" textboxrect="0,0,193908,2341174"/>
                </v:shape>
                <v:shape id="Shape 76902" o:spid="_x0000_s1086" style="position:absolute;left:35236;top:57619;width:40364;height:23750;visibility:visible;mso-wrap-style:square;v-text-anchor:top" coordsize="4036369,2374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" path="m2311761,19052l4036369,38102r,2336801l,2355852c1123998,1157799,1517097,826562,2307707,e" fillcolor="red" stroked="f" strokeweight="0">
                  <v:fill opacity="49087f"/>
                  <v:stroke miterlimit="83231f" joinstyle="miter"/>
                  <v:path arrowok="t" o:connecttype="custom" o:connectlocs="2311761,19052;4036369,38102;4036369,2374904;0,2355853;2307707,0" o:connectangles="0,0,0,0,0"/>
                </v:shape>
                <v:shape id="Shape 72" o:spid="_x0000_s1087" style="position:absolute;left:43238;top:36839;width:17529;height:15374;visibility:visible;mso-wrap-style:square;v-text-anchor:top" coordsize="1752930,1537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" path="m1510716,r242214,l242214,1537411,,1537411,1510716,xe" fillcolor="#999a9a" stroked="f" strokeweight="0">
                  <v:stroke miterlimit="83231f" joinstyle="miter"/>
                  <v:path arrowok="t" textboxrect="0,0,1752930,1537411"/>
                </v:shape>
                <v:shape id="Shape 74" o:spid="_x0000_s1088" style="position:absolute;left:26678;top:53076;width:17529;height:15374;visibility:visible;mso-wrap-style:square;v-text-anchor:top" coordsize="1752930,1537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" path="m1510716,r242214,l242215,1537411,,1537411,1510716,xe" fillcolor="#bfbfbf" stroked="f" strokeweight="0">
                  <v:stroke miterlimit="83231f" joinstyle="miter"/>
                  <v:path arrowok="t" textboxrect="0,0,1752930,1537411"/>
                </v:shape>
                <v:shape id="Shape 75" o:spid="_x0000_s1089" style="position:absolute;left:30214;top:57478;width:17529;height:15374;visibility:visible;mso-wrap-style:square;v-text-anchor:top" coordsize="1752930,1537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" path="m1510716,r242214,l242215,1537411,,1537411,1510716,xe" fillcolor="#757171" stroked="f" strokeweight="0">
                  <v:stroke miterlimit="83231f" joinstyle="miter"/>
                  <v:path arrowok="t" textboxrect="0,0,1752930,1537411"/>
                </v:shape>
                <v:shape id="Shape 76" o:spid="_x0000_s1090" style="position:absolute;left:46028;top:43869;width:15453;height:13008;visibility:visible;mso-wrap-style:square;v-text-anchor:top" coordsize="1545311,1300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" path="m1303096,r242215,l242202,1300797,,1300797,1303096,xe" fillcolor="#bfbfbf" stroked="f" strokeweight="0">
                  <v:stroke miterlimit="83231f" joinstyle="miter"/>
                  <v:path arrowok="t" textboxrect="0,0,1545311,1300797"/>
                </v:shape>
                <v:shape id="Shape 78" o:spid="_x0000_s1091" style="position:absolute;left:18758;top:49423;width:24480;height:24525;visibility:visible;mso-wrap-style:square;v-text-anchor:top" coordsize="2448001,2452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" path="m2448001,l,2452497e" filled="f" strokecolor="#e4322b" strokeweight="1pt">
                  <v:stroke miterlimit="1" joinstyle="miter"/>
                  <v:path arrowok="t" textboxrect="0,0,2448001,2452497"/>
                </v:shape>
                <v:shape id="Shape 79" o:spid="_x0000_s1092" style="position:absolute;left:34057;top:44526;width:34381;height:34507;visibility:visible;mso-wrap-style:square;v-text-anchor:top" coordsize="3438005,3450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" path="m3438005,l,3450705e" filled="f" strokecolor="#e4322b" strokeweight="1pt">
                  <v:stroke miterlimit="1" joinstyle="miter"/>
                  <v:path arrowok="t" textboxrect="0,0,3438005,3450705"/>
                </v:shape>
                <v:shape id="Shape 80" o:spid="_x0000_s1093" style="position:absolute;left:56254;top:75015;width:4461;height:4461;visibility:visible;mso-wrap-style:square;v-text-anchor:top" coordsize="446075,446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" path="m223038,446075v123177,,223037,-99860,223037,-223037c446075,99861,346215,,223038,,99860,,,99861,,223038,,346215,99860,446075,223038,446075xe" filled="f" strokecolor="#fffefd" strokeweight=".50625mm">
                  <v:stroke miterlimit="1" joinstyle="miter"/>
                  <v:path arrowok="t" textboxrect="0,0,446075,446075"/>
                </v:shape>
                <v:shape id="Shape 81" o:spid="_x0000_s1094" style="position:absolute;left:56694;top:76462;width:3581;height:1602;visibility:visible;mso-wrap-style:square;v-text-anchor:top" coordsize="358165,160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" path="m,94691r67653,l93205,59080v12256,-17107,29198,-15405,37834,3785l157543,121793v17273,38379,41618,36983,54382,-3124l243129,20650c249517,597,261468,,269811,19317r27598,63830c300190,89586,308127,94805,315151,94805r43014,e" filled="f" strokecolor="#fffefd" strokeweight=".50625mm">
                  <v:stroke miterlimit="1" joinstyle="miter"/>
                  <v:path arrowok="t" textboxrect="0,0,358165,160172"/>
                </v:shape>
                <v:shape id="Shape 82" o:spid="_x0000_s1095" style="position:absolute;left:48130;top:75015;width:4461;height:4461;visibility:visible;mso-wrap-style:square;v-text-anchor:top" coordsize="446075,446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" path="m223038,446075v123177,,223037,-99860,223037,-223037c446075,99861,346215,,223038,,99860,,,99861,,223038,,346215,99860,446075,223038,446075xe" filled="f" strokecolor="#fffefd" strokeweight=".50625mm">
                  <v:stroke miterlimit="1" joinstyle="miter"/>
                  <v:path arrowok="t" textboxrect="0,0,446075,446075"/>
                </v:shape>
                <v:shape id="Shape 83" o:spid="_x0000_s1096" style="position:absolute;left:49340;top:75967;width:2040;height:2558;visibility:visible;mso-wrap-style:square;v-text-anchor:top" coordsize="203962,255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" path="m,17285c,7734,7734,,17285,l95072,v9538,,22657,5576,29274,12447l191973,82627v6617,6870,11989,20180,11989,29730l203962,238532v,9550,-7734,17284,-17285,17284l17285,255816c7734,255816,,248082,,238532l,17285xe" filled="f" strokecolor="#fffefd" strokeweight=".45333mm">
                  <v:stroke miterlimit="1" joinstyle="miter"/>
                  <v:path arrowok="t" textboxrect="0,0,203962,255816"/>
                </v:shape>
                <v:shape id="Shape 84" o:spid="_x0000_s1097" style="position:absolute;left:49669;top:77367;width:1365;height:0;visibility:visible;mso-wrap-style:square;v-text-anchor:top" coordsize="1365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" path="m,l136551,e" filled="f" strokecolor="#fffefd" strokeweight=".45333mm">
                  <v:stroke miterlimit="1" joinstyle="miter"/>
                  <v:path arrowok="t" textboxrect="0,0,136551,0"/>
                </v:shape>
                <v:shape id="Shape 85" o:spid="_x0000_s1098" style="position:absolute;left:49669;top:77687;width:1365;height:0;visibility:visible;mso-wrap-style:square;v-text-anchor:top" coordsize="1365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" path="m,l136551,e" filled="f" strokecolor="#fffefd" strokeweight=".45333mm">
                  <v:stroke miterlimit="1" joinstyle="miter"/>
                  <v:path arrowok="t" textboxrect="0,0,136551,0"/>
                </v:shape>
                <v:shape id="Shape 86" o:spid="_x0000_s1099" style="position:absolute;left:49669;top:78006;width:1365;height:0;visibility:visible;mso-wrap-style:square;v-text-anchor:top" coordsize="1365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" path="m,l136551,e" filled="f" strokecolor="#fffefd" strokeweight=".45333mm">
                  <v:stroke miterlimit="1" joinstyle="miter"/>
                  <v:path arrowok="t" textboxrect="0,0,136551,0"/>
                </v:shape>
                <v:shape id="Shape 87" o:spid="_x0000_s1100" style="position:absolute;left:50387;top:75967;width:967;height:1002;visibility:visible;mso-wrap-style:square;v-text-anchor:top" coordsize="96698,100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" path="m,l,100254r96698,e" filled="f" strokecolor="#fffefd" strokeweight=".45333mm">
                  <v:stroke miterlimit="1" joinstyle="miter"/>
                  <v:path arrowok="t" textboxrect="0,0,96698,100254"/>
                </v:shape>
                <v:shape id="Shape 88" o:spid="_x0000_s1101" style="position:absolute;left:64378;top:75015;width:4461;height:4461;visibility:visible;mso-wrap-style:square;v-text-anchor:top" coordsize="446075,446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" path="m223038,446075v123177,,223037,-99860,223037,-223037c446075,99861,346215,,223038,,99861,,,99861,,223038,,346215,99861,446075,223038,446075xe" filled="f" strokecolor="#fffefd" strokeweight=".50625mm">
                  <v:stroke miterlimit="1" joinstyle="miter"/>
                  <v:path arrowok="t" textboxrect="0,0,446075,446075"/>
                </v:shape>
                <v:shape id="Shape 89" o:spid="_x0000_s1102" style="position:absolute;left:65357;top:76298;width:2444;height:1178;visibility:visible;mso-wrap-style:square;v-text-anchor:top" coordsize="244449,1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" path="m,117780l91110,40005r71107,51105l244449,e" filled="f" strokecolor="#fffefd" strokeweight=".43569mm">
                  <v:stroke miterlimit="1" joinstyle="miter"/>
                  <v:path arrowok="t" textboxrect="0,0,244449,117780"/>
                </v:shape>
                <v:shape id="Shape 90" o:spid="_x0000_s1103" style="position:absolute;left:67335;top:76272;width:495;height:537;visibility:visible;mso-wrap-style:square;v-text-anchor:top" coordsize="49581,53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" path="m,l49581,r,53734e" filled="f" strokecolor="#fffefd" strokeweight=".43569mm">
                  <v:stroke miterlimit="1" joinstyle="miter"/>
                  <v:path arrowok="t" textboxrect="0,0,49581,53734"/>
                </v:shape>
                <v:shape id="Shape 91" o:spid="_x0000_s1104" style="position:absolute;left:65331;top:77809;width:470;height:489;visibility:visible;mso-wrap-style:square;v-text-anchor:top" coordsize="46989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" path="m23495,c36474,,46989,10516,46989,23495r,1905c46989,38367,36474,48895,23495,48895,10516,48895,,38367,,25400l,23495c,10516,10516,,23495,xe" fillcolor="#fffefd" stroked="f" strokeweight="0">
                  <v:stroke miterlimit="1" joinstyle="miter"/>
                  <v:path arrowok="t" textboxrect="0,0,46989,48895"/>
                </v:shape>
                <v:shape id="Shape 92" o:spid="_x0000_s1105" style="position:absolute;left:66072;top:77315;width:470;height:983;visibility:visible;mso-wrap-style:square;v-text-anchor:top" coordsize="46989,98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" path="m23495,c36474,,46989,10516,46989,23495r,51308c46989,87782,36474,98298,23495,98298,10516,98298,,87782,,74803l,23495c,10516,10516,,23495,xe" fillcolor="#fffefd" stroked="f" strokeweight="0">
                  <v:stroke miterlimit="1" joinstyle="miter"/>
                  <v:path arrowok="t" textboxrect="0,0,46989,98298"/>
                </v:shape>
                <v:shape id="Shape 93" o:spid="_x0000_s1106" style="position:absolute;left:66757;top:77545;width:469;height:753;visibility:visible;mso-wrap-style:square;v-text-anchor:top" coordsize="46989,75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" path="m23495,c36474,,46989,10516,46989,23495r,28334c46989,64808,36474,75324,23495,75324,10516,75324,,64808,,51829l,23495c,10516,10516,,23495,xe" fillcolor="#fffefd" stroked="f" strokeweight="0">
                  <v:stroke miterlimit="1" joinstyle="miter"/>
                  <v:path arrowok="t" textboxrect="0,0,46989,75324"/>
                </v:shape>
                <v:shape id="Shape 94" o:spid="_x0000_s1107" style="position:absolute;left:67441;top:77143;width:470;height:1155;visibility:visible;mso-wrap-style:square;v-text-anchor:top" coordsize="46989,115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" path="m23495,c36474,,46989,10516,46989,23495r,68554c46989,105029,36474,115545,23495,115545,10516,115545,,105029,,92049l,23495c,10516,10516,,23495,xe" fillcolor="#fffefd" stroked="f" strokeweight="0">
                  <v:stroke miterlimit="1" joinstyle="miter"/>
                  <v:path arrowok="t" textboxrect="0,0,46989,115545"/>
                </v:shape>
                <v:shape id="Shape 77" o:spid="_x0000_s1108" style="position:absolute;left:23908;top:49889;width:27644;height:25094;visibility:visible;mso-wrap-style:square;v-text-anchor:top" coordsize="2764396,2509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" path="m2522182,r242214,l242214,2509419,,2509419,2522182,xe" fillcolor="#e4322b" stroked="f" strokeweight="0">
                  <v:stroke miterlimit="83231f" joinstyle="miter"/>
                  <v:path arrowok="t" textboxrect="0,0,2764396,2509419"/>
                </v:shape>
                <v:shape id="Shape 73" o:spid="_x0000_s1109" style="position:absolute;left:31881;top:47203;width:31390;height:28963;visibility:visible;mso-wrap-style:square;v-text-anchor:top" coordsize="3138957,2896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" path="m2891930,r247027,l247028,2896273,,2896273,2891930,xe" fillcolor="#e4322b" stroked="f" strokeweight="0">
                  <v:stroke miterlimit="83231f" joinstyle="miter"/>
                  <v:path arrowok="t" textboxrect="0,0,3138957,2896273"/>
                </v:shape>
                <v:rect id="Rectangle 2073085604" o:spid="_x0000_s1110" style="position:absolute;left:23693;top:20880;width:28201;height:13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" filled="f" stroked="f">
                  <v:textbox inset="0,0,0,0">
                    <w:txbxContent>
                      <w:p w14:paraId="0CA812C5" w14:textId="74E8D3BF" w:rsidR="000C0506" w:rsidRPr="00C85D24" w:rsidRDefault="000C0506" w:rsidP="00353B0A">
                        <w:pPr>
                          <w:spacing w:after="0" w:line="276" w:lineRule="auto"/>
                          <w:jc w:val="center"/>
                          <w:rPr>
                            <w:rFonts w:ascii="Century" w:hAnsi="Century"/>
                            <w:sz w:val="22"/>
                            <w:szCs w:val="20"/>
                            <w:lang w:val="fr-CM"/>
                          </w:rPr>
                        </w:pPr>
                        <w:r w:rsidRPr="00C85D24">
                          <w:rPr>
                            <w:rFonts w:ascii="Century" w:hAnsi="Century"/>
                            <w:sz w:val="22"/>
                            <w:szCs w:val="20"/>
                            <w:lang w:val="fr-CM"/>
                          </w:rPr>
                          <w:t>Heure début :</w:t>
                        </w:r>
                        <w:r>
                          <w:rPr>
                            <w:rFonts w:ascii="Century" w:hAnsi="Century"/>
                            <w:sz w:val="22"/>
                            <w:szCs w:val="20"/>
                            <w:lang w:val="fr-CM"/>
                          </w:rPr>
                          <w:t xml:space="preserve"> </w:t>
                        </w:r>
                        <w:r w:rsidR="00523156">
                          <w:rPr>
                            <w:rFonts w:ascii="Century" w:hAnsi="Century"/>
                            <w:sz w:val="22"/>
                            <w:szCs w:val="20"/>
                            <w:lang w:val="fr-CM"/>
                          </w:rPr>
                          <w:t>07</w:t>
                        </w:r>
                        <w:r>
                          <w:rPr>
                            <w:rFonts w:ascii="Century" w:hAnsi="Century"/>
                            <w:sz w:val="22"/>
                            <w:szCs w:val="20"/>
                            <w:lang w:val="fr-CM"/>
                          </w:rPr>
                          <w:t xml:space="preserve">h </w:t>
                        </w:r>
                        <w:r w:rsidR="006800D8">
                          <w:rPr>
                            <w:rFonts w:ascii="Century" w:hAnsi="Century"/>
                            <w:sz w:val="22"/>
                            <w:szCs w:val="20"/>
                            <w:lang w:val="fr-CM"/>
                          </w:rPr>
                          <w:t>4</w:t>
                        </w:r>
                        <w:r>
                          <w:rPr>
                            <w:rFonts w:ascii="Century" w:hAnsi="Century"/>
                            <w:sz w:val="22"/>
                            <w:szCs w:val="20"/>
                            <w:lang w:val="fr-CM"/>
                          </w:rPr>
                          <w:t>0</w:t>
                        </w:r>
                        <w:r w:rsidRPr="00C85D24">
                          <w:rPr>
                            <w:rFonts w:ascii="Century" w:hAnsi="Century"/>
                            <w:sz w:val="22"/>
                            <w:szCs w:val="20"/>
                            <w:lang w:val="fr-CM"/>
                          </w:rPr>
                          <w:t xml:space="preserve"> min</w:t>
                        </w:r>
                      </w:p>
                      <w:p w14:paraId="44E49525" w14:textId="4A730CA7" w:rsidR="00523156" w:rsidRDefault="000C0506" w:rsidP="001D73F4">
                        <w:pPr>
                          <w:spacing w:after="0" w:line="276" w:lineRule="auto"/>
                          <w:jc w:val="center"/>
                          <w:rPr>
                            <w:rFonts w:ascii="Century" w:hAnsi="Century"/>
                            <w:sz w:val="22"/>
                            <w:szCs w:val="20"/>
                            <w:lang w:val="fr-CM"/>
                          </w:rPr>
                        </w:pPr>
                        <w:r w:rsidRPr="00C85D24">
                          <w:rPr>
                            <w:rFonts w:ascii="Century" w:hAnsi="Century"/>
                            <w:sz w:val="22"/>
                            <w:szCs w:val="20"/>
                            <w:lang w:val="fr-CM"/>
                          </w:rPr>
                          <w:t xml:space="preserve">Heure de fin </w:t>
                        </w:r>
                        <w:r w:rsidRPr="004767D8">
                          <w:rPr>
                            <w:rFonts w:ascii="Century" w:hAnsi="Century"/>
                            <w:sz w:val="22"/>
                            <w:szCs w:val="20"/>
                            <w:lang w:val="fr-CM"/>
                          </w:rPr>
                          <w:t>:</w:t>
                        </w:r>
                        <w:r w:rsidR="00511AEF">
                          <w:rPr>
                            <w:rFonts w:ascii="Century" w:hAnsi="Century"/>
                            <w:sz w:val="22"/>
                            <w:szCs w:val="20"/>
                            <w:lang w:val="fr-CM"/>
                          </w:rPr>
                          <w:t xml:space="preserve"> 10</w:t>
                        </w:r>
                        <w:r w:rsidR="00523156">
                          <w:rPr>
                            <w:rFonts w:ascii="Century" w:hAnsi="Century"/>
                            <w:sz w:val="22"/>
                            <w:szCs w:val="20"/>
                            <w:lang w:val="fr-CM"/>
                          </w:rPr>
                          <w:t xml:space="preserve">h </w:t>
                        </w:r>
                        <w:r w:rsidR="00D66FD6">
                          <w:rPr>
                            <w:rFonts w:ascii="Century" w:hAnsi="Century"/>
                            <w:sz w:val="22"/>
                            <w:szCs w:val="20"/>
                            <w:lang w:val="fr-CM"/>
                          </w:rPr>
                          <w:t>15</w:t>
                        </w:r>
                        <w:r w:rsidR="006D6272">
                          <w:rPr>
                            <w:rFonts w:ascii="Century" w:hAnsi="Century"/>
                            <w:sz w:val="22"/>
                            <w:szCs w:val="20"/>
                            <w:lang w:val="fr-CM"/>
                          </w:rPr>
                          <w:t xml:space="preserve"> min</w:t>
                        </w:r>
                      </w:p>
                      <w:p w14:paraId="7D4EC4FF" w14:textId="77777777" w:rsidR="00523156" w:rsidRPr="00C85D24" w:rsidRDefault="00523156" w:rsidP="00353B0A">
                        <w:pPr>
                          <w:spacing w:after="0" w:line="276" w:lineRule="auto"/>
                          <w:jc w:val="center"/>
                          <w:rPr>
                            <w:rFonts w:ascii="Century" w:hAnsi="Century"/>
                            <w:sz w:val="22"/>
                            <w:szCs w:val="20"/>
                            <w:lang w:val="fr-CM"/>
                          </w:rPr>
                        </w:pPr>
                      </w:p>
                      <w:p w14:paraId="331537E8" w14:textId="77777777" w:rsidR="000C0506" w:rsidRPr="00C85D24" w:rsidRDefault="000C0506" w:rsidP="00353B0A">
                        <w:pPr>
                          <w:spacing w:after="0" w:line="276" w:lineRule="auto"/>
                          <w:jc w:val="center"/>
                          <w:rPr>
                            <w:rFonts w:ascii="Century" w:hAnsi="Century"/>
                            <w:sz w:val="12"/>
                            <w:szCs w:val="10"/>
                            <w:lang w:val="fr-CM"/>
                          </w:rPr>
                        </w:pPr>
                      </w:p>
                      <w:p w14:paraId="500E9C44" w14:textId="77777777" w:rsidR="000C0506" w:rsidRPr="00C85D24" w:rsidRDefault="000C0506" w:rsidP="00353B0A">
                        <w:pPr>
                          <w:jc w:val="center"/>
                          <w:rPr>
                            <w:rFonts w:ascii="Century" w:hAnsi="Century"/>
                            <w:sz w:val="22"/>
                            <w:szCs w:val="20"/>
                            <w:lang w:val="fr-CM"/>
                          </w:rPr>
                        </w:pPr>
                        <w:r w:rsidRPr="00C85D24">
                          <w:rPr>
                            <w:rFonts w:ascii="Century" w:hAnsi="Century"/>
                            <w:sz w:val="22"/>
                            <w:szCs w:val="20"/>
                            <w:lang w:val="fr-CM"/>
                          </w:rPr>
                          <w:t xml:space="preserve">Lieu : </w:t>
                        </w:r>
                        <w:r>
                          <w:rPr>
                            <w:rFonts w:ascii="Century" w:hAnsi="Century"/>
                            <w:sz w:val="22"/>
                            <w:szCs w:val="20"/>
                            <w:lang w:val="fr-CM"/>
                          </w:rPr>
                          <w:t>En ligne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  <w:color w:val="000000"/>
          <w:sz w:val="26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E1F59B4" wp14:editId="66B8FE5E">
                <wp:simplePos x="0" y="0"/>
                <wp:positionH relativeFrom="margin">
                  <wp:align>right</wp:align>
                </wp:positionH>
                <wp:positionV relativeFrom="paragraph">
                  <wp:posOffset>917575</wp:posOffset>
                </wp:positionV>
                <wp:extent cx="5211955" cy="314325"/>
                <wp:effectExtent l="0" t="0" r="8255" b="9525"/>
                <wp:wrapNone/>
                <wp:docPr id="235" name="Zone de texte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195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496A75" w14:textId="5FD698FD" w:rsidR="00D748BF" w:rsidRPr="001E363A" w:rsidRDefault="00D748BF" w:rsidP="00051ECB">
                            <w:pPr>
                              <w:spacing w:line="276" w:lineRule="auto"/>
                              <w:jc w:val="center"/>
                              <w:rPr>
                                <w:rFonts w:ascii="Century" w:hAnsi="Century"/>
                                <w:color w:val="FF0000"/>
                              </w:rPr>
                            </w:pPr>
                            <w:r w:rsidRPr="001E363A">
                              <w:rPr>
                                <w:rFonts w:ascii="Century" w:hAnsi="Century"/>
                                <w:color w:val="FF0000"/>
                              </w:rPr>
                              <w:t xml:space="preserve">COMPTE RENDU COMITE D’ETUDE DU </w:t>
                            </w:r>
                            <w:r w:rsidR="002464E7">
                              <w:rPr>
                                <w:rFonts w:ascii="Century Gothic" w:hAnsi="Century Gothic"/>
                                <w:color w:val="FF0000"/>
                              </w:rPr>
                              <w:t>07</w:t>
                            </w:r>
                            <w:r w:rsidR="00170623">
                              <w:rPr>
                                <w:rFonts w:ascii="Century Gothic" w:hAnsi="Century Gothic"/>
                                <w:color w:val="FF0000"/>
                              </w:rPr>
                              <w:t>/0</w:t>
                            </w:r>
                            <w:r w:rsidR="002464E7">
                              <w:rPr>
                                <w:rFonts w:ascii="Century Gothic" w:hAnsi="Century Gothic"/>
                                <w:color w:val="FF0000"/>
                              </w:rPr>
                              <w:t>5</w:t>
                            </w:r>
                            <w:r w:rsidR="00C63FF7" w:rsidRPr="00C63FF7">
                              <w:rPr>
                                <w:rFonts w:ascii="Century Gothic" w:hAnsi="Century Gothic"/>
                                <w:color w:val="FF0000"/>
                              </w:rPr>
                              <w:t>/202</w:t>
                            </w:r>
                            <w:r w:rsidR="000749B8">
                              <w:rPr>
                                <w:rFonts w:ascii="Century Gothic" w:hAnsi="Century Gothic"/>
                                <w:color w:val="FF0000"/>
                              </w:rPr>
                              <w:t>6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1F59B4" id="Zone de texte 235" o:spid="_x0000_s1111" style="position:absolute;left:0;text-align:left;margin-left:359.2pt;margin-top:72.25pt;width:410.4pt;height:24.75pt;z-index:2517002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" fillcolor="white [3201]" stroked="f" strokeweight=".5pt">
                <v:textbox>
                  <w:txbxContent>
                    <w:p w14:paraId="3B496A75" w14:textId="5FD698FD" w:rsidR="00D748BF" w:rsidRPr="001E363A" w:rsidRDefault="00D748BF" w:rsidP="00051ECB">
                      <w:pPr>
                        <w:spacing w:line="276" w:lineRule="auto"/>
                        <w:jc w:val="center"/>
                        <w:rPr>
                          <w:rFonts w:ascii="Century" w:hAnsi="Century"/>
                          <w:color w:val="FF0000"/>
                        </w:rPr>
                      </w:pPr>
                      <w:r w:rsidRPr="001E363A">
                        <w:rPr>
                          <w:rFonts w:ascii="Century" w:hAnsi="Century"/>
                          <w:color w:val="FF0000"/>
                        </w:rPr>
                        <w:t xml:space="preserve">COMPTE RENDU COMITE D’ETUDE DU </w:t>
                      </w:r>
                      <w:r w:rsidR="002464E7">
                        <w:rPr>
                          <w:rFonts w:ascii="Century Gothic" w:hAnsi="Century Gothic"/>
                          <w:color w:val="FF0000"/>
                        </w:rPr>
                        <w:t>07</w:t>
                      </w:r>
                      <w:r w:rsidR="00170623">
                        <w:rPr>
                          <w:rFonts w:ascii="Century Gothic" w:hAnsi="Century Gothic"/>
                          <w:color w:val="FF0000"/>
                        </w:rPr>
                        <w:t>/0</w:t>
                      </w:r>
                      <w:r w:rsidR="002464E7">
                        <w:rPr>
                          <w:rFonts w:ascii="Century Gothic" w:hAnsi="Century Gothic"/>
                          <w:color w:val="FF0000"/>
                        </w:rPr>
                        <w:t>5</w:t>
                      </w:r>
                      <w:r w:rsidR="00C63FF7" w:rsidRPr="00C63FF7">
                        <w:rPr>
                          <w:rFonts w:ascii="Century Gothic" w:hAnsi="Century Gothic"/>
                          <w:color w:val="FF0000"/>
                        </w:rPr>
                        <w:t>/202</w:t>
                      </w:r>
                      <w:r w:rsidR="000749B8">
                        <w:rPr>
                          <w:rFonts w:ascii="Century Gothic" w:hAnsi="Century Gothic"/>
                          <w:color w:val="FF0000"/>
                        </w:rPr>
                        <w:t>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77582299">
        <w:t xml:space="preserve"> </w:t>
      </w:r>
      <w:r w:rsidR="00696C41" w:rsidRPr="00806010">
        <w:rPr>
          <w:sz w:val="26"/>
          <w:szCs w:val="26"/>
        </w:rPr>
        <w:br w:type="page"/>
      </w:r>
    </w:p>
    <w:bookmarkEnd w:id="0"/>
    <w:bookmarkEnd w:id="1"/>
    <w:p w14:paraId="1681A3DC" w14:textId="77777777" w:rsidR="000D39E6" w:rsidRDefault="000D39E6" w:rsidP="000D39E6">
      <w:pPr>
        <w:rPr>
          <w:rFonts w:cstheme="minorHAnsi"/>
          <w:b/>
          <w:bCs/>
          <w:lang w:eastAsia="fr-FR"/>
        </w:rPr>
      </w:pPr>
    </w:p>
    <w:p w14:paraId="0677F86E" w14:textId="77777777" w:rsidR="000D39E6" w:rsidRPr="00FC2CD3" w:rsidRDefault="051265C3" w:rsidP="26F69EF4">
      <w:pPr>
        <w:keepNext/>
        <w:keepLines/>
        <w:pBdr>
          <w:right w:val="single" w:sz="12" w:space="4" w:color="FFFFFF" w:themeColor="background1"/>
        </w:pBdr>
        <w:shd w:val="clear" w:color="auto" w:fill="767171" w:themeFill="background2" w:themeFillShade="80"/>
        <w:spacing w:before="120" w:after="120" w:line="288" w:lineRule="auto"/>
        <w:jc w:val="both"/>
        <w:outlineLvl w:val="1"/>
        <w:rPr>
          <w:rFonts w:ascii="Century" w:eastAsiaTheme="majorEastAsia" w:hAnsi="Century" w:cstheme="majorBidi"/>
          <w:b/>
          <w:bCs/>
          <w:caps/>
          <w:color w:val="FFFFFF" w:themeColor="background1"/>
          <w:sz w:val="22"/>
          <w:lang w:eastAsia="fr-FR"/>
        </w:rPr>
      </w:pPr>
      <w:bookmarkStart w:id="2" w:name="_Toc227829045"/>
      <w:r w:rsidRPr="26F69EF4">
        <w:rPr>
          <w:rFonts w:ascii="Century" w:eastAsiaTheme="majorEastAsia" w:hAnsi="Century" w:cstheme="majorBidi"/>
          <w:b/>
          <w:bCs/>
          <w:caps/>
          <w:color w:val="FFFFFF" w:themeColor="background1"/>
          <w:sz w:val="22"/>
          <w:lang w:eastAsia="fr-FR"/>
        </w:rPr>
        <w:t>TABLE DE MATIERES</w:t>
      </w:r>
      <w:bookmarkEnd w:id="2"/>
    </w:p>
    <w:p w14:paraId="2CE89867" w14:textId="1ECA77AD" w:rsidR="00B923BA" w:rsidRDefault="00BB59AD">
      <w:pPr>
        <w:pStyle w:val="TM2"/>
        <w:rPr>
          <w:rFonts w:asciiTheme="minorHAnsi" w:eastAsiaTheme="minorEastAsia" w:hAnsiTheme="minorHAnsi"/>
          <w:sz w:val="22"/>
          <w:lang w:val="fr-CM" w:eastAsia="fr-CM"/>
        </w:rPr>
      </w:pPr>
      <w:r>
        <w:fldChar w:fldCharType="begin"/>
      </w:r>
      <w:r w:rsidR="003A0298">
        <w:instrText>TOC \o "1-4" \z \u \h</w:instrText>
      </w:r>
      <w:r>
        <w:fldChar w:fldCharType="separate"/>
      </w:r>
      <w:hyperlink w:anchor="_Toc227829045" w:history="1">
        <w:r w:rsidR="00B923BA" w:rsidRPr="00D42C59">
          <w:rPr>
            <w:rStyle w:val="Lienhypertexte"/>
            <w:rFonts w:eastAsiaTheme="majorEastAsia" w:cstheme="majorBidi"/>
            <w:b/>
            <w:bCs/>
            <w:caps/>
            <w:lang w:eastAsia="fr-FR"/>
          </w:rPr>
          <w:t>TABLE DE MATIERES</w:t>
        </w:r>
        <w:r w:rsidR="00B923BA">
          <w:rPr>
            <w:webHidden/>
          </w:rPr>
          <w:tab/>
        </w:r>
        <w:r w:rsidR="00B923BA">
          <w:rPr>
            <w:webHidden/>
          </w:rPr>
          <w:fldChar w:fldCharType="begin"/>
        </w:r>
        <w:r w:rsidR="00B923BA">
          <w:rPr>
            <w:webHidden/>
          </w:rPr>
          <w:instrText xml:space="preserve"> PAGEREF _Toc227829045 \h </w:instrText>
        </w:r>
        <w:r w:rsidR="00B923BA">
          <w:rPr>
            <w:webHidden/>
          </w:rPr>
        </w:r>
        <w:r w:rsidR="00B923BA">
          <w:rPr>
            <w:webHidden/>
          </w:rPr>
          <w:fldChar w:fldCharType="separate"/>
        </w:r>
        <w:r w:rsidR="00B923BA">
          <w:rPr>
            <w:webHidden/>
          </w:rPr>
          <w:t>2</w:t>
        </w:r>
        <w:r w:rsidR="00B923BA">
          <w:rPr>
            <w:webHidden/>
          </w:rPr>
          <w:fldChar w:fldCharType="end"/>
        </w:r>
      </w:hyperlink>
    </w:p>
    <w:p w14:paraId="722B738B" w14:textId="50A107D4" w:rsidR="00B923BA" w:rsidRDefault="00EF2D49">
      <w:pPr>
        <w:pStyle w:val="TM2"/>
        <w:rPr>
          <w:rFonts w:asciiTheme="minorHAnsi" w:eastAsiaTheme="minorEastAsia" w:hAnsiTheme="minorHAnsi"/>
          <w:sz w:val="22"/>
          <w:lang w:val="fr-CM" w:eastAsia="fr-CM"/>
        </w:rPr>
      </w:pPr>
      <w:hyperlink w:anchor="_Toc227829046" w:history="1">
        <w:r w:rsidR="00B923BA" w:rsidRPr="00D42C59">
          <w:rPr>
            <w:rStyle w:val="Lienhypertexte"/>
          </w:rPr>
          <w:t>LISTE DE PRESENCE</w:t>
        </w:r>
        <w:r w:rsidR="00B923BA">
          <w:rPr>
            <w:webHidden/>
          </w:rPr>
          <w:tab/>
        </w:r>
        <w:r w:rsidR="00B923BA">
          <w:rPr>
            <w:webHidden/>
          </w:rPr>
          <w:fldChar w:fldCharType="begin"/>
        </w:r>
        <w:r w:rsidR="00B923BA">
          <w:rPr>
            <w:webHidden/>
          </w:rPr>
          <w:instrText xml:space="preserve"> PAGEREF _Toc227829046 \h </w:instrText>
        </w:r>
        <w:r w:rsidR="00B923BA">
          <w:rPr>
            <w:webHidden/>
          </w:rPr>
        </w:r>
        <w:r w:rsidR="00B923BA">
          <w:rPr>
            <w:webHidden/>
          </w:rPr>
          <w:fldChar w:fldCharType="separate"/>
        </w:r>
        <w:r w:rsidR="00B923BA">
          <w:rPr>
            <w:webHidden/>
          </w:rPr>
          <w:t>3</w:t>
        </w:r>
        <w:r w:rsidR="00B923BA">
          <w:rPr>
            <w:webHidden/>
          </w:rPr>
          <w:fldChar w:fldCharType="end"/>
        </w:r>
      </w:hyperlink>
    </w:p>
    <w:p w14:paraId="07FC8A52" w14:textId="709BE541" w:rsidR="00B923BA" w:rsidRDefault="00EF2D49">
      <w:pPr>
        <w:pStyle w:val="TM2"/>
        <w:rPr>
          <w:rFonts w:asciiTheme="minorHAnsi" w:eastAsiaTheme="minorEastAsia" w:hAnsiTheme="minorHAnsi"/>
          <w:sz w:val="22"/>
          <w:lang w:val="fr-CM" w:eastAsia="fr-CM"/>
        </w:rPr>
      </w:pPr>
      <w:hyperlink w:anchor="_Toc227829047" w:history="1">
        <w:r w:rsidR="00B923BA" w:rsidRPr="00D42C59">
          <w:rPr>
            <w:rStyle w:val="Lienhypertexte"/>
          </w:rPr>
          <w:t>I. ORDRE DU JOUR</w:t>
        </w:r>
        <w:r w:rsidR="00B923BA">
          <w:rPr>
            <w:webHidden/>
          </w:rPr>
          <w:tab/>
        </w:r>
        <w:r w:rsidR="00B923BA">
          <w:rPr>
            <w:webHidden/>
          </w:rPr>
          <w:fldChar w:fldCharType="begin"/>
        </w:r>
        <w:r w:rsidR="00B923BA">
          <w:rPr>
            <w:webHidden/>
          </w:rPr>
          <w:instrText xml:space="preserve"> PAGEREF _Toc227829047 \h </w:instrText>
        </w:r>
        <w:r w:rsidR="00B923BA">
          <w:rPr>
            <w:webHidden/>
          </w:rPr>
        </w:r>
        <w:r w:rsidR="00B923BA">
          <w:rPr>
            <w:webHidden/>
          </w:rPr>
          <w:fldChar w:fldCharType="separate"/>
        </w:r>
        <w:r w:rsidR="00B923BA">
          <w:rPr>
            <w:webHidden/>
          </w:rPr>
          <w:t>5</w:t>
        </w:r>
        <w:r w:rsidR="00B923BA">
          <w:rPr>
            <w:webHidden/>
          </w:rPr>
          <w:fldChar w:fldCharType="end"/>
        </w:r>
      </w:hyperlink>
    </w:p>
    <w:p w14:paraId="7E5311C6" w14:textId="4AA754CC" w:rsidR="00B923BA" w:rsidRDefault="00EF2D49">
      <w:pPr>
        <w:pStyle w:val="TM2"/>
        <w:rPr>
          <w:rFonts w:asciiTheme="minorHAnsi" w:eastAsiaTheme="minorEastAsia" w:hAnsiTheme="minorHAnsi"/>
          <w:sz w:val="22"/>
          <w:lang w:val="fr-CM" w:eastAsia="fr-CM"/>
        </w:rPr>
      </w:pPr>
      <w:hyperlink w:anchor="_Toc227829048" w:history="1">
        <w:r w:rsidR="00B923BA" w:rsidRPr="00D42C59">
          <w:rPr>
            <w:rStyle w:val="Lienhypertexte"/>
          </w:rPr>
          <w:t>II. Tableau récapitulatif DES activités et recommandations</w:t>
        </w:r>
        <w:r w:rsidR="00B923BA">
          <w:rPr>
            <w:webHidden/>
          </w:rPr>
          <w:tab/>
        </w:r>
        <w:r w:rsidR="00B923BA">
          <w:rPr>
            <w:webHidden/>
          </w:rPr>
          <w:fldChar w:fldCharType="begin"/>
        </w:r>
        <w:r w:rsidR="00B923BA">
          <w:rPr>
            <w:webHidden/>
          </w:rPr>
          <w:instrText xml:space="preserve"> PAGEREF _Toc227829048 \h </w:instrText>
        </w:r>
        <w:r w:rsidR="00B923BA">
          <w:rPr>
            <w:webHidden/>
          </w:rPr>
        </w:r>
        <w:r w:rsidR="00B923BA">
          <w:rPr>
            <w:webHidden/>
          </w:rPr>
          <w:fldChar w:fldCharType="separate"/>
        </w:r>
        <w:r w:rsidR="00B923BA">
          <w:rPr>
            <w:webHidden/>
          </w:rPr>
          <w:t>6</w:t>
        </w:r>
        <w:r w:rsidR="00B923BA">
          <w:rPr>
            <w:webHidden/>
          </w:rPr>
          <w:fldChar w:fldCharType="end"/>
        </w:r>
      </w:hyperlink>
    </w:p>
    <w:p w14:paraId="53DDDCA7" w14:textId="32BFEC61" w:rsidR="00B923BA" w:rsidRDefault="00EF2D49">
      <w:pPr>
        <w:pStyle w:val="TM2"/>
        <w:rPr>
          <w:rFonts w:asciiTheme="minorHAnsi" w:eastAsiaTheme="minorEastAsia" w:hAnsiTheme="minorHAnsi"/>
          <w:sz w:val="22"/>
          <w:lang w:val="fr-CM" w:eastAsia="fr-CM"/>
        </w:rPr>
      </w:pPr>
      <w:hyperlink w:anchor="_Toc227829049" w:history="1">
        <w:r w:rsidR="00B923BA" w:rsidRPr="00D42C59">
          <w:rPr>
            <w:rStyle w:val="Lienhypertexte"/>
          </w:rPr>
          <w:t>III. RÉCAPITULATIF DES RÉSOLUTIONS</w:t>
        </w:r>
        <w:r w:rsidR="00B923BA">
          <w:rPr>
            <w:webHidden/>
          </w:rPr>
          <w:tab/>
        </w:r>
        <w:r w:rsidR="00B923BA">
          <w:rPr>
            <w:webHidden/>
          </w:rPr>
          <w:fldChar w:fldCharType="begin"/>
        </w:r>
        <w:r w:rsidR="00B923BA">
          <w:rPr>
            <w:webHidden/>
          </w:rPr>
          <w:instrText xml:space="preserve"> PAGEREF _Toc227829049 \h </w:instrText>
        </w:r>
        <w:r w:rsidR="00B923BA">
          <w:rPr>
            <w:webHidden/>
          </w:rPr>
        </w:r>
        <w:r w:rsidR="00B923BA">
          <w:rPr>
            <w:webHidden/>
          </w:rPr>
          <w:fldChar w:fldCharType="separate"/>
        </w:r>
        <w:r w:rsidR="00B923BA">
          <w:rPr>
            <w:webHidden/>
          </w:rPr>
          <w:t>7</w:t>
        </w:r>
        <w:r w:rsidR="00B923BA">
          <w:rPr>
            <w:webHidden/>
          </w:rPr>
          <w:fldChar w:fldCharType="end"/>
        </w:r>
      </w:hyperlink>
    </w:p>
    <w:p w14:paraId="0166D919" w14:textId="45235793" w:rsidR="00B923BA" w:rsidRDefault="00EF2D49">
      <w:pPr>
        <w:pStyle w:val="TM2"/>
        <w:rPr>
          <w:rFonts w:asciiTheme="minorHAnsi" w:eastAsiaTheme="minorEastAsia" w:hAnsiTheme="minorHAnsi"/>
          <w:sz w:val="22"/>
          <w:lang w:val="fr-CM" w:eastAsia="fr-CM"/>
        </w:rPr>
      </w:pPr>
      <w:hyperlink w:anchor="_Toc227829050" w:history="1">
        <w:r w:rsidR="00B923BA" w:rsidRPr="00D42C59">
          <w:rPr>
            <w:rStyle w:val="Lienhypertexte"/>
          </w:rPr>
          <w:t>IV. POINTS SUR LA VEILLE</w:t>
        </w:r>
        <w:r w:rsidR="00B923BA">
          <w:rPr>
            <w:webHidden/>
          </w:rPr>
          <w:tab/>
        </w:r>
        <w:r w:rsidR="00B923BA">
          <w:rPr>
            <w:webHidden/>
          </w:rPr>
          <w:fldChar w:fldCharType="begin"/>
        </w:r>
        <w:r w:rsidR="00B923BA">
          <w:rPr>
            <w:webHidden/>
          </w:rPr>
          <w:instrText xml:space="preserve"> PAGEREF _Toc227829050 \h </w:instrText>
        </w:r>
        <w:r w:rsidR="00B923BA">
          <w:rPr>
            <w:webHidden/>
          </w:rPr>
        </w:r>
        <w:r w:rsidR="00B923BA">
          <w:rPr>
            <w:webHidden/>
          </w:rPr>
          <w:fldChar w:fldCharType="separate"/>
        </w:r>
        <w:r w:rsidR="00B923BA">
          <w:rPr>
            <w:webHidden/>
          </w:rPr>
          <w:t>7</w:t>
        </w:r>
        <w:r w:rsidR="00B923BA">
          <w:rPr>
            <w:webHidden/>
          </w:rPr>
          <w:fldChar w:fldCharType="end"/>
        </w:r>
      </w:hyperlink>
    </w:p>
    <w:p w14:paraId="61A3532C" w14:textId="76BE573E" w:rsidR="00B923BA" w:rsidRDefault="00EF2D49">
      <w:pPr>
        <w:pStyle w:val="TM2"/>
        <w:rPr>
          <w:rFonts w:asciiTheme="minorHAnsi" w:eastAsiaTheme="minorEastAsia" w:hAnsiTheme="minorHAnsi"/>
          <w:sz w:val="22"/>
          <w:lang w:val="fr-CM" w:eastAsia="fr-CM"/>
        </w:rPr>
      </w:pPr>
      <w:hyperlink w:anchor="_Toc227829051" w:history="1">
        <w:r w:rsidR="00B923BA" w:rsidRPr="00D42C59">
          <w:rPr>
            <w:rStyle w:val="Lienhypertexte"/>
          </w:rPr>
          <w:t>V. FAITS SAILLANTS</w:t>
        </w:r>
        <w:r w:rsidR="00B923BA">
          <w:rPr>
            <w:webHidden/>
          </w:rPr>
          <w:tab/>
        </w:r>
        <w:r w:rsidR="00B923BA">
          <w:rPr>
            <w:webHidden/>
          </w:rPr>
          <w:fldChar w:fldCharType="begin"/>
        </w:r>
        <w:r w:rsidR="00B923BA">
          <w:rPr>
            <w:webHidden/>
          </w:rPr>
          <w:instrText xml:space="preserve"> PAGEREF _Toc227829051 \h </w:instrText>
        </w:r>
        <w:r w:rsidR="00B923BA">
          <w:rPr>
            <w:webHidden/>
          </w:rPr>
        </w:r>
        <w:r w:rsidR="00B923BA">
          <w:rPr>
            <w:webHidden/>
          </w:rPr>
          <w:fldChar w:fldCharType="separate"/>
        </w:r>
        <w:r w:rsidR="00B923BA">
          <w:rPr>
            <w:webHidden/>
          </w:rPr>
          <w:t>7</w:t>
        </w:r>
        <w:r w:rsidR="00B923BA">
          <w:rPr>
            <w:webHidden/>
          </w:rPr>
          <w:fldChar w:fldCharType="end"/>
        </w:r>
      </w:hyperlink>
    </w:p>
    <w:p w14:paraId="51BA9693" w14:textId="6EF25BF6" w:rsidR="00B923BA" w:rsidRDefault="00EF2D49">
      <w:pPr>
        <w:pStyle w:val="TM2"/>
        <w:rPr>
          <w:rFonts w:asciiTheme="minorHAnsi" w:eastAsiaTheme="minorEastAsia" w:hAnsiTheme="minorHAnsi"/>
          <w:sz w:val="22"/>
          <w:lang w:val="fr-CM" w:eastAsia="fr-CM"/>
        </w:rPr>
      </w:pPr>
      <w:hyperlink w:anchor="_Toc227829052" w:history="1">
        <w:r w:rsidR="00B923BA" w:rsidRPr="00D42C59">
          <w:rPr>
            <w:rStyle w:val="Lienhypertexte"/>
          </w:rPr>
          <w:t>VI. DIVERS</w:t>
        </w:r>
        <w:r w:rsidR="00B923BA">
          <w:rPr>
            <w:webHidden/>
          </w:rPr>
          <w:tab/>
        </w:r>
        <w:r w:rsidR="00B923BA">
          <w:rPr>
            <w:webHidden/>
          </w:rPr>
          <w:fldChar w:fldCharType="begin"/>
        </w:r>
        <w:r w:rsidR="00B923BA">
          <w:rPr>
            <w:webHidden/>
          </w:rPr>
          <w:instrText xml:space="preserve"> PAGEREF _Toc227829052 \h </w:instrText>
        </w:r>
        <w:r w:rsidR="00B923BA">
          <w:rPr>
            <w:webHidden/>
          </w:rPr>
        </w:r>
        <w:r w:rsidR="00B923BA">
          <w:rPr>
            <w:webHidden/>
          </w:rPr>
          <w:fldChar w:fldCharType="separate"/>
        </w:r>
        <w:r w:rsidR="00B923BA">
          <w:rPr>
            <w:webHidden/>
          </w:rPr>
          <w:t>7</w:t>
        </w:r>
        <w:r w:rsidR="00B923BA">
          <w:rPr>
            <w:webHidden/>
          </w:rPr>
          <w:fldChar w:fldCharType="end"/>
        </w:r>
      </w:hyperlink>
    </w:p>
    <w:p w14:paraId="7E2F77AA" w14:textId="3B3F8358" w:rsidR="00B923BA" w:rsidRDefault="00EF2D49">
      <w:pPr>
        <w:pStyle w:val="TM2"/>
        <w:rPr>
          <w:rFonts w:asciiTheme="minorHAnsi" w:eastAsiaTheme="minorEastAsia" w:hAnsiTheme="minorHAnsi"/>
          <w:sz w:val="22"/>
          <w:lang w:val="fr-CM" w:eastAsia="fr-CM"/>
        </w:rPr>
      </w:pPr>
      <w:hyperlink w:anchor="_Toc227829053" w:history="1">
        <w:r w:rsidR="00B923BA" w:rsidRPr="00D42C59">
          <w:rPr>
            <w:rStyle w:val="Lienhypertexte"/>
          </w:rPr>
          <w:t>VII. RÉCAPITULATIF DES OPPORTUNITES D’APPRENDRE</w:t>
        </w:r>
        <w:r w:rsidR="00B923BA">
          <w:rPr>
            <w:webHidden/>
          </w:rPr>
          <w:tab/>
        </w:r>
        <w:r w:rsidR="00B923BA">
          <w:rPr>
            <w:webHidden/>
          </w:rPr>
          <w:fldChar w:fldCharType="begin"/>
        </w:r>
        <w:r w:rsidR="00B923BA">
          <w:rPr>
            <w:webHidden/>
          </w:rPr>
          <w:instrText xml:space="preserve"> PAGEREF _Toc227829053 \h </w:instrText>
        </w:r>
        <w:r w:rsidR="00B923BA">
          <w:rPr>
            <w:webHidden/>
          </w:rPr>
        </w:r>
        <w:r w:rsidR="00B923BA">
          <w:rPr>
            <w:webHidden/>
          </w:rPr>
          <w:fldChar w:fldCharType="separate"/>
        </w:r>
        <w:r w:rsidR="00B923BA">
          <w:rPr>
            <w:webHidden/>
          </w:rPr>
          <w:t>7</w:t>
        </w:r>
        <w:r w:rsidR="00B923BA">
          <w:rPr>
            <w:webHidden/>
          </w:rPr>
          <w:fldChar w:fldCharType="end"/>
        </w:r>
      </w:hyperlink>
    </w:p>
    <w:p w14:paraId="2167B0CA" w14:textId="7E0EB508" w:rsidR="00E705FD" w:rsidRDefault="00BB59AD" w:rsidP="31EF3E2A">
      <w:pPr>
        <w:pStyle w:val="TM2"/>
        <w:tabs>
          <w:tab w:val="clear" w:pos="9062"/>
          <w:tab w:val="left" w:pos="960"/>
          <w:tab w:val="right" w:leader="dot" w:pos="9060"/>
        </w:tabs>
        <w:rPr>
          <w:rFonts w:asciiTheme="minorHAnsi" w:eastAsiaTheme="minorEastAsia" w:hAnsiTheme="minorHAnsi"/>
          <w:sz w:val="22"/>
          <w:lang w:eastAsia="fr-FR"/>
        </w:rPr>
      </w:pPr>
      <w:r>
        <w:fldChar w:fldCharType="end"/>
      </w:r>
    </w:p>
    <w:p w14:paraId="74B35D68" w14:textId="77777777" w:rsidR="000D39E6" w:rsidRPr="00FC2CD3" w:rsidRDefault="000D39E6" w:rsidP="26F69EF4">
      <w:pPr>
        <w:spacing w:before="120" w:after="120" w:line="288" w:lineRule="auto"/>
        <w:jc w:val="both"/>
        <w:rPr>
          <w:rFonts w:ascii="Century" w:hAnsi="Century"/>
          <w:b/>
          <w:bCs/>
          <w:color w:val="000000" w:themeColor="text1"/>
          <w:sz w:val="22"/>
          <w:lang w:eastAsia="fr-FR"/>
        </w:rPr>
      </w:pPr>
    </w:p>
    <w:p w14:paraId="201360F9" w14:textId="77777777" w:rsidR="000D39E6" w:rsidRPr="00FC2CD3" w:rsidRDefault="000D39E6" w:rsidP="000D39E6">
      <w:pPr>
        <w:spacing w:before="120" w:after="120" w:line="288" w:lineRule="auto"/>
        <w:jc w:val="both"/>
        <w:rPr>
          <w:rFonts w:ascii="Century" w:hAnsi="Century" w:cstheme="minorHAnsi"/>
          <w:b/>
          <w:bCs/>
          <w:color w:val="000000" w:themeColor="text1"/>
          <w:sz w:val="22"/>
          <w:lang w:eastAsia="fr-FR"/>
        </w:rPr>
      </w:pPr>
    </w:p>
    <w:p w14:paraId="227BE7D5" w14:textId="77777777" w:rsidR="000D39E6" w:rsidRPr="00FC2CD3" w:rsidRDefault="000D39E6" w:rsidP="000D39E6">
      <w:pPr>
        <w:spacing w:before="120" w:after="120" w:line="288" w:lineRule="auto"/>
        <w:jc w:val="both"/>
        <w:rPr>
          <w:rFonts w:ascii="Century" w:hAnsi="Century" w:cstheme="minorHAnsi"/>
          <w:b/>
          <w:bCs/>
          <w:color w:val="000000" w:themeColor="text1"/>
          <w:sz w:val="22"/>
          <w:lang w:eastAsia="fr-FR"/>
        </w:rPr>
      </w:pPr>
    </w:p>
    <w:p w14:paraId="067992C6" w14:textId="77777777" w:rsidR="000D39E6" w:rsidRPr="00FC2CD3" w:rsidRDefault="000D39E6" w:rsidP="000D39E6">
      <w:pPr>
        <w:spacing w:before="120" w:after="120" w:line="288" w:lineRule="auto"/>
        <w:jc w:val="both"/>
        <w:rPr>
          <w:rFonts w:ascii="Century" w:hAnsi="Century" w:cstheme="minorHAnsi"/>
          <w:b/>
          <w:bCs/>
          <w:color w:val="000000" w:themeColor="text1"/>
          <w:sz w:val="22"/>
          <w:lang w:eastAsia="fr-FR"/>
        </w:rPr>
      </w:pPr>
    </w:p>
    <w:p w14:paraId="010078D8" w14:textId="77777777" w:rsidR="000D39E6" w:rsidRPr="00FC2CD3" w:rsidRDefault="000D39E6" w:rsidP="000D39E6">
      <w:pPr>
        <w:spacing w:before="120" w:after="120" w:line="288" w:lineRule="auto"/>
        <w:jc w:val="both"/>
        <w:rPr>
          <w:rFonts w:ascii="Century" w:hAnsi="Century" w:cstheme="minorHAnsi"/>
          <w:b/>
          <w:bCs/>
          <w:color w:val="000000" w:themeColor="text1"/>
          <w:sz w:val="22"/>
          <w:lang w:eastAsia="fr-FR"/>
        </w:rPr>
      </w:pPr>
    </w:p>
    <w:p w14:paraId="0A28B1D1" w14:textId="77777777" w:rsidR="000D39E6" w:rsidRPr="00FC2CD3" w:rsidRDefault="000D39E6" w:rsidP="000D39E6">
      <w:pPr>
        <w:spacing w:before="120" w:after="120" w:line="288" w:lineRule="auto"/>
        <w:jc w:val="both"/>
        <w:rPr>
          <w:rFonts w:ascii="Century" w:hAnsi="Century" w:cstheme="minorHAnsi"/>
          <w:b/>
          <w:bCs/>
          <w:color w:val="000000" w:themeColor="text1"/>
          <w:sz w:val="22"/>
          <w:lang w:eastAsia="fr-FR"/>
        </w:rPr>
      </w:pPr>
    </w:p>
    <w:p w14:paraId="563A4D02" w14:textId="77777777" w:rsidR="000D39E6" w:rsidRPr="00FC2CD3" w:rsidRDefault="000D39E6" w:rsidP="000D39E6">
      <w:pPr>
        <w:spacing w:before="120" w:after="120" w:line="288" w:lineRule="auto"/>
        <w:jc w:val="both"/>
        <w:rPr>
          <w:rFonts w:ascii="Century" w:hAnsi="Century" w:cstheme="minorHAnsi"/>
          <w:b/>
          <w:bCs/>
          <w:color w:val="000000" w:themeColor="text1"/>
          <w:sz w:val="22"/>
          <w:lang w:eastAsia="fr-FR"/>
        </w:rPr>
      </w:pPr>
    </w:p>
    <w:p w14:paraId="15A91FE8" w14:textId="77777777" w:rsidR="000D39E6" w:rsidRPr="00FC2CD3" w:rsidRDefault="000D39E6" w:rsidP="000D39E6">
      <w:pPr>
        <w:spacing w:before="120" w:after="120" w:line="288" w:lineRule="auto"/>
        <w:jc w:val="both"/>
        <w:rPr>
          <w:rFonts w:ascii="Century" w:hAnsi="Century" w:cstheme="minorHAnsi"/>
          <w:b/>
          <w:bCs/>
          <w:color w:val="000000" w:themeColor="text1"/>
          <w:sz w:val="22"/>
          <w:lang w:eastAsia="fr-FR"/>
        </w:rPr>
      </w:pPr>
    </w:p>
    <w:p w14:paraId="1439BEBB" w14:textId="77777777" w:rsidR="000D39E6" w:rsidRPr="00FC2CD3" w:rsidRDefault="000D39E6" w:rsidP="000D39E6">
      <w:pPr>
        <w:spacing w:before="120" w:after="120" w:line="288" w:lineRule="auto"/>
        <w:jc w:val="both"/>
        <w:rPr>
          <w:rFonts w:ascii="Century" w:hAnsi="Century" w:cstheme="minorHAnsi"/>
          <w:b/>
          <w:bCs/>
          <w:color w:val="000000" w:themeColor="text1"/>
          <w:sz w:val="22"/>
          <w:lang w:eastAsia="fr-FR"/>
        </w:rPr>
      </w:pPr>
    </w:p>
    <w:p w14:paraId="0656CF4C" w14:textId="77777777" w:rsidR="000D39E6" w:rsidRPr="00FC2CD3" w:rsidRDefault="000D39E6" w:rsidP="000D39E6">
      <w:pPr>
        <w:rPr>
          <w:rFonts w:ascii="Century" w:hAnsi="Century" w:cstheme="minorHAnsi"/>
          <w:b/>
          <w:bCs/>
          <w:sz w:val="22"/>
          <w:lang w:eastAsia="fr-FR"/>
        </w:rPr>
      </w:pPr>
    </w:p>
    <w:p w14:paraId="4B5B5566" w14:textId="77777777" w:rsidR="000D39E6" w:rsidRPr="00FC2CD3" w:rsidRDefault="000D39E6" w:rsidP="000D39E6">
      <w:pPr>
        <w:rPr>
          <w:rFonts w:ascii="Century" w:hAnsi="Century" w:cstheme="minorHAnsi"/>
          <w:b/>
          <w:bCs/>
          <w:sz w:val="22"/>
          <w:lang w:eastAsia="fr-FR"/>
        </w:rPr>
      </w:pPr>
    </w:p>
    <w:p w14:paraId="09E80C24" w14:textId="77777777" w:rsidR="000D39E6" w:rsidRPr="00FC2CD3" w:rsidRDefault="000D39E6" w:rsidP="000D39E6">
      <w:pPr>
        <w:rPr>
          <w:rFonts w:ascii="Century" w:hAnsi="Century" w:cstheme="minorHAnsi"/>
          <w:b/>
          <w:bCs/>
          <w:sz w:val="22"/>
          <w:lang w:eastAsia="fr-FR"/>
        </w:rPr>
      </w:pPr>
    </w:p>
    <w:p w14:paraId="26266BA4" w14:textId="77777777" w:rsidR="000D39E6" w:rsidRPr="00FC2CD3" w:rsidRDefault="000D39E6" w:rsidP="000D39E6">
      <w:pPr>
        <w:rPr>
          <w:rFonts w:ascii="Century" w:hAnsi="Century" w:cstheme="minorHAnsi"/>
          <w:b/>
          <w:bCs/>
          <w:sz w:val="22"/>
          <w:lang w:eastAsia="fr-FR"/>
        </w:rPr>
      </w:pPr>
    </w:p>
    <w:p w14:paraId="2AFC2CA6" w14:textId="77777777" w:rsidR="000D39E6" w:rsidRPr="00FC2CD3" w:rsidRDefault="000D39E6" w:rsidP="000D39E6">
      <w:pPr>
        <w:rPr>
          <w:rFonts w:ascii="Century" w:hAnsi="Century" w:cstheme="minorHAnsi"/>
          <w:b/>
          <w:bCs/>
          <w:sz w:val="22"/>
          <w:lang w:eastAsia="fr-FR"/>
        </w:rPr>
      </w:pPr>
    </w:p>
    <w:p w14:paraId="2749AD61" w14:textId="6638A350" w:rsidR="000D39E6" w:rsidRDefault="000D39E6" w:rsidP="000D39E6">
      <w:pPr>
        <w:rPr>
          <w:rFonts w:ascii="Century" w:hAnsi="Century" w:cstheme="minorHAnsi"/>
          <w:b/>
          <w:bCs/>
          <w:sz w:val="22"/>
          <w:lang w:eastAsia="fr-FR"/>
        </w:rPr>
      </w:pPr>
    </w:p>
    <w:p w14:paraId="25DE2654" w14:textId="56713E6E" w:rsidR="00F718B9" w:rsidRDefault="00F718B9" w:rsidP="000D39E6">
      <w:pPr>
        <w:rPr>
          <w:rFonts w:ascii="Century" w:hAnsi="Century" w:cstheme="minorHAnsi"/>
          <w:b/>
          <w:bCs/>
          <w:sz w:val="22"/>
          <w:lang w:eastAsia="fr-FR"/>
        </w:rPr>
      </w:pPr>
    </w:p>
    <w:p w14:paraId="5174DA9A" w14:textId="77777777" w:rsidR="00F718B9" w:rsidRPr="00FC2CD3" w:rsidRDefault="00F718B9" w:rsidP="000D39E6">
      <w:pPr>
        <w:rPr>
          <w:rFonts w:ascii="Century" w:hAnsi="Century" w:cstheme="minorHAnsi"/>
          <w:b/>
          <w:bCs/>
          <w:sz w:val="22"/>
          <w:lang w:eastAsia="fr-FR"/>
        </w:rPr>
      </w:pPr>
    </w:p>
    <w:p w14:paraId="508D2A3E" w14:textId="77777777" w:rsidR="000D39E6" w:rsidRDefault="000D39E6" w:rsidP="000D39E6">
      <w:pPr>
        <w:rPr>
          <w:rFonts w:ascii="Century" w:hAnsi="Century" w:cstheme="minorHAnsi"/>
          <w:b/>
          <w:bCs/>
          <w:sz w:val="22"/>
          <w:lang w:eastAsia="fr-FR"/>
        </w:rPr>
      </w:pPr>
    </w:p>
    <w:p w14:paraId="529A7BB7" w14:textId="691DA2E0" w:rsidR="00794FF1" w:rsidRDefault="00794FF1" w:rsidP="000D39E6">
      <w:pPr>
        <w:rPr>
          <w:rFonts w:ascii="Century" w:hAnsi="Century" w:cstheme="minorHAnsi"/>
          <w:b/>
          <w:bCs/>
          <w:sz w:val="22"/>
          <w:lang w:eastAsia="fr-FR"/>
        </w:rPr>
      </w:pPr>
    </w:p>
    <w:p w14:paraId="30FE5F4A" w14:textId="77777777" w:rsidR="0065306A" w:rsidRPr="00FC2CD3" w:rsidRDefault="0065306A" w:rsidP="000D39E6">
      <w:pPr>
        <w:rPr>
          <w:rFonts w:ascii="Century" w:hAnsi="Century" w:cstheme="minorHAnsi"/>
          <w:b/>
          <w:bCs/>
          <w:sz w:val="22"/>
          <w:lang w:eastAsia="fr-FR"/>
        </w:rPr>
      </w:pPr>
    </w:p>
    <w:p w14:paraId="0B890A9A" w14:textId="77777777" w:rsidR="000D39E6" w:rsidRPr="00FC2CD3" w:rsidRDefault="000D39E6" w:rsidP="000D39E6">
      <w:pPr>
        <w:rPr>
          <w:rFonts w:ascii="Century" w:hAnsi="Century" w:cstheme="minorHAnsi"/>
          <w:b/>
          <w:bCs/>
          <w:sz w:val="22"/>
          <w:lang w:eastAsia="fr-FR"/>
        </w:rPr>
      </w:pPr>
    </w:p>
    <w:p w14:paraId="79C62D34" w14:textId="0E57992F" w:rsidR="000D39E6" w:rsidRPr="00170623" w:rsidRDefault="1B37E47D" w:rsidP="00170623">
      <w:pPr>
        <w:pStyle w:val="Titre2"/>
        <w:numPr>
          <w:ilvl w:val="0"/>
          <w:numId w:val="0"/>
        </w:numPr>
      </w:pPr>
      <w:bookmarkStart w:id="3" w:name="_Toc227829046"/>
      <w:r w:rsidRPr="26F69EF4">
        <w:lastRenderedPageBreak/>
        <w:t>LISTE DE PRESENCE</w:t>
      </w:r>
      <w:bookmarkEnd w:id="3"/>
    </w:p>
    <w:tbl>
      <w:tblPr>
        <w:tblStyle w:val="Grilledutableau"/>
        <w:tblW w:w="8730" w:type="dxa"/>
        <w:tblInd w:w="137" w:type="dxa"/>
        <w:tblLook w:val="04A0" w:firstRow="1" w:lastRow="0" w:firstColumn="1" w:lastColumn="0" w:noHBand="0" w:noVBand="1"/>
      </w:tblPr>
      <w:tblGrid>
        <w:gridCol w:w="4619"/>
        <w:gridCol w:w="4111"/>
      </w:tblGrid>
      <w:tr w:rsidR="00B023EA" w:rsidRPr="00FC2CD3" w14:paraId="6A24C91E" w14:textId="77777777" w:rsidTr="00B023EA">
        <w:trPr>
          <w:trHeight w:val="830"/>
        </w:trPr>
        <w:tc>
          <w:tcPr>
            <w:tcW w:w="4619" w:type="dxa"/>
            <w:shd w:val="clear" w:color="auto" w:fill="E7E6E6" w:themeFill="background2"/>
            <w:vAlign w:val="center"/>
          </w:tcPr>
          <w:p w14:paraId="03878171" w14:textId="1A6EA3E8" w:rsidR="00B023EA" w:rsidRPr="001277E9" w:rsidRDefault="00B023EA" w:rsidP="31EF3E2A">
            <w:pPr>
              <w:spacing w:after="160" w:line="276" w:lineRule="auto"/>
              <w:rPr>
                <w:rFonts w:ascii="Century" w:hAnsi="Century"/>
                <w:b/>
                <w:bCs/>
                <w:sz w:val="22"/>
                <w:lang w:eastAsia="fr-FR"/>
              </w:rPr>
            </w:pPr>
            <w:bookmarkStart w:id="4" w:name="_Hlk189134582"/>
            <w:r w:rsidRPr="31EF3E2A">
              <w:rPr>
                <w:rFonts w:ascii="Century" w:hAnsi="Century"/>
                <w:b/>
                <w:bCs/>
                <w:sz w:val="22"/>
                <w:lang w:eastAsia="fr-FR"/>
              </w:rPr>
              <w:t>PRESENCES (</w:t>
            </w:r>
            <w:r>
              <w:rPr>
                <w:rFonts w:ascii="Century" w:hAnsi="Century"/>
                <w:b/>
                <w:bCs/>
                <w:sz w:val="22"/>
                <w:lang w:eastAsia="fr-FR"/>
              </w:rPr>
              <w:t>2</w:t>
            </w:r>
            <w:r w:rsidR="00C5188B">
              <w:rPr>
                <w:rFonts w:ascii="Century" w:hAnsi="Century"/>
                <w:b/>
                <w:bCs/>
                <w:sz w:val="22"/>
                <w:lang w:eastAsia="fr-FR"/>
              </w:rPr>
              <w:t>4</w:t>
            </w:r>
            <w:r w:rsidRPr="31EF3E2A">
              <w:rPr>
                <w:rFonts w:ascii="Century" w:hAnsi="Century"/>
                <w:b/>
                <w:bCs/>
                <w:sz w:val="22"/>
                <w:lang w:eastAsia="fr-FR"/>
              </w:rPr>
              <w:t>)</w:t>
            </w:r>
          </w:p>
        </w:tc>
        <w:tc>
          <w:tcPr>
            <w:tcW w:w="4111" w:type="dxa"/>
            <w:shd w:val="clear" w:color="auto" w:fill="E7E6E6" w:themeFill="background2"/>
            <w:vAlign w:val="center"/>
          </w:tcPr>
          <w:p w14:paraId="007D835A" w14:textId="1203D081" w:rsidR="00B023EA" w:rsidRPr="001277E9" w:rsidRDefault="003C0DFA" w:rsidP="31EF3E2A">
            <w:pPr>
              <w:spacing w:after="160" w:line="276" w:lineRule="auto"/>
              <w:rPr>
                <w:rFonts w:ascii="Century" w:hAnsi="Century"/>
                <w:b/>
                <w:bCs/>
                <w:sz w:val="22"/>
                <w:lang w:eastAsia="fr-FR"/>
              </w:rPr>
            </w:pPr>
            <w:r>
              <w:rPr>
                <w:rFonts w:ascii="Century" w:hAnsi="Century"/>
                <w:b/>
                <w:bCs/>
                <w:sz w:val="22"/>
                <w:lang w:eastAsia="fr-FR"/>
              </w:rPr>
              <w:t xml:space="preserve">ABSENCES </w:t>
            </w:r>
          </w:p>
        </w:tc>
      </w:tr>
      <w:tr w:rsidR="00B023EA" w:rsidRPr="00FC2CD3" w14:paraId="4468C68F" w14:textId="77777777" w:rsidTr="00B023EA">
        <w:trPr>
          <w:trHeight w:val="485"/>
        </w:trPr>
        <w:tc>
          <w:tcPr>
            <w:tcW w:w="4619" w:type="dxa"/>
          </w:tcPr>
          <w:p w14:paraId="7CBB370A" w14:textId="5BFD1C50" w:rsidR="00B023EA" w:rsidRPr="00FC2CD3" w:rsidRDefault="00B023EA" w:rsidP="00DD521B">
            <w:pPr>
              <w:spacing w:after="160" w:line="276" w:lineRule="auto"/>
              <w:rPr>
                <w:rFonts w:ascii="Century" w:eastAsia="Gill Sans" w:hAnsi="Century" w:cs="Gill Sans"/>
                <w:lang w:eastAsia="fr-FR"/>
              </w:rPr>
            </w:pPr>
            <w:r>
              <w:rPr>
                <w:rFonts w:ascii="Century" w:hAnsi="Century"/>
                <w:szCs w:val="24"/>
                <w:lang w:eastAsia="fr-FR"/>
              </w:rPr>
              <w:t xml:space="preserve">Gael KIAMPI </w:t>
            </w:r>
          </w:p>
        </w:tc>
        <w:tc>
          <w:tcPr>
            <w:tcW w:w="4111" w:type="dxa"/>
          </w:tcPr>
          <w:p w14:paraId="353B70F2" w14:textId="3E860BB4" w:rsidR="00B023EA" w:rsidRPr="00FC2CD3" w:rsidRDefault="00B023EA" w:rsidP="00DD521B">
            <w:pPr>
              <w:spacing w:after="160" w:line="276" w:lineRule="auto"/>
              <w:rPr>
                <w:rFonts w:ascii="Century" w:eastAsia="Gill Sans" w:hAnsi="Century" w:cs="Gill Sans"/>
                <w:lang w:eastAsia="fr-FR"/>
              </w:rPr>
            </w:pPr>
          </w:p>
        </w:tc>
      </w:tr>
      <w:tr w:rsidR="00B023EA" w:rsidRPr="00FC2CD3" w14:paraId="1388A731" w14:textId="77777777" w:rsidTr="00B023EA">
        <w:trPr>
          <w:trHeight w:val="485"/>
        </w:trPr>
        <w:tc>
          <w:tcPr>
            <w:tcW w:w="4619" w:type="dxa"/>
          </w:tcPr>
          <w:p w14:paraId="531E0BCC" w14:textId="734DC1F9" w:rsidR="00B023EA" w:rsidRPr="68BE258D" w:rsidRDefault="00B023EA" w:rsidP="00B023EA">
            <w:pPr>
              <w:spacing w:line="276" w:lineRule="auto"/>
              <w:rPr>
                <w:rFonts w:ascii="Century" w:eastAsia="Gill Sans" w:hAnsi="Century" w:cs="Gill Sans"/>
              </w:rPr>
            </w:pPr>
            <w:r w:rsidRPr="00C011FD">
              <w:rPr>
                <w:rFonts w:ascii="Century" w:hAnsi="Century"/>
                <w:szCs w:val="24"/>
                <w:lang w:eastAsia="fr-FR"/>
              </w:rPr>
              <w:t>Vianney NENGOUEYE</w:t>
            </w:r>
          </w:p>
        </w:tc>
        <w:tc>
          <w:tcPr>
            <w:tcW w:w="4111" w:type="dxa"/>
            <w:vAlign w:val="center"/>
          </w:tcPr>
          <w:p w14:paraId="42B77823" w14:textId="377BD9CC" w:rsidR="00B023EA" w:rsidRDefault="00B023EA" w:rsidP="00B023EA">
            <w:pPr>
              <w:spacing w:line="276" w:lineRule="auto"/>
              <w:rPr>
                <w:rFonts w:ascii="Century" w:hAnsi="Century"/>
                <w:sz w:val="22"/>
                <w:lang w:eastAsia="fr-FR"/>
              </w:rPr>
            </w:pPr>
          </w:p>
        </w:tc>
      </w:tr>
      <w:tr w:rsidR="00B023EA" w:rsidRPr="00FC2CD3" w14:paraId="204700BC" w14:textId="77777777" w:rsidTr="00B023EA">
        <w:trPr>
          <w:trHeight w:val="560"/>
        </w:trPr>
        <w:tc>
          <w:tcPr>
            <w:tcW w:w="4619" w:type="dxa"/>
          </w:tcPr>
          <w:p w14:paraId="0C954390" w14:textId="09273585" w:rsidR="00B023EA" w:rsidRPr="68BE258D" w:rsidRDefault="00B023EA" w:rsidP="00B023EA">
            <w:pPr>
              <w:spacing w:line="276" w:lineRule="auto"/>
              <w:rPr>
                <w:rFonts w:ascii="Century" w:eastAsia="Gill Sans" w:hAnsi="Century" w:cs="Gill Sans"/>
              </w:rPr>
            </w:pPr>
            <w:r w:rsidRPr="00AC4D42">
              <w:rPr>
                <w:rFonts w:ascii="Century" w:hAnsi="Century"/>
                <w:lang w:eastAsia="fr-FR"/>
              </w:rPr>
              <w:t>Laurent AMBASSA </w:t>
            </w:r>
          </w:p>
        </w:tc>
        <w:tc>
          <w:tcPr>
            <w:tcW w:w="4111" w:type="dxa"/>
            <w:vAlign w:val="center"/>
          </w:tcPr>
          <w:p w14:paraId="554DAF32" w14:textId="255F460C" w:rsidR="00B023EA" w:rsidRDefault="00B023EA" w:rsidP="00B023EA">
            <w:pPr>
              <w:spacing w:line="276" w:lineRule="auto"/>
              <w:rPr>
                <w:rFonts w:ascii="Century" w:hAnsi="Century"/>
                <w:sz w:val="22"/>
                <w:lang w:eastAsia="fr-FR"/>
              </w:rPr>
            </w:pPr>
          </w:p>
        </w:tc>
      </w:tr>
      <w:tr w:rsidR="00B023EA" w:rsidRPr="00FC2CD3" w14:paraId="5D17E780" w14:textId="77777777" w:rsidTr="006224E1">
        <w:trPr>
          <w:trHeight w:val="485"/>
        </w:trPr>
        <w:tc>
          <w:tcPr>
            <w:tcW w:w="4619" w:type="dxa"/>
            <w:vAlign w:val="center"/>
          </w:tcPr>
          <w:p w14:paraId="6520D39A" w14:textId="5E926F49" w:rsidR="00B023EA" w:rsidRPr="68BE258D" w:rsidRDefault="00B023EA" w:rsidP="00B023EA">
            <w:pPr>
              <w:spacing w:line="276" w:lineRule="auto"/>
              <w:rPr>
                <w:rFonts w:ascii="Century" w:eastAsia="Gill Sans" w:hAnsi="Century" w:cs="Gill Sans"/>
              </w:rPr>
            </w:pPr>
            <w:r>
              <w:rPr>
                <w:rFonts w:ascii="Century" w:eastAsia="Gill Sans" w:hAnsi="Century" w:cs="Gill Sans"/>
                <w:szCs w:val="24"/>
              </w:rPr>
              <w:t xml:space="preserve">Cédric DEMANOU </w:t>
            </w:r>
          </w:p>
        </w:tc>
        <w:tc>
          <w:tcPr>
            <w:tcW w:w="4111" w:type="dxa"/>
            <w:vAlign w:val="center"/>
          </w:tcPr>
          <w:p w14:paraId="37629C6E" w14:textId="530EF327" w:rsidR="00B023EA" w:rsidRDefault="00B023EA" w:rsidP="00B023EA">
            <w:pPr>
              <w:spacing w:line="276" w:lineRule="auto"/>
              <w:rPr>
                <w:rFonts w:ascii="Century" w:hAnsi="Century"/>
                <w:sz w:val="22"/>
                <w:lang w:eastAsia="fr-FR"/>
              </w:rPr>
            </w:pPr>
          </w:p>
        </w:tc>
      </w:tr>
      <w:tr w:rsidR="00B023EA" w:rsidRPr="00FC2CD3" w14:paraId="58FC43D8" w14:textId="77777777" w:rsidTr="00B023EA">
        <w:trPr>
          <w:trHeight w:val="227"/>
        </w:trPr>
        <w:tc>
          <w:tcPr>
            <w:tcW w:w="4619" w:type="dxa"/>
            <w:vAlign w:val="center"/>
          </w:tcPr>
          <w:p w14:paraId="599CE0E7" w14:textId="2898C4BE" w:rsidR="00B023EA" w:rsidRPr="00FC2CD3" w:rsidRDefault="00B023EA" w:rsidP="00B023EA">
            <w:pPr>
              <w:spacing w:after="160" w:line="276" w:lineRule="auto"/>
              <w:rPr>
                <w:rFonts w:ascii="Century" w:hAnsi="Century"/>
                <w:sz w:val="22"/>
                <w:lang w:eastAsia="fr-FR"/>
              </w:rPr>
            </w:pPr>
            <w:r>
              <w:rPr>
                <w:rFonts w:ascii="Century" w:hAnsi="Century"/>
                <w:sz w:val="22"/>
                <w:lang w:eastAsia="fr-FR"/>
              </w:rPr>
              <w:t>Cédric DONFACK</w:t>
            </w:r>
          </w:p>
        </w:tc>
        <w:tc>
          <w:tcPr>
            <w:tcW w:w="4111" w:type="dxa"/>
            <w:vAlign w:val="center"/>
          </w:tcPr>
          <w:p w14:paraId="726CF4E7" w14:textId="2B0DCA48" w:rsidR="00B023EA" w:rsidRPr="00FC2CD3" w:rsidRDefault="00B023EA" w:rsidP="00B023EA">
            <w:pPr>
              <w:spacing w:after="160" w:line="276" w:lineRule="auto"/>
              <w:rPr>
                <w:rFonts w:ascii="Century" w:eastAsia="Gill Sans" w:hAnsi="Century" w:cs="Gill Sans"/>
                <w:lang w:eastAsia="fr-FR"/>
              </w:rPr>
            </w:pPr>
          </w:p>
        </w:tc>
      </w:tr>
      <w:tr w:rsidR="00B023EA" w:rsidRPr="00FC2CD3" w14:paraId="7B115CBB" w14:textId="77777777" w:rsidTr="00B023EA">
        <w:trPr>
          <w:trHeight w:val="496"/>
        </w:trPr>
        <w:tc>
          <w:tcPr>
            <w:tcW w:w="4619" w:type="dxa"/>
            <w:vAlign w:val="center"/>
          </w:tcPr>
          <w:p w14:paraId="265F4309" w14:textId="07C074A9" w:rsidR="00B023EA" w:rsidRPr="68BE258D" w:rsidRDefault="00B023EA" w:rsidP="00B023EA">
            <w:pPr>
              <w:spacing w:line="276" w:lineRule="auto"/>
              <w:rPr>
                <w:rFonts w:ascii="Century" w:eastAsia="Gill Sans" w:hAnsi="Century" w:cs="Gill Sans"/>
              </w:rPr>
            </w:pPr>
            <w:r>
              <w:rPr>
                <w:rFonts w:ascii="Century" w:hAnsi="Century"/>
                <w:sz w:val="22"/>
                <w:lang w:eastAsia="fr-FR"/>
              </w:rPr>
              <w:t>Wilfried DOPGANG</w:t>
            </w:r>
          </w:p>
        </w:tc>
        <w:tc>
          <w:tcPr>
            <w:tcW w:w="4111" w:type="dxa"/>
            <w:vAlign w:val="center"/>
          </w:tcPr>
          <w:p w14:paraId="2F9B7CD9" w14:textId="286F905C" w:rsidR="00B023EA" w:rsidRPr="00FC2CD3" w:rsidRDefault="00B023EA" w:rsidP="00B023EA">
            <w:pPr>
              <w:spacing w:line="276" w:lineRule="auto"/>
              <w:rPr>
                <w:rFonts w:ascii="Century" w:eastAsia="Gill Sans" w:hAnsi="Century" w:cs="Gill Sans"/>
                <w:lang w:eastAsia="fr-FR"/>
              </w:rPr>
            </w:pPr>
          </w:p>
        </w:tc>
      </w:tr>
      <w:tr w:rsidR="00B023EA" w:rsidRPr="00FC2CD3" w14:paraId="02C7F8C0" w14:textId="77777777" w:rsidTr="00B023EA">
        <w:trPr>
          <w:trHeight w:val="430"/>
        </w:trPr>
        <w:tc>
          <w:tcPr>
            <w:tcW w:w="4619" w:type="dxa"/>
            <w:vAlign w:val="center"/>
          </w:tcPr>
          <w:p w14:paraId="0C33E878" w14:textId="4A799B7F" w:rsidR="00B023EA" w:rsidRDefault="00B023EA" w:rsidP="00B023EA">
            <w:pPr>
              <w:spacing w:line="276" w:lineRule="auto"/>
              <w:rPr>
                <w:rFonts w:ascii="Century" w:eastAsia="Gill Sans" w:hAnsi="Century" w:cs="Gill Sans"/>
              </w:rPr>
            </w:pPr>
            <w:proofErr w:type="spellStart"/>
            <w:r w:rsidRPr="00F678B3">
              <w:rPr>
                <w:rFonts w:ascii="Century" w:eastAsia="Gill Sans" w:hAnsi="Century" w:cs="Gill Sans"/>
                <w:lang w:eastAsia="fr-FR"/>
              </w:rPr>
              <w:t>Emerick</w:t>
            </w:r>
            <w:proofErr w:type="spellEnd"/>
            <w:r w:rsidRPr="00F678B3">
              <w:rPr>
                <w:rFonts w:ascii="Century" w:eastAsia="Gill Sans" w:hAnsi="Century" w:cs="Gill Sans"/>
                <w:lang w:eastAsia="fr-FR"/>
              </w:rPr>
              <w:t xml:space="preserve"> </w:t>
            </w:r>
            <w:r w:rsidR="00201957" w:rsidRPr="00F678B3">
              <w:rPr>
                <w:rFonts w:ascii="Century" w:eastAsia="Gill Sans" w:hAnsi="Century" w:cs="Gill Sans"/>
                <w:lang w:eastAsia="fr-FR"/>
              </w:rPr>
              <w:t>KEM</w:t>
            </w:r>
            <w:r w:rsidR="00201957">
              <w:rPr>
                <w:rFonts w:ascii="Century" w:eastAsia="Gill Sans" w:hAnsi="Century" w:cs="Gill Sans"/>
                <w:lang w:eastAsia="fr-FR"/>
              </w:rPr>
              <w:t>M</w:t>
            </w:r>
            <w:r w:rsidR="00201957" w:rsidRPr="00F678B3">
              <w:rPr>
                <w:rFonts w:ascii="Century" w:eastAsia="Gill Sans" w:hAnsi="Century" w:cs="Gill Sans"/>
                <w:lang w:eastAsia="fr-FR"/>
              </w:rPr>
              <w:t>EGNE</w:t>
            </w:r>
            <w:r w:rsidR="00201957">
              <w:rPr>
                <w:rFonts w:ascii="Century" w:eastAsia="Gill Sans" w:hAnsi="Century" w:cs="Gill Sans"/>
                <w:lang w:eastAsia="fr-FR"/>
              </w:rPr>
              <w:t xml:space="preserve"> </w:t>
            </w:r>
            <w:r w:rsidR="00201957" w:rsidRPr="004E03D6">
              <w:rPr>
                <w:rFonts w:ascii="Century" w:hAnsi="Century"/>
                <w:szCs w:val="24"/>
                <w:lang w:eastAsia="fr-FR"/>
              </w:rPr>
              <w:t>(</w:t>
            </w:r>
            <w:r w:rsidR="00201957" w:rsidRPr="004E03D6">
              <w:rPr>
                <w:rFonts w:ascii="Century" w:hAnsi="Century"/>
                <w:b/>
                <w:bCs/>
                <w:szCs w:val="24"/>
                <w:lang w:eastAsia="fr-FR"/>
              </w:rPr>
              <w:t>Rapporteur</w:t>
            </w:r>
            <w:r w:rsidR="00201957" w:rsidRPr="004E03D6">
              <w:rPr>
                <w:rFonts w:ascii="Century" w:hAnsi="Century"/>
                <w:szCs w:val="24"/>
                <w:lang w:eastAsia="fr-FR"/>
              </w:rPr>
              <w:t>)</w:t>
            </w:r>
          </w:p>
        </w:tc>
        <w:tc>
          <w:tcPr>
            <w:tcW w:w="4111" w:type="dxa"/>
            <w:vAlign w:val="center"/>
          </w:tcPr>
          <w:p w14:paraId="3E69FAD1" w14:textId="5063D9A7" w:rsidR="00B023EA" w:rsidRPr="00C011FD" w:rsidRDefault="00B023EA" w:rsidP="00B023E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</w:p>
        </w:tc>
      </w:tr>
      <w:tr w:rsidR="00B023EA" w:rsidRPr="00FC2CD3" w14:paraId="1F4CBCE7" w14:textId="77777777" w:rsidTr="00B023EA">
        <w:trPr>
          <w:trHeight w:val="485"/>
        </w:trPr>
        <w:tc>
          <w:tcPr>
            <w:tcW w:w="4619" w:type="dxa"/>
            <w:vAlign w:val="center"/>
          </w:tcPr>
          <w:p w14:paraId="492F9D71" w14:textId="529C15F6" w:rsidR="00B023EA" w:rsidRPr="00F678B3" w:rsidRDefault="00B023EA" w:rsidP="00B023EA">
            <w:pPr>
              <w:spacing w:after="160" w:line="276" w:lineRule="auto"/>
              <w:rPr>
                <w:rFonts w:ascii="Century" w:eastAsia="Gill Sans" w:hAnsi="Century" w:cs="Gill Sans"/>
                <w:lang w:eastAsia="fr-FR"/>
              </w:rPr>
            </w:pPr>
            <w:r>
              <w:rPr>
                <w:rFonts w:ascii="Century" w:hAnsi="Century"/>
                <w:sz w:val="22"/>
                <w:lang w:eastAsia="fr-FR"/>
              </w:rPr>
              <w:t>Cédric KANKEU</w:t>
            </w:r>
          </w:p>
        </w:tc>
        <w:tc>
          <w:tcPr>
            <w:tcW w:w="4111" w:type="dxa"/>
            <w:vAlign w:val="center"/>
          </w:tcPr>
          <w:p w14:paraId="42B7C6A7" w14:textId="2A4B2C33" w:rsidR="00B023EA" w:rsidRPr="00BB0F50" w:rsidRDefault="00B023EA" w:rsidP="00B023EA">
            <w:pPr>
              <w:spacing w:after="160" w:line="276" w:lineRule="auto"/>
              <w:rPr>
                <w:rFonts w:ascii="Century" w:hAnsi="Century"/>
                <w:sz w:val="22"/>
                <w:lang w:val="fr-CM" w:eastAsia="fr-FR"/>
              </w:rPr>
            </w:pPr>
          </w:p>
        </w:tc>
      </w:tr>
      <w:tr w:rsidR="00B023EA" w:rsidRPr="00FC2CD3" w14:paraId="66F47EC2" w14:textId="77777777" w:rsidTr="00B023EA">
        <w:trPr>
          <w:trHeight w:val="504"/>
        </w:trPr>
        <w:tc>
          <w:tcPr>
            <w:tcW w:w="4619" w:type="dxa"/>
            <w:vAlign w:val="center"/>
          </w:tcPr>
          <w:p w14:paraId="455044B9" w14:textId="490364CB" w:rsidR="00B023EA" w:rsidRPr="00FC2CD3" w:rsidRDefault="00B023EA" w:rsidP="00B023EA">
            <w:pPr>
              <w:spacing w:line="276" w:lineRule="auto"/>
              <w:rPr>
                <w:rFonts w:ascii="Century" w:hAnsi="Century"/>
                <w:sz w:val="22"/>
              </w:rPr>
            </w:pPr>
            <w:proofErr w:type="spellStart"/>
            <w:r>
              <w:rPr>
                <w:rFonts w:ascii="Century" w:eastAsia="Gill Sans" w:hAnsi="Century" w:cs="Gill Sans"/>
                <w:szCs w:val="24"/>
              </w:rPr>
              <w:t>Junnie</w:t>
            </w:r>
            <w:proofErr w:type="spellEnd"/>
            <w:r>
              <w:rPr>
                <w:rFonts w:ascii="Century" w:eastAsia="Gill Sans" w:hAnsi="Century" w:cs="Gill Sans"/>
                <w:szCs w:val="24"/>
              </w:rPr>
              <w:t xml:space="preserve"> love ENYEGUE</w:t>
            </w:r>
          </w:p>
        </w:tc>
        <w:tc>
          <w:tcPr>
            <w:tcW w:w="4111" w:type="dxa"/>
            <w:vAlign w:val="center"/>
          </w:tcPr>
          <w:p w14:paraId="33693A76" w14:textId="20EB6B62" w:rsidR="00B023EA" w:rsidRPr="00FC2CD3" w:rsidRDefault="00B023EA" w:rsidP="00B023EA">
            <w:pPr>
              <w:spacing w:line="276" w:lineRule="auto"/>
              <w:rPr>
                <w:rFonts w:ascii="Century" w:hAnsi="Century"/>
                <w:sz w:val="22"/>
                <w:lang w:eastAsia="fr-FR"/>
              </w:rPr>
            </w:pPr>
          </w:p>
        </w:tc>
      </w:tr>
      <w:tr w:rsidR="00B023EA" w:rsidRPr="00FC2CD3" w14:paraId="190BA2D6" w14:textId="77777777" w:rsidTr="00B023EA">
        <w:trPr>
          <w:trHeight w:val="519"/>
        </w:trPr>
        <w:tc>
          <w:tcPr>
            <w:tcW w:w="4619" w:type="dxa"/>
            <w:vAlign w:val="center"/>
          </w:tcPr>
          <w:p w14:paraId="0B8C5CC6" w14:textId="223EA533" w:rsidR="00B023EA" w:rsidRPr="00C011FD" w:rsidRDefault="00B023EA" w:rsidP="00B023EA">
            <w:pPr>
              <w:spacing w:line="276" w:lineRule="auto"/>
              <w:rPr>
                <w:rFonts w:ascii="Century" w:eastAsia="Gill Sans" w:hAnsi="Century" w:cs="Gill Sans"/>
                <w:szCs w:val="24"/>
              </w:rPr>
            </w:pPr>
            <w:r w:rsidRPr="00C011FD">
              <w:rPr>
                <w:rFonts w:ascii="Century" w:eastAsia="Gill Sans" w:hAnsi="Century" w:cs="Gill Sans"/>
                <w:szCs w:val="24"/>
              </w:rPr>
              <w:t>Francis KAMSU</w:t>
            </w:r>
          </w:p>
        </w:tc>
        <w:tc>
          <w:tcPr>
            <w:tcW w:w="4111" w:type="dxa"/>
            <w:vAlign w:val="center"/>
          </w:tcPr>
          <w:p w14:paraId="22CFCD81" w14:textId="1F4DA0AD" w:rsidR="00B023EA" w:rsidRPr="00FC2CD3" w:rsidRDefault="00B023EA" w:rsidP="00B023EA">
            <w:pPr>
              <w:spacing w:line="276" w:lineRule="auto"/>
              <w:rPr>
                <w:rFonts w:ascii="Century" w:hAnsi="Century"/>
                <w:sz w:val="22"/>
                <w:lang w:eastAsia="fr-FR"/>
              </w:rPr>
            </w:pPr>
          </w:p>
        </w:tc>
      </w:tr>
      <w:tr w:rsidR="00B023EA" w:rsidRPr="00FC2CD3" w14:paraId="20783B2A" w14:textId="77777777" w:rsidTr="00B023EA">
        <w:trPr>
          <w:trHeight w:val="519"/>
        </w:trPr>
        <w:tc>
          <w:tcPr>
            <w:tcW w:w="4619" w:type="dxa"/>
            <w:vAlign w:val="center"/>
          </w:tcPr>
          <w:p w14:paraId="7D715656" w14:textId="58546D1E" w:rsidR="00B023EA" w:rsidRPr="00C011FD" w:rsidRDefault="00B023EA" w:rsidP="00B023EA">
            <w:pPr>
              <w:spacing w:line="276" w:lineRule="auto"/>
              <w:rPr>
                <w:rFonts w:ascii="Century" w:hAnsi="Century"/>
                <w:szCs w:val="24"/>
                <w:lang w:eastAsia="fr-FR"/>
              </w:rPr>
            </w:pPr>
            <w:r>
              <w:rPr>
                <w:rFonts w:ascii="Century" w:hAnsi="Century"/>
                <w:szCs w:val="24"/>
                <w:lang w:eastAsia="fr-FR"/>
              </w:rPr>
              <w:t>Emmanuel TEINGA</w:t>
            </w:r>
          </w:p>
        </w:tc>
        <w:tc>
          <w:tcPr>
            <w:tcW w:w="4111" w:type="dxa"/>
            <w:vAlign w:val="center"/>
          </w:tcPr>
          <w:p w14:paraId="000A269E" w14:textId="3C7FA0D6" w:rsidR="00B023EA" w:rsidRPr="00FC2CD3" w:rsidRDefault="00B023EA" w:rsidP="00B023EA">
            <w:pPr>
              <w:spacing w:line="276" w:lineRule="auto"/>
              <w:rPr>
                <w:rFonts w:ascii="Century" w:hAnsi="Century"/>
                <w:sz w:val="22"/>
                <w:lang w:eastAsia="fr-FR"/>
              </w:rPr>
            </w:pPr>
          </w:p>
        </w:tc>
      </w:tr>
      <w:tr w:rsidR="00B023EA" w:rsidRPr="00FC2CD3" w14:paraId="3DBD31AC" w14:textId="77777777" w:rsidTr="00B023EA">
        <w:trPr>
          <w:trHeight w:val="519"/>
        </w:trPr>
        <w:tc>
          <w:tcPr>
            <w:tcW w:w="4619" w:type="dxa"/>
            <w:vAlign w:val="center"/>
          </w:tcPr>
          <w:p w14:paraId="556E7EBD" w14:textId="39EAFEB3" w:rsidR="00B023EA" w:rsidRPr="00C011FD" w:rsidRDefault="00B023EA" w:rsidP="00B023EA">
            <w:pPr>
              <w:spacing w:line="276" w:lineRule="auto"/>
              <w:rPr>
                <w:rFonts w:ascii="Century" w:hAnsi="Century"/>
                <w:szCs w:val="24"/>
                <w:lang w:eastAsia="fr-FR"/>
              </w:rPr>
            </w:pPr>
            <w:r>
              <w:rPr>
                <w:rFonts w:ascii="Century" w:eastAsia="Gill Sans" w:hAnsi="Century" w:cs="Gill Sans"/>
              </w:rPr>
              <w:t>Grace Divine NDE</w:t>
            </w:r>
          </w:p>
        </w:tc>
        <w:tc>
          <w:tcPr>
            <w:tcW w:w="4111" w:type="dxa"/>
            <w:vAlign w:val="center"/>
          </w:tcPr>
          <w:p w14:paraId="0B00EE28" w14:textId="28602666" w:rsidR="00B023EA" w:rsidRPr="00FC2CD3" w:rsidRDefault="00B023EA" w:rsidP="00B023EA">
            <w:pPr>
              <w:spacing w:line="276" w:lineRule="auto"/>
              <w:rPr>
                <w:rFonts w:ascii="Century" w:hAnsi="Century"/>
                <w:sz w:val="22"/>
                <w:lang w:eastAsia="fr-FR"/>
              </w:rPr>
            </w:pPr>
          </w:p>
        </w:tc>
      </w:tr>
      <w:tr w:rsidR="00B023EA" w:rsidRPr="00FC2CD3" w14:paraId="6D9211EF" w14:textId="77777777" w:rsidTr="00B023EA">
        <w:trPr>
          <w:trHeight w:val="519"/>
        </w:trPr>
        <w:tc>
          <w:tcPr>
            <w:tcW w:w="4619" w:type="dxa"/>
            <w:vAlign w:val="center"/>
          </w:tcPr>
          <w:p w14:paraId="778AEBC0" w14:textId="565D725A" w:rsidR="00B023EA" w:rsidRPr="00C011FD" w:rsidRDefault="00B023EA" w:rsidP="00B023EA">
            <w:pPr>
              <w:spacing w:line="276" w:lineRule="auto"/>
              <w:rPr>
                <w:rFonts w:ascii="Century" w:hAnsi="Century"/>
                <w:szCs w:val="24"/>
                <w:lang w:eastAsia="fr-FR"/>
              </w:rPr>
            </w:pPr>
            <w:proofErr w:type="spellStart"/>
            <w:r>
              <w:rPr>
                <w:rFonts w:ascii="Century" w:hAnsi="Century"/>
                <w:szCs w:val="24"/>
                <w:lang w:eastAsia="fr-FR"/>
              </w:rPr>
              <w:t>Stephane</w:t>
            </w:r>
            <w:proofErr w:type="spellEnd"/>
            <w:r>
              <w:rPr>
                <w:rFonts w:ascii="Century" w:hAnsi="Century"/>
                <w:szCs w:val="24"/>
                <w:lang w:eastAsia="fr-FR"/>
              </w:rPr>
              <w:t xml:space="preserve"> Landry</w:t>
            </w:r>
          </w:p>
        </w:tc>
        <w:tc>
          <w:tcPr>
            <w:tcW w:w="4111" w:type="dxa"/>
            <w:vAlign w:val="center"/>
          </w:tcPr>
          <w:p w14:paraId="27832794" w14:textId="1A3A353B" w:rsidR="00B023EA" w:rsidRPr="00C011FD" w:rsidRDefault="00B023EA" w:rsidP="00B023EA">
            <w:pPr>
              <w:spacing w:line="276" w:lineRule="auto"/>
              <w:rPr>
                <w:rFonts w:ascii="Century" w:eastAsia="Gill Sans" w:hAnsi="Century" w:cs="Gill Sans"/>
                <w:szCs w:val="24"/>
              </w:rPr>
            </w:pPr>
          </w:p>
        </w:tc>
      </w:tr>
      <w:tr w:rsidR="00B023EA" w:rsidRPr="00FC2CD3" w14:paraId="595943EF" w14:textId="77777777" w:rsidTr="00B023EA">
        <w:trPr>
          <w:trHeight w:val="519"/>
        </w:trPr>
        <w:tc>
          <w:tcPr>
            <w:tcW w:w="4619" w:type="dxa"/>
            <w:vAlign w:val="center"/>
          </w:tcPr>
          <w:p w14:paraId="148FB4F5" w14:textId="59F8CF5E" w:rsidR="00B023EA" w:rsidRDefault="00B023EA" w:rsidP="00B023EA">
            <w:pPr>
              <w:spacing w:line="276" w:lineRule="auto"/>
              <w:rPr>
                <w:rFonts w:ascii="Century" w:hAnsi="Century"/>
                <w:szCs w:val="24"/>
                <w:lang w:eastAsia="fr-FR"/>
              </w:rPr>
            </w:pPr>
            <w:r w:rsidRPr="00C011FD">
              <w:rPr>
                <w:rFonts w:ascii="Century" w:hAnsi="Century"/>
                <w:szCs w:val="24"/>
                <w:lang w:eastAsia="fr-FR"/>
              </w:rPr>
              <w:t>Christian DJIM</w:t>
            </w:r>
            <w:r>
              <w:rPr>
                <w:rFonts w:ascii="Century" w:hAnsi="Century"/>
                <w:szCs w:val="24"/>
                <w:lang w:eastAsia="fr-FR"/>
              </w:rPr>
              <w:t>E</w:t>
            </w:r>
            <w:r w:rsidRPr="00C011FD">
              <w:rPr>
                <w:rFonts w:ascii="Century" w:hAnsi="Century"/>
                <w:szCs w:val="24"/>
                <w:lang w:eastAsia="fr-FR"/>
              </w:rPr>
              <w:t>LI</w:t>
            </w:r>
          </w:p>
        </w:tc>
        <w:tc>
          <w:tcPr>
            <w:tcW w:w="4111" w:type="dxa"/>
            <w:vAlign w:val="center"/>
          </w:tcPr>
          <w:p w14:paraId="681DC69C" w14:textId="00D40095" w:rsidR="00B023EA" w:rsidRPr="00C011FD" w:rsidRDefault="00B023EA" w:rsidP="00B023EA">
            <w:pPr>
              <w:spacing w:line="276" w:lineRule="auto"/>
              <w:rPr>
                <w:rFonts w:ascii="Century" w:eastAsia="Gill Sans" w:hAnsi="Century" w:cs="Gill Sans"/>
                <w:szCs w:val="24"/>
              </w:rPr>
            </w:pPr>
          </w:p>
        </w:tc>
      </w:tr>
      <w:tr w:rsidR="00B023EA" w:rsidRPr="00FC2CD3" w14:paraId="76012628" w14:textId="77777777" w:rsidTr="00B023EA">
        <w:trPr>
          <w:trHeight w:val="519"/>
        </w:trPr>
        <w:tc>
          <w:tcPr>
            <w:tcW w:w="4619" w:type="dxa"/>
            <w:vAlign w:val="center"/>
          </w:tcPr>
          <w:p w14:paraId="309443E0" w14:textId="39383FD6" w:rsidR="00B023EA" w:rsidRPr="00BB0F50" w:rsidRDefault="00B023EA" w:rsidP="00B023EA">
            <w:pPr>
              <w:spacing w:line="276" w:lineRule="auto"/>
              <w:rPr>
                <w:rFonts w:ascii="Century" w:hAnsi="Century"/>
                <w:szCs w:val="24"/>
                <w:lang w:eastAsia="fr-FR"/>
              </w:rPr>
            </w:pPr>
            <w:r>
              <w:rPr>
                <w:rFonts w:ascii="Century" w:hAnsi="Century"/>
                <w:sz w:val="22"/>
                <w:lang w:eastAsia="fr-FR"/>
              </w:rPr>
              <w:t>Alexis ELLA</w:t>
            </w:r>
          </w:p>
        </w:tc>
        <w:tc>
          <w:tcPr>
            <w:tcW w:w="4111" w:type="dxa"/>
            <w:vAlign w:val="center"/>
          </w:tcPr>
          <w:p w14:paraId="42FCC43D" w14:textId="77777777" w:rsidR="00B023EA" w:rsidRPr="00C011FD" w:rsidRDefault="00B023EA" w:rsidP="00B023EA">
            <w:pPr>
              <w:spacing w:line="276" w:lineRule="auto"/>
              <w:rPr>
                <w:rFonts w:ascii="Century" w:eastAsia="Gill Sans" w:hAnsi="Century" w:cs="Gill Sans"/>
                <w:szCs w:val="24"/>
              </w:rPr>
            </w:pPr>
          </w:p>
        </w:tc>
      </w:tr>
      <w:tr w:rsidR="00B023EA" w:rsidRPr="00FC2CD3" w14:paraId="5A18EE14" w14:textId="77777777" w:rsidTr="00B023EA">
        <w:trPr>
          <w:trHeight w:val="519"/>
        </w:trPr>
        <w:tc>
          <w:tcPr>
            <w:tcW w:w="4619" w:type="dxa"/>
            <w:vAlign w:val="center"/>
          </w:tcPr>
          <w:p w14:paraId="32D0B985" w14:textId="3DF5C3CB" w:rsidR="00B023EA" w:rsidRDefault="00B023EA" w:rsidP="00B023EA">
            <w:pPr>
              <w:spacing w:line="276" w:lineRule="auto"/>
              <w:rPr>
                <w:rFonts w:ascii="Century" w:hAnsi="Century"/>
                <w:sz w:val="22"/>
                <w:lang w:eastAsia="fr-FR"/>
              </w:rPr>
            </w:pPr>
            <w:r>
              <w:rPr>
                <w:rFonts w:ascii="Century" w:hAnsi="Century"/>
                <w:sz w:val="22"/>
                <w:lang w:eastAsia="fr-FR"/>
              </w:rPr>
              <w:t>Frank Leblond WANDJI</w:t>
            </w:r>
          </w:p>
        </w:tc>
        <w:tc>
          <w:tcPr>
            <w:tcW w:w="4111" w:type="dxa"/>
            <w:vAlign w:val="center"/>
          </w:tcPr>
          <w:p w14:paraId="0C6A039A" w14:textId="77777777" w:rsidR="00B023EA" w:rsidRPr="00C011FD" w:rsidRDefault="00B023EA" w:rsidP="00B023EA">
            <w:pPr>
              <w:spacing w:line="276" w:lineRule="auto"/>
              <w:rPr>
                <w:rFonts w:ascii="Century" w:eastAsia="Gill Sans" w:hAnsi="Century" w:cs="Gill Sans"/>
                <w:szCs w:val="24"/>
              </w:rPr>
            </w:pPr>
          </w:p>
        </w:tc>
      </w:tr>
      <w:tr w:rsidR="00B023EA" w:rsidRPr="00FC2CD3" w14:paraId="06287F5F" w14:textId="77777777" w:rsidTr="00B023EA">
        <w:trPr>
          <w:trHeight w:val="519"/>
        </w:trPr>
        <w:tc>
          <w:tcPr>
            <w:tcW w:w="4619" w:type="dxa"/>
            <w:vAlign w:val="center"/>
          </w:tcPr>
          <w:p w14:paraId="6F23BB86" w14:textId="18650E6D" w:rsidR="00B023EA" w:rsidRDefault="00B023EA" w:rsidP="00B023EA">
            <w:pPr>
              <w:spacing w:line="276" w:lineRule="auto"/>
              <w:rPr>
                <w:rFonts w:ascii="Century" w:hAnsi="Century"/>
                <w:sz w:val="22"/>
                <w:lang w:eastAsia="fr-FR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Cs w:val="24"/>
              </w:rPr>
              <w:t>Francklin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 TANDJA</w:t>
            </w:r>
          </w:p>
        </w:tc>
        <w:tc>
          <w:tcPr>
            <w:tcW w:w="4111" w:type="dxa"/>
            <w:vAlign w:val="center"/>
          </w:tcPr>
          <w:p w14:paraId="48DDF5B8" w14:textId="77777777" w:rsidR="00B023EA" w:rsidRPr="00C011FD" w:rsidRDefault="00B023EA" w:rsidP="00B023EA">
            <w:pPr>
              <w:spacing w:line="276" w:lineRule="auto"/>
              <w:rPr>
                <w:rFonts w:ascii="Century" w:eastAsia="Gill Sans" w:hAnsi="Century" w:cs="Gill Sans"/>
                <w:szCs w:val="24"/>
              </w:rPr>
            </w:pPr>
          </w:p>
        </w:tc>
      </w:tr>
      <w:tr w:rsidR="00B023EA" w:rsidRPr="00FC2CD3" w14:paraId="60290521" w14:textId="77777777" w:rsidTr="00B023EA">
        <w:trPr>
          <w:trHeight w:val="519"/>
        </w:trPr>
        <w:tc>
          <w:tcPr>
            <w:tcW w:w="4619" w:type="dxa"/>
            <w:vAlign w:val="center"/>
          </w:tcPr>
          <w:p w14:paraId="567E2A5F" w14:textId="77E7309B" w:rsidR="00B023EA" w:rsidRPr="00C011FD" w:rsidRDefault="00B023EA" w:rsidP="00B023EA">
            <w:pPr>
              <w:spacing w:line="276" w:lineRule="auto"/>
              <w:rPr>
                <w:rFonts w:ascii="Century" w:eastAsia="Gill Sans" w:hAnsi="Century" w:cs="Gill Sans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</w:rPr>
              <w:t>Raoul NOUBIELI</w:t>
            </w:r>
          </w:p>
        </w:tc>
        <w:tc>
          <w:tcPr>
            <w:tcW w:w="4111" w:type="dxa"/>
            <w:vAlign w:val="center"/>
          </w:tcPr>
          <w:p w14:paraId="412C6B9C" w14:textId="77777777" w:rsidR="00B023EA" w:rsidRPr="00C011FD" w:rsidRDefault="00B023EA" w:rsidP="00B023EA">
            <w:pPr>
              <w:spacing w:line="276" w:lineRule="auto"/>
              <w:rPr>
                <w:rFonts w:ascii="Century" w:eastAsia="Gill Sans" w:hAnsi="Century" w:cs="Gill Sans"/>
                <w:szCs w:val="24"/>
              </w:rPr>
            </w:pPr>
          </w:p>
        </w:tc>
      </w:tr>
      <w:tr w:rsidR="00B023EA" w:rsidRPr="00FC2CD3" w14:paraId="33637E14" w14:textId="77777777" w:rsidTr="00B023EA">
        <w:trPr>
          <w:trHeight w:val="519"/>
        </w:trPr>
        <w:tc>
          <w:tcPr>
            <w:tcW w:w="4619" w:type="dxa"/>
            <w:vAlign w:val="center"/>
          </w:tcPr>
          <w:p w14:paraId="6425B4E2" w14:textId="7B73704D" w:rsidR="00B023EA" w:rsidRDefault="00B023EA" w:rsidP="00B023E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>
              <w:rPr>
                <w:rFonts w:ascii="Century" w:hAnsi="Century"/>
                <w:sz w:val="22"/>
              </w:rPr>
              <w:t>Loïc KAMENI</w:t>
            </w:r>
            <w:r w:rsidR="00E116BA">
              <w:rPr>
                <w:rFonts w:ascii="Century" w:hAnsi="Century"/>
                <w:sz w:val="22"/>
              </w:rPr>
              <w:t xml:space="preserve"> </w:t>
            </w:r>
            <w:r w:rsidR="00E116BA">
              <w:rPr>
                <w:rFonts w:ascii="Century" w:hAnsi="Century"/>
                <w:szCs w:val="24"/>
                <w:lang w:eastAsia="fr-FR"/>
              </w:rPr>
              <w:t>(</w:t>
            </w:r>
            <w:r w:rsidR="00E116BA" w:rsidRPr="00DD7474">
              <w:rPr>
                <w:rFonts w:ascii="Century" w:hAnsi="Century"/>
                <w:b/>
                <w:bCs/>
                <w:szCs w:val="24"/>
                <w:lang w:eastAsia="fr-FR"/>
              </w:rPr>
              <w:t>Président</w:t>
            </w:r>
            <w:r w:rsidR="00E116BA">
              <w:rPr>
                <w:rFonts w:ascii="Century" w:hAnsi="Century"/>
                <w:szCs w:val="24"/>
                <w:lang w:eastAsia="fr-FR"/>
              </w:rPr>
              <w:t>)</w:t>
            </w:r>
          </w:p>
        </w:tc>
        <w:tc>
          <w:tcPr>
            <w:tcW w:w="4111" w:type="dxa"/>
            <w:vAlign w:val="center"/>
          </w:tcPr>
          <w:p w14:paraId="1599411C" w14:textId="77777777" w:rsidR="00B023EA" w:rsidRPr="00C011FD" w:rsidRDefault="00B023EA" w:rsidP="00B023EA">
            <w:pPr>
              <w:spacing w:line="276" w:lineRule="auto"/>
              <w:rPr>
                <w:rFonts w:ascii="Century" w:eastAsia="Gill Sans" w:hAnsi="Century" w:cs="Gill Sans"/>
                <w:szCs w:val="24"/>
              </w:rPr>
            </w:pPr>
          </w:p>
        </w:tc>
      </w:tr>
      <w:tr w:rsidR="00B023EA" w:rsidRPr="00FC2CD3" w14:paraId="63EF79D3" w14:textId="77777777" w:rsidTr="00B023EA">
        <w:trPr>
          <w:trHeight w:val="519"/>
        </w:trPr>
        <w:tc>
          <w:tcPr>
            <w:tcW w:w="4619" w:type="dxa"/>
            <w:vAlign w:val="center"/>
          </w:tcPr>
          <w:p w14:paraId="78AC69A3" w14:textId="76C6C434" w:rsidR="00B023EA" w:rsidRDefault="00B023EA" w:rsidP="00B023E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>
              <w:rPr>
                <w:rFonts w:ascii="Century" w:hAnsi="Century"/>
                <w:sz w:val="22"/>
                <w:lang w:eastAsia="fr-FR"/>
              </w:rPr>
              <w:t>Boris MAKONG</w:t>
            </w:r>
          </w:p>
        </w:tc>
        <w:tc>
          <w:tcPr>
            <w:tcW w:w="4111" w:type="dxa"/>
            <w:vAlign w:val="center"/>
          </w:tcPr>
          <w:p w14:paraId="095D8622" w14:textId="77777777" w:rsidR="00B023EA" w:rsidRPr="00C011FD" w:rsidRDefault="00B023EA" w:rsidP="00B023EA">
            <w:pPr>
              <w:spacing w:line="276" w:lineRule="auto"/>
              <w:rPr>
                <w:rFonts w:ascii="Century" w:eastAsia="Gill Sans" w:hAnsi="Century" w:cs="Gill Sans"/>
                <w:szCs w:val="24"/>
              </w:rPr>
            </w:pPr>
          </w:p>
        </w:tc>
      </w:tr>
      <w:tr w:rsidR="00B023EA" w:rsidRPr="00FC2CD3" w14:paraId="62DE883A" w14:textId="77777777" w:rsidTr="00B023EA">
        <w:trPr>
          <w:trHeight w:val="519"/>
        </w:trPr>
        <w:tc>
          <w:tcPr>
            <w:tcW w:w="4619" w:type="dxa"/>
            <w:vAlign w:val="center"/>
          </w:tcPr>
          <w:p w14:paraId="1F593C3A" w14:textId="446D0E80" w:rsidR="00B023EA" w:rsidRDefault="00B023EA" w:rsidP="00B023EA">
            <w:pPr>
              <w:spacing w:line="276" w:lineRule="auto"/>
              <w:rPr>
                <w:rFonts w:ascii="Century" w:hAnsi="Century"/>
                <w:sz w:val="22"/>
                <w:lang w:eastAsia="fr-FR"/>
              </w:rPr>
            </w:pPr>
            <w:r>
              <w:rPr>
                <w:rFonts w:ascii="Century" w:hAnsi="Century"/>
                <w:sz w:val="22"/>
                <w:lang w:eastAsia="fr-FR"/>
              </w:rPr>
              <w:t>Henry NKOU</w:t>
            </w:r>
          </w:p>
        </w:tc>
        <w:tc>
          <w:tcPr>
            <w:tcW w:w="4111" w:type="dxa"/>
            <w:vAlign w:val="center"/>
          </w:tcPr>
          <w:p w14:paraId="3D683C4F" w14:textId="77777777" w:rsidR="00B023EA" w:rsidRPr="00C011FD" w:rsidRDefault="00B023EA" w:rsidP="00B023EA">
            <w:pPr>
              <w:spacing w:line="276" w:lineRule="auto"/>
              <w:rPr>
                <w:rFonts w:ascii="Century" w:eastAsia="Gill Sans" w:hAnsi="Century" w:cs="Gill Sans"/>
                <w:szCs w:val="24"/>
              </w:rPr>
            </w:pPr>
          </w:p>
        </w:tc>
      </w:tr>
      <w:tr w:rsidR="00B023EA" w:rsidRPr="00FC2CD3" w14:paraId="0AFC4A9C" w14:textId="77777777" w:rsidTr="00B023EA">
        <w:trPr>
          <w:trHeight w:val="519"/>
        </w:trPr>
        <w:tc>
          <w:tcPr>
            <w:tcW w:w="4619" w:type="dxa"/>
            <w:vAlign w:val="center"/>
          </w:tcPr>
          <w:p w14:paraId="0EE81F86" w14:textId="660DDF56" w:rsidR="00B023EA" w:rsidRDefault="00B023EA" w:rsidP="00B023EA">
            <w:pPr>
              <w:spacing w:line="276" w:lineRule="auto"/>
              <w:rPr>
                <w:rFonts w:ascii="Century" w:hAnsi="Century"/>
                <w:sz w:val="22"/>
                <w:lang w:eastAsia="fr-FR"/>
              </w:rPr>
            </w:pPr>
            <w:r w:rsidRPr="577B4268">
              <w:rPr>
                <w:rFonts w:ascii="Century" w:hAnsi="Century"/>
                <w:sz w:val="22"/>
                <w:lang w:eastAsia="fr-FR"/>
              </w:rPr>
              <w:t xml:space="preserve">Bello Mamoudou </w:t>
            </w:r>
          </w:p>
        </w:tc>
        <w:tc>
          <w:tcPr>
            <w:tcW w:w="4111" w:type="dxa"/>
            <w:vAlign w:val="center"/>
          </w:tcPr>
          <w:p w14:paraId="7A0E205B" w14:textId="77777777" w:rsidR="00B023EA" w:rsidRPr="00C011FD" w:rsidRDefault="00B023EA" w:rsidP="00B023EA">
            <w:pPr>
              <w:spacing w:line="276" w:lineRule="auto"/>
              <w:rPr>
                <w:rFonts w:ascii="Century" w:eastAsia="Gill Sans" w:hAnsi="Century" w:cs="Gill Sans"/>
                <w:szCs w:val="24"/>
              </w:rPr>
            </w:pPr>
          </w:p>
        </w:tc>
      </w:tr>
      <w:tr w:rsidR="00B023EA" w:rsidRPr="00FC2CD3" w14:paraId="6B6FE654" w14:textId="77777777" w:rsidTr="00B023EA">
        <w:trPr>
          <w:trHeight w:val="519"/>
        </w:trPr>
        <w:tc>
          <w:tcPr>
            <w:tcW w:w="4619" w:type="dxa"/>
            <w:vAlign w:val="center"/>
          </w:tcPr>
          <w:p w14:paraId="4FC7AD2A" w14:textId="3D3DCE8B" w:rsidR="00B023EA" w:rsidRDefault="00B023EA" w:rsidP="00B023EA">
            <w:pPr>
              <w:spacing w:line="276" w:lineRule="auto"/>
              <w:rPr>
                <w:rFonts w:ascii="Century" w:hAnsi="Century"/>
                <w:sz w:val="22"/>
                <w:lang w:eastAsia="fr-FR"/>
              </w:rPr>
            </w:pPr>
            <w:proofErr w:type="spellStart"/>
            <w:r>
              <w:rPr>
                <w:rFonts w:ascii="Century" w:hAnsi="Century"/>
                <w:lang w:eastAsia="fr-FR"/>
              </w:rPr>
              <w:t>Sherelle</w:t>
            </w:r>
            <w:proofErr w:type="spellEnd"/>
            <w:r>
              <w:rPr>
                <w:rFonts w:ascii="Century" w:hAnsi="Century"/>
                <w:lang w:eastAsia="fr-FR"/>
              </w:rPr>
              <w:t xml:space="preserve"> KANA AZUKO</w:t>
            </w:r>
          </w:p>
        </w:tc>
        <w:tc>
          <w:tcPr>
            <w:tcW w:w="4111" w:type="dxa"/>
            <w:vAlign w:val="center"/>
          </w:tcPr>
          <w:p w14:paraId="3A4B079D" w14:textId="77777777" w:rsidR="00B023EA" w:rsidRPr="00C011FD" w:rsidRDefault="00B023EA" w:rsidP="00B023EA">
            <w:pPr>
              <w:spacing w:line="276" w:lineRule="auto"/>
              <w:rPr>
                <w:rFonts w:ascii="Century" w:eastAsia="Gill Sans" w:hAnsi="Century" w:cs="Gill Sans"/>
                <w:szCs w:val="24"/>
              </w:rPr>
            </w:pPr>
          </w:p>
        </w:tc>
      </w:tr>
      <w:tr w:rsidR="00B023EA" w:rsidRPr="00FC2CD3" w14:paraId="5160AA78" w14:textId="77777777" w:rsidTr="00B023EA">
        <w:trPr>
          <w:trHeight w:val="519"/>
        </w:trPr>
        <w:tc>
          <w:tcPr>
            <w:tcW w:w="4619" w:type="dxa"/>
            <w:vAlign w:val="center"/>
          </w:tcPr>
          <w:p w14:paraId="49E27C4E" w14:textId="07297E58" w:rsidR="00B023EA" w:rsidRDefault="00B023EA" w:rsidP="00B023EA">
            <w:pPr>
              <w:spacing w:line="276" w:lineRule="auto"/>
              <w:rPr>
                <w:rFonts w:ascii="Century" w:hAnsi="Century"/>
                <w:sz w:val="22"/>
                <w:lang w:eastAsia="fr-FR"/>
              </w:rPr>
            </w:pPr>
            <w:r>
              <w:rPr>
                <w:rFonts w:ascii="Century" w:eastAsia="Gill Sans" w:hAnsi="Century" w:cs="Gill Sans"/>
                <w:lang w:eastAsia="fr-FR"/>
              </w:rPr>
              <w:t>André KEVIN</w:t>
            </w:r>
          </w:p>
        </w:tc>
        <w:tc>
          <w:tcPr>
            <w:tcW w:w="4111" w:type="dxa"/>
            <w:vAlign w:val="center"/>
          </w:tcPr>
          <w:p w14:paraId="10C785B2" w14:textId="77777777" w:rsidR="00B023EA" w:rsidRPr="00C011FD" w:rsidRDefault="00B023EA" w:rsidP="00B023EA">
            <w:pPr>
              <w:spacing w:line="276" w:lineRule="auto"/>
              <w:rPr>
                <w:rFonts w:ascii="Century" w:eastAsia="Gill Sans" w:hAnsi="Century" w:cs="Gill Sans"/>
                <w:szCs w:val="24"/>
              </w:rPr>
            </w:pPr>
          </w:p>
        </w:tc>
      </w:tr>
      <w:bookmarkEnd w:id="4"/>
    </w:tbl>
    <w:p w14:paraId="7867D043" w14:textId="008A7F5A" w:rsidR="00E811AE" w:rsidRPr="00FC2CD3" w:rsidRDefault="00E811AE">
      <w:pPr>
        <w:rPr>
          <w:rFonts w:ascii="Century" w:hAnsi="Century"/>
          <w:sz w:val="22"/>
          <w:lang w:eastAsia="fr-FR"/>
        </w:rPr>
      </w:pPr>
      <w:r w:rsidRPr="00FC2CD3">
        <w:rPr>
          <w:rFonts w:ascii="Century" w:hAnsi="Century"/>
          <w:sz w:val="22"/>
          <w:lang w:eastAsia="fr-FR"/>
        </w:rPr>
        <w:br w:type="page"/>
      </w:r>
    </w:p>
    <w:p w14:paraId="7DC85569" w14:textId="7849F7E3" w:rsidR="31EF3E2A" w:rsidRPr="006A073C" w:rsidRDefault="1B37E47D" w:rsidP="00303C37">
      <w:pPr>
        <w:pStyle w:val="Titre2"/>
      </w:pPr>
      <w:bookmarkStart w:id="5" w:name="_Toc227829047"/>
      <w:r w:rsidRPr="26F69EF4">
        <w:lastRenderedPageBreak/>
        <w:t>ORDRE DU JOUR</w:t>
      </w:r>
      <w:bookmarkEnd w:id="5"/>
    </w:p>
    <w:p w14:paraId="77922C82" w14:textId="58C354FF" w:rsidR="00597434" w:rsidRPr="00597434" w:rsidRDefault="00E811AE" w:rsidP="00597434">
      <w:pPr>
        <w:pStyle w:val="Paragraphedeliste"/>
        <w:numPr>
          <w:ilvl w:val="0"/>
          <w:numId w:val="5"/>
        </w:numPr>
        <w:shd w:val="clear" w:color="auto" w:fill="FFFFFF"/>
        <w:spacing w:before="240" w:line="276" w:lineRule="auto"/>
        <w:contextualSpacing w:val="0"/>
        <w:jc w:val="both"/>
        <w:rPr>
          <w:rFonts w:ascii="Century" w:eastAsia="Gill Sans" w:hAnsi="Century" w:cs="Gill Sans"/>
          <w:sz w:val="22"/>
          <w:lang w:val="fr-CM"/>
        </w:rPr>
      </w:pPr>
      <w:r w:rsidRPr="00C85D24">
        <w:rPr>
          <w:rFonts w:ascii="Century" w:eastAsia="Gill Sans" w:hAnsi="Century" w:cs="Gill Sans"/>
          <w:sz w:val="22"/>
          <w:lang w:val="fr-CM"/>
        </w:rPr>
        <w:t>PR</w:t>
      </w:r>
      <w:r w:rsidR="0016331B">
        <w:rPr>
          <w:rFonts w:ascii="Century" w:eastAsia="Gill Sans" w:hAnsi="Century" w:cs="Gill Sans"/>
          <w:sz w:val="22"/>
          <w:lang w:val="fr-CM"/>
        </w:rPr>
        <w:t>É</w:t>
      </w:r>
      <w:r w:rsidRPr="00C85D24">
        <w:rPr>
          <w:rFonts w:ascii="Century" w:eastAsia="Gill Sans" w:hAnsi="Century" w:cs="Gill Sans"/>
          <w:sz w:val="22"/>
          <w:lang w:val="fr-CM"/>
        </w:rPr>
        <w:t xml:space="preserve">SENTATION DES </w:t>
      </w:r>
      <w:r w:rsidR="00CF31A6">
        <w:rPr>
          <w:rFonts w:ascii="Century" w:eastAsia="Gill Sans" w:hAnsi="Century" w:cs="Gill Sans"/>
          <w:sz w:val="22"/>
          <w:lang w:val="fr-CM"/>
        </w:rPr>
        <w:t>É</w:t>
      </w:r>
      <w:r w:rsidRPr="00C85D24">
        <w:rPr>
          <w:rFonts w:ascii="Century" w:eastAsia="Gill Sans" w:hAnsi="Century" w:cs="Gill Sans"/>
          <w:sz w:val="22"/>
          <w:lang w:val="fr-CM"/>
        </w:rPr>
        <w:t>TUDES</w:t>
      </w:r>
    </w:p>
    <w:tbl>
      <w:tblPr>
        <w:tblStyle w:val="Grilledutableau"/>
        <w:tblW w:w="9074" w:type="dxa"/>
        <w:tblLook w:val="04A0" w:firstRow="1" w:lastRow="0" w:firstColumn="1" w:lastColumn="0" w:noHBand="0" w:noVBand="1"/>
      </w:tblPr>
      <w:tblGrid>
        <w:gridCol w:w="716"/>
        <w:gridCol w:w="8358"/>
      </w:tblGrid>
      <w:tr w:rsidR="00597434" w14:paraId="1A381090" w14:textId="77777777" w:rsidTr="00597434">
        <w:trPr>
          <w:trHeight w:val="95"/>
        </w:trPr>
        <w:tc>
          <w:tcPr>
            <w:tcW w:w="716" w:type="dxa"/>
          </w:tcPr>
          <w:p w14:paraId="60833FF5" w14:textId="18CD51E1" w:rsidR="00597434" w:rsidRPr="001E6875" w:rsidRDefault="00597434" w:rsidP="009132AC">
            <w:pPr>
              <w:textAlignment w:val="baseline"/>
              <w:rPr>
                <w:rFonts w:ascii="Century" w:hAnsi="Century"/>
                <w:szCs w:val="24"/>
                <w:lang w:val="fr-CM" w:eastAsia="fr-FR"/>
              </w:rPr>
            </w:pPr>
            <w:r w:rsidRPr="001E6875">
              <w:rPr>
                <w:rFonts w:ascii="Century" w:hAnsi="Century"/>
                <w:szCs w:val="24"/>
                <w:lang w:val="fr-CM" w:eastAsia="fr-FR"/>
              </w:rPr>
              <w:t>1</w:t>
            </w:r>
          </w:p>
        </w:tc>
        <w:tc>
          <w:tcPr>
            <w:tcW w:w="8358" w:type="dxa"/>
          </w:tcPr>
          <w:p w14:paraId="10C6159E" w14:textId="55452C13" w:rsidR="009F550C" w:rsidRPr="001E6875" w:rsidRDefault="0097191E" w:rsidP="009132AC">
            <w:pPr>
              <w:textAlignment w:val="baseline"/>
              <w:rPr>
                <w:rFonts w:ascii="Century" w:eastAsia="Gill Sans" w:hAnsi="Century" w:cs="Gill Sans"/>
                <w:szCs w:val="24"/>
                <w:lang w:val="fr-CM"/>
              </w:rPr>
            </w:pPr>
            <w:r w:rsidRPr="001E6875">
              <w:rPr>
                <w:rFonts w:ascii="Century" w:eastAsia="Gill Sans" w:hAnsi="Century" w:cs="Gill Sans"/>
                <w:szCs w:val="24"/>
                <w:lang w:val="fr-CM"/>
              </w:rPr>
              <w:t>Benchmark Technologique WhatsApp Banking</w:t>
            </w:r>
          </w:p>
        </w:tc>
      </w:tr>
      <w:tr w:rsidR="006F6E2D" w14:paraId="5FF33B69" w14:textId="77777777" w:rsidTr="00597434">
        <w:trPr>
          <w:trHeight w:val="95"/>
        </w:trPr>
        <w:tc>
          <w:tcPr>
            <w:tcW w:w="716" w:type="dxa"/>
          </w:tcPr>
          <w:p w14:paraId="4DCF7B6F" w14:textId="113B1A6B" w:rsidR="006F6E2D" w:rsidRPr="001E6875" w:rsidRDefault="006F6E2D" w:rsidP="009132AC">
            <w:pPr>
              <w:textAlignment w:val="baseline"/>
              <w:rPr>
                <w:rFonts w:ascii="Century" w:hAnsi="Century"/>
                <w:szCs w:val="24"/>
                <w:lang w:val="fr-CM" w:eastAsia="fr-FR"/>
              </w:rPr>
            </w:pPr>
            <w:r w:rsidRPr="001E6875">
              <w:rPr>
                <w:rFonts w:ascii="Century" w:hAnsi="Century"/>
                <w:szCs w:val="24"/>
                <w:lang w:val="fr-CM" w:eastAsia="fr-FR"/>
              </w:rPr>
              <w:t>2</w:t>
            </w:r>
          </w:p>
        </w:tc>
        <w:tc>
          <w:tcPr>
            <w:tcW w:w="8358" w:type="dxa"/>
          </w:tcPr>
          <w:p w14:paraId="2BBF2B77" w14:textId="50D5731C" w:rsidR="006F6E2D" w:rsidRPr="001E6875" w:rsidRDefault="0097191E" w:rsidP="009132AC">
            <w:pPr>
              <w:textAlignment w:val="baseline"/>
              <w:rPr>
                <w:rFonts w:ascii="Century" w:eastAsia="Gill Sans" w:hAnsi="Century" w:cs="Gill Sans"/>
                <w:szCs w:val="24"/>
                <w:lang w:val="fr-CM"/>
              </w:rPr>
            </w:pPr>
            <w:r w:rsidRPr="001E6875">
              <w:rPr>
                <w:rFonts w:ascii="Century" w:eastAsia="Gill Sans" w:hAnsi="Century" w:cs="Gill Sans"/>
                <w:szCs w:val="24"/>
                <w:lang w:val="fr-CM"/>
              </w:rPr>
              <w:t>USAGE DES IA A LA BANQUE ET PLAN ADOPTION</w:t>
            </w:r>
          </w:p>
        </w:tc>
      </w:tr>
    </w:tbl>
    <w:p w14:paraId="76B65584" w14:textId="25D9BC96" w:rsidR="00051ECB" w:rsidRPr="001513AF" w:rsidRDefault="00051ECB" w:rsidP="00051ECB">
      <w:pPr>
        <w:pStyle w:val="Paragraphedeliste"/>
        <w:rPr>
          <w:lang w:eastAsia="fr-FR"/>
        </w:rPr>
      </w:pPr>
    </w:p>
    <w:p w14:paraId="2D249372" w14:textId="77777777" w:rsidR="00051ECB" w:rsidRPr="001513AF" w:rsidRDefault="00051ECB" w:rsidP="00051ECB">
      <w:pPr>
        <w:pStyle w:val="Paragraphedeliste"/>
        <w:rPr>
          <w:lang w:eastAsia="fr-FR"/>
        </w:rPr>
      </w:pPr>
    </w:p>
    <w:p w14:paraId="54C86978" w14:textId="06427A17" w:rsidR="00051ECB" w:rsidRPr="001513AF" w:rsidRDefault="00051ECB" w:rsidP="00051ECB">
      <w:pPr>
        <w:pStyle w:val="Paragraphedeliste"/>
        <w:rPr>
          <w:lang w:eastAsia="fr-FR"/>
        </w:rPr>
      </w:pPr>
    </w:p>
    <w:p w14:paraId="3F5266BF" w14:textId="77777777" w:rsidR="00051ECB" w:rsidRPr="001513AF" w:rsidRDefault="00051ECB" w:rsidP="00051ECB">
      <w:pPr>
        <w:pStyle w:val="Paragraphedeliste"/>
        <w:rPr>
          <w:lang w:eastAsia="fr-FR"/>
        </w:rPr>
        <w:sectPr w:rsidR="00051ECB" w:rsidRPr="001513AF" w:rsidSect="00353B0A">
          <w:headerReference w:type="default" r:id="rId11"/>
          <w:footerReference w:type="default" r:id="rId12"/>
          <w:headerReference w:type="first" r:id="rId13"/>
          <w:pgSz w:w="11906" w:h="16838"/>
          <w:pgMar w:top="1135" w:right="1417" w:bottom="1135" w:left="1417" w:header="454" w:footer="397" w:gutter="0"/>
          <w:cols w:space="708"/>
          <w:titlePg/>
          <w:docGrid w:linePitch="360"/>
        </w:sectPr>
      </w:pPr>
    </w:p>
    <w:p w14:paraId="30C541C6" w14:textId="4BD2212C" w:rsidR="005D6E88" w:rsidRDefault="3E7B1890" w:rsidP="00303C37">
      <w:pPr>
        <w:pStyle w:val="Titre2"/>
      </w:pPr>
      <w:bookmarkStart w:id="6" w:name="_Toc227829048"/>
      <w:r w:rsidRPr="26F69EF4">
        <w:lastRenderedPageBreak/>
        <w:t>Tableau</w:t>
      </w:r>
      <w:r w:rsidR="4AC5CA16" w:rsidRPr="26F69EF4">
        <w:t xml:space="preserve"> </w:t>
      </w:r>
      <w:r w:rsidR="111EA744" w:rsidRPr="26F69EF4">
        <w:t>récapitulatif</w:t>
      </w:r>
      <w:r w:rsidR="4AC5CA16" w:rsidRPr="26F69EF4">
        <w:t xml:space="preserve"> DES activités et recommandations</w:t>
      </w:r>
      <w:bookmarkEnd w:id="6"/>
    </w:p>
    <w:tbl>
      <w:tblPr>
        <w:tblW w:w="15411" w:type="dxa"/>
        <w:tblInd w:w="-64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"/>
        <w:gridCol w:w="1209"/>
        <w:gridCol w:w="2311"/>
        <w:gridCol w:w="1474"/>
        <w:gridCol w:w="2038"/>
        <w:gridCol w:w="3937"/>
        <w:gridCol w:w="1840"/>
        <w:gridCol w:w="2098"/>
        <w:gridCol w:w="249"/>
      </w:tblGrid>
      <w:tr w:rsidR="00937629" w:rsidRPr="009F7EE6" w14:paraId="7FF55331" w14:textId="77777777" w:rsidTr="00937629">
        <w:trPr>
          <w:trHeight w:val="289"/>
        </w:trPr>
        <w:tc>
          <w:tcPr>
            <w:tcW w:w="26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vAlign w:val="center"/>
            <w:hideMark/>
          </w:tcPr>
          <w:p w14:paraId="1A79222C" w14:textId="5EAF4DB0" w:rsidR="009F7EE6" w:rsidRPr="009F7EE6" w:rsidRDefault="009F7EE6" w:rsidP="009C644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fr-CM" w:eastAsia="fr-CM"/>
              </w:rPr>
            </w:pPr>
            <w:r w:rsidRPr="009F7EE6">
              <w:rPr>
                <w:rFonts w:ascii="Arial" w:eastAsia="Times New Roman" w:hAnsi="Arial" w:cs="Arial"/>
                <w:b/>
                <w:bCs/>
                <w:color w:val="000000"/>
                <w:sz w:val="22"/>
                <w:lang w:eastAsia="fr-CM"/>
              </w:rPr>
              <w:t> </w:t>
            </w:r>
          </w:p>
        </w:tc>
        <w:tc>
          <w:tcPr>
            <w:tcW w:w="122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vAlign w:val="center"/>
            <w:hideMark/>
          </w:tcPr>
          <w:p w14:paraId="3420B246" w14:textId="06444C2E" w:rsidR="009F7EE6" w:rsidRPr="009F7EE6" w:rsidRDefault="009F7EE6" w:rsidP="009C644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fr-CM" w:eastAsia="fr-CM"/>
              </w:rPr>
            </w:pPr>
            <w:r w:rsidRPr="009F7EE6">
              <w:rPr>
                <w:rFonts w:ascii="Century" w:eastAsia="Times New Roman" w:hAnsi="Century" w:cs="Segoe UI"/>
                <w:b/>
                <w:bCs/>
                <w:color w:val="FFFFFF"/>
                <w:sz w:val="22"/>
                <w:lang w:eastAsia="fr-CM"/>
              </w:rPr>
              <w:t>DATE</w:t>
            </w:r>
          </w:p>
        </w:tc>
        <w:tc>
          <w:tcPr>
            <w:tcW w:w="233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000000" w:themeColor="text1"/>
              <w:right w:val="single" w:sz="6" w:space="0" w:color="auto"/>
            </w:tcBorders>
            <w:shd w:val="clear" w:color="auto" w:fill="000000" w:themeFill="text1"/>
            <w:vAlign w:val="center"/>
            <w:hideMark/>
          </w:tcPr>
          <w:p w14:paraId="6563FB6C" w14:textId="67948F0D" w:rsidR="009F7EE6" w:rsidRPr="009F7EE6" w:rsidRDefault="009F7EE6" w:rsidP="009C644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fr-CM" w:eastAsia="fr-CM"/>
              </w:rPr>
            </w:pPr>
            <w:r w:rsidRPr="009F7EE6">
              <w:rPr>
                <w:rFonts w:ascii="Century" w:eastAsia="Times New Roman" w:hAnsi="Century" w:cs="Segoe UI"/>
                <w:b/>
                <w:bCs/>
                <w:color w:val="FFFFFF"/>
                <w:sz w:val="22"/>
                <w:lang w:eastAsia="fr-CM"/>
              </w:rPr>
              <w:t>DOSSIER</w:t>
            </w:r>
          </w:p>
        </w:tc>
        <w:tc>
          <w:tcPr>
            <w:tcW w:w="148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vAlign w:val="center"/>
            <w:hideMark/>
          </w:tcPr>
          <w:p w14:paraId="47B14FD3" w14:textId="4940E639" w:rsidR="009F7EE6" w:rsidRPr="009F7EE6" w:rsidRDefault="009F7EE6" w:rsidP="009C644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fr-CM" w:eastAsia="fr-CM"/>
              </w:rPr>
            </w:pPr>
            <w:r w:rsidRPr="009F7EE6">
              <w:rPr>
                <w:rFonts w:ascii="Century" w:eastAsia="Times New Roman" w:hAnsi="Century" w:cs="Segoe UI"/>
                <w:b/>
                <w:bCs/>
                <w:color w:val="FFFFFF"/>
                <w:sz w:val="22"/>
                <w:lang w:eastAsia="fr-CM"/>
              </w:rPr>
              <w:t>NATURE DU DOCUMENT PRESENTE</w:t>
            </w:r>
          </w:p>
        </w:tc>
        <w:tc>
          <w:tcPr>
            <w:tcW w:w="210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vAlign w:val="center"/>
            <w:hideMark/>
          </w:tcPr>
          <w:p w14:paraId="78503993" w14:textId="3E9C6C24" w:rsidR="009F7EE6" w:rsidRPr="009F7EE6" w:rsidRDefault="0C3EC2EB" w:rsidP="009C6447">
            <w:pPr>
              <w:spacing w:after="0" w:line="240" w:lineRule="auto"/>
              <w:jc w:val="center"/>
            </w:pPr>
            <w:r w:rsidRPr="02C25C64">
              <w:rPr>
                <w:rFonts w:ascii="Century" w:eastAsia="Times New Roman" w:hAnsi="Century" w:cs="Segoe UI"/>
                <w:b/>
                <w:bCs/>
                <w:color w:val="FFFFFF" w:themeColor="background1"/>
                <w:sz w:val="22"/>
                <w:lang w:eastAsia="fr-CM"/>
              </w:rPr>
              <w:t>Analyste</w:t>
            </w:r>
          </w:p>
        </w:tc>
        <w:tc>
          <w:tcPr>
            <w:tcW w:w="400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000000" w:themeColor="text1"/>
              <w:right w:val="single" w:sz="6" w:space="0" w:color="auto"/>
            </w:tcBorders>
            <w:shd w:val="clear" w:color="auto" w:fill="000000" w:themeFill="text1"/>
            <w:vAlign w:val="center"/>
            <w:hideMark/>
          </w:tcPr>
          <w:p w14:paraId="38BDBA22" w14:textId="59CD0640" w:rsidR="009F7EE6" w:rsidRPr="009F7EE6" w:rsidRDefault="260620B8" w:rsidP="009C644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fr-CM" w:eastAsia="fr-CM"/>
              </w:rPr>
            </w:pPr>
            <w:r w:rsidRPr="02C25C64">
              <w:rPr>
                <w:rFonts w:ascii="Century" w:eastAsia="Times New Roman" w:hAnsi="Century" w:cs="Segoe UI"/>
                <w:b/>
                <w:bCs/>
                <w:color w:val="FFFFFF" w:themeColor="background1"/>
                <w:sz w:val="22"/>
                <w:lang w:eastAsia="fr-CM"/>
              </w:rPr>
              <w:t xml:space="preserve">OBSERVATIONS ET </w:t>
            </w:r>
            <w:r w:rsidR="01A5DD0C" w:rsidRPr="02C25C64">
              <w:rPr>
                <w:rFonts w:ascii="Century" w:eastAsia="Times New Roman" w:hAnsi="Century" w:cs="Segoe UI"/>
                <w:b/>
                <w:bCs/>
                <w:color w:val="FFFFFF" w:themeColor="background1"/>
                <w:sz w:val="22"/>
                <w:lang w:eastAsia="fr-CM"/>
              </w:rPr>
              <w:t>RECOMMANDATIONS</w:t>
            </w:r>
          </w:p>
        </w:tc>
        <w:tc>
          <w:tcPr>
            <w:tcW w:w="1848" w:type="dxa"/>
            <w:vMerge w:val="restart"/>
            <w:tcBorders>
              <w:top w:val="single" w:sz="6" w:space="0" w:color="auto"/>
              <w:left w:val="single" w:sz="6" w:space="0" w:color="auto"/>
              <w:bottom w:val="single" w:sz="12" w:space="0" w:color="000000" w:themeColor="text1"/>
              <w:right w:val="single" w:sz="6" w:space="0" w:color="auto"/>
            </w:tcBorders>
            <w:shd w:val="clear" w:color="auto" w:fill="000000" w:themeFill="text1"/>
            <w:vAlign w:val="center"/>
            <w:hideMark/>
          </w:tcPr>
          <w:p w14:paraId="7EA32AEB" w14:textId="266B45CE" w:rsidR="34324EC4" w:rsidRDefault="34324EC4" w:rsidP="009C6447">
            <w:pPr>
              <w:spacing w:after="0" w:line="240" w:lineRule="auto"/>
              <w:jc w:val="center"/>
            </w:pPr>
            <w:r w:rsidRPr="02C25C64">
              <w:rPr>
                <w:rFonts w:ascii="Century" w:eastAsia="Times New Roman" w:hAnsi="Century" w:cs="Segoe UI"/>
                <w:b/>
                <w:bCs/>
                <w:color w:val="FFFFFF" w:themeColor="background1"/>
                <w:sz w:val="22"/>
                <w:lang w:eastAsia="fr-CM"/>
              </w:rPr>
              <w:t>DECISION DU COMITE</w:t>
            </w:r>
          </w:p>
        </w:tc>
        <w:tc>
          <w:tcPr>
            <w:tcW w:w="186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vAlign w:val="center"/>
            <w:hideMark/>
          </w:tcPr>
          <w:p w14:paraId="54B27FB7" w14:textId="2975B485" w:rsidR="009F7EE6" w:rsidRPr="009F7EE6" w:rsidRDefault="009F7EE6" w:rsidP="009C644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fr-CM" w:eastAsia="fr-CM"/>
              </w:rPr>
            </w:pPr>
            <w:r w:rsidRPr="009F7EE6">
              <w:rPr>
                <w:rFonts w:ascii="Century" w:eastAsia="Times New Roman" w:hAnsi="Century" w:cs="Segoe UI"/>
                <w:b/>
                <w:bCs/>
                <w:color w:val="FFFFFF"/>
                <w:sz w:val="22"/>
                <w:lang w:eastAsia="fr-CM"/>
              </w:rPr>
              <w:t>DELAIS</w:t>
            </w:r>
          </w:p>
        </w:tc>
        <w:tc>
          <w:tcPr>
            <w:tcW w:w="2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DA838B" w14:textId="239B220B" w:rsidR="009F7EE6" w:rsidRPr="009F7EE6" w:rsidRDefault="009F7EE6" w:rsidP="009C64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fr-CM" w:eastAsia="fr-CM"/>
              </w:rPr>
            </w:pPr>
          </w:p>
        </w:tc>
      </w:tr>
      <w:tr w:rsidR="00937629" w:rsidRPr="009F7EE6" w14:paraId="2D3AFADF" w14:textId="77777777" w:rsidTr="00937629">
        <w:trPr>
          <w:trHeight w:val="289"/>
        </w:trPr>
        <w:tc>
          <w:tcPr>
            <w:tcW w:w="269" w:type="dxa"/>
            <w:vMerge/>
            <w:vAlign w:val="center"/>
            <w:hideMark/>
          </w:tcPr>
          <w:p w14:paraId="01858DFE" w14:textId="77777777" w:rsidR="009F7EE6" w:rsidRPr="009F7EE6" w:rsidRDefault="009F7EE6" w:rsidP="009C64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val="fr-CM" w:eastAsia="fr-CM"/>
              </w:rPr>
            </w:pPr>
          </w:p>
        </w:tc>
        <w:tc>
          <w:tcPr>
            <w:tcW w:w="1220" w:type="dxa"/>
            <w:vMerge/>
            <w:vAlign w:val="center"/>
            <w:hideMark/>
          </w:tcPr>
          <w:p w14:paraId="7BA5013E" w14:textId="77777777" w:rsidR="009F7EE6" w:rsidRPr="009F7EE6" w:rsidRDefault="009F7EE6" w:rsidP="009C64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val="fr-CM" w:eastAsia="fr-CM"/>
              </w:rPr>
            </w:pPr>
          </w:p>
        </w:tc>
        <w:tc>
          <w:tcPr>
            <w:tcW w:w="2338" w:type="dxa"/>
            <w:vMerge/>
            <w:vAlign w:val="center"/>
            <w:hideMark/>
          </w:tcPr>
          <w:p w14:paraId="042D9BAB" w14:textId="77777777" w:rsidR="009F7EE6" w:rsidRPr="009F7EE6" w:rsidRDefault="009F7EE6" w:rsidP="009C64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val="fr-CM" w:eastAsia="fr-CM"/>
              </w:rPr>
            </w:pPr>
          </w:p>
        </w:tc>
        <w:tc>
          <w:tcPr>
            <w:tcW w:w="1484" w:type="dxa"/>
            <w:vMerge/>
            <w:vAlign w:val="center"/>
            <w:hideMark/>
          </w:tcPr>
          <w:p w14:paraId="64B99C9A" w14:textId="77777777" w:rsidR="009F7EE6" w:rsidRPr="009F7EE6" w:rsidRDefault="009F7EE6" w:rsidP="009C64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val="fr-CM" w:eastAsia="fr-CM"/>
              </w:rPr>
            </w:pPr>
          </w:p>
        </w:tc>
        <w:tc>
          <w:tcPr>
            <w:tcW w:w="2106" w:type="dxa"/>
            <w:vMerge/>
            <w:vAlign w:val="center"/>
            <w:hideMark/>
          </w:tcPr>
          <w:p w14:paraId="3FB9A39A" w14:textId="77777777" w:rsidR="009F7EE6" w:rsidRPr="009F7EE6" w:rsidRDefault="009F7EE6" w:rsidP="009C64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val="fr-CM" w:eastAsia="fr-CM"/>
              </w:rPr>
            </w:pPr>
          </w:p>
        </w:tc>
        <w:tc>
          <w:tcPr>
            <w:tcW w:w="4003" w:type="dxa"/>
            <w:vMerge/>
            <w:vAlign w:val="center"/>
            <w:hideMark/>
          </w:tcPr>
          <w:p w14:paraId="4FC614C0" w14:textId="77777777" w:rsidR="009F7EE6" w:rsidRPr="009F7EE6" w:rsidRDefault="009F7EE6" w:rsidP="009C64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val="fr-CM" w:eastAsia="fr-CM"/>
              </w:rPr>
            </w:pPr>
          </w:p>
        </w:tc>
        <w:tc>
          <w:tcPr>
            <w:tcW w:w="1848" w:type="dxa"/>
            <w:vMerge/>
            <w:vAlign w:val="center"/>
            <w:hideMark/>
          </w:tcPr>
          <w:p w14:paraId="7D16E05D" w14:textId="77777777" w:rsidR="009F7EE6" w:rsidRPr="009F7EE6" w:rsidRDefault="009F7EE6" w:rsidP="009C64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val="fr-CM" w:eastAsia="fr-CM"/>
              </w:rPr>
            </w:pPr>
          </w:p>
        </w:tc>
        <w:tc>
          <w:tcPr>
            <w:tcW w:w="1866" w:type="dxa"/>
            <w:vMerge/>
            <w:vAlign w:val="center"/>
            <w:hideMark/>
          </w:tcPr>
          <w:p w14:paraId="2DA8F036" w14:textId="77777777" w:rsidR="009F7EE6" w:rsidRPr="009F7EE6" w:rsidRDefault="009F7EE6" w:rsidP="009C644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val="fr-CM" w:eastAsia="fr-CM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140CC7" w14:textId="1175BDAA" w:rsidR="009F7EE6" w:rsidRPr="009F7EE6" w:rsidRDefault="009F7EE6" w:rsidP="009C644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fr-CM" w:eastAsia="fr-CM"/>
              </w:rPr>
            </w:pPr>
          </w:p>
        </w:tc>
      </w:tr>
      <w:tr w:rsidR="00937629" w:rsidRPr="009F7EE6" w14:paraId="7E4299D3" w14:textId="77777777" w:rsidTr="00251A4A">
        <w:trPr>
          <w:trHeight w:val="972"/>
        </w:trPr>
        <w:tc>
          <w:tcPr>
            <w:tcW w:w="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6826CB" w14:textId="22CD05AF" w:rsidR="00D40718" w:rsidRDefault="00D40718" w:rsidP="00D40718">
            <w:pPr>
              <w:spacing w:after="0" w:line="240" w:lineRule="auto"/>
              <w:jc w:val="center"/>
              <w:textAlignment w:val="baseline"/>
              <w:rPr>
                <w:rFonts w:ascii="Century" w:eastAsia="Times New Roman" w:hAnsi="Century" w:cs="Segoe UI"/>
                <w:color w:val="000000"/>
                <w:sz w:val="22"/>
                <w:lang w:val="fr-CM" w:eastAsia="fr-CM"/>
              </w:rPr>
            </w:pPr>
            <w:r>
              <w:rPr>
                <w:rFonts w:ascii="Century" w:eastAsia="Times New Roman" w:hAnsi="Century" w:cs="Segoe UI"/>
                <w:color w:val="000000"/>
                <w:sz w:val="22"/>
                <w:lang w:val="fr-CM" w:eastAsia="fr-CM"/>
              </w:rPr>
              <w:t>1</w:t>
            </w:r>
          </w:p>
        </w:tc>
        <w:tc>
          <w:tcPr>
            <w:tcW w:w="122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2A4F8D6" w14:textId="50B4F505" w:rsidR="00D40718" w:rsidRDefault="00483B5B" w:rsidP="00D40718">
            <w:pPr>
              <w:spacing w:after="0" w:line="240" w:lineRule="auto"/>
              <w:jc w:val="center"/>
              <w:textAlignment w:val="baseline"/>
              <w:rPr>
                <w:rFonts w:ascii="Century" w:eastAsia="Times New Roman" w:hAnsi="Century" w:cs="Segoe UI"/>
                <w:color w:val="000000"/>
                <w:sz w:val="22"/>
                <w:lang w:val="fr-CM" w:eastAsia="fr-CM"/>
              </w:rPr>
            </w:pPr>
            <w:r>
              <w:rPr>
                <w:rFonts w:ascii="Century" w:eastAsia="Times New Roman" w:hAnsi="Century" w:cs="Segoe UI"/>
                <w:color w:val="000000"/>
                <w:sz w:val="22"/>
                <w:lang w:eastAsia="fr-CM"/>
              </w:rPr>
              <w:t>07</w:t>
            </w:r>
            <w:r w:rsidR="001D73F4" w:rsidRPr="001D73F4">
              <w:rPr>
                <w:rFonts w:ascii="Century" w:eastAsia="Times New Roman" w:hAnsi="Century" w:cs="Segoe UI"/>
                <w:color w:val="000000"/>
                <w:sz w:val="22"/>
                <w:lang w:eastAsia="fr-CM"/>
              </w:rPr>
              <w:t>/0</w:t>
            </w:r>
            <w:r>
              <w:rPr>
                <w:rFonts w:ascii="Century" w:eastAsia="Times New Roman" w:hAnsi="Century" w:cs="Segoe UI"/>
                <w:color w:val="000000"/>
                <w:sz w:val="22"/>
                <w:lang w:eastAsia="fr-CM"/>
              </w:rPr>
              <w:t>5</w:t>
            </w:r>
            <w:r w:rsidR="001D73F4" w:rsidRPr="001D73F4">
              <w:rPr>
                <w:rFonts w:ascii="Century" w:eastAsia="Times New Roman" w:hAnsi="Century" w:cs="Segoe UI"/>
                <w:color w:val="000000"/>
                <w:sz w:val="22"/>
                <w:lang w:eastAsia="fr-CM"/>
              </w:rPr>
              <w:t>/2026</w:t>
            </w:r>
          </w:p>
        </w:tc>
        <w:tc>
          <w:tcPr>
            <w:tcW w:w="233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DEB0154" w14:textId="3C392AFC" w:rsidR="00D40718" w:rsidRPr="00BB0F50" w:rsidRDefault="007A0AAD" w:rsidP="001D73F4">
            <w:pPr>
              <w:spacing w:after="0" w:line="240" w:lineRule="auto"/>
              <w:textAlignment w:val="baseline"/>
              <w:rPr>
                <w:rFonts w:ascii="Century" w:eastAsia="Gill Sans" w:hAnsi="Century" w:cs="Gill Sans"/>
                <w:sz w:val="20"/>
                <w:szCs w:val="20"/>
                <w:lang w:val="fr-CM"/>
              </w:rPr>
            </w:pPr>
            <w:r>
              <w:t>BENCHMARK TECHNOLOGIQUE DE WHATSAPP BANKING</w:t>
            </w:r>
          </w:p>
        </w:tc>
        <w:tc>
          <w:tcPr>
            <w:tcW w:w="148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B9F00AE" w14:textId="4B62C09D" w:rsidR="00D40718" w:rsidRPr="007A0AAD" w:rsidRDefault="00DA5EF3" w:rsidP="007A0AAD">
            <w:pPr>
              <w:spacing w:after="0" w:line="240" w:lineRule="auto"/>
              <w:textAlignment w:val="baseline"/>
            </w:pPr>
            <w:r>
              <w:t>Rapport d'Etude</w:t>
            </w:r>
          </w:p>
        </w:tc>
        <w:tc>
          <w:tcPr>
            <w:tcW w:w="2106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000000" w:themeColor="text1"/>
            </w:tcBorders>
            <w:vAlign w:val="center"/>
          </w:tcPr>
          <w:p w14:paraId="5DE9F524" w14:textId="19B49B50" w:rsidR="00D40718" w:rsidRPr="007A0AAD" w:rsidRDefault="006167A2" w:rsidP="007A0AAD">
            <w:pPr>
              <w:spacing w:after="0" w:line="240" w:lineRule="auto"/>
              <w:textAlignment w:val="baseline"/>
            </w:pPr>
            <w:r w:rsidRPr="007A0AAD">
              <w:t>Vianney NENGOUEYE</w:t>
            </w:r>
          </w:p>
        </w:tc>
        <w:tc>
          <w:tcPr>
            <w:tcW w:w="400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ED46EF2" w14:textId="28738C08" w:rsidR="00E22E2D" w:rsidRPr="00DD271A" w:rsidRDefault="00E22E2D" w:rsidP="007A0AAD">
            <w:pPr>
              <w:pStyle w:val="Paragraphedeliste"/>
              <w:numPr>
                <w:ilvl w:val="0"/>
                <w:numId w:val="31"/>
              </w:numPr>
            </w:pPr>
            <w:r w:rsidRPr="00DD271A">
              <w:t xml:space="preserve">Aller jusqu’au cas de succès et d’échec du model </w:t>
            </w:r>
            <w:r w:rsidR="00A555E4">
              <w:t>pour affiner les résultats</w:t>
            </w:r>
          </w:p>
          <w:p w14:paraId="75B8DBE7" w14:textId="77777777" w:rsidR="003A0713" w:rsidRPr="00DD271A" w:rsidRDefault="00E22E2D" w:rsidP="007A0AAD">
            <w:pPr>
              <w:pStyle w:val="Paragraphedeliste"/>
              <w:numPr>
                <w:ilvl w:val="0"/>
                <w:numId w:val="31"/>
              </w:numPr>
            </w:pPr>
            <w:r w:rsidRPr="00DD271A">
              <w:t xml:space="preserve">Intégrer la relation entre le LLM et </w:t>
            </w:r>
            <w:proofErr w:type="spellStart"/>
            <w:r w:rsidRPr="00DD271A">
              <w:t>fallback</w:t>
            </w:r>
            <w:proofErr w:type="spellEnd"/>
            <w:r w:rsidRPr="00DD271A">
              <w:t xml:space="preserve"> </w:t>
            </w:r>
            <w:r w:rsidR="00C4067B" w:rsidRPr="00DD271A">
              <w:t>du regex</w:t>
            </w:r>
            <w:r w:rsidR="00937629" w:rsidRPr="00DD271A">
              <w:t xml:space="preserve"> </w:t>
            </w:r>
          </w:p>
          <w:p w14:paraId="736E4F6D" w14:textId="3AFA7FE9" w:rsidR="00C4067B" w:rsidRPr="007A0AAD" w:rsidRDefault="00C3062B" w:rsidP="007A0AAD">
            <w:pPr>
              <w:pStyle w:val="Paragraphedeliste"/>
              <w:numPr>
                <w:ilvl w:val="0"/>
                <w:numId w:val="31"/>
              </w:numPr>
            </w:pPr>
            <w:r>
              <w:t>Bien interpréter le taux d'utilisation de 85% de WhatsApp au Cameroun</w:t>
            </w:r>
          </w:p>
        </w:tc>
        <w:tc>
          <w:tcPr>
            <w:tcW w:w="184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9E9F145" w14:textId="65153198" w:rsidR="00D40718" w:rsidRPr="00DD271A" w:rsidRDefault="00807FFD" w:rsidP="007A0AAD">
            <w:pPr>
              <w:pStyle w:val="Paragraphedeliste"/>
              <w:numPr>
                <w:ilvl w:val="0"/>
                <w:numId w:val="31"/>
              </w:numPr>
            </w:pPr>
            <w:r>
              <w:t xml:space="preserve">Valider sous </w:t>
            </w:r>
            <w:r>
              <w:t>réserve</w:t>
            </w:r>
            <w:r>
              <w:t xml:space="preserve"> de l'intégration des remarques.</w:t>
            </w:r>
          </w:p>
        </w:tc>
        <w:tc>
          <w:tcPr>
            <w:tcW w:w="1866" w:type="dxa"/>
            <w:tcBorders>
              <w:top w:val="single" w:sz="6" w:space="0" w:color="auto"/>
              <w:left w:val="single" w:sz="12" w:space="0" w:color="000000" w:themeColor="text1"/>
              <w:bottom w:val="single" w:sz="6" w:space="0" w:color="auto"/>
              <w:right w:val="single" w:sz="6" w:space="0" w:color="auto"/>
            </w:tcBorders>
            <w:vAlign w:val="center"/>
          </w:tcPr>
          <w:p w14:paraId="4ED9DAD4" w14:textId="3F01A61C" w:rsidR="00D40718" w:rsidRPr="00DD271A" w:rsidRDefault="00624052" w:rsidP="007A0AAD">
            <w:pPr>
              <w:pStyle w:val="Paragraphedeliste"/>
              <w:numPr>
                <w:ilvl w:val="0"/>
                <w:numId w:val="31"/>
              </w:numPr>
            </w:pPr>
            <w:r w:rsidRPr="00DD271A">
              <w:t xml:space="preserve">À définir </w:t>
            </w:r>
            <w:r w:rsidR="007F25A4" w:rsidRPr="00DD271A">
              <w:t>avec le commanditaire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21A8D4" w14:textId="77777777" w:rsidR="00D40718" w:rsidRDefault="00D40718" w:rsidP="00D407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2"/>
                <w:lang w:val="fr-CM" w:eastAsia="fr-CM"/>
              </w:rPr>
            </w:pPr>
          </w:p>
          <w:p w14:paraId="36F83DF6" w14:textId="77777777" w:rsidR="00D40718" w:rsidRDefault="00D40718" w:rsidP="00D407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2"/>
                <w:lang w:val="fr-CM" w:eastAsia="fr-CM"/>
              </w:rPr>
            </w:pPr>
          </w:p>
          <w:p w14:paraId="4E254417" w14:textId="77777777" w:rsidR="00D40718" w:rsidRDefault="00D40718" w:rsidP="00D407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2"/>
                <w:lang w:val="fr-CM" w:eastAsia="fr-CM"/>
              </w:rPr>
            </w:pPr>
          </w:p>
          <w:p w14:paraId="757F12AE" w14:textId="77777777" w:rsidR="00D40718" w:rsidRDefault="00D40718" w:rsidP="00D407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2"/>
                <w:lang w:val="fr-CM" w:eastAsia="fr-CM"/>
              </w:rPr>
            </w:pPr>
          </w:p>
          <w:p w14:paraId="40756831" w14:textId="77777777" w:rsidR="00D40718" w:rsidRDefault="00D40718" w:rsidP="00D407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2"/>
                <w:lang w:val="fr-CM" w:eastAsia="fr-CM"/>
              </w:rPr>
            </w:pPr>
          </w:p>
          <w:p w14:paraId="51C3853E" w14:textId="77777777" w:rsidR="00D40718" w:rsidRDefault="00D40718" w:rsidP="00D407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2"/>
                <w:lang w:val="fr-CM" w:eastAsia="fr-CM"/>
              </w:rPr>
            </w:pPr>
          </w:p>
          <w:p w14:paraId="02E47A71" w14:textId="77777777" w:rsidR="00D40718" w:rsidRDefault="00D40718" w:rsidP="00D407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2"/>
                <w:lang w:val="fr-CM" w:eastAsia="fr-CM"/>
              </w:rPr>
            </w:pPr>
          </w:p>
          <w:p w14:paraId="56499AFD" w14:textId="77777777" w:rsidR="00D40718" w:rsidRDefault="00D40718" w:rsidP="00D407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2"/>
                <w:lang w:val="fr-CM" w:eastAsia="fr-CM"/>
              </w:rPr>
            </w:pPr>
          </w:p>
          <w:p w14:paraId="0524949A" w14:textId="77777777" w:rsidR="00D40718" w:rsidRDefault="00D40718" w:rsidP="00D407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2"/>
                <w:lang w:val="fr-CM" w:eastAsia="fr-CM"/>
              </w:rPr>
            </w:pPr>
          </w:p>
          <w:p w14:paraId="3EF89084" w14:textId="77777777" w:rsidR="00D40718" w:rsidRDefault="00D40718" w:rsidP="00D407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2"/>
                <w:lang w:val="fr-CM" w:eastAsia="fr-CM"/>
              </w:rPr>
            </w:pPr>
          </w:p>
          <w:p w14:paraId="32929CD7" w14:textId="77777777" w:rsidR="00D40718" w:rsidRDefault="00D40718" w:rsidP="00D407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2"/>
                <w:lang w:val="fr-CM" w:eastAsia="fr-CM"/>
              </w:rPr>
            </w:pPr>
          </w:p>
          <w:p w14:paraId="7FB271DA" w14:textId="77777777" w:rsidR="00D40718" w:rsidRDefault="00D40718" w:rsidP="00D407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2"/>
                <w:lang w:val="fr-CM" w:eastAsia="fr-CM"/>
              </w:rPr>
            </w:pPr>
          </w:p>
          <w:p w14:paraId="1194531E" w14:textId="77777777" w:rsidR="00D40718" w:rsidRDefault="00D40718" w:rsidP="00D407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2"/>
                <w:lang w:val="fr-CM" w:eastAsia="fr-CM"/>
              </w:rPr>
            </w:pPr>
          </w:p>
          <w:p w14:paraId="16ACCD09" w14:textId="7BC6B82B" w:rsidR="00D40718" w:rsidRPr="009F7EE6" w:rsidRDefault="00D40718" w:rsidP="00D407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2"/>
                <w:lang w:val="fr-CM" w:eastAsia="fr-CM"/>
              </w:rPr>
            </w:pPr>
          </w:p>
        </w:tc>
      </w:tr>
      <w:tr w:rsidR="00B25EE7" w:rsidRPr="009F7EE6" w14:paraId="45674B8F" w14:textId="77777777" w:rsidTr="00445977">
        <w:trPr>
          <w:trHeight w:val="972"/>
        </w:trPr>
        <w:tc>
          <w:tcPr>
            <w:tcW w:w="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BBD6D1" w14:textId="26CA78B4" w:rsidR="00B25EE7" w:rsidRDefault="00B25EE7" w:rsidP="00B25EE7">
            <w:pPr>
              <w:spacing w:after="0" w:line="240" w:lineRule="auto"/>
              <w:jc w:val="center"/>
              <w:textAlignment w:val="baseline"/>
              <w:rPr>
                <w:rFonts w:ascii="Century" w:eastAsia="Times New Roman" w:hAnsi="Century" w:cs="Segoe UI"/>
                <w:color w:val="000000"/>
                <w:sz w:val="22"/>
                <w:lang w:val="fr-CM" w:eastAsia="fr-CM"/>
              </w:rPr>
            </w:pPr>
            <w:r>
              <w:rPr>
                <w:rFonts w:ascii="Century" w:eastAsia="Times New Roman" w:hAnsi="Century" w:cs="Segoe UI"/>
                <w:color w:val="000000"/>
                <w:sz w:val="22"/>
                <w:lang w:val="fr-CM" w:eastAsia="fr-CM"/>
              </w:rPr>
              <w:t>2</w:t>
            </w:r>
          </w:p>
        </w:tc>
        <w:tc>
          <w:tcPr>
            <w:tcW w:w="122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32CD84F" w14:textId="70473770" w:rsidR="00B25EE7" w:rsidRDefault="00B25EE7" w:rsidP="00B25EE7">
            <w:pPr>
              <w:spacing w:after="0" w:line="240" w:lineRule="auto"/>
              <w:jc w:val="center"/>
              <w:textAlignment w:val="baseline"/>
              <w:rPr>
                <w:rFonts w:ascii="Century" w:eastAsia="Times New Roman" w:hAnsi="Century" w:cs="Segoe UI"/>
                <w:color w:val="000000"/>
                <w:sz w:val="22"/>
                <w:lang w:eastAsia="fr-CM"/>
              </w:rPr>
            </w:pPr>
            <w:r>
              <w:rPr>
                <w:rFonts w:ascii="Century" w:eastAsia="Times New Roman" w:hAnsi="Century" w:cs="Segoe UI"/>
                <w:color w:val="000000"/>
                <w:sz w:val="22"/>
                <w:lang w:eastAsia="fr-CM"/>
              </w:rPr>
              <w:t>07/05/2026</w:t>
            </w:r>
          </w:p>
        </w:tc>
        <w:tc>
          <w:tcPr>
            <w:tcW w:w="2338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5A731402" w14:textId="50771E40" w:rsidR="00B25EE7" w:rsidRPr="006F6E2D" w:rsidRDefault="00B25EE7" w:rsidP="00B25EE7">
            <w:pPr>
              <w:spacing w:after="0" w:line="240" w:lineRule="auto"/>
              <w:textAlignment w:val="baseline"/>
              <w:rPr>
                <w:rFonts w:ascii="Century" w:eastAsia="Gill Sans" w:hAnsi="Century" w:cs="Gill Sans"/>
                <w:sz w:val="20"/>
                <w:szCs w:val="20"/>
                <w:lang w:val="fr-CM"/>
              </w:rPr>
            </w:pPr>
            <w:r w:rsidRPr="007A0AAD">
              <w:t xml:space="preserve">USAGE DES IA A LA BANQUE </w:t>
            </w:r>
            <w:r w:rsidR="00DE1D28" w:rsidRPr="007A0AAD">
              <w:t>ET PLAN</w:t>
            </w:r>
            <w:r w:rsidRPr="007A0AAD">
              <w:t xml:space="preserve"> ADOPTION</w:t>
            </w:r>
          </w:p>
        </w:tc>
        <w:tc>
          <w:tcPr>
            <w:tcW w:w="1484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0BD36B3E" w14:textId="2B79F450" w:rsidR="00B25EE7" w:rsidRPr="007A0AAD" w:rsidRDefault="00DA5EF3" w:rsidP="007A0AAD">
            <w:pPr>
              <w:spacing w:after="0" w:line="240" w:lineRule="auto"/>
              <w:textAlignment w:val="baseline"/>
            </w:pPr>
            <w:r>
              <w:t>Rapport d'Etude</w:t>
            </w:r>
          </w:p>
        </w:tc>
        <w:tc>
          <w:tcPr>
            <w:tcW w:w="2106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000000" w:themeColor="text1"/>
            </w:tcBorders>
            <w:vAlign w:val="center"/>
          </w:tcPr>
          <w:p w14:paraId="48C5ED2F" w14:textId="3670CA46" w:rsidR="00B25EE7" w:rsidRPr="007A0AAD" w:rsidRDefault="00B25EE7" w:rsidP="007A0AAD">
            <w:pPr>
              <w:spacing w:after="0" w:line="240" w:lineRule="auto"/>
              <w:textAlignment w:val="baseline"/>
            </w:pPr>
            <w:r w:rsidRPr="007A0AAD">
              <w:t>Emmanuel TEINGA</w:t>
            </w:r>
          </w:p>
        </w:tc>
        <w:tc>
          <w:tcPr>
            <w:tcW w:w="400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32BAC32" w14:textId="77777777" w:rsidR="00DD271A" w:rsidRPr="007A0AAD" w:rsidRDefault="00DD271A" w:rsidP="007A0AAD">
            <w:pPr>
              <w:pStyle w:val="Paragraphedeliste"/>
              <w:numPr>
                <w:ilvl w:val="0"/>
                <w:numId w:val="31"/>
              </w:numPr>
            </w:pPr>
            <w:r>
              <w:t>Reformer</w:t>
            </w:r>
            <w:r w:rsidR="00DE287C">
              <w:t xml:space="preserve"> les recommandations (en mettant l'accent sur la formation pour préciser les grands axes du contenu notamment les bonnes pratiques d'utilisation, de sécurité, 100 licences est beaucoup, il faut </w:t>
            </w:r>
            <w:r>
              <w:t>justifier)</w:t>
            </w:r>
          </w:p>
          <w:p w14:paraId="627AB8C6" w14:textId="4536A245" w:rsidR="00DD271A" w:rsidRPr="007A0AAD" w:rsidRDefault="00DD271A" w:rsidP="007A0AAD">
            <w:pPr>
              <w:pStyle w:val="Paragraphedeliste"/>
              <w:numPr>
                <w:ilvl w:val="0"/>
                <w:numId w:val="31"/>
              </w:numPr>
            </w:pPr>
            <w:r>
              <w:t>Vérifier</w:t>
            </w:r>
            <w:r w:rsidR="00DE287C">
              <w:t xml:space="preserve"> les clauses de confidentialité des IA (car la version payante n'a pas toujours des clauses de confidentialité) notamment en </w:t>
            </w:r>
            <w:r w:rsidR="00DE287C">
              <w:lastRenderedPageBreak/>
              <w:t>ce qui concerne les solutions proposées.</w:t>
            </w:r>
          </w:p>
          <w:p w14:paraId="6C28FEBC" w14:textId="34E52A27" w:rsidR="00B25EE7" w:rsidRPr="007A0AAD" w:rsidRDefault="00DD271A" w:rsidP="007A0AAD">
            <w:pPr>
              <w:pStyle w:val="Paragraphedeliste"/>
              <w:numPr>
                <w:ilvl w:val="0"/>
                <w:numId w:val="31"/>
              </w:numPr>
            </w:pPr>
            <w:r>
              <w:t>Planifier</w:t>
            </w:r>
            <w:r w:rsidR="00DE287C">
              <w:t xml:space="preserve"> la mise en </w:t>
            </w:r>
            <w:r>
              <w:t>œuvre des</w:t>
            </w:r>
            <w:r w:rsidR="00DE287C">
              <w:t xml:space="preserve"> recommandations </w:t>
            </w:r>
          </w:p>
        </w:tc>
        <w:tc>
          <w:tcPr>
            <w:tcW w:w="184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BC16A41" w14:textId="55F8D24B" w:rsidR="00B25EE7" w:rsidRPr="00DD271A" w:rsidRDefault="00807FFD" w:rsidP="007A0AAD">
            <w:pPr>
              <w:pStyle w:val="Paragraphedeliste"/>
              <w:numPr>
                <w:ilvl w:val="0"/>
                <w:numId w:val="31"/>
              </w:numPr>
            </w:pPr>
            <w:r>
              <w:lastRenderedPageBreak/>
              <w:t xml:space="preserve">Valider sous </w:t>
            </w:r>
            <w:r>
              <w:t>réserve</w:t>
            </w:r>
            <w:r>
              <w:t xml:space="preserve"> de l'intégration des remarques.</w:t>
            </w:r>
          </w:p>
        </w:tc>
        <w:tc>
          <w:tcPr>
            <w:tcW w:w="1866" w:type="dxa"/>
            <w:tcBorders>
              <w:top w:val="single" w:sz="6" w:space="0" w:color="auto"/>
              <w:left w:val="single" w:sz="12" w:space="0" w:color="000000" w:themeColor="text1"/>
              <w:bottom w:val="single" w:sz="6" w:space="0" w:color="auto"/>
              <w:right w:val="single" w:sz="6" w:space="0" w:color="auto"/>
            </w:tcBorders>
            <w:vAlign w:val="center"/>
          </w:tcPr>
          <w:p w14:paraId="46163879" w14:textId="5739BA93" w:rsidR="00B25EE7" w:rsidRPr="00DD271A" w:rsidRDefault="00B25EE7" w:rsidP="007A0AAD">
            <w:pPr>
              <w:pStyle w:val="Paragraphedeliste"/>
              <w:numPr>
                <w:ilvl w:val="0"/>
                <w:numId w:val="31"/>
              </w:numPr>
            </w:pPr>
            <w:r w:rsidRPr="00DD271A">
              <w:t>À définir avec le commanditaire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815358" w14:textId="77777777" w:rsidR="00B25EE7" w:rsidRDefault="00B25EE7" w:rsidP="00B25EE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2"/>
                <w:lang w:val="fr-CM" w:eastAsia="fr-CM"/>
              </w:rPr>
            </w:pPr>
          </w:p>
        </w:tc>
      </w:tr>
    </w:tbl>
    <w:p w14:paraId="772619E7" w14:textId="77777777" w:rsidR="009F7EE6" w:rsidRPr="009F7EE6" w:rsidRDefault="009F7EE6" w:rsidP="4F8D92FA">
      <w:pPr>
        <w:rPr>
          <w:sz w:val="22"/>
          <w:lang w:eastAsia="fr-FR"/>
        </w:rPr>
      </w:pPr>
    </w:p>
    <w:p w14:paraId="0BBCA27D" w14:textId="0E3A6EDB" w:rsidR="00635122" w:rsidRPr="000B1B9E" w:rsidRDefault="00635122" w:rsidP="000B1B9E">
      <w:pPr>
        <w:shd w:val="clear" w:color="auto" w:fill="FFFFFF" w:themeFill="background1"/>
        <w:spacing w:before="60" w:after="60" w:line="360" w:lineRule="auto"/>
        <w:jc w:val="both"/>
        <w:rPr>
          <w:lang w:eastAsia="fr-FR"/>
        </w:rPr>
        <w:sectPr w:rsidR="00635122" w:rsidRPr="000B1B9E" w:rsidSect="005D6E88">
          <w:pgSz w:w="16838" w:h="11906" w:orient="landscape"/>
          <w:pgMar w:top="1417" w:right="1135" w:bottom="1417" w:left="1135" w:header="454" w:footer="397" w:gutter="0"/>
          <w:cols w:space="708"/>
          <w:titlePg/>
          <w:docGrid w:linePitch="360"/>
        </w:sectPr>
      </w:pPr>
    </w:p>
    <w:p w14:paraId="5EB25AB8" w14:textId="77777777" w:rsidR="00C42833" w:rsidRPr="00FC2CD3" w:rsidRDefault="6FFA2BB5" w:rsidP="00303C37">
      <w:pPr>
        <w:pStyle w:val="Titre2"/>
      </w:pPr>
      <w:bookmarkStart w:id="7" w:name="_Toc227829049"/>
      <w:bookmarkStart w:id="8" w:name="_Hlk187819478"/>
      <w:r w:rsidRPr="31EF3E2A">
        <w:lastRenderedPageBreak/>
        <w:t>RÉCAPITULATIF DES RÉSOLUTIONS</w:t>
      </w:r>
      <w:bookmarkEnd w:id="7"/>
    </w:p>
    <w:bookmarkEnd w:id="8"/>
    <w:p w14:paraId="4480727B" w14:textId="20D7C6BC" w:rsidR="00294D7E" w:rsidRPr="005C2327" w:rsidRDefault="005C2327" w:rsidP="005C2327">
      <w:pPr>
        <w:pStyle w:val="Paragraphedeliste"/>
        <w:numPr>
          <w:ilvl w:val="0"/>
          <w:numId w:val="31"/>
        </w:numPr>
        <w:spacing w:after="0" w:line="257" w:lineRule="auto"/>
      </w:pPr>
      <w:r>
        <w:rPr>
          <w:rFonts w:ascii="Century" w:eastAsia="Century" w:hAnsi="Century" w:cs="Century"/>
          <w:sz w:val="22"/>
        </w:rPr>
        <w:t xml:space="preserve">Présenter </w:t>
      </w:r>
      <w:r w:rsidR="005C72E9">
        <w:t>l'idée produit WhatsApp Banking au CPS</w:t>
      </w:r>
      <w:r w:rsidR="005C72E9">
        <w:rPr>
          <w:rFonts w:ascii="Century" w:eastAsia="Century" w:hAnsi="Century" w:cs="Century"/>
          <w:sz w:val="22"/>
        </w:rPr>
        <w:t xml:space="preserve"> </w:t>
      </w:r>
      <w:r w:rsidR="00093939">
        <w:rPr>
          <w:rFonts w:ascii="Century" w:eastAsia="Century" w:hAnsi="Century" w:cs="Century"/>
          <w:sz w:val="22"/>
        </w:rPr>
        <w:t>le 13/05/2026</w:t>
      </w:r>
      <w:r>
        <w:rPr>
          <w:rFonts w:ascii="Century" w:eastAsia="Century" w:hAnsi="Century" w:cs="Century"/>
          <w:sz w:val="22"/>
        </w:rPr>
        <w:t xml:space="preserve"> : </w:t>
      </w:r>
      <w:r w:rsidR="00031369" w:rsidRPr="00C011FD">
        <w:rPr>
          <w:rFonts w:ascii="Century" w:hAnsi="Century"/>
          <w:szCs w:val="24"/>
          <w:lang w:eastAsia="fr-FR"/>
        </w:rPr>
        <w:t>Vianney NENGOUEYE</w:t>
      </w:r>
    </w:p>
    <w:p w14:paraId="7B4F1F5B" w14:textId="3A0BD638" w:rsidR="00776853" w:rsidRPr="00303C37" w:rsidRDefault="00303C37" w:rsidP="00303C37">
      <w:pPr>
        <w:pStyle w:val="Titre2"/>
      </w:pPr>
      <w:bookmarkStart w:id="9" w:name="_Toc227829050"/>
      <w:r w:rsidRPr="00303C37">
        <w:t>POINTS SUR LA VEILLE</w:t>
      </w:r>
      <w:bookmarkEnd w:id="9"/>
    </w:p>
    <w:p w14:paraId="7325E374" w14:textId="09C5A20C" w:rsidR="00303C37" w:rsidRDefault="00303C37" w:rsidP="0095136B">
      <w:pPr>
        <w:spacing w:after="0"/>
        <w:rPr>
          <w:rFonts w:ascii="Century" w:eastAsia="Century" w:hAnsi="Century" w:cs="Century"/>
          <w:sz w:val="22"/>
        </w:rPr>
      </w:pPr>
      <w:r>
        <w:rPr>
          <w:rFonts w:ascii="Century" w:eastAsia="Century" w:hAnsi="Century" w:cs="Century"/>
          <w:sz w:val="22"/>
        </w:rPr>
        <w:t xml:space="preserve">Pas de points sur la veille </w:t>
      </w:r>
    </w:p>
    <w:p w14:paraId="3522C0DC" w14:textId="5FD8B164" w:rsidR="00303C37" w:rsidRDefault="00303C37" w:rsidP="0095136B">
      <w:pPr>
        <w:spacing w:after="0"/>
        <w:rPr>
          <w:rFonts w:ascii="Century" w:eastAsia="Century" w:hAnsi="Century" w:cs="Century"/>
          <w:sz w:val="22"/>
        </w:rPr>
      </w:pPr>
    </w:p>
    <w:p w14:paraId="171A25DE" w14:textId="46BB377E" w:rsidR="00303C37" w:rsidRDefault="00303C37" w:rsidP="00303C37">
      <w:pPr>
        <w:pStyle w:val="Titre2"/>
      </w:pPr>
      <w:bookmarkStart w:id="10" w:name="_Toc227829051"/>
      <w:r>
        <w:t>FAITS SAILLANTS</w:t>
      </w:r>
      <w:bookmarkEnd w:id="10"/>
    </w:p>
    <w:p w14:paraId="174CB2DE" w14:textId="0DF6D62E" w:rsidR="00303C37" w:rsidRDefault="00303C37" w:rsidP="0095136B">
      <w:pPr>
        <w:spacing w:after="0"/>
        <w:rPr>
          <w:rFonts w:ascii="Century" w:eastAsia="Century" w:hAnsi="Century" w:cs="Century"/>
          <w:sz w:val="22"/>
        </w:rPr>
      </w:pPr>
      <w:r>
        <w:rPr>
          <w:rFonts w:ascii="Century" w:eastAsia="Century" w:hAnsi="Century" w:cs="Century"/>
          <w:sz w:val="22"/>
        </w:rPr>
        <w:t>Pas de faits saillants</w:t>
      </w:r>
    </w:p>
    <w:p w14:paraId="0A44289D" w14:textId="0B7FA913" w:rsidR="00303C37" w:rsidRDefault="00303C37" w:rsidP="0095136B">
      <w:pPr>
        <w:spacing w:after="0"/>
        <w:rPr>
          <w:rFonts w:ascii="Century" w:eastAsia="Century" w:hAnsi="Century" w:cs="Century"/>
          <w:sz w:val="22"/>
        </w:rPr>
      </w:pPr>
    </w:p>
    <w:p w14:paraId="28136080" w14:textId="1CDB9553" w:rsidR="00303C37" w:rsidRDefault="00303C37" w:rsidP="00303C37">
      <w:pPr>
        <w:pStyle w:val="Titre2"/>
      </w:pPr>
      <w:bookmarkStart w:id="11" w:name="_Toc227829052"/>
      <w:r>
        <w:t>DIVERS</w:t>
      </w:r>
      <w:bookmarkEnd w:id="11"/>
    </w:p>
    <w:p w14:paraId="501D553C" w14:textId="30268D64" w:rsidR="007404D3" w:rsidRPr="007B47D4" w:rsidRDefault="00BF360C" w:rsidP="00776853">
      <w:pPr>
        <w:spacing w:after="0"/>
        <w:rPr>
          <w:rFonts w:ascii="Century" w:hAnsi="Century"/>
          <w:b/>
          <w:sz w:val="22"/>
        </w:rPr>
      </w:pPr>
      <w:r>
        <w:rPr>
          <w:rFonts w:ascii="Century" w:eastAsia="Century" w:hAnsi="Century" w:cs="Century"/>
          <w:sz w:val="22"/>
        </w:rPr>
        <w:t>RAS</w:t>
      </w:r>
    </w:p>
    <w:p w14:paraId="105BC288" w14:textId="75B36AFA" w:rsidR="007404D3" w:rsidRPr="007B47D4" w:rsidRDefault="782B8879" w:rsidP="00303C37">
      <w:pPr>
        <w:pStyle w:val="Titre2"/>
      </w:pPr>
      <w:bookmarkStart w:id="12" w:name="_Toc227829053"/>
      <w:r w:rsidRPr="26F69EF4">
        <w:t xml:space="preserve">RÉCAPITULATIF DES </w:t>
      </w:r>
      <w:r w:rsidR="4301E277" w:rsidRPr="26F69EF4">
        <w:t>OPPORTUNITES D’APPRENDRE</w:t>
      </w:r>
      <w:bookmarkEnd w:id="12"/>
    </w:p>
    <w:p w14:paraId="2B4285D1" w14:textId="77777777" w:rsidR="366839F7" w:rsidRPr="007B47D4" w:rsidRDefault="366839F7" w:rsidP="366839F7">
      <w:pPr>
        <w:spacing w:after="0" w:line="257" w:lineRule="auto"/>
        <w:rPr>
          <w:rFonts w:ascii="Century" w:eastAsia="Century" w:hAnsi="Century" w:cs="Century"/>
          <w:b/>
          <w:bCs/>
          <w:sz w:val="12"/>
          <w:szCs w:val="12"/>
        </w:rPr>
      </w:pPr>
    </w:p>
    <w:tbl>
      <w:tblPr>
        <w:tblW w:w="90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5"/>
        <w:gridCol w:w="2400"/>
        <w:gridCol w:w="1545"/>
        <w:gridCol w:w="1440"/>
        <w:gridCol w:w="1485"/>
      </w:tblGrid>
      <w:tr w:rsidR="00FA16AF" w:rsidRPr="00FA16AF" w14:paraId="1EA83372" w14:textId="77777777" w:rsidTr="00FA16AF">
        <w:trPr>
          <w:trHeight w:val="300"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BB9B887" w14:textId="77777777" w:rsidR="00FA16AF" w:rsidRPr="00FA16AF" w:rsidRDefault="00FA16AF" w:rsidP="00FA16AF">
            <w:pPr>
              <w:spacing w:after="0" w:line="240" w:lineRule="auto"/>
              <w:jc w:val="center"/>
              <w:textAlignment w:val="baseline"/>
              <w:rPr>
                <w:rFonts w:ascii="Century" w:eastAsia="Times New Roman" w:hAnsi="Century" w:cs="Segoe UI"/>
                <w:sz w:val="22"/>
                <w:lang w:val="fr-CM" w:eastAsia="fr-CM"/>
              </w:rPr>
            </w:pPr>
            <w:r w:rsidRPr="00FA16AF">
              <w:rPr>
                <w:rFonts w:ascii="Century" w:eastAsia="Times New Roman" w:hAnsi="Century" w:cs="Segoe UI"/>
                <w:b/>
                <w:bCs/>
                <w:color w:val="000000"/>
                <w:sz w:val="22"/>
                <w:lang w:val="fr-CM" w:eastAsia="fr-CM"/>
              </w:rPr>
              <w:t>NOM</w:t>
            </w:r>
            <w:r w:rsidRPr="00FA16AF">
              <w:rPr>
                <w:rFonts w:ascii="Times New Roman" w:eastAsia="Times New Roman" w:hAnsi="Times New Roman" w:cs="Times New Roman"/>
                <w:color w:val="000000"/>
                <w:sz w:val="22"/>
                <w:lang w:eastAsia="fr-CM"/>
              </w:rPr>
              <w:t> </w:t>
            </w:r>
            <w:r w:rsidRPr="00FA16AF">
              <w:rPr>
                <w:rFonts w:ascii="Times New Roman" w:eastAsia="Times New Roman" w:hAnsi="Times New Roman" w:cs="Times New Roman"/>
                <w:color w:val="000000"/>
                <w:sz w:val="22"/>
                <w:lang w:val="fr-CM" w:eastAsia="fr-CM"/>
              </w:rPr>
              <w:t>  </w:t>
            </w:r>
            <w:r w:rsidRPr="00FA16AF">
              <w:rPr>
                <w:rFonts w:ascii="Century" w:eastAsia="Times New Roman" w:hAnsi="Century" w:cs="Segoe UI"/>
                <w:color w:val="000000"/>
                <w:sz w:val="22"/>
                <w:lang w:val="fr-CM" w:eastAsia="fr-CM"/>
              </w:rPr>
              <w:t> 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EE90649" w14:textId="77777777" w:rsidR="00FA16AF" w:rsidRPr="00FA16AF" w:rsidRDefault="00FA16AF" w:rsidP="00FA16AF">
            <w:pPr>
              <w:spacing w:after="0" w:line="240" w:lineRule="auto"/>
              <w:jc w:val="center"/>
              <w:textAlignment w:val="baseline"/>
              <w:rPr>
                <w:rFonts w:ascii="Century" w:eastAsia="Times New Roman" w:hAnsi="Century" w:cs="Segoe UI"/>
                <w:sz w:val="22"/>
                <w:lang w:val="fr-CM" w:eastAsia="fr-CM"/>
              </w:rPr>
            </w:pPr>
            <w:r w:rsidRPr="00FA16AF">
              <w:rPr>
                <w:rFonts w:ascii="Century" w:eastAsia="Times New Roman" w:hAnsi="Century" w:cs="Segoe UI"/>
                <w:b/>
                <w:bCs/>
                <w:color w:val="000000"/>
                <w:sz w:val="22"/>
                <w:lang w:val="fr-CM" w:eastAsia="fr-CM"/>
              </w:rPr>
              <w:t>MOTIF</w:t>
            </w:r>
            <w:r w:rsidRPr="00FA16AF">
              <w:rPr>
                <w:rFonts w:ascii="Times New Roman" w:eastAsia="Times New Roman" w:hAnsi="Times New Roman" w:cs="Times New Roman"/>
                <w:color w:val="000000"/>
                <w:sz w:val="22"/>
                <w:lang w:eastAsia="fr-CM"/>
              </w:rPr>
              <w:t> </w:t>
            </w:r>
            <w:r w:rsidRPr="00FA16AF">
              <w:rPr>
                <w:rFonts w:ascii="Times New Roman" w:eastAsia="Times New Roman" w:hAnsi="Times New Roman" w:cs="Times New Roman"/>
                <w:color w:val="000000"/>
                <w:sz w:val="22"/>
                <w:lang w:val="fr-CM" w:eastAsia="fr-CM"/>
              </w:rPr>
              <w:t>  </w:t>
            </w:r>
            <w:r w:rsidRPr="00FA16AF">
              <w:rPr>
                <w:rFonts w:ascii="Century" w:eastAsia="Times New Roman" w:hAnsi="Century" w:cs="Segoe UI"/>
                <w:color w:val="000000"/>
                <w:sz w:val="22"/>
                <w:lang w:val="fr-CM" w:eastAsia="fr-CM"/>
              </w:rPr>
              <w:t> 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A2E014" w14:textId="77777777" w:rsidR="00FA16AF" w:rsidRPr="00FA16AF" w:rsidRDefault="00FA16AF" w:rsidP="00FA16AF">
            <w:pPr>
              <w:spacing w:after="0" w:line="240" w:lineRule="auto"/>
              <w:jc w:val="center"/>
              <w:textAlignment w:val="baseline"/>
              <w:rPr>
                <w:rFonts w:ascii="Century" w:eastAsia="Times New Roman" w:hAnsi="Century" w:cs="Segoe UI"/>
                <w:sz w:val="22"/>
                <w:lang w:val="fr-CM" w:eastAsia="fr-CM"/>
              </w:rPr>
            </w:pPr>
            <w:r w:rsidRPr="00FA16AF">
              <w:rPr>
                <w:rFonts w:ascii="Century" w:eastAsia="Times New Roman" w:hAnsi="Century" w:cs="Segoe UI"/>
                <w:b/>
                <w:bCs/>
                <w:color w:val="000000"/>
                <w:sz w:val="22"/>
                <w:lang w:val="fr-CM" w:eastAsia="fr-CM"/>
              </w:rPr>
              <w:t>MONTANT</w:t>
            </w:r>
            <w:r w:rsidRPr="00FA16AF">
              <w:rPr>
                <w:rFonts w:ascii="Times New Roman" w:eastAsia="Times New Roman" w:hAnsi="Times New Roman" w:cs="Times New Roman"/>
                <w:color w:val="000000"/>
                <w:sz w:val="22"/>
                <w:lang w:eastAsia="fr-CM"/>
              </w:rPr>
              <w:t> </w:t>
            </w:r>
            <w:r w:rsidRPr="00FA16AF">
              <w:rPr>
                <w:rFonts w:ascii="Times New Roman" w:eastAsia="Times New Roman" w:hAnsi="Times New Roman" w:cs="Times New Roman"/>
                <w:color w:val="000000"/>
                <w:sz w:val="22"/>
                <w:lang w:val="fr-CM" w:eastAsia="fr-CM"/>
              </w:rPr>
              <w:t>  </w:t>
            </w:r>
            <w:r w:rsidRPr="00FA16AF">
              <w:rPr>
                <w:rFonts w:ascii="Century" w:eastAsia="Times New Roman" w:hAnsi="Century" w:cs="Segoe UI"/>
                <w:color w:val="000000"/>
                <w:sz w:val="22"/>
                <w:lang w:val="fr-CM" w:eastAsia="fr-CM"/>
              </w:rPr>
              <w:t> 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F7B5CFF" w14:textId="77777777" w:rsidR="00FA16AF" w:rsidRPr="00FA16AF" w:rsidRDefault="00FA16AF" w:rsidP="00FA16AF">
            <w:pPr>
              <w:spacing w:after="0" w:line="240" w:lineRule="auto"/>
              <w:jc w:val="center"/>
              <w:textAlignment w:val="baseline"/>
              <w:rPr>
                <w:rFonts w:ascii="Century" w:eastAsia="Times New Roman" w:hAnsi="Century" w:cs="Segoe UI"/>
                <w:sz w:val="22"/>
                <w:lang w:val="fr-CM" w:eastAsia="fr-CM"/>
              </w:rPr>
            </w:pPr>
            <w:r w:rsidRPr="00FA16AF">
              <w:rPr>
                <w:rFonts w:ascii="Century" w:eastAsia="Times New Roman" w:hAnsi="Century" w:cs="Segoe UI"/>
                <w:b/>
                <w:bCs/>
                <w:color w:val="000000"/>
                <w:sz w:val="22"/>
                <w:lang w:val="fr-CM" w:eastAsia="fr-CM"/>
              </w:rPr>
              <w:t>DATE</w:t>
            </w:r>
            <w:r w:rsidRPr="00FA16AF">
              <w:rPr>
                <w:rFonts w:ascii="Times New Roman" w:eastAsia="Times New Roman" w:hAnsi="Times New Roman" w:cs="Times New Roman"/>
                <w:color w:val="000000"/>
                <w:sz w:val="22"/>
                <w:lang w:eastAsia="fr-CM"/>
              </w:rPr>
              <w:t> </w:t>
            </w:r>
            <w:r w:rsidRPr="00FA16AF">
              <w:rPr>
                <w:rFonts w:ascii="Times New Roman" w:eastAsia="Times New Roman" w:hAnsi="Times New Roman" w:cs="Times New Roman"/>
                <w:color w:val="000000"/>
                <w:sz w:val="22"/>
                <w:lang w:val="fr-CM" w:eastAsia="fr-CM"/>
              </w:rPr>
              <w:t>  </w:t>
            </w:r>
            <w:r w:rsidRPr="00FA16AF">
              <w:rPr>
                <w:rFonts w:ascii="Century" w:eastAsia="Times New Roman" w:hAnsi="Century" w:cs="Segoe UI"/>
                <w:color w:val="000000"/>
                <w:sz w:val="22"/>
                <w:lang w:val="fr-CM" w:eastAsia="fr-CM"/>
              </w:rPr>
              <w:t> 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AAB74AE" w14:textId="77777777" w:rsidR="00FA16AF" w:rsidRPr="00FA16AF" w:rsidRDefault="00FA16AF" w:rsidP="00FA16AF">
            <w:pPr>
              <w:spacing w:after="0" w:line="240" w:lineRule="auto"/>
              <w:jc w:val="center"/>
              <w:textAlignment w:val="baseline"/>
              <w:rPr>
                <w:rFonts w:ascii="Century" w:eastAsia="Times New Roman" w:hAnsi="Century" w:cs="Segoe UI"/>
                <w:sz w:val="22"/>
                <w:lang w:val="fr-CM" w:eastAsia="fr-CM"/>
              </w:rPr>
            </w:pPr>
            <w:r w:rsidRPr="00FA16AF">
              <w:rPr>
                <w:rFonts w:ascii="Century" w:eastAsia="Times New Roman" w:hAnsi="Century" w:cs="Segoe UI"/>
                <w:b/>
                <w:bCs/>
                <w:color w:val="000000"/>
                <w:sz w:val="22"/>
                <w:lang w:val="fr-CM" w:eastAsia="fr-CM"/>
              </w:rPr>
              <w:t>STATUT</w:t>
            </w:r>
            <w:r w:rsidRPr="00FA16AF">
              <w:rPr>
                <w:rFonts w:ascii="Times New Roman" w:eastAsia="Times New Roman" w:hAnsi="Times New Roman" w:cs="Times New Roman"/>
                <w:color w:val="000000"/>
                <w:sz w:val="22"/>
                <w:lang w:eastAsia="fr-CM"/>
              </w:rPr>
              <w:t> </w:t>
            </w:r>
            <w:r w:rsidRPr="00FA16AF">
              <w:rPr>
                <w:rFonts w:ascii="Times New Roman" w:eastAsia="Times New Roman" w:hAnsi="Times New Roman" w:cs="Times New Roman"/>
                <w:color w:val="000000"/>
                <w:sz w:val="22"/>
                <w:lang w:val="fr-CM" w:eastAsia="fr-CM"/>
              </w:rPr>
              <w:t>  </w:t>
            </w:r>
            <w:r w:rsidRPr="00FA16AF">
              <w:rPr>
                <w:rFonts w:ascii="Century" w:eastAsia="Times New Roman" w:hAnsi="Century" w:cs="Segoe UI"/>
                <w:color w:val="000000"/>
                <w:sz w:val="22"/>
                <w:lang w:val="fr-CM" w:eastAsia="fr-CM"/>
              </w:rPr>
              <w:t> </w:t>
            </w:r>
          </w:p>
        </w:tc>
      </w:tr>
      <w:tr w:rsidR="00FA16AF" w:rsidRPr="00FA16AF" w14:paraId="2ED94F3A" w14:textId="77777777" w:rsidTr="00552FB3">
        <w:trPr>
          <w:trHeight w:val="300"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5CA562F" w14:textId="1EA3AA07" w:rsidR="00FA16AF" w:rsidRPr="00FA16AF" w:rsidRDefault="000E72B2" w:rsidP="00FA16AF">
            <w:pPr>
              <w:spacing w:after="0" w:line="240" w:lineRule="auto"/>
              <w:textAlignment w:val="baseline"/>
              <w:rPr>
                <w:rFonts w:ascii="Century" w:eastAsia="Times New Roman" w:hAnsi="Century" w:cs="Segoe UI"/>
                <w:sz w:val="22"/>
                <w:lang w:val="fr-CM" w:eastAsia="fr-CM"/>
              </w:rPr>
            </w:pPr>
            <w:r>
              <w:rPr>
                <w:rFonts w:ascii="Century" w:hAnsi="Century"/>
                <w:sz w:val="22"/>
                <w:lang w:eastAsia="fr-FR"/>
              </w:rPr>
              <w:t>Boris MAKONG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E5924A3" w14:textId="215C846A" w:rsidR="00FA16AF" w:rsidRPr="00FA16AF" w:rsidRDefault="000E72B2" w:rsidP="00FA16AF">
            <w:pPr>
              <w:spacing w:after="0" w:line="240" w:lineRule="auto"/>
              <w:jc w:val="center"/>
              <w:textAlignment w:val="baseline"/>
              <w:rPr>
                <w:rFonts w:ascii="Century" w:eastAsia="Times New Roman" w:hAnsi="Century" w:cs="Segoe UI"/>
                <w:sz w:val="22"/>
                <w:lang w:val="fr-CM" w:eastAsia="fr-CM"/>
              </w:rPr>
            </w:pPr>
            <w:r>
              <w:rPr>
                <w:rFonts w:ascii="Century" w:eastAsia="Times New Roman" w:hAnsi="Century" w:cs="Segoe UI"/>
                <w:sz w:val="22"/>
                <w:lang w:val="fr-CM" w:eastAsia="fr-CM"/>
              </w:rPr>
              <w:t>Trouble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CDF59B5" w14:textId="1D5AF37C" w:rsidR="00FA16AF" w:rsidRPr="00FA16AF" w:rsidRDefault="00AE32F4" w:rsidP="00FA16AF">
            <w:pPr>
              <w:spacing w:after="0" w:line="240" w:lineRule="auto"/>
              <w:jc w:val="center"/>
              <w:textAlignment w:val="baseline"/>
              <w:rPr>
                <w:rFonts w:ascii="Century" w:eastAsia="Times New Roman" w:hAnsi="Century" w:cs="Segoe UI"/>
                <w:sz w:val="22"/>
                <w:lang w:val="fr-CM" w:eastAsia="fr-CM"/>
              </w:rPr>
            </w:pPr>
            <w:r>
              <w:rPr>
                <w:rFonts w:ascii="Century" w:eastAsia="Times New Roman" w:hAnsi="Century" w:cs="Segoe UI"/>
                <w:sz w:val="22"/>
                <w:lang w:val="fr-CM" w:eastAsia="fr-CM"/>
              </w:rPr>
              <w:t>2500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F813C17" w14:textId="717FC9B2" w:rsidR="00FA16AF" w:rsidRPr="00FA16AF" w:rsidRDefault="00AE32F4" w:rsidP="00FA16AF">
            <w:pPr>
              <w:spacing w:after="0" w:line="240" w:lineRule="auto"/>
              <w:jc w:val="center"/>
              <w:textAlignment w:val="baseline"/>
              <w:rPr>
                <w:rFonts w:ascii="Century" w:eastAsia="Times New Roman" w:hAnsi="Century" w:cs="Segoe UI"/>
                <w:sz w:val="22"/>
                <w:lang w:val="fr-CM" w:eastAsia="fr-CM"/>
              </w:rPr>
            </w:pPr>
            <w:r>
              <w:rPr>
                <w:rFonts w:ascii="Century" w:eastAsia="Times New Roman" w:hAnsi="Century" w:cs="Segoe UI"/>
                <w:sz w:val="22"/>
                <w:lang w:val="fr-CM" w:eastAsia="fr-CM"/>
              </w:rPr>
              <w:t>07/05/2026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BEAEED5" w14:textId="17B1E4C8" w:rsidR="00FA16AF" w:rsidRPr="00FA16AF" w:rsidRDefault="00FA16AF" w:rsidP="00FA16AF">
            <w:pPr>
              <w:spacing w:after="0" w:line="240" w:lineRule="auto"/>
              <w:jc w:val="center"/>
              <w:textAlignment w:val="baseline"/>
              <w:rPr>
                <w:rFonts w:ascii="Century" w:eastAsia="Times New Roman" w:hAnsi="Century" w:cs="Segoe UI"/>
                <w:sz w:val="22"/>
                <w:lang w:val="fr-CM" w:eastAsia="fr-CM"/>
              </w:rPr>
            </w:pPr>
          </w:p>
        </w:tc>
      </w:tr>
      <w:tr w:rsidR="00EF4981" w:rsidRPr="00FA16AF" w14:paraId="63EF94DB" w14:textId="77777777" w:rsidTr="00FA16AF">
        <w:trPr>
          <w:trHeight w:val="300"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B475401" w14:textId="6C32AC68" w:rsidR="00EF4981" w:rsidRPr="00FA16AF" w:rsidRDefault="00AE32F4" w:rsidP="00FA16AF">
            <w:pPr>
              <w:spacing w:after="0" w:line="240" w:lineRule="auto"/>
              <w:textAlignment w:val="baseline"/>
              <w:rPr>
                <w:rFonts w:ascii="Century" w:eastAsia="Times New Roman" w:hAnsi="Century" w:cs="Times New Roman"/>
                <w:color w:val="000000"/>
                <w:sz w:val="22"/>
                <w:lang w:eastAsia="fr-CM"/>
              </w:rPr>
            </w:pPr>
            <w:proofErr w:type="spellStart"/>
            <w:r>
              <w:rPr>
                <w:rFonts w:ascii="Century" w:hAnsi="Century"/>
                <w:lang w:eastAsia="fr-FR"/>
              </w:rPr>
              <w:t>Sherelle</w:t>
            </w:r>
            <w:proofErr w:type="spellEnd"/>
            <w:r>
              <w:rPr>
                <w:rFonts w:ascii="Century" w:hAnsi="Century"/>
                <w:lang w:eastAsia="fr-FR"/>
              </w:rPr>
              <w:t xml:space="preserve"> KANA AZUKO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A6E5DC4" w14:textId="68C80D1E" w:rsidR="00EF4981" w:rsidRPr="00FA16AF" w:rsidRDefault="00AE32F4" w:rsidP="00FA16AF">
            <w:pPr>
              <w:spacing w:after="0" w:line="240" w:lineRule="auto"/>
              <w:jc w:val="center"/>
              <w:textAlignment w:val="baseline"/>
              <w:rPr>
                <w:rFonts w:ascii="Century" w:eastAsia="Times New Roman" w:hAnsi="Century" w:cs="Segoe UI"/>
                <w:color w:val="000000"/>
                <w:sz w:val="22"/>
                <w:lang w:eastAsia="fr-CM"/>
              </w:rPr>
            </w:pPr>
            <w:r>
              <w:rPr>
                <w:rFonts w:ascii="Century" w:eastAsia="Times New Roman" w:hAnsi="Century" w:cs="Segoe UI"/>
                <w:color w:val="000000"/>
                <w:sz w:val="22"/>
                <w:lang w:eastAsia="fr-CM"/>
              </w:rPr>
              <w:t>Trouble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70FF2E9" w14:textId="5A5B69D8" w:rsidR="00EF4981" w:rsidRDefault="00AE32F4" w:rsidP="00FA16AF">
            <w:pPr>
              <w:spacing w:after="0" w:line="240" w:lineRule="auto"/>
              <w:jc w:val="center"/>
              <w:textAlignment w:val="baseline"/>
              <w:rPr>
                <w:rFonts w:ascii="Century" w:eastAsia="Times New Roman" w:hAnsi="Century" w:cs="Segoe UI"/>
                <w:color w:val="000000"/>
                <w:sz w:val="22"/>
                <w:lang w:eastAsia="fr-CM"/>
              </w:rPr>
            </w:pPr>
            <w:r>
              <w:rPr>
                <w:rFonts w:ascii="Century" w:eastAsia="Times New Roman" w:hAnsi="Century" w:cs="Segoe UI"/>
                <w:color w:val="000000"/>
                <w:sz w:val="22"/>
                <w:lang w:eastAsia="fr-CM"/>
              </w:rPr>
              <w:t>2500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9E68BCA" w14:textId="381F87A4" w:rsidR="00EF4981" w:rsidRDefault="00AE32F4" w:rsidP="00FA16AF">
            <w:pPr>
              <w:spacing w:after="0" w:line="240" w:lineRule="auto"/>
              <w:jc w:val="center"/>
              <w:textAlignment w:val="baseline"/>
              <w:rPr>
                <w:rFonts w:ascii="Century" w:eastAsia="Times New Roman" w:hAnsi="Century" w:cs="Segoe UI"/>
                <w:color w:val="000000"/>
                <w:sz w:val="22"/>
                <w:lang w:val="fr-CM" w:eastAsia="fr-CM"/>
              </w:rPr>
            </w:pPr>
            <w:r>
              <w:rPr>
                <w:rFonts w:ascii="Century" w:eastAsia="Times New Roman" w:hAnsi="Century" w:cs="Segoe UI"/>
                <w:sz w:val="22"/>
                <w:lang w:val="fr-CM" w:eastAsia="fr-CM"/>
              </w:rPr>
              <w:t>07/05/2026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C8DB898" w14:textId="36CBA927" w:rsidR="00EF4981" w:rsidRPr="00FA16AF" w:rsidRDefault="00EF4981" w:rsidP="00FA16AF">
            <w:pPr>
              <w:spacing w:after="0" w:line="240" w:lineRule="auto"/>
              <w:jc w:val="center"/>
              <w:textAlignment w:val="baseline"/>
              <w:rPr>
                <w:rFonts w:ascii="Century" w:eastAsia="Times New Roman" w:hAnsi="Century" w:cs="Segoe UI"/>
                <w:color w:val="000000"/>
                <w:sz w:val="22"/>
                <w:lang w:val="fr-CM" w:eastAsia="fr-CM"/>
              </w:rPr>
            </w:pPr>
          </w:p>
        </w:tc>
      </w:tr>
      <w:tr w:rsidR="00FA16AF" w:rsidRPr="00FA16AF" w14:paraId="2813FD5D" w14:textId="77777777" w:rsidTr="00E773AE">
        <w:trPr>
          <w:trHeight w:val="300"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E8E0BA7" w14:textId="08D0855F" w:rsidR="00FA16AF" w:rsidRPr="00FA16AF" w:rsidRDefault="00FA16AF" w:rsidP="00FA16AF">
            <w:pPr>
              <w:spacing w:after="0" w:line="240" w:lineRule="auto"/>
              <w:textAlignment w:val="baseline"/>
              <w:rPr>
                <w:rFonts w:ascii="Century" w:eastAsia="Times New Roman" w:hAnsi="Century" w:cs="Segoe UI"/>
                <w:sz w:val="22"/>
                <w:lang w:val="fr-CM" w:eastAsia="fr-CM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A61B266" w14:textId="3763C02E" w:rsidR="00FA16AF" w:rsidRPr="00FA16AF" w:rsidRDefault="00FA16AF" w:rsidP="00FA16AF">
            <w:pPr>
              <w:spacing w:after="0" w:line="240" w:lineRule="auto"/>
              <w:jc w:val="center"/>
              <w:textAlignment w:val="baseline"/>
              <w:rPr>
                <w:rFonts w:ascii="Century" w:eastAsia="Times New Roman" w:hAnsi="Century" w:cs="Segoe UI"/>
                <w:sz w:val="22"/>
                <w:lang w:val="fr-CM" w:eastAsia="fr-CM"/>
              </w:rPr>
            </w:pP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91901C4" w14:textId="443EC6F7" w:rsidR="00FA16AF" w:rsidRPr="00FA16AF" w:rsidRDefault="00FA16AF" w:rsidP="00FA16AF">
            <w:pPr>
              <w:spacing w:after="0" w:line="240" w:lineRule="auto"/>
              <w:jc w:val="center"/>
              <w:textAlignment w:val="baseline"/>
              <w:rPr>
                <w:rFonts w:ascii="Century" w:eastAsia="Times New Roman" w:hAnsi="Century" w:cs="Segoe UI"/>
                <w:sz w:val="22"/>
                <w:lang w:val="fr-CM" w:eastAsia="fr-CM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2EA1B2" w14:textId="6791177B" w:rsidR="00FA16AF" w:rsidRPr="00FA16AF" w:rsidRDefault="00FA16AF" w:rsidP="00FA16AF">
            <w:pPr>
              <w:spacing w:after="0" w:line="240" w:lineRule="auto"/>
              <w:jc w:val="center"/>
              <w:textAlignment w:val="baseline"/>
              <w:rPr>
                <w:rFonts w:ascii="Century" w:eastAsia="Times New Roman" w:hAnsi="Century" w:cs="Segoe UI"/>
                <w:sz w:val="22"/>
                <w:lang w:val="fr-CM" w:eastAsia="fr-CM"/>
              </w:rPr>
            </w:pP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CB99EF5" w14:textId="2E435142" w:rsidR="00FA16AF" w:rsidRPr="00FA16AF" w:rsidRDefault="00FA16AF" w:rsidP="00FA16AF">
            <w:pPr>
              <w:spacing w:after="0" w:line="240" w:lineRule="auto"/>
              <w:jc w:val="center"/>
              <w:textAlignment w:val="baseline"/>
              <w:rPr>
                <w:rFonts w:ascii="Century" w:eastAsia="Times New Roman" w:hAnsi="Century" w:cs="Segoe UI"/>
                <w:sz w:val="22"/>
                <w:lang w:val="fr-CM" w:eastAsia="fr-CM"/>
              </w:rPr>
            </w:pPr>
          </w:p>
        </w:tc>
      </w:tr>
    </w:tbl>
    <w:p w14:paraId="7916F438" w14:textId="77777777" w:rsidR="000863AB" w:rsidRDefault="000863AB" w:rsidP="00776853">
      <w:pPr>
        <w:spacing w:after="0"/>
        <w:rPr>
          <w:rFonts w:ascii="Century" w:eastAsia="Times New Roman" w:hAnsi="Century" w:cs="Segoe UI"/>
          <w:sz w:val="22"/>
          <w:shd w:val="clear" w:color="auto" w:fill="FFFFFF"/>
          <w:lang w:val="fr-CM" w:eastAsia="fr-FR"/>
        </w:rPr>
      </w:pPr>
    </w:p>
    <w:p w14:paraId="00A400E8" w14:textId="3A8DE248" w:rsidR="007404D3" w:rsidRPr="007B47D4" w:rsidRDefault="000863AB" w:rsidP="577B4268">
      <w:pPr>
        <w:spacing w:after="0"/>
        <w:rPr>
          <w:rFonts w:ascii="Century" w:hAnsi="Century"/>
          <w:b/>
          <w:bCs/>
          <w:sz w:val="22"/>
        </w:rPr>
      </w:pPr>
      <w:r w:rsidRPr="577B4268">
        <w:rPr>
          <w:rFonts w:ascii="Century" w:eastAsia="Times New Roman" w:hAnsi="Century" w:cs="Segoe UI"/>
          <w:sz w:val="22"/>
          <w:shd w:val="clear" w:color="auto" w:fill="FFFFFF"/>
          <w:lang w:val="fr-CM" w:eastAsia="fr-FR"/>
        </w:rPr>
        <w:t xml:space="preserve">Le solde dans la caisse de la tontine </w:t>
      </w:r>
      <w:r w:rsidR="240CC675" w:rsidRPr="577B4268">
        <w:rPr>
          <w:rFonts w:ascii="Century" w:eastAsia="Times New Roman" w:hAnsi="Century" w:cs="Segoe UI"/>
          <w:sz w:val="22"/>
          <w:shd w:val="clear" w:color="auto" w:fill="FFFFFF"/>
          <w:lang w:val="fr-CM" w:eastAsia="fr-FR"/>
        </w:rPr>
        <w:t>au c</w:t>
      </w:r>
      <w:r w:rsidRPr="577B4268">
        <w:rPr>
          <w:rFonts w:ascii="Century" w:eastAsia="Times New Roman" w:hAnsi="Century" w:cs="Segoe UI"/>
          <w:sz w:val="22"/>
          <w:shd w:val="clear" w:color="auto" w:fill="FFFFFF"/>
          <w:lang w:val="fr-CM" w:eastAsia="fr-FR"/>
        </w:rPr>
        <w:t xml:space="preserve">omité des études est de </w:t>
      </w:r>
      <w:r w:rsidR="00552FB3" w:rsidRPr="577B4268">
        <w:rPr>
          <w:rFonts w:ascii="Century" w:eastAsia="Times New Roman" w:hAnsi="Century" w:cs="Segoe UI"/>
          <w:sz w:val="22"/>
          <w:shd w:val="clear" w:color="auto" w:fill="FFFFFF"/>
          <w:lang w:val="fr-CM" w:eastAsia="fr-FR"/>
        </w:rPr>
        <w:t>…….</w:t>
      </w:r>
      <w:r w:rsidR="00612699" w:rsidRPr="577B4268">
        <w:rPr>
          <w:rFonts w:ascii="Century" w:eastAsia="Times New Roman" w:hAnsi="Century" w:cs="Segoe UI"/>
          <w:sz w:val="22"/>
          <w:shd w:val="clear" w:color="auto" w:fill="FFFFFF"/>
          <w:lang w:val="fr-CM" w:eastAsia="fr-FR"/>
        </w:rPr>
        <w:t xml:space="preserve"> </w:t>
      </w:r>
      <w:r w:rsidR="00552FB3" w:rsidRPr="577B4268">
        <w:rPr>
          <w:rFonts w:ascii="Century" w:eastAsia="Times New Roman" w:hAnsi="Century" w:cs="Segoe UI"/>
          <w:sz w:val="22"/>
          <w:shd w:val="clear" w:color="auto" w:fill="FFFFFF"/>
          <w:lang w:val="fr-CM" w:eastAsia="fr-FR"/>
        </w:rPr>
        <w:t>Francs</w:t>
      </w:r>
      <w:r w:rsidR="7855AC4C" w:rsidRPr="577B4268">
        <w:rPr>
          <w:rFonts w:ascii="Century" w:eastAsia="Times New Roman" w:hAnsi="Century" w:cs="Segoe UI"/>
          <w:sz w:val="22"/>
          <w:shd w:val="clear" w:color="auto" w:fill="FFFFFF"/>
          <w:lang w:val="fr-CM" w:eastAsia="fr-FR"/>
        </w:rPr>
        <w:t xml:space="preserve"> </w:t>
      </w:r>
      <w:r w:rsidRPr="577B4268">
        <w:rPr>
          <w:rFonts w:ascii="Century" w:eastAsia="Times New Roman" w:hAnsi="Century" w:cs="Segoe UI"/>
          <w:sz w:val="22"/>
          <w:shd w:val="clear" w:color="auto" w:fill="FFFFFF"/>
          <w:lang w:val="fr-CM" w:eastAsia="fr-FR"/>
        </w:rPr>
        <w:t>CFA au</w:t>
      </w:r>
      <w:r w:rsidR="00612699" w:rsidRPr="577B4268">
        <w:rPr>
          <w:rFonts w:ascii="Century" w:eastAsia="Times New Roman" w:hAnsi="Century" w:cs="Segoe UI"/>
          <w:sz w:val="22"/>
          <w:shd w:val="clear" w:color="auto" w:fill="FFFFFF"/>
          <w:lang w:val="fr-CM" w:eastAsia="fr-FR"/>
        </w:rPr>
        <w:t xml:space="preserve"> 23/0</w:t>
      </w:r>
      <w:r w:rsidR="6F4647E2" w:rsidRPr="577B4268">
        <w:rPr>
          <w:rFonts w:ascii="Century" w:eastAsia="Times New Roman" w:hAnsi="Century" w:cs="Segoe UI"/>
          <w:sz w:val="22"/>
          <w:shd w:val="clear" w:color="auto" w:fill="FFFFFF"/>
          <w:lang w:val="fr-CM" w:eastAsia="fr-FR"/>
        </w:rPr>
        <w:t>4</w:t>
      </w:r>
      <w:r w:rsidR="00612699" w:rsidRPr="577B4268">
        <w:rPr>
          <w:rFonts w:ascii="Century" w:eastAsia="Times New Roman" w:hAnsi="Century" w:cs="Segoe UI"/>
          <w:sz w:val="22"/>
          <w:shd w:val="clear" w:color="auto" w:fill="FFFFFF"/>
          <w:lang w:val="fr-CM" w:eastAsia="fr-FR"/>
        </w:rPr>
        <w:t>/2026</w:t>
      </w:r>
      <w:r w:rsidRPr="577B4268">
        <w:rPr>
          <w:rFonts w:ascii="Century" w:eastAsia="Times New Roman" w:hAnsi="Century" w:cs="Segoe UI"/>
          <w:sz w:val="22"/>
          <w:shd w:val="clear" w:color="auto" w:fill="FFFFFF"/>
          <w:lang w:val="fr-CM" w:eastAsia="fr-FR"/>
        </w:rPr>
        <w:t>.</w:t>
      </w:r>
      <w:r w:rsidRPr="577B4268">
        <w:rPr>
          <w:rFonts w:ascii="Century" w:eastAsia="Times New Roman" w:hAnsi="Century" w:cs="Segoe UI"/>
          <w:sz w:val="22"/>
          <w:lang w:eastAsia="fr-FR"/>
        </w:rPr>
        <w:t> </w:t>
      </w:r>
    </w:p>
    <w:p w14:paraId="329BEBC9" w14:textId="5E0529F0" w:rsidR="5632AFDD" w:rsidRDefault="5632AFDD" w:rsidP="5632AFDD">
      <w:pPr>
        <w:spacing w:after="0"/>
        <w:rPr>
          <w:rFonts w:ascii="Century" w:eastAsia="Times New Roman" w:hAnsi="Century" w:cs="Segoe UI"/>
          <w:sz w:val="22"/>
          <w:lang w:eastAsia="fr-FR"/>
        </w:rPr>
      </w:pPr>
    </w:p>
    <w:p w14:paraId="03CF640D" w14:textId="77777777" w:rsidR="00303C37" w:rsidRDefault="00303C37" w:rsidP="00CC21BF">
      <w:pPr>
        <w:spacing w:after="0"/>
        <w:ind w:left="708" w:firstLine="708"/>
        <w:rPr>
          <w:rFonts w:ascii="Century" w:hAnsi="Century"/>
          <w:b/>
          <w:sz w:val="22"/>
        </w:rPr>
      </w:pPr>
    </w:p>
    <w:p w14:paraId="5332C282" w14:textId="407D9A05" w:rsidR="00303C37" w:rsidRDefault="00303C37" w:rsidP="00303C37">
      <w:pPr>
        <w:spacing w:after="0"/>
        <w:rPr>
          <w:rFonts w:ascii="Century" w:hAnsi="Century"/>
          <w:b/>
          <w:sz w:val="22"/>
        </w:rPr>
      </w:pPr>
      <w:r w:rsidRPr="00303C37">
        <w:rPr>
          <w:rFonts w:ascii="Century" w:hAnsi="Century"/>
          <w:b/>
          <w:sz w:val="22"/>
        </w:rPr>
        <w:t>ANNEXE : PLANIFICATION DES RAPPORTEURS DU COMITE D’ETUDE</w:t>
      </w:r>
    </w:p>
    <w:p w14:paraId="4E01BF84" w14:textId="77777777" w:rsidR="00303C37" w:rsidRDefault="00303C37" w:rsidP="00CC21BF">
      <w:pPr>
        <w:spacing w:after="0"/>
        <w:ind w:left="708" w:firstLine="708"/>
        <w:rPr>
          <w:rFonts w:ascii="Century" w:hAnsi="Century"/>
          <w:b/>
          <w:sz w:val="22"/>
        </w:rPr>
      </w:pPr>
    </w:p>
    <w:tbl>
      <w:tblPr>
        <w:tblW w:w="9331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3629"/>
        <w:gridCol w:w="3722"/>
      </w:tblGrid>
      <w:tr w:rsidR="00303C37" w:rsidRPr="00303C37" w14:paraId="60BF08A7" w14:textId="77777777" w:rsidTr="577B4268">
        <w:trPr>
          <w:trHeight w:val="780"/>
          <w:jc w:val="center"/>
        </w:trPr>
        <w:tc>
          <w:tcPr>
            <w:tcW w:w="1980" w:type="dxa"/>
          </w:tcPr>
          <w:p w14:paraId="745D0605" w14:textId="77777777" w:rsidR="00303C37" w:rsidRPr="00303C37" w:rsidRDefault="00303C37" w:rsidP="00303C37">
            <w:pPr>
              <w:spacing w:after="0"/>
              <w:ind w:left="708"/>
              <w:rPr>
                <w:rFonts w:ascii="Century" w:hAnsi="Century"/>
                <w:b/>
                <w:sz w:val="22"/>
              </w:rPr>
            </w:pPr>
            <w:r w:rsidRPr="00303C37">
              <w:rPr>
                <w:rFonts w:ascii="Century" w:hAnsi="Century"/>
                <w:b/>
                <w:sz w:val="22"/>
              </w:rPr>
              <w:t>Ordre de passage</w:t>
            </w:r>
          </w:p>
        </w:tc>
        <w:tc>
          <w:tcPr>
            <w:tcW w:w="3629" w:type="dxa"/>
          </w:tcPr>
          <w:p w14:paraId="2FBCE5C7" w14:textId="77777777" w:rsidR="00303C37" w:rsidRPr="00303C37" w:rsidRDefault="00303C37" w:rsidP="00303C37">
            <w:pPr>
              <w:spacing w:after="0"/>
              <w:ind w:left="708"/>
              <w:rPr>
                <w:rFonts w:ascii="Century" w:hAnsi="Century"/>
                <w:b/>
                <w:sz w:val="22"/>
              </w:rPr>
            </w:pPr>
            <w:r w:rsidRPr="00303C37">
              <w:rPr>
                <w:rFonts w:ascii="Century" w:hAnsi="Century"/>
                <w:b/>
                <w:sz w:val="22"/>
              </w:rPr>
              <w:t>NOMS ET PRENOMS</w:t>
            </w:r>
          </w:p>
        </w:tc>
        <w:tc>
          <w:tcPr>
            <w:tcW w:w="3722" w:type="dxa"/>
            <w:vMerge w:val="restart"/>
          </w:tcPr>
          <w:p w14:paraId="7CC7D5C9" w14:textId="77777777" w:rsidR="00303C37" w:rsidRPr="00303C37" w:rsidRDefault="00303C37" w:rsidP="00303C37">
            <w:pPr>
              <w:spacing w:after="0"/>
              <w:ind w:left="708" w:firstLine="708"/>
              <w:rPr>
                <w:rFonts w:ascii="Century" w:hAnsi="Century"/>
                <w:b/>
                <w:sz w:val="22"/>
              </w:rPr>
            </w:pPr>
          </w:p>
          <w:p w14:paraId="19617FB3" w14:textId="77777777" w:rsidR="00303C37" w:rsidRPr="00303C37" w:rsidRDefault="00303C37" w:rsidP="00303C37">
            <w:pPr>
              <w:spacing w:after="0"/>
              <w:ind w:left="708" w:firstLine="708"/>
              <w:rPr>
                <w:rFonts w:ascii="Century" w:hAnsi="Century"/>
                <w:b/>
                <w:sz w:val="22"/>
              </w:rPr>
            </w:pPr>
          </w:p>
          <w:p w14:paraId="4C6CBD49" w14:textId="77777777" w:rsidR="00303C37" w:rsidRPr="00303C37" w:rsidRDefault="00303C37" w:rsidP="00303C37">
            <w:pPr>
              <w:spacing w:after="0"/>
              <w:ind w:left="708" w:firstLine="708"/>
              <w:rPr>
                <w:rFonts w:ascii="Century" w:hAnsi="Century"/>
                <w:b/>
                <w:sz w:val="22"/>
              </w:rPr>
            </w:pPr>
          </w:p>
          <w:p w14:paraId="02A66966" w14:textId="77777777" w:rsidR="00303C37" w:rsidRPr="00303C37" w:rsidRDefault="00303C37" w:rsidP="00303C37">
            <w:pPr>
              <w:spacing w:after="0"/>
              <w:ind w:left="708" w:firstLine="708"/>
              <w:rPr>
                <w:rFonts w:ascii="Century" w:hAnsi="Century"/>
                <w:b/>
                <w:sz w:val="22"/>
              </w:rPr>
            </w:pPr>
          </w:p>
          <w:p w14:paraId="4526134B" w14:textId="77777777" w:rsidR="00303C37" w:rsidRPr="00303C37" w:rsidRDefault="00303C37" w:rsidP="00303C37">
            <w:pPr>
              <w:spacing w:after="0"/>
              <w:ind w:left="708"/>
              <w:rPr>
                <w:rFonts w:ascii="Century" w:hAnsi="Century"/>
                <w:bCs/>
                <w:sz w:val="22"/>
              </w:rPr>
            </w:pPr>
            <w:r w:rsidRPr="00303C37">
              <w:rPr>
                <w:rFonts w:ascii="Century" w:hAnsi="Century"/>
                <w:bCs/>
                <w:sz w:val="22"/>
              </w:rPr>
              <w:t>N.B : la validation du rapport par le comité met fin au mandat du rapporteur l’ayant rédigé.</w:t>
            </w:r>
          </w:p>
        </w:tc>
      </w:tr>
      <w:tr w:rsidR="00B923BA" w:rsidRPr="00303C37" w14:paraId="2958B170" w14:textId="77777777" w:rsidTr="577B4268">
        <w:trPr>
          <w:trHeight w:val="278"/>
          <w:jc w:val="center"/>
        </w:trPr>
        <w:tc>
          <w:tcPr>
            <w:tcW w:w="1980" w:type="dxa"/>
          </w:tcPr>
          <w:p w14:paraId="5F7A9421" w14:textId="6E296584" w:rsidR="00B923BA" w:rsidRPr="0094775C" w:rsidRDefault="00B923BA" w:rsidP="00B923BA">
            <w:pPr>
              <w:spacing w:after="0"/>
              <w:ind w:left="708"/>
              <w:rPr>
                <w:rFonts w:ascii="Century" w:hAnsi="Century"/>
                <w:bCs/>
                <w:sz w:val="22"/>
              </w:rPr>
            </w:pPr>
            <w:r>
              <w:rPr>
                <w:rFonts w:ascii="Century" w:hAnsi="Century"/>
                <w:bCs/>
                <w:sz w:val="22"/>
              </w:rPr>
              <w:t xml:space="preserve">            </w:t>
            </w:r>
            <w:r w:rsidRPr="0094775C">
              <w:rPr>
                <w:rFonts w:ascii="Century" w:hAnsi="Century"/>
                <w:bCs/>
                <w:sz w:val="22"/>
              </w:rPr>
              <w:t>1</w:t>
            </w:r>
          </w:p>
        </w:tc>
        <w:tc>
          <w:tcPr>
            <w:tcW w:w="3629" w:type="dxa"/>
          </w:tcPr>
          <w:p w14:paraId="7C91ABD9" w14:textId="3D581BFF" w:rsidR="00B923BA" w:rsidRPr="00303C37" w:rsidRDefault="00445977" w:rsidP="577B4268">
            <w:pPr>
              <w:spacing w:after="0"/>
              <w:rPr>
                <w:rFonts w:ascii="Century" w:hAnsi="Century"/>
                <w:sz w:val="22"/>
              </w:rPr>
            </w:pPr>
            <w:r w:rsidRPr="577B4268">
              <w:rPr>
                <w:rFonts w:ascii="Century" w:hAnsi="Century"/>
                <w:sz w:val="22"/>
              </w:rPr>
              <w:t>ZRA TAKOUA EFRAIM</w:t>
            </w:r>
          </w:p>
        </w:tc>
        <w:tc>
          <w:tcPr>
            <w:tcW w:w="3722" w:type="dxa"/>
            <w:vMerge/>
          </w:tcPr>
          <w:p w14:paraId="7B7A9951" w14:textId="77777777" w:rsidR="00B923BA" w:rsidRPr="00303C37" w:rsidRDefault="00B923BA" w:rsidP="00B923BA">
            <w:pPr>
              <w:spacing w:after="0"/>
              <w:ind w:left="708" w:firstLine="708"/>
              <w:rPr>
                <w:rFonts w:ascii="Century" w:hAnsi="Century"/>
                <w:b/>
                <w:sz w:val="22"/>
              </w:rPr>
            </w:pPr>
          </w:p>
        </w:tc>
      </w:tr>
      <w:tr w:rsidR="00B923BA" w:rsidRPr="00303C37" w14:paraId="6D5765EF" w14:textId="77777777" w:rsidTr="577B4268">
        <w:trPr>
          <w:trHeight w:val="243"/>
          <w:jc w:val="center"/>
        </w:trPr>
        <w:tc>
          <w:tcPr>
            <w:tcW w:w="1980" w:type="dxa"/>
          </w:tcPr>
          <w:p w14:paraId="1BBBC86F" w14:textId="4993936F" w:rsidR="00B923BA" w:rsidRPr="00303C37" w:rsidRDefault="00B923BA" w:rsidP="00B923BA">
            <w:pPr>
              <w:spacing w:after="0"/>
              <w:ind w:left="708" w:firstLine="708"/>
              <w:rPr>
                <w:rFonts w:ascii="Century" w:hAnsi="Century"/>
                <w:bCs/>
                <w:sz w:val="22"/>
              </w:rPr>
            </w:pPr>
            <w:r>
              <w:rPr>
                <w:rFonts w:ascii="Century" w:hAnsi="Century"/>
                <w:bCs/>
                <w:sz w:val="22"/>
              </w:rPr>
              <w:t>2</w:t>
            </w:r>
          </w:p>
        </w:tc>
        <w:tc>
          <w:tcPr>
            <w:tcW w:w="3629" w:type="dxa"/>
          </w:tcPr>
          <w:p w14:paraId="0E051508" w14:textId="7B428A68" w:rsidR="00B923BA" w:rsidRPr="00303C37" w:rsidRDefault="00445977" w:rsidP="577B4268">
            <w:pPr>
              <w:spacing w:after="0"/>
              <w:rPr>
                <w:rFonts w:ascii="Century" w:hAnsi="Century"/>
                <w:sz w:val="22"/>
              </w:rPr>
            </w:pPr>
            <w:r w:rsidRPr="577B4268">
              <w:rPr>
                <w:rFonts w:ascii="Century" w:hAnsi="Century"/>
                <w:sz w:val="22"/>
              </w:rPr>
              <w:t>ANDRE KEVIN</w:t>
            </w:r>
          </w:p>
        </w:tc>
        <w:tc>
          <w:tcPr>
            <w:tcW w:w="3722" w:type="dxa"/>
            <w:vMerge/>
          </w:tcPr>
          <w:p w14:paraId="74048B0D" w14:textId="77777777" w:rsidR="00B923BA" w:rsidRPr="00303C37" w:rsidRDefault="00B923BA" w:rsidP="00B923BA">
            <w:pPr>
              <w:spacing w:after="0"/>
              <w:ind w:left="708" w:firstLine="708"/>
              <w:rPr>
                <w:rFonts w:ascii="Century" w:hAnsi="Century"/>
                <w:b/>
                <w:bCs/>
                <w:sz w:val="22"/>
              </w:rPr>
            </w:pPr>
          </w:p>
        </w:tc>
      </w:tr>
      <w:tr w:rsidR="00B923BA" w:rsidRPr="00303C37" w14:paraId="4CBACB64" w14:textId="77777777" w:rsidTr="577B4268">
        <w:trPr>
          <w:trHeight w:val="243"/>
          <w:jc w:val="center"/>
        </w:trPr>
        <w:tc>
          <w:tcPr>
            <w:tcW w:w="1980" w:type="dxa"/>
          </w:tcPr>
          <w:p w14:paraId="4CEE7789" w14:textId="3A4337AE" w:rsidR="00B923BA" w:rsidRPr="00303C37" w:rsidRDefault="00B923BA" w:rsidP="00B923BA">
            <w:pPr>
              <w:spacing w:after="0"/>
              <w:ind w:left="708" w:firstLine="708"/>
              <w:rPr>
                <w:rFonts w:ascii="Century" w:hAnsi="Century"/>
                <w:bCs/>
                <w:sz w:val="22"/>
              </w:rPr>
            </w:pPr>
            <w:r>
              <w:rPr>
                <w:rFonts w:ascii="Century" w:hAnsi="Century"/>
                <w:bCs/>
                <w:sz w:val="22"/>
              </w:rPr>
              <w:t>3</w:t>
            </w:r>
          </w:p>
        </w:tc>
        <w:tc>
          <w:tcPr>
            <w:tcW w:w="3629" w:type="dxa"/>
          </w:tcPr>
          <w:p w14:paraId="736CAA64" w14:textId="0511E187" w:rsidR="00B923BA" w:rsidRPr="00303C37" w:rsidRDefault="00445977" w:rsidP="577B4268">
            <w:pPr>
              <w:spacing w:after="0"/>
              <w:rPr>
                <w:rFonts w:ascii="Century" w:hAnsi="Century"/>
                <w:sz w:val="22"/>
              </w:rPr>
            </w:pPr>
            <w:r w:rsidRPr="577B4268">
              <w:rPr>
                <w:rFonts w:ascii="Century" w:hAnsi="Century"/>
                <w:sz w:val="22"/>
              </w:rPr>
              <w:t>EMERICK KEMEGNE</w:t>
            </w:r>
          </w:p>
        </w:tc>
        <w:tc>
          <w:tcPr>
            <w:tcW w:w="3722" w:type="dxa"/>
            <w:vMerge/>
          </w:tcPr>
          <w:p w14:paraId="2AD1C68D" w14:textId="77777777" w:rsidR="00B923BA" w:rsidRPr="00303C37" w:rsidRDefault="00B923BA" w:rsidP="00B923BA">
            <w:pPr>
              <w:spacing w:after="0"/>
              <w:ind w:left="708" w:firstLine="708"/>
              <w:rPr>
                <w:rFonts w:ascii="Century" w:hAnsi="Century"/>
                <w:b/>
                <w:bCs/>
                <w:sz w:val="22"/>
              </w:rPr>
            </w:pPr>
          </w:p>
        </w:tc>
      </w:tr>
      <w:tr w:rsidR="00B923BA" w:rsidRPr="00303C37" w14:paraId="61E4DEA3" w14:textId="77777777" w:rsidTr="577B4268">
        <w:trPr>
          <w:trHeight w:val="255"/>
          <w:jc w:val="center"/>
        </w:trPr>
        <w:tc>
          <w:tcPr>
            <w:tcW w:w="1980" w:type="dxa"/>
          </w:tcPr>
          <w:p w14:paraId="35198FB3" w14:textId="275A658B" w:rsidR="00B923BA" w:rsidRPr="00303C37" w:rsidRDefault="00B923BA" w:rsidP="00B923BA">
            <w:pPr>
              <w:spacing w:after="0"/>
              <w:ind w:left="708" w:firstLine="708"/>
              <w:rPr>
                <w:rFonts w:ascii="Century" w:hAnsi="Century"/>
                <w:bCs/>
                <w:sz w:val="22"/>
              </w:rPr>
            </w:pPr>
            <w:r>
              <w:rPr>
                <w:rFonts w:ascii="Century" w:hAnsi="Century"/>
                <w:bCs/>
                <w:sz w:val="22"/>
              </w:rPr>
              <w:t>4</w:t>
            </w:r>
          </w:p>
        </w:tc>
        <w:tc>
          <w:tcPr>
            <w:tcW w:w="3629" w:type="dxa"/>
          </w:tcPr>
          <w:p w14:paraId="30AA8DBC" w14:textId="3A8B8D8E" w:rsidR="00B923BA" w:rsidRPr="00303C37" w:rsidRDefault="00445977" w:rsidP="577B4268">
            <w:pPr>
              <w:spacing w:after="0"/>
              <w:rPr>
                <w:rFonts w:ascii="Century" w:hAnsi="Century"/>
                <w:sz w:val="22"/>
              </w:rPr>
            </w:pPr>
            <w:r w:rsidRPr="577B4268">
              <w:rPr>
                <w:rFonts w:ascii="Century" w:hAnsi="Century"/>
                <w:sz w:val="22"/>
              </w:rPr>
              <w:t>BELLO MAMOUDOU FIDELE</w:t>
            </w:r>
          </w:p>
        </w:tc>
        <w:tc>
          <w:tcPr>
            <w:tcW w:w="3722" w:type="dxa"/>
            <w:vMerge/>
          </w:tcPr>
          <w:p w14:paraId="1A0C389F" w14:textId="77777777" w:rsidR="00B923BA" w:rsidRPr="00303C37" w:rsidRDefault="00B923BA" w:rsidP="00B923BA">
            <w:pPr>
              <w:spacing w:after="0"/>
              <w:ind w:left="708" w:firstLine="708"/>
              <w:rPr>
                <w:rFonts w:ascii="Century" w:hAnsi="Century"/>
                <w:b/>
                <w:sz w:val="22"/>
              </w:rPr>
            </w:pPr>
          </w:p>
        </w:tc>
      </w:tr>
      <w:tr w:rsidR="00B923BA" w:rsidRPr="00303C37" w14:paraId="2B195F8C" w14:textId="77777777" w:rsidTr="577B4268">
        <w:trPr>
          <w:trHeight w:val="255"/>
          <w:jc w:val="center"/>
        </w:trPr>
        <w:tc>
          <w:tcPr>
            <w:tcW w:w="1980" w:type="dxa"/>
          </w:tcPr>
          <w:p w14:paraId="243DF9DE" w14:textId="6FA68699" w:rsidR="00B923BA" w:rsidRPr="00303C37" w:rsidRDefault="00B923BA" w:rsidP="00B923BA">
            <w:pPr>
              <w:spacing w:after="0"/>
              <w:ind w:left="708" w:firstLine="708"/>
              <w:rPr>
                <w:rFonts w:ascii="Century" w:hAnsi="Century"/>
                <w:bCs/>
                <w:sz w:val="22"/>
              </w:rPr>
            </w:pPr>
            <w:r>
              <w:rPr>
                <w:rFonts w:ascii="Century" w:hAnsi="Century"/>
                <w:bCs/>
                <w:sz w:val="22"/>
              </w:rPr>
              <w:t>5</w:t>
            </w:r>
          </w:p>
        </w:tc>
        <w:tc>
          <w:tcPr>
            <w:tcW w:w="3629" w:type="dxa"/>
          </w:tcPr>
          <w:p w14:paraId="78A78DA4" w14:textId="53CC6629" w:rsidR="00B923BA" w:rsidRPr="00303C37" w:rsidRDefault="00445977" w:rsidP="577B4268">
            <w:pPr>
              <w:spacing w:after="0"/>
              <w:rPr>
                <w:rFonts w:ascii="Century" w:hAnsi="Century"/>
                <w:sz w:val="22"/>
              </w:rPr>
            </w:pPr>
            <w:r w:rsidRPr="577B4268">
              <w:rPr>
                <w:rFonts w:ascii="Century" w:hAnsi="Century"/>
                <w:sz w:val="22"/>
              </w:rPr>
              <w:t>PARISH NJOYA</w:t>
            </w:r>
          </w:p>
        </w:tc>
        <w:tc>
          <w:tcPr>
            <w:tcW w:w="3722" w:type="dxa"/>
            <w:vMerge/>
          </w:tcPr>
          <w:p w14:paraId="4EF1BE2B" w14:textId="77777777" w:rsidR="00B923BA" w:rsidRPr="00303C37" w:rsidRDefault="00B923BA" w:rsidP="00B923BA">
            <w:pPr>
              <w:spacing w:after="0"/>
              <w:ind w:left="708" w:firstLine="708"/>
              <w:rPr>
                <w:rFonts w:ascii="Century" w:hAnsi="Century"/>
                <w:b/>
                <w:sz w:val="22"/>
              </w:rPr>
            </w:pPr>
          </w:p>
        </w:tc>
      </w:tr>
      <w:tr w:rsidR="00445977" w:rsidRPr="00303C37" w14:paraId="57A47367" w14:textId="77777777" w:rsidTr="577B4268">
        <w:trPr>
          <w:trHeight w:val="255"/>
          <w:jc w:val="center"/>
        </w:trPr>
        <w:tc>
          <w:tcPr>
            <w:tcW w:w="1980" w:type="dxa"/>
          </w:tcPr>
          <w:p w14:paraId="0773553B" w14:textId="5FBD2F14" w:rsidR="00445977" w:rsidRPr="00303C37" w:rsidRDefault="00445977" w:rsidP="00445977">
            <w:pPr>
              <w:spacing w:after="0"/>
              <w:ind w:left="708" w:firstLine="708"/>
              <w:rPr>
                <w:rFonts w:ascii="Century" w:hAnsi="Century"/>
                <w:bCs/>
                <w:sz w:val="22"/>
              </w:rPr>
            </w:pPr>
            <w:r>
              <w:rPr>
                <w:rFonts w:ascii="Century" w:hAnsi="Century"/>
                <w:bCs/>
                <w:sz w:val="22"/>
              </w:rPr>
              <w:t>6</w:t>
            </w:r>
          </w:p>
        </w:tc>
        <w:tc>
          <w:tcPr>
            <w:tcW w:w="3629" w:type="dxa"/>
          </w:tcPr>
          <w:p w14:paraId="6E9963F7" w14:textId="5C020060" w:rsidR="00445977" w:rsidRPr="00303C37" w:rsidRDefault="00445977" w:rsidP="577B4268">
            <w:pPr>
              <w:spacing w:after="0"/>
              <w:rPr>
                <w:rFonts w:ascii="Century" w:hAnsi="Century"/>
                <w:sz w:val="22"/>
              </w:rPr>
            </w:pPr>
            <w:r w:rsidRPr="577B4268">
              <w:rPr>
                <w:rFonts w:ascii="Century" w:hAnsi="Century"/>
                <w:sz w:val="22"/>
              </w:rPr>
              <w:t>Christian DJIMELI</w:t>
            </w:r>
          </w:p>
        </w:tc>
        <w:tc>
          <w:tcPr>
            <w:tcW w:w="3722" w:type="dxa"/>
            <w:vMerge/>
          </w:tcPr>
          <w:p w14:paraId="0D9CE907" w14:textId="77777777" w:rsidR="00445977" w:rsidRPr="00303C37" w:rsidRDefault="00445977" w:rsidP="00445977">
            <w:pPr>
              <w:spacing w:after="0"/>
              <w:ind w:left="708" w:firstLine="708"/>
              <w:rPr>
                <w:rFonts w:ascii="Century" w:hAnsi="Century"/>
                <w:b/>
                <w:sz w:val="22"/>
              </w:rPr>
            </w:pPr>
          </w:p>
        </w:tc>
      </w:tr>
      <w:tr w:rsidR="00445977" w:rsidRPr="00303C37" w14:paraId="65F151A0" w14:textId="77777777" w:rsidTr="577B4268">
        <w:trPr>
          <w:trHeight w:val="255"/>
          <w:jc w:val="center"/>
        </w:trPr>
        <w:tc>
          <w:tcPr>
            <w:tcW w:w="1980" w:type="dxa"/>
          </w:tcPr>
          <w:p w14:paraId="5AEC29A8" w14:textId="36B50666" w:rsidR="00445977" w:rsidRPr="00303C37" w:rsidRDefault="00445977" w:rsidP="00445977">
            <w:pPr>
              <w:spacing w:after="0"/>
              <w:ind w:left="708" w:firstLine="708"/>
              <w:rPr>
                <w:rFonts w:ascii="Century" w:hAnsi="Century"/>
                <w:bCs/>
                <w:sz w:val="22"/>
              </w:rPr>
            </w:pPr>
            <w:r>
              <w:rPr>
                <w:rFonts w:ascii="Century" w:hAnsi="Century"/>
                <w:bCs/>
                <w:sz w:val="22"/>
              </w:rPr>
              <w:t>7</w:t>
            </w:r>
          </w:p>
        </w:tc>
        <w:tc>
          <w:tcPr>
            <w:tcW w:w="3629" w:type="dxa"/>
          </w:tcPr>
          <w:p w14:paraId="3106F9CF" w14:textId="53D54BB3" w:rsidR="00445977" w:rsidRPr="00303C37" w:rsidRDefault="00445977" w:rsidP="577B4268">
            <w:pPr>
              <w:spacing w:after="0"/>
              <w:rPr>
                <w:rFonts w:ascii="Century" w:hAnsi="Century"/>
                <w:sz w:val="22"/>
              </w:rPr>
            </w:pPr>
            <w:r w:rsidRPr="577B4268">
              <w:rPr>
                <w:rFonts w:ascii="Century" w:hAnsi="Century"/>
                <w:sz w:val="22"/>
              </w:rPr>
              <w:t xml:space="preserve">Brian ELLA </w:t>
            </w:r>
            <w:proofErr w:type="spellStart"/>
            <w:r w:rsidRPr="577B4268">
              <w:rPr>
                <w:rFonts w:ascii="Century" w:hAnsi="Century"/>
                <w:sz w:val="22"/>
              </w:rPr>
              <w:t>ELLA</w:t>
            </w:r>
            <w:proofErr w:type="spellEnd"/>
          </w:p>
        </w:tc>
        <w:tc>
          <w:tcPr>
            <w:tcW w:w="3722" w:type="dxa"/>
            <w:vMerge/>
          </w:tcPr>
          <w:p w14:paraId="73AA43A0" w14:textId="77777777" w:rsidR="00445977" w:rsidRPr="00303C37" w:rsidRDefault="00445977" w:rsidP="00445977">
            <w:pPr>
              <w:spacing w:after="0"/>
              <w:ind w:left="708" w:firstLine="708"/>
              <w:rPr>
                <w:rFonts w:ascii="Century" w:hAnsi="Century"/>
                <w:b/>
                <w:sz w:val="22"/>
              </w:rPr>
            </w:pPr>
          </w:p>
        </w:tc>
      </w:tr>
      <w:tr w:rsidR="00445977" w:rsidRPr="00303C37" w14:paraId="4465EDB2" w14:textId="77777777" w:rsidTr="577B4268">
        <w:trPr>
          <w:trHeight w:val="255"/>
          <w:jc w:val="center"/>
        </w:trPr>
        <w:tc>
          <w:tcPr>
            <w:tcW w:w="1980" w:type="dxa"/>
          </w:tcPr>
          <w:p w14:paraId="75D554BE" w14:textId="32799018" w:rsidR="00445977" w:rsidRPr="00303C37" w:rsidRDefault="00445977" w:rsidP="00445977">
            <w:pPr>
              <w:spacing w:after="0"/>
              <w:ind w:left="708" w:firstLine="708"/>
              <w:rPr>
                <w:rFonts w:ascii="Century" w:hAnsi="Century"/>
                <w:bCs/>
                <w:sz w:val="22"/>
              </w:rPr>
            </w:pPr>
            <w:r>
              <w:rPr>
                <w:rFonts w:ascii="Century" w:hAnsi="Century"/>
                <w:bCs/>
                <w:sz w:val="22"/>
              </w:rPr>
              <w:t>8</w:t>
            </w:r>
          </w:p>
        </w:tc>
        <w:tc>
          <w:tcPr>
            <w:tcW w:w="3629" w:type="dxa"/>
          </w:tcPr>
          <w:p w14:paraId="1420F343" w14:textId="38C5F04A" w:rsidR="00445977" w:rsidRPr="00303C37" w:rsidRDefault="00445977" w:rsidP="577B4268">
            <w:pPr>
              <w:spacing w:after="0"/>
              <w:rPr>
                <w:rFonts w:ascii="Century" w:hAnsi="Century"/>
                <w:sz w:val="22"/>
              </w:rPr>
            </w:pPr>
            <w:r w:rsidRPr="577B4268">
              <w:rPr>
                <w:rFonts w:ascii="Century" w:hAnsi="Century"/>
                <w:sz w:val="22"/>
              </w:rPr>
              <w:t>Loïc KAMENI</w:t>
            </w:r>
          </w:p>
        </w:tc>
        <w:tc>
          <w:tcPr>
            <w:tcW w:w="3722" w:type="dxa"/>
            <w:vMerge/>
          </w:tcPr>
          <w:p w14:paraId="4F211D17" w14:textId="77777777" w:rsidR="00445977" w:rsidRPr="00303C37" w:rsidRDefault="00445977" w:rsidP="00445977">
            <w:pPr>
              <w:spacing w:after="0"/>
              <w:ind w:left="708" w:firstLine="708"/>
              <w:rPr>
                <w:rFonts w:ascii="Century" w:hAnsi="Century"/>
                <w:b/>
                <w:sz w:val="22"/>
              </w:rPr>
            </w:pPr>
          </w:p>
        </w:tc>
      </w:tr>
      <w:tr w:rsidR="00445977" w:rsidRPr="00303C37" w14:paraId="56F1942E" w14:textId="77777777" w:rsidTr="577B4268">
        <w:trPr>
          <w:trHeight w:val="255"/>
          <w:jc w:val="center"/>
        </w:trPr>
        <w:tc>
          <w:tcPr>
            <w:tcW w:w="1980" w:type="dxa"/>
          </w:tcPr>
          <w:p w14:paraId="155CA68D" w14:textId="2D90EA40" w:rsidR="00445977" w:rsidRPr="00303C37" w:rsidRDefault="00445977" w:rsidP="00445977">
            <w:pPr>
              <w:spacing w:after="0"/>
              <w:ind w:left="708" w:firstLine="708"/>
              <w:rPr>
                <w:rFonts w:ascii="Century" w:hAnsi="Century"/>
                <w:bCs/>
                <w:sz w:val="22"/>
              </w:rPr>
            </w:pPr>
            <w:r>
              <w:rPr>
                <w:rFonts w:ascii="Century" w:hAnsi="Century"/>
                <w:bCs/>
                <w:sz w:val="22"/>
              </w:rPr>
              <w:t>9</w:t>
            </w:r>
          </w:p>
        </w:tc>
        <w:tc>
          <w:tcPr>
            <w:tcW w:w="3629" w:type="dxa"/>
          </w:tcPr>
          <w:p w14:paraId="1E6E1D62" w14:textId="1CA00DB1" w:rsidR="00445977" w:rsidRPr="00303C37" w:rsidRDefault="00445977" w:rsidP="577B4268">
            <w:pPr>
              <w:spacing w:after="0"/>
              <w:rPr>
                <w:rFonts w:ascii="Century" w:hAnsi="Century"/>
                <w:sz w:val="22"/>
              </w:rPr>
            </w:pPr>
            <w:r w:rsidRPr="577B4268">
              <w:rPr>
                <w:rFonts w:ascii="Century" w:hAnsi="Century"/>
                <w:sz w:val="22"/>
              </w:rPr>
              <w:t>Jordan KAMSU-KOM</w:t>
            </w:r>
          </w:p>
        </w:tc>
        <w:tc>
          <w:tcPr>
            <w:tcW w:w="3722" w:type="dxa"/>
            <w:vMerge/>
          </w:tcPr>
          <w:p w14:paraId="0169E7E3" w14:textId="77777777" w:rsidR="00445977" w:rsidRPr="00303C37" w:rsidRDefault="00445977" w:rsidP="00445977">
            <w:pPr>
              <w:spacing w:after="0"/>
              <w:ind w:left="708" w:firstLine="708"/>
              <w:rPr>
                <w:rFonts w:ascii="Century" w:hAnsi="Century"/>
                <w:b/>
                <w:sz w:val="22"/>
              </w:rPr>
            </w:pPr>
          </w:p>
        </w:tc>
      </w:tr>
      <w:tr w:rsidR="00445977" w:rsidRPr="00303C37" w14:paraId="1118DA09" w14:textId="77777777" w:rsidTr="577B4268">
        <w:trPr>
          <w:trHeight w:val="255"/>
          <w:jc w:val="center"/>
        </w:trPr>
        <w:tc>
          <w:tcPr>
            <w:tcW w:w="1980" w:type="dxa"/>
          </w:tcPr>
          <w:p w14:paraId="0CCE82B4" w14:textId="58D42F7B" w:rsidR="00445977" w:rsidRPr="00303C37" w:rsidRDefault="00445977" w:rsidP="00445977">
            <w:pPr>
              <w:spacing w:after="0"/>
              <w:ind w:left="708" w:firstLine="708"/>
              <w:rPr>
                <w:rFonts w:ascii="Century" w:hAnsi="Century"/>
                <w:bCs/>
                <w:sz w:val="22"/>
              </w:rPr>
            </w:pPr>
            <w:r>
              <w:rPr>
                <w:rFonts w:ascii="Century" w:hAnsi="Century"/>
                <w:bCs/>
                <w:sz w:val="22"/>
              </w:rPr>
              <w:t>10</w:t>
            </w:r>
          </w:p>
        </w:tc>
        <w:tc>
          <w:tcPr>
            <w:tcW w:w="3629" w:type="dxa"/>
          </w:tcPr>
          <w:p w14:paraId="6978F819" w14:textId="433A0BBA" w:rsidR="00445977" w:rsidRPr="00303C37" w:rsidRDefault="00445977" w:rsidP="577B4268">
            <w:pPr>
              <w:spacing w:after="0"/>
              <w:rPr>
                <w:rFonts w:ascii="Century" w:hAnsi="Century"/>
                <w:sz w:val="22"/>
              </w:rPr>
            </w:pPr>
            <w:r w:rsidRPr="577B4268">
              <w:rPr>
                <w:rFonts w:ascii="Century" w:hAnsi="Century"/>
                <w:sz w:val="22"/>
              </w:rPr>
              <w:t>Daniel BAYECK</w:t>
            </w:r>
          </w:p>
        </w:tc>
        <w:tc>
          <w:tcPr>
            <w:tcW w:w="3722" w:type="dxa"/>
            <w:vMerge/>
          </w:tcPr>
          <w:p w14:paraId="60D2C693" w14:textId="77777777" w:rsidR="00445977" w:rsidRPr="00303C37" w:rsidRDefault="00445977" w:rsidP="00445977">
            <w:pPr>
              <w:spacing w:after="0"/>
              <w:ind w:left="708" w:firstLine="708"/>
              <w:rPr>
                <w:rFonts w:ascii="Century" w:hAnsi="Century"/>
                <w:b/>
                <w:sz w:val="22"/>
              </w:rPr>
            </w:pPr>
          </w:p>
        </w:tc>
      </w:tr>
      <w:tr w:rsidR="00445977" w:rsidRPr="00303C37" w14:paraId="2230A2FE" w14:textId="77777777" w:rsidTr="577B4268">
        <w:trPr>
          <w:trHeight w:val="255"/>
          <w:jc w:val="center"/>
        </w:trPr>
        <w:tc>
          <w:tcPr>
            <w:tcW w:w="1980" w:type="dxa"/>
          </w:tcPr>
          <w:p w14:paraId="01713C94" w14:textId="4698E5C6" w:rsidR="00445977" w:rsidRPr="00303C37" w:rsidRDefault="00445977" w:rsidP="00445977">
            <w:pPr>
              <w:spacing w:after="0"/>
              <w:ind w:left="708" w:firstLine="708"/>
              <w:rPr>
                <w:rFonts w:ascii="Century" w:hAnsi="Century"/>
                <w:bCs/>
                <w:sz w:val="22"/>
              </w:rPr>
            </w:pPr>
            <w:r w:rsidRPr="00303C37">
              <w:rPr>
                <w:rFonts w:ascii="Century" w:hAnsi="Century"/>
                <w:bCs/>
                <w:sz w:val="22"/>
              </w:rPr>
              <w:t>1</w:t>
            </w:r>
            <w:r>
              <w:rPr>
                <w:rFonts w:ascii="Century" w:hAnsi="Century"/>
                <w:bCs/>
                <w:sz w:val="22"/>
              </w:rPr>
              <w:t>1</w:t>
            </w:r>
          </w:p>
        </w:tc>
        <w:tc>
          <w:tcPr>
            <w:tcW w:w="3629" w:type="dxa"/>
          </w:tcPr>
          <w:p w14:paraId="702D9ACE" w14:textId="24E0C2E7" w:rsidR="00445977" w:rsidRPr="00303C37" w:rsidRDefault="00445977" w:rsidP="577B4268">
            <w:pPr>
              <w:spacing w:after="0"/>
              <w:rPr>
                <w:rFonts w:ascii="Century" w:hAnsi="Century"/>
                <w:sz w:val="22"/>
              </w:rPr>
            </w:pPr>
            <w:r w:rsidRPr="577B4268">
              <w:rPr>
                <w:rFonts w:ascii="Century" w:hAnsi="Century"/>
                <w:sz w:val="22"/>
              </w:rPr>
              <w:t>Divine NDE</w:t>
            </w:r>
          </w:p>
        </w:tc>
        <w:tc>
          <w:tcPr>
            <w:tcW w:w="3722" w:type="dxa"/>
            <w:vMerge/>
          </w:tcPr>
          <w:p w14:paraId="2098D503" w14:textId="77777777" w:rsidR="00445977" w:rsidRPr="00303C37" w:rsidRDefault="00445977" w:rsidP="00445977">
            <w:pPr>
              <w:spacing w:after="0"/>
              <w:ind w:left="708" w:firstLine="708"/>
              <w:rPr>
                <w:rFonts w:ascii="Century" w:hAnsi="Century"/>
                <w:b/>
                <w:sz w:val="22"/>
              </w:rPr>
            </w:pPr>
          </w:p>
        </w:tc>
      </w:tr>
    </w:tbl>
    <w:p w14:paraId="40A727BA" w14:textId="77777777" w:rsidR="00303C37" w:rsidRDefault="00303C37" w:rsidP="00EF2D49">
      <w:pPr>
        <w:spacing w:after="0"/>
        <w:rPr>
          <w:rFonts w:ascii="Century" w:hAnsi="Century"/>
          <w:b/>
          <w:sz w:val="22"/>
        </w:rPr>
      </w:pPr>
    </w:p>
    <w:p w14:paraId="4A2404C6" w14:textId="77777777" w:rsidR="00303C37" w:rsidRDefault="00303C37" w:rsidP="00CC21BF">
      <w:pPr>
        <w:spacing w:after="0"/>
        <w:ind w:left="708" w:firstLine="708"/>
        <w:rPr>
          <w:rFonts w:ascii="Century" w:hAnsi="Century"/>
          <w:b/>
          <w:sz w:val="22"/>
        </w:rPr>
      </w:pPr>
    </w:p>
    <w:p w14:paraId="2EC381CC" w14:textId="67ABF006" w:rsidR="00CC21BF" w:rsidRPr="007B47D4" w:rsidRDefault="00CC21BF" w:rsidP="00CC21BF">
      <w:pPr>
        <w:spacing w:after="0"/>
        <w:ind w:left="708" w:firstLine="708"/>
        <w:rPr>
          <w:rFonts w:ascii="Century" w:hAnsi="Century"/>
          <w:b/>
          <w:sz w:val="22"/>
        </w:rPr>
      </w:pPr>
      <w:r w:rsidRPr="007B47D4">
        <w:rPr>
          <w:rFonts w:ascii="Century" w:hAnsi="Century"/>
          <w:b/>
          <w:sz w:val="22"/>
        </w:rPr>
        <w:t>Rapporteur </w:t>
      </w:r>
      <w:r w:rsidRPr="007B47D4">
        <w:rPr>
          <w:rFonts w:ascii="Century" w:hAnsi="Century"/>
          <w:b/>
          <w:sz w:val="22"/>
        </w:rPr>
        <w:tab/>
      </w:r>
      <w:r w:rsidRPr="007B47D4">
        <w:rPr>
          <w:rFonts w:ascii="Century" w:hAnsi="Century"/>
          <w:b/>
          <w:sz w:val="22"/>
        </w:rPr>
        <w:tab/>
      </w:r>
      <w:r w:rsidRPr="007B47D4">
        <w:rPr>
          <w:rFonts w:ascii="Century" w:hAnsi="Century"/>
          <w:b/>
          <w:sz w:val="22"/>
        </w:rPr>
        <w:tab/>
      </w:r>
      <w:r w:rsidRPr="007B47D4">
        <w:rPr>
          <w:rFonts w:ascii="Century" w:hAnsi="Century"/>
          <w:b/>
          <w:sz w:val="22"/>
        </w:rPr>
        <w:tab/>
      </w:r>
      <w:r w:rsidRPr="007B47D4">
        <w:rPr>
          <w:rFonts w:ascii="Century" w:hAnsi="Century"/>
          <w:b/>
          <w:sz w:val="22"/>
        </w:rPr>
        <w:tab/>
      </w:r>
      <w:r w:rsidRPr="007B47D4">
        <w:rPr>
          <w:rFonts w:ascii="Century" w:hAnsi="Century"/>
          <w:b/>
          <w:sz w:val="22"/>
        </w:rPr>
        <w:tab/>
      </w:r>
      <w:r w:rsidRPr="007B47D4">
        <w:rPr>
          <w:rFonts w:ascii="Century" w:hAnsi="Century"/>
          <w:b/>
          <w:sz w:val="22"/>
        </w:rPr>
        <w:tab/>
        <w:t>Président</w:t>
      </w:r>
    </w:p>
    <w:p w14:paraId="1D574DD3" w14:textId="77777777" w:rsidR="00214804" w:rsidRPr="007B47D4" w:rsidRDefault="00CC21BF" w:rsidP="2008058C">
      <w:pPr>
        <w:spacing w:after="0"/>
      </w:pPr>
      <w:r w:rsidRPr="4F8D92FA">
        <w:rPr>
          <w:rFonts w:ascii="Century" w:hAnsi="Century"/>
          <w:sz w:val="22"/>
        </w:rPr>
        <w:t xml:space="preserve">  </w:t>
      </w:r>
    </w:p>
    <w:p w14:paraId="3951470C" w14:textId="04C81EAA" w:rsidR="00214804" w:rsidRPr="007B47D4" w:rsidRDefault="003C0D4E" w:rsidP="1DEFB87F">
      <w:pPr>
        <w:spacing w:after="0"/>
        <w:rPr>
          <w:rFonts w:ascii="Century" w:hAnsi="Century"/>
          <w:sz w:val="22"/>
          <w:lang w:val="es-ES"/>
        </w:rPr>
      </w:pPr>
      <w:r w:rsidRPr="1DEFB87F">
        <w:rPr>
          <w:rFonts w:ascii="Century" w:hAnsi="Century"/>
          <w:lang w:val="es-ES" w:eastAsia="fr-FR"/>
        </w:rPr>
        <w:t xml:space="preserve"> </w:t>
      </w:r>
      <w:r w:rsidR="00644EC9" w:rsidRPr="1DEFB87F">
        <w:rPr>
          <w:rFonts w:ascii="Century" w:hAnsi="Century"/>
          <w:lang w:val="es-ES" w:eastAsia="fr-FR"/>
        </w:rPr>
        <w:t xml:space="preserve">   </w:t>
      </w:r>
      <w:r w:rsidRPr="1DEFB87F">
        <w:rPr>
          <w:rFonts w:ascii="Century" w:hAnsi="Century"/>
          <w:lang w:val="es-ES" w:eastAsia="fr-FR"/>
        </w:rPr>
        <w:t xml:space="preserve"> </w:t>
      </w:r>
      <w:r w:rsidR="00644EC9" w:rsidRPr="1DEFB87F">
        <w:rPr>
          <w:rFonts w:ascii="Century" w:hAnsi="Century"/>
          <w:lang w:val="es-ES" w:eastAsia="fr-FR"/>
        </w:rPr>
        <w:t xml:space="preserve">    </w:t>
      </w:r>
      <w:r w:rsidRPr="1DEFB87F">
        <w:rPr>
          <w:rFonts w:ascii="Century" w:hAnsi="Century"/>
          <w:lang w:val="es-ES" w:eastAsia="fr-FR"/>
        </w:rPr>
        <w:t xml:space="preserve">    </w:t>
      </w:r>
      <w:proofErr w:type="spellStart"/>
      <w:r w:rsidR="004E2794">
        <w:rPr>
          <w:rFonts w:ascii="Century" w:hAnsi="Century"/>
          <w:lang w:val="es-ES" w:eastAsia="fr-FR"/>
        </w:rPr>
        <w:t>Emerick</w:t>
      </w:r>
      <w:proofErr w:type="spellEnd"/>
      <w:r w:rsidR="004E2794">
        <w:rPr>
          <w:rFonts w:ascii="Century" w:hAnsi="Century"/>
          <w:lang w:val="es-ES" w:eastAsia="fr-FR"/>
        </w:rPr>
        <w:t xml:space="preserve"> </w:t>
      </w:r>
      <w:proofErr w:type="spellStart"/>
      <w:r w:rsidR="004E2794">
        <w:rPr>
          <w:rFonts w:ascii="Century" w:hAnsi="Century"/>
          <w:lang w:val="es-ES" w:eastAsia="fr-FR"/>
        </w:rPr>
        <w:t>Kemmegne</w:t>
      </w:r>
      <w:proofErr w:type="spellEnd"/>
      <w:r w:rsidR="00B923BA">
        <w:rPr>
          <w:rFonts w:ascii="Century" w:hAnsi="Century"/>
          <w:lang w:val="es-ES" w:eastAsia="fr-FR"/>
        </w:rPr>
        <w:t xml:space="preserve">  </w:t>
      </w:r>
      <w:r w:rsidR="00F77A67">
        <w:rPr>
          <w:rFonts w:ascii="Century" w:hAnsi="Century"/>
          <w:sz w:val="22"/>
          <w:lang w:val="es-ES"/>
        </w:rPr>
        <w:t xml:space="preserve">                        </w:t>
      </w:r>
      <w:r w:rsidR="00E773AE">
        <w:rPr>
          <w:rFonts w:ascii="Century" w:hAnsi="Century"/>
          <w:sz w:val="22"/>
          <w:lang w:val="es-ES"/>
        </w:rPr>
        <w:t xml:space="preserve">      </w:t>
      </w:r>
      <w:r w:rsidR="00F77A67">
        <w:rPr>
          <w:rFonts w:ascii="Century" w:hAnsi="Century"/>
          <w:sz w:val="22"/>
          <w:lang w:val="es-ES"/>
        </w:rPr>
        <w:t xml:space="preserve">      </w:t>
      </w:r>
      <w:r w:rsidR="00E773AE">
        <w:rPr>
          <w:rFonts w:ascii="Century" w:hAnsi="Century"/>
          <w:sz w:val="22"/>
          <w:lang w:val="es-ES"/>
        </w:rPr>
        <w:t xml:space="preserve">    </w:t>
      </w:r>
      <w:r w:rsidR="00F77A67">
        <w:rPr>
          <w:rFonts w:ascii="Century" w:hAnsi="Century"/>
          <w:sz w:val="22"/>
          <w:lang w:val="es-ES"/>
        </w:rPr>
        <w:t xml:space="preserve">       </w:t>
      </w:r>
      <w:r w:rsidR="0095706E">
        <w:rPr>
          <w:rFonts w:ascii="Century" w:hAnsi="Century"/>
          <w:sz w:val="22"/>
          <w:lang w:val="es-ES"/>
        </w:rPr>
        <w:tab/>
      </w:r>
      <w:r w:rsidR="0095706E">
        <w:rPr>
          <w:rFonts w:ascii="Century" w:hAnsi="Century"/>
          <w:sz w:val="22"/>
          <w:lang w:val="es-ES"/>
        </w:rPr>
        <w:tab/>
      </w:r>
      <w:r w:rsidR="00551E1C">
        <w:rPr>
          <w:rFonts w:ascii="Century" w:hAnsi="Century"/>
          <w:sz w:val="22"/>
        </w:rPr>
        <w:t>Loïc KAMENI</w:t>
      </w:r>
    </w:p>
    <w:sectPr w:rsidR="00214804" w:rsidRPr="007B47D4" w:rsidSect="00353B0A">
      <w:pgSz w:w="11906" w:h="16838"/>
      <w:pgMar w:top="1135" w:right="1417" w:bottom="1135" w:left="1417" w:header="454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59B952" w14:textId="77777777" w:rsidR="00E0201A" w:rsidRDefault="00E0201A" w:rsidP="000B523A">
      <w:pPr>
        <w:spacing w:after="0" w:line="240" w:lineRule="auto"/>
      </w:pPr>
      <w:r>
        <w:separator/>
      </w:r>
    </w:p>
  </w:endnote>
  <w:endnote w:type="continuationSeparator" w:id="0">
    <w:p w14:paraId="421C283D" w14:textId="77777777" w:rsidR="00E0201A" w:rsidRDefault="00E0201A" w:rsidP="000B52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Gill Sans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&quot;Century&quot;,serif">
    <w:altName w:val="Cambria"/>
    <w:panose1 w:val="00000000000000000000"/>
    <w:charset w:val="00"/>
    <w:family w:val="roman"/>
    <w:notTrueType/>
    <w:pitch w:val="default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Liberation Serif">
    <w:altName w:val="Times New Roman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50229907"/>
      <w:docPartObj>
        <w:docPartGallery w:val="Page Numbers (Bottom of Page)"/>
        <w:docPartUnique/>
      </w:docPartObj>
    </w:sdtPr>
    <w:sdtEndPr/>
    <w:sdtContent>
      <w:p w14:paraId="3B49A611" w14:textId="77777777" w:rsidR="00D748BF" w:rsidRDefault="00D748BF" w:rsidP="001B1412">
        <w:pPr>
          <w:pStyle w:val="Pieddepage"/>
          <w:jc w:val="center"/>
        </w:pPr>
        <w:r>
          <w:rPr>
            <w:noProof/>
            <w:lang w:eastAsia="fr-FR"/>
          </w:rPr>
          <mc:AlternateContent>
            <mc:Choice Requires="wps">
              <w:drawing>
                <wp:inline distT="0" distB="0" distL="0" distR="0" wp14:anchorId="656E0F4D" wp14:editId="4A4DE174">
                  <wp:extent cx="5467350" cy="54610"/>
                  <wp:effectExtent l="38100" t="0" r="0" b="21590"/>
                  <wp:docPr id="3" name="Organigramme : Décision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  <w:pict w14:anchorId="4AEC3DEB">
                <v:shapetype id="_x0000_t110" coordsize="21600,21600" o:spt="110" path="m10800,l,10800,10800,21600,21600,10800xe" w14:anchorId="32FAA1B9">
                  <v:stroke joinstyle="miter"/>
                  <v:path textboxrect="5400,5400,16200,16200" gradientshapeok="t" o:connecttype="rect"/>
                </v:shapetype>
                <v:shape id="Organigramme : Décision 5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black" type="#_x0000_t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">
                  <w10:anchorlock/>
                </v:shape>
              </w:pict>
            </mc:Fallback>
          </mc:AlternateContent>
        </w:r>
      </w:p>
      <w:p w14:paraId="1374BF55" w14:textId="3D8F45C3" w:rsidR="00D748BF" w:rsidRDefault="00D748BF" w:rsidP="001B1412">
        <w:pPr>
          <w:pStyle w:val="Pieddepage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 w:rsidR="00E101E7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8D4E27" w14:textId="77777777" w:rsidR="00E0201A" w:rsidRDefault="00E0201A" w:rsidP="000B523A">
      <w:pPr>
        <w:spacing w:after="0" w:line="240" w:lineRule="auto"/>
      </w:pPr>
      <w:r>
        <w:separator/>
      </w:r>
    </w:p>
  </w:footnote>
  <w:footnote w:type="continuationSeparator" w:id="0">
    <w:p w14:paraId="371C82C7" w14:textId="77777777" w:rsidR="00E0201A" w:rsidRDefault="00E0201A" w:rsidP="000B52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09CE2D" w14:textId="77777777" w:rsidR="00D748BF" w:rsidRPr="000D39E6" w:rsidRDefault="00D748BF" w:rsidP="00CA1B91">
    <w:pPr>
      <w:pStyle w:val="En-tte"/>
      <w:jc w:val="center"/>
      <w:rPr>
        <w:rFonts w:ascii="Rockwell" w:hAnsi="Rockwell"/>
        <w:b/>
        <w:color w:val="C00000"/>
        <w:sz w:val="18"/>
        <w:szCs w:val="18"/>
      </w:rPr>
    </w:pPr>
    <w:r>
      <w:rPr>
        <w:rFonts w:ascii="Century" w:eastAsia="Gill Sans" w:hAnsi="Century" w:cs="Gill Sans"/>
        <w:b/>
        <w:noProof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95C3FB1" wp14:editId="5304423D">
              <wp:simplePos x="0" y="0"/>
              <wp:positionH relativeFrom="margin">
                <wp:align>left</wp:align>
              </wp:positionH>
              <wp:positionV relativeFrom="paragraph">
                <wp:posOffset>4445</wp:posOffset>
              </wp:positionV>
              <wp:extent cx="4429125" cy="262255"/>
              <wp:effectExtent l="0" t="0" r="28575" b="23495"/>
              <wp:wrapNone/>
              <wp:docPr id="1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29125" cy="2622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66ECB7" w14:textId="72F6AE52" w:rsidR="00D748BF" w:rsidRDefault="00D748BF" w:rsidP="00353B0A">
                          <w:r w:rsidRPr="007E2874">
                            <w:rPr>
                              <w:sz w:val="16"/>
                              <w:szCs w:val="16"/>
                            </w:rPr>
                            <w:t>AFB_CR_PR01_COMPTE RENDU COMITE ETUDES DRI</w:t>
                          </w:r>
                          <w:r w:rsidR="00221492"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r w:rsidR="006800D8">
                            <w:rPr>
                              <w:sz w:val="16"/>
                              <w:szCs w:val="16"/>
                            </w:rPr>
                            <w:t>2602</w:t>
                          </w:r>
                          <w:r w:rsidRPr="007E2874">
                            <w:rPr>
                              <w:sz w:val="16"/>
                              <w:szCs w:val="16"/>
                            </w:rPr>
                            <w:t>202</w:t>
                          </w:r>
                          <w:r w:rsidR="006800D8">
                            <w:rPr>
                              <w:sz w:val="16"/>
                              <w:szCs w:val="16"/>
                            </w:rPr>
                            <w:t>6</w:t>
                          </w:r>
                          <w:r w:rsidRPr="007E2874">
                            <w:rPr>
                              <w:sz w:val="16"/>
                              <w:szCs w:val="16"/>
                            </w:rPr>
                            <w:t>_V1.0_202</w:t>
                          </w:r>
                          <w:r>
                            <w:rPr>
                              <w:sz w:val="16"/>
                              <w:szCs w:val="16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5C3FB1" id="_x0000_t202" coordsize="21600,21600" o:spt="202" path="m,l,21600r21600,l21600,xe">
              <v:stroke joinstyle="miter"/>
              <v:path gradientshapeok="t" o:connecttype="rect"/>
            </v:shapetype>
            <v:shape id="Text Box 7" o:spid="_x0000_s1112" type="#_x0000_t202" style="position:absolute;left:0;text-align:left;margin-left:0;margin-top:.35pt;width:348.75pt;height:20.6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" strokecolor="white [3212]">
              <v:textbox>
                <w:txbxContent>
                  <w:p w14:paraId="3166ECB7" w14:textId="72F6AE52" w:rsidR="00D748BF" w:rsidRDefault="00D748BF" w:rsidP="00353B0A">
                    <w:r w:rsidRPr="007E2874">
                      <w:rPr>
                        <w:sz w:val="16"/>
                        <w:szCs w:val="16"/>
                      </w:rPr>
                      <w:t>AFB_CR_PR01_COMPTE RENDU COMITE ETUDES DRI</w:t>
                    </w:r>
                    <w:r w:rsidR="00221492">
                      <w:rPr>
                        <w:sz w:val="16"/>
                        <w:szCs w:val="16"/>
                      </w:rPr>
                      <w:t xml:space="preserve"> </w:t>
                    </w:r>
                    <w:r w:rsidR="006800D8">
                      <w:rPr>
                        <w:sz w:val="16"/>
                        <w:szCs w:val="16"/>
                      </w:rPr>
                      <w:t>2602</w:t>
                    </w:r>
                    <w:r w:rsidRPr="007E2874">
                      <w:rPr>
                        <w:sz w:val="16"/>
                        <w:szCs w:val="16"/>
                      </w:rPr>
                      <w:t>202</w:t>
                    </w:r>
                    <w:r w:rsidR="006800D8">
                      <w:rPr>
                        <w:sz w:val="16"/>
                        <w:szCs w:val="16"/>
                      </w:rPr>
                      <w:t>6</w:t>
                    </w:r>
                    <w:r w:rsidRPr="007E2874">
                      <w:rPr>
                        <w:sz w:val="16"/>
                        <w:szCs w:val="16"/>
                      </w:rPr>
                      <w:t>_V1.0_202</w:t>
                    </w:r>
                    <w:r>
                      <w:rPr>
                        <w:sz w:val="16"/>
                        <w:szCs w:val="16"/>
                      </w:rPr>
                      <w:t>5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Rockwell" w:hAnsi="Rockwell"/>
        <w:b/>
        <w:sz w:val="18"/>
        <w:szCs w:val="18"/>
      </w:rPr>
      <w:t xml:space="preserve">                                                                                                                                                               </w:t>
    </w:r>
    <w:r w:rsidRPr="000D39E6">
      <w:rPr>
        <w:rFonts w:ascii="Rockwell" w:hAnsi="Rockwell"/>
        <w:b/>
        <w:sz w:val="18"/>
        <w:szCs w:val="18"/>
      </w:rPr>
      <w:t xml:space="preserve">| </w:t>
    </w:r>
    <w:r w:rsidRPr="000D39E6">
      <w:rPr>
        <w:rFonts w:ascii="Rockwell" w:hAnsi="Rockwell"/>
        <w:b/>
        <w:color w:val="C00000"/>
        <w:sz w:val="18"/>
        <w:szCs w:val="18"/>
      </w:rPr>
      <w:t xml:space="preserve">Afriland First Bank </w:t>
    </w:r>
  </w:p>
  <w:p w14:paraId="6E37499F" w14:textId="77777777" w:rsidR="00D748BF" w:rsidRDefault="00D748BF" w:rsidP="00CA1B91">
    <w:pPr>
      <w:pStyle w:val="En-tte"/>
      <w:jc w:val="center"/>
    </w:pPr>
    <w:r>
      <w:t>_____________________________________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14D81" w14:textId="77777777" w:rsidR="00D748BF" w:rsidRPr="00353B0A" w:rsidRDefault="00D748BF" w:rsidP="00353B0A">
    <w:pPr>
      <w:shd w:val="clear" w:color="auto" w:fill="7F7F7F"/>
      <w:tabs>
        <w:tab w:val="left" w:pos="1185"/>
        <w:tab w:val="center" w:pos="4536"/>
      </w:tabs>
      <w:spacing w:after="0" w:line="360" w:lineRule="auto"/>
      <w:rPr>
        <w:rFonts w:ascii="Century" w:eastAsia="Gill Sans" w:hAnsi="Century" w:cs="Gill Sans"/>
        <w:b/>
        <w:bCs/>
        <w:szCs w:val="24"/>
        <w:lang w:val="fr-CM" w:eastAsia="fr-FR"/>
      </w:rPr>
    </w:pPr>
    <w:r>
      <w:rPr>
        <w:rFonts w:ascii="Century" w:eastAsia="Gill Sans" w:hAnsi="Century" w:cs="Gill Sans"/>
        <w:b/>
        <w:bCs/>
        <w:szCs w:val="24"/>
        <w:lang w:val="fr-CM" w:eastAsia="fr-FR"/>
      </w:rPr>
      <w:tab/>
    </w:r>
    <w:r>
      <w:rPr>
        <w:rFonts w:ascii="Century" w:eastAsia="Gill Sans" w:hAnsi="Century" w:cs="Gill Sans"/>
        <w:b/>
        <w:bCs/>
        <w:szCs w:val="24"/>
        <w:lang w:val="fr-CM" w:eastAsia="fr-FR"/>
      </w:rPr>
      <w:tab/>
    </w:r>
    <w:r w:rsidRPr="00353B0A">
      <w:rPr>
        <w:rFonts w:ascii="Century" w:eastAsia="Gill Sans" w:hAnsi="Century" w:cs="Gill Sans"/>
        <w:b/>
        <w:noProof/>
        <w:szCs w:val="24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8CEE8DF" wp14:editId="24C882AA">
              <wp:simplePos x="0" y="0"/>
              <wp:positionH relativeFrom="margin">
                <wp:align>left</wp:align>
              </wp:positionH>
              <wp:positionV relativeFrom="paragraph">
                <wp:posOffset>-276225</wp:posOffset>
              </wp:positionV>
              <wp:extent cx="4293870" cy="228600"/>
              <wp:effectExtent l="0" t="0" r="11430" b="19050"/>
              <wp:wrapNone/>
              <wp:docPr id="6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3870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ysClr val="window" lastClr="FFFFFF">
                            <a:lumMod val="100000"/>
                            <a:lumOff val="0"/>
                          </a:sys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30433E" w14:textId="57AEB7F3" w:rsidR="00D748BF" w:rsidRPr="00EB7E8A" w:rsidRDefault="00D748BF" w:rsidP="00353B0A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7E2874">
                            <w:rPr>
                              <w:sz w:val="16"/>
                              <w:szCs w:val="16"/>
                            </w:rPr>
                            <w:t xml:space="preserve">AFB_CR_PR01_COMPTE RENDU COMITE ETUDES DRI </w:t>
                          </w:r>
                          <w:r w:rsidR="006800D8">
                            <w:rPr>
                              <w:sz w:val="16"/>
                              <w:szCs w:val="16"/>
                            </w:rPr>
                            <w:t>2</w:t>
                          </w:r>
                          <w:r w:rsidR="006167A2">
                            <w:rPr>
                              <w:sz w:val="16"/>
                              <w:szCs w:val="16"/>
                            </w:rPr>
                            <w:t>3</w:t>
                          </w:r>
                          <w:r w:rsidR="006800D8">
                            <w:rPr>
                              <w:sz w:val="16"/>
                              <w:szCs w:val="16"/>
                            </w:rPr>
                            <w:t>0</w:t>
                          </w:r>
                          <w:r w:rsidR="006167A2">
                            <w:rPr>
                              <w:sz w:val="16"/>
                              <w:szCs w:val="16"/>
                            </w:rPr>
                            <w:t>4</w:t>
                          </w:r>
                          <w:r>
                            <w:rPr>
                              <w:sz w:val="16"/>
                              <w:szCs w:val="16"/>
                            </w:rPr>
                            <w:t>202</w:t>
                          </w:r>
                          <w:r w:rsidR="006800D8">
                            <w:rPr>
                              <w:sz w:val="16"/>
                              <w:szCs w:val="16"/>
                            </w:rPr>
                            <w:t>6</w:t>
                          </w:r>
                          <w:r w:rsidRPr="007E2874">
                            <w:rPr>
                              <w:sz w:val="16"/>
                              <w:szCs w:val="16"/>
                            </w:rPr>
                            <w:t>_V1.0_202</w:t>
                          </w:r>
                          <w:r w:rsidR="006167A2">
                            <w:rPr>
                              <w:sz w:val="16"/>
                              <w:szCs w:val="16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CEE8DF" id="_x0000_t202" coordsize="21600,21600" o:spt="202" path="m,l,21600r21600,l21600,xe">
              <v:stroke joinstyle="miter"/>
              <v:path gradientshapeok="t" o:connecttype="rect"/>
            </v:shapetype>
            <v:shape id="_x0000_s1113" type="#_x0000_t202" style="position:absolute;margin-left:0;margin-top:-21.75pt;width:338.1pt;height:18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" strokecolor="white">
              <v:textbox>
                <w:txbxContent>
                  <w:p w14:paraId="4930433E" w14:textId="57AEB7F3" w:rsidR="00D748BF" w:rsidRPr="00EB7E8A" w:rsidRDefault="00D748BF" w:rsidP="00353B0A">
                    <w:pPr>
                      <w:rPr>
                        <w:sz w:val="16"/>
                        <w:szCs w:val="16"/>
                      </w:rPr>
                    </w:pPr>
                    <w:r w:rsidRPr="007E2874">
                      <w:rPr>
                        <w:sz w:val="16"/>
                        <w:szCs w:val="16"/>
                      </w:rPr>
                      <w:t xml:space="preserve">AFB_CR_PR01_COMPTE RENDU COMITE ETUDES DRI </w:t>
                    </w:r>
                    <w:r w:rsidR="006800D8">
                      <w:rPr>
                        <w:sz w:val="16"/>
                        <w:szCs w:val="16"/>
                      </w:rPr>
                      <w:t>2</w:t>
                    </w:r>
                    <w:r w:rsidR="006167A2">
                      <w:rPr>
                        <w:sz w:val="16"/>
                        <w:szCs w:val="16"/>
                      </w:rPr>
                      <w:t>3</w:t>
                    </w:r>
                    <w:r w:rsidR="006800D8">
                      <w:rPr>
                        <w:sz w:val="16"/>
                        <w:szCs w:val="16"/>
                      </w:rPr>
                      <w:t>0</w:t>
                    </w:r>
                    <w:r w:rsidR="006167A2">
                      <w:rPr>
                        <w:sz w:val="16"/>
                        <w:szCs w:val="16"/>
                      </w:rPr>
                      <w:t>4</w:t>
                    </w:r>
                    <w:r>
                      <w:rPr>
                        <w:sz w:val="16"/>
                        <w:szCs w:val="16"/>
                      </w:rPr>
                      <w:t>202</w:t>
                    </w:r>
                    <w:r w:rsidR="006800D8">
                      <w:rPr>
                        <w:sz w:val="16"/>
                        <w:szCs w:val="16"/>
                      </w:rPr>
                      <w:t>6</w:t>
                    </w:r>
                    <w:r w:rsidRPr="007E2874">
                      <w:rPr>
                        <w:sz w:val="16"/>
                        <w:szCs w:val="16"/>
                      </w:rPr>
                      <w:t>_V1.0_202</w:t>
                    </w:r>
                    <w:r w:rsidR="006167A2">
                      <w:rPr>
                        <w:sz w:val="16"/>
                        <w:szCs w:val="16"/>
                      </w:rPr>
                      <w:t>6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353B0A">
      <w:rPr>
        <w:rFonts w:ascii="Century" w:eastAsia="Gill Sans" w:hAnsi="Century" w:cs="Gill Sans"/>
        <w:b/>
        <w:bCs/>
        <w:szCs w:val="24"/>
        <w:lang w:val="fr-CM" w:eastAsia="fr-FR"/>
      </w:rPr>
      <w:t xml:space="preserve">  Direction des Recherches et Investissements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lEfkHc1wdr/aK" int2:id="gQOiT5IB">
      <int2:state int2:value="Rejected" int2:type="spell"/>
    </int2:textHash>
    <int2:textHash int2:hashCode="fJQ3oEtOggmTD6" int2:id="TfusNBjj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5" type="#_x0000_t75" style="width:11.25pt;height:11.25pt;visibility:visible;mso-wrap-style:square" o:bullet="t">
        <v:imagedata r:id="rId1" o:title=""/>
      </v:shape>
    </w:pict>
  </w:numPicBullet>
  <w:abstractNum w:abstractNumId="0" w15:restartNumberingAfterBreak="0">
    <w:nsid w:val="032020B0"/>
    <w:multiLevelType w:val="hybridMultilevel"/>
    <w:tmpl w:val="73BA2706"/>
    <w:lvl w:ilvl="0" w:tplc="BC82425E">
      <w:start w:val="3"/>
      <w:numFmt w:val="bullet"/>
      <w:lvlText w:val="-"/>
      <w:lvlJc w:val="left"/>
      <w:pPr>
        <w:ind w:left="720" w:hanging="360"/>
      </w:pPr>
      <w:rPr>
        <w:rFonts w:ascii="Century" w:eastAsia="Gill Sans" w:hAnsi="Century" w:cs="Gill San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91332"/>
    <w:multiLevelType w:val="hybridMultilevel"/>
    <w:tmpl w:val="62806748"/>
    <w:lvl w:ilvl="0" w:tplc="2C0C0001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2" w15:restartNumberingAfterBreak="0">
    <w:nsid w:val="06D54C9A"/>
    <w:multiLevelType w:val="hybridMultilevel"/>
    <w:tmpl w:val="84A8872E"/>
    <w:lvl w:ilvl="0" w:tplc="55C25D52">
      <w:start w:val="5000"/>
      <w:numFmt w:val="bullet"/>
      <w:lvlText w:val="-"/>
      <w:lvlJc w:val="left"/>
      <w:pPr>
        <w:ind w:left="720" w:hanging="360"/>
      </w:pPr>
      <w:rPr>
        <w:rFonts w:ascii="Century" w:eastAsia="Gill Sans" w:hAnsi="Century" w:cs="Gill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EB2AAD"/>
    <w:multiLevelType w:val="hybridMultilevel"/>
    <w:tmpl w:val="A804148C"/>
    <w:lvl w:ilvl="0" w:tplc="FFFFFFFF">
      <w:start w:val="1"/>
      <w:numFmt w:val="bullet"/>
      <w:lvlText w:val=""/>
      <w:lvlJc w:val="left"/>
      <w:pPr>
        <w:ind w:left="1080" w:hanging="720"/>
      </w:pPr>
      <w:rPr>
        <w:rFonts w:ascii="Wingdings" w:hAnsi="Wingdings" w:hint="default"/>
        <w:b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593859"/>
    <w:multiLevelType w:val="multilevel"/>
    <w:tmpl w:val="F5E6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D640A"/>
    <w:multiLevelType w:val="hybridMultilevel"/>
    <w:tmpl w:val="2318B05C"/>
    <w:lvl w:ilvl="0" w:tplc="2C0C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A3B79BD"/>
    <w:multiLevelType w:val="hybridMultilevel"/>
    <w:tmpl w:val="83BE82CE"/>
    <w:lvl w:ilvl="0" w:tplc="1AF47BA2">
      <w:start w:val="1"/>
      <w:numFmt w:val="bullet"/>
      <w:lvlText w:val="-"/>
      <w:lvlJc w:val="left"/>
      <w:pPr>
        <w:ind w:left="720" w:hanging="360"/>
      </w:pPr>
      <w:rPr>
        <w:rFonts w:ascii="Century" w:eastAsia="Times New Roman" w:hAnsi="Century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7C3949"/>
    <w:multiLevelType w:val="multilevel"/>
    <w:tmpl w:val="E4089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9B7047"/>
    <w:multiLevelType w:val="multilevel"/>
    <w:tmpl w:val="5470A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2D349E"/>
    <w:multiLevelType w:val="hybridMultilevel"/>
    <w:tmpl w:val="38BCE414"/>
    <w:lvl w:ilvl="0" w:tplc="D1BA69BE">
      <w:numFmt w:val="bullet"/>
      <w:lvlText w:val="-"/>
      <w:lvlJc w:val="left"/>
      <w:pPr>
        <w:ind w:left="720" w:hanging="360"/>
      </w:pPr>
      <w:rPr>
        <w:rFonts w:ascii="Maiandra GD" w:eastAsiaTheme="minorHAnsi" w:hAnsi="Maiandra GD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5D0805"/>
    <w:multiLevelType w:val="multilevel"/>
    <w:tmpl w:val="94A2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37146C"/>
    <w:multiLevelType w:val="hybridMultilevel"/>
    <w:tmpl w:val="68A26900"/>
    <w:lvl w:ilvl="0" w:tplc="9FB42A20">
      <w:numFmt w:val="bullet"/>
      <w:lvlText w:val="-"/>
      <w:lvlJc w:val="left"/>
      <w:pPr>
        <w:ind w:left="480" w:hanging="360"/>
      </w:pPr>
      <w:rPr>
        <w:rFonts w:ascii="Century" w:eastAsia="Times New Roman" w:hAnsi="Century" w:cs="Segoe UI" w:hint="default"/>
      </w:rPr>
    </w:lvl>
    <w:lvl w:ilvl="1" w:tplc="2C0C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2" w15:restartNumberingAfterBreak="0">
    <w:nsid w:val="25097FB4"/>
    <w:multiLevelType w:val="multilevel"/>
    <w:tmpl w:val="C738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B91AD6"/>
    <w:multiLevelType w:val="hybridMultilevel"/>
    <w:tmpl w:val="389AE5A6"/>
    <w:lvl w:ilvl="0" w:tplc="BE00AA3C">
      <w:start w:val="1"/>
      <w:numFmt w:val="bullet"/>
      <w:lvlText w:val="-"/>
      <w:lvlJc w:val="left"/>
      <w:pPr>
        <w:ind w:left="720" w:hanging="360"/>
      </w:pPr>
      <w:rPr>
        <w:rFonts w:ascii="Century" w:eastAsia="Times New Roman" w:hAnsi="Century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E27AE0"/>
    <w:multiLevelType w:val="hybridMultilevel"/>
    <w:tmpl w:val="35125B00"/>
    <w:lvl w:ilvl="0" w:tplc="6C0C875C">
      <w:start w:val="2"/>
      <w:numFmt w:val="bullet"/>
      <w:lvlText w:val="-"/>
      <w:lvlJc w:val="left"/>
      <w:pPr>
        <w:ind w:left="502" w:hanging="360"/>
      </w:pPr>
      <w:rPr>
        <w:rFonts w:ascii="Century" w:eastAsiaTheme="minorHAnsi" w:hAnsi="Century" w:cs="Times New Roman" w:hint="default"/>
      </w:rPr>
    </w:lvl>
    <w:lvl w:ilvl="1" w:tplc="2C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2F272F77"/>
    <w:multiLevelType w:val="hybridMultilevel"/>
    <w:tmpl w:val="33EAE5BC"/>
    <w:lvl w:ilvl="0" w:tplc="2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C97CE3"/>
    <w:multiLevelType w:val="hybridMultilevel"/>
    <w:tmpl w:val="B76E80C6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32DB0A"/>
    <w:multiLevelType w:val="hybridMultilevel"/>
    <w:tmpl w:val="A1C21110"/>
    <w:lvl w:ilvl="0" w:tplc="F7F4EA4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C55E1B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985F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1AE2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A448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34C6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FE83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E2FB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9463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B27981"/>
    <w:multiLevelType w:val="hybridMultilevel"/>
    <w:tmpl w:val="B2F05796"/>
    <w:lvl w:ilvl="0" w:tplc="A6A810E0">
      <w:numFmt w:val="bullet"/>
      <w:lvlText w:val=""/>
      <w:lvlJc w:val="left"/>
      <w:pPr>
        <w:ind w:left="720" w:hanging="360"/>
      </w:pPr>
      <w:rPr>
        <w:rFonts w:ascii="Symbol" w:eastAsia="Times New Roman" w:hAnsi="Symbol" w:cs="Segoe UI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E77030"/>
    <w:multiLevelType w:val="hybridMultilevel"/>
    <w:tmpl w:val="73CA8B16"/>
    <w:lvl w:ilvl="0" w:tplc="1442A318">
      <w:numFmt w:val="bullet"/>
      <w:lvlText w:val="-"/>
      <w:lvlJc w:val="left"/>
      <w:pPr>
        <w:ind w:left="720" w:hanging="360"/>
      </w:pPr>
      <w:rPr>
        <w:rFonts w:ascii="Century" w:eastAsia="Century" w:hAnsi="Century" w:cs="Century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C6442E"/>
    <w:multiLevelType w:val="hybridMultilevel"/>
    <w:tmpl w:val="BC686B86"/>
    <w:lvl w:ilvl="0" w:tplc="2C0C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1" w15:restartNumberingAfterBreak="0">
    <w:nsid w:val="514B6CA6"/>
    <w:multiLevelType w:val="multilevel"/>
    <w:tmpl w:val="9F8400C4"/>
    <w:lvl w:ilvl="0">
      <w:start w:val="1"/>
      <w:numFmt w:val="decimal"/>
      <w:pStyle w:val="Titre1"/>
      <w:suff w:val="space"/>
      <w:lvlText w:val="Partie %1"/>
      <w:lvlJc w:val="left"/>
      <w:pPr>
        <w:ind w:left="0" w:firstLine="0"/>
      </w:pPr>
      <w:rPr>
        <w:rFonts w:hint="default"/>
      </w:rPr>
    </w:lvl>
    <w:lvl w:ilvl="1">
      <w:start w:val="1"/>
      <w:numFmt w:val="upperRoman"/>
      <w:pStyle w:val="Titre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Titre3"/>
      <w:suff w:val="space"/>
      <w:lvlText w:val="%2.%3."/>
      <w:lvlJc w:val="left"/>
      <w:pPr>
        <w:ind w:left="284" w:firstLine="0"/>
      </w:pPr>
      <w:rPr>
        <w:rFonts w:hint="default"/>
        <w:sz w:val="24"/>
        <w:szCs w:val="24"/>
      </w:rPr>
    </w:lvl>
    <w:lvl w:ilvl="3">
      <w:start w:val="1"/>
      <w:numFmt w:val="lowerLetter"/>
      <w:pStyle w:val="Titre4"/>
      <w:suff w:val="space"/>
      <w:lvlText w:val="%2.%3.%4."/>
      <w:lvlJc w:val="left"/>
      <w:pPr>
        <w:ind w:left="0" w:firstLine="0"/>
      </w:pPr>
      <w:rPr>
        <w:rFonts w:hint="default"/>
      </w:rPr>
    </w:lvl>
    <w:lvl w:ilvl="4">
      <w:start w:val="1"/>
      <w:numFmt w:val="lowerRoman"/>
      <w:suff w:val="nothing"/>
      <w:lvlText w:val="(%5)"/>
      <w:lvlJc w:val="left"/>
      <w:pPr>
        <w:ind w:left="737" w:hanging="397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53D2D2D5"/>
    <w:multiLevelType w:val="hybridMultilevel"/>
    <w:tmpl w:val="623CF306"/>
    <w:lvl w:ilvl="0" w:tplc="C4AA3994">
      <w:start w:val="1"/>
      <w:numFmt w:val="bullet"/>
      <w:lvlText w:val="-"/>
      <w:lvlJc w:val="left"/>
      <w:pPr>
        <w:ind w:left="720" w:hanging="360"/>
      </w:pPr>
      <w:rPr>
        <w:rFonts w:ascii="&quot;Century&quot;,serif" w:hAnsi="&quot;Century&quot;,serif" w:hint="default"/>
      </w:rPr>
    </w:lvl>
    <w:lvl w:ilvl="1" w:tplc="5E288F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98D8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9E4F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B42B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8E70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8EA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721D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BED0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763134"/>
    <w:multiLevelType w:val="hybridMultilevel"/>
    <w:tmpl w:val="A9769A5E"/>
    <w:lvl w:ilvl="0" w:tplc="B730381C">
      <w:start w:val="3"/>
      <w:numFmt w:val="bullet"/>
      <w:lvlText w:val="-"/>
      <w:lvlJc w:val="left"/>
      <w:pPr>
        <w:ind w:left="720" w:hanging="360"/>
      </w:pPr>
      <w:rPr>
        <w:rFonts w:ascii="Century" w:eastAsia="Times New Roman" w:hAnsi="Century" w:cs="Segoe UI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56D9D"/>
    <w:multiLevelType w:val="multilevel"/>
    <w:tmpl w:val="D730E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EF3E19"/>
    <w:multiLevelType w:val="hybridMultilevel"/>
    <w:tmpl w:val="E4529EE8"/>
    <w:lvl w:ilvl="0" w:tplc="37D096A6">
      <w:start w:val="6"/>
      <w:numFmt w:val="bullet"/>
      <w:lvlText w:val="-"/>
      <w:lvlJc w:val="left"/>
      <w:pPr>
        <w:ind w:left="420" w:hanging="360"/>
      </w:pPr>
      <w:rPr>
        <w:rFonts w:ascii="Century" w:eastAsiaTheme="minorHAnsi" w:hAnsi="Century" w:cs="Times New Roman" w:hint="default"/>
      </w:rPr>
    </w:lvl>
    <w:lvl w:ilvl="1" w:tplc="2C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6" w15:restartNumberingAfterBreak="0">
    <w:nsid w:val="64AD1D62"/>
    <w:multiLevelType w:val="hybridMultilevel"/>
    <w:tmpl w:val="21E24854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Century" w:hAnsi="Century" w:hint="default"/>
      </w:rPr>
    </w:lvl>
    <w:lvl w:ilvl="1" w:tplc="2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4CF2F6D"/>
    <w:multiLevelType w:val="multilevel"/>
    <w:tmpl w:val="04DCEB78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A44778"/>
    <w:multiLevelType w:val="hybridMultilevel"/>
    <w:tmpl w:val="5010EF5C"/>
    <w:lvl w:ilvl="0" w:tplc="2FECDC84">
      <w:start w:val="1"/>
      <w:numFmt w:val="bullet"/>
      <w:lvlText w:val="-"/>
      <w:lvlJc w:val="left"/>
      <w:pPr>
        <w:ind w:left="720" w:hanging="360"/>
      </w:pPr>
      <w:rPr>
        <w:rFonts w:ascii="Century" w:eastAsia="Times New Roman" w:hAnsi="Century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C65353"/>
    <w:multiLevelType w:val="hybridMultilevel"/>
    <w:tmpl w:val="9F46E4A0"/>
    <w:lvl w:ilvl="0" w:tplc="2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EB6448"/>
    <w:multiLevelType w:val="hybridMultilevel"/>
    <w:tmpl w:val="F6B8B1E6"/>
    <w:lvl w:ilvl="0" w:tplc="B730381C">
      <w:start w:val="3"/>
      <w:numFmt w:val="bullet"/>
      <w:lvlText w:val="-"/>
      <w:lvlJc w:val="left"/>
      <w:pPr>
        <w:ind w:left="720" w:hanging="360"/>
      </w:pPr>
      <w:rPr>
        <w:rFonts w:ascii="Century" w:eastAsia="Times New Roman" w:hAnsi="Century" w:cs="Segoe UI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7"/>
  </w:num>
  <w:num w:numId="3">
    <w:abstractNumId w:val="17"/>
  </w:num>
  <w:num w:numId="4">
    <w:abstractNumId w:val="21"/>
  </w:num>
  <w:num w:numId="5">
    <w:abstractNumId w:val="3"/>
  </w:num>
  <w:num w:numId="6">
    <w:abstractNumId w:val="20"/>
  </w:num>
  <w:num w:numId="7">
    <w:abstractNumId w:val="5"/>
  </w:num>
  <w:num w:numId="8">
    <w:abstractNumId w:val="9"/>
  </w:num>
  <w:num w:numId="9">
    <w:abstractNumId w:val="2"/>
  </w:num>
  <w:num w:numId="10">
    <w:abstractNumId w:val="15"/>
  </w:num>
  <w:num w:numId="11">
    <w:abstractNumId w:val="29"/>
  </w:num>
  <w:num w:numId="12">
    <w:abstractNumId w:val="26"/>
  </w:num>
  <w:num w:numId="13">
    <w:abstractNumId w:val="16"/>
  </w:num>
  <w:num w:numId="14">
    <w:abstractNumId w:val="1"/>
  </w:num>
  <w:num w:numId="15">
    <w:abstractNumId w:val="19"/>
  </w:num>
  <w:num w:numId="16">
    <w:abstractNumId w:val="30"/>
  </w:num>
  <w:num w:numId="17">
    <w:abstractNumId w:val="0"/>
  </w:num>
  <w:num w:numId="18">
    <w:abstractNumId w:val="23"/>
  </w:num>
  <w:num w:numId="19">
    <w:abstractNumId w:val="4"/>
  </w:num>
  <w:num w:numId="20">
    <w:abstractNumId w:val="18"/>
  </w:num>
  <w:num w:numId="21">
    <w:abstractNumId w:val="11"/>
  </w:num>
  <w:num w:numId="22">
    <w:abstractNumId w:val="12"/>
  </w:num>
  <w:num w:numId="23">
    <w:abstractNumId w:val="10"/>
  </w:num>
  <w:num w:numId="24">
    <w:abstractNumId w:val="28"/>
  </w:num>
  <w:num w:numId="25">
    <w:abstractNumId w:val="6"/>
  </w:num>
  <w:num w:numId="26">
    <w:abstractNumId w:val="13"/>
  </w:num>
  <w:num w:numId="27">
    <w:abstractNumId w:val="25"/>
  </w:num>
  <w:num w:numId="28">
    <w:abstractNumId w:val="8"/>
  </w:num>
  <w:num w:numId="29">
    <w:abstractNumId w:val="7"/>
  </w:num>
  <w:num w:numId="30">
    <w:abstractNumId w:val="24"/>
  </w:num>
  <w:num w:numId="31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C05"/>
    <w:rsid w:val="000014CB"/>
    <w:rsid w:val="000028CD"/>
    <w:rsid w:val="00004D9E"/>
    <w:rsid w:val="00004DB5"/>
    <w:rsid w:val="0000581B"/>
    <w:rsid w:val="00005A0D"/>
    <w:rsid w:val="0000658E"/>
    <w:rsid w:val="00006ED6"/>
    <w:rsid w:val="00007A2F"/>
    <w:rsid w:val="0001123A"/>
    <w:rsid w:val="000123EE"/>
    <w:rsid w:val="00012FD6"/>
    <w:rsid w:val="000158CC"/>
    <w:rsid w:val="0001596C"/>
    <w:rsid w:val="00015DCF"/>
    <w:rsid w:val="000213C6"/>
    <w:rsid w:val="00023A5A"/>
    <w:rsid w:val="00031369"/>
    <w:rsid w:val="0003270F"/>
    <w:rsid w:val="00033289"/>
    <w:rsid w:val="00033351"/>
    <w:rsid w:val="00033D84"/>
    <w:rsid w:val="00037BBB"/>
    <w:rsid w:val="00040025"/>
    <w:rsid w:val="00040976"/>
    <w:rsid w:val="00044587"/>
    <w:rsid w:val="00045845"/>
    <w:rsid w:val="00045888"/>
    <w:rsid w:val="00046A6F"/>
    <w:rsid w:val="00047482"/>
    <w:rsid w:val="0004791B"/>
    <w:rsid w:val="00051ECB"/>
    <w:rsid w:val="0005293D"/>
    <w:rsid w:val="00052F16"/>
    <w:rsid w:val="00060806"/>
    <w:rsid w:val="00060986"/>
    <w:rsid w:val="00062143"/>
    <w:rsid w:val="00062E25"/>
    <w:rsid w:val="000749B8"/>
    <w:rsid w:val="00074AF4"/>
    <w:rsid w:val="00075812"/>
    <w:rsid w:val="00076045"/>
    <w:rsid w:val="00076106"/>
    <w:rsid w:val="000761EE"/>
    <w:rsid w:val="000767A8"/>
    <w:rsid w:val="00076805"/>
    <w:rsid w:val="000803EA"/>
    <w:rsid w:val="00083C5A"/>
    <w:rsid w:val="000863AB"/>
    <w:rsid w:val="00087438"/>
    <w:rsid w:val="00087A9C"/>
    <w:rsid w:val="000910C7"/>
    <w:rsid w:val="00091790"/>
    <w:rsid w:val="00091C46"/>
    <w:rsid w:val="00091F41"/>
    <w:rsid w:val="0009209B"/>
    <w:rsid w:val="00093939"/>
    <w:rsid w:val="00093E30"/>
    <w:rsid w:val="0009601E"/>
    <w:rsid w:val="00097FB7"/>
    <w:rsid w:val="000A22D0"/>
    <w:rsid w:val="000A2D24"/>
    <w:rsid w:val="000A359C"/>
    <w:rsid w:val="000A7A37"/>
    <w:rsid w:val="000B031C"/>
    <w:rsid w:val="000B1783"/>
    <w:rsid w:val="000B1B9E"/>
    <w:rsid w:val="000B3392"/>
    <w:rsid w:val="000B5116"/>
    <w:rsid w:val="000B523A"/>
    <w:rsid w:val="000B5CE0"/>
    <w:rsid w:val="000B7DE7"/>
    <w:rsid w:val="000C0506"/>
    <w:rsid w:val="000C086A"/>
    <w:rsid w:val="000C1B9E"/>
    <w:rsid w:val="000C3A8D"/>
    <w:rsid w:val="000C4080"/>
    <w:rsid w:val="000C79C9"/>
    <w:rsid w:val="000D06D9"/>
    <w:rsid w:val="000D1C52"/>
    <w:rsid w:val="000D39E6"/>
    <w:rsid w:val="000D68D2"/>
    <w:rsid w:val="000D7580"/>
    <w:rsid w:val="000E05B0"/>
    <w:rsid w:val="000E0711"/>
    <w:rsid w:val="000E0EC2"/>
    <w:rsid w:val="000E1F45"/>
    <w:rsid w:val="000E28D1"/>
    <w:rsid w:val="000E2B36"/>
    <w:rsid w:val="000E3DCF"/>
    <w:rsid w:val="000E4D8D"/>
    <w:rsid w:val="000E4F11"/>
    <w:rsid w:val="000E682D"/>
    <w:rsid w:val="000E6BC7"/>
    <w:rsid w:val="000E72B2"/>
    <w:rsid w:val="000E7FE2"/>
    <w:rsid w:val="000F14E6"/>
    <w:rsid w:val="000F202C"/>
    <w:rsid w:val="000F4106"/>
    <w:rsid w:val="000F4250"/>
    <w:rsid w:val="000F65E3"/>
    <w:rsid w:val="000F675E"/>
    <w:rsid w:val="000F75A1"/>
    <w:rsid w:val="000F7F4D"/>
    <w:rsid w:val="00100A46"/>
    <w:rsid w:val="001012E1"/>
    <w:rsid w:val="0010248D"/>
    <w:rsid w:val="001031CE"/>
    <w:rsid w:val="00104D6E"/>
    <w:rsid w:val="00106651"/>
    <w:rsid w:val="00110526"/>
    <w:rsid w:val="00111630"/>
    <w:rsid w:val="001124D6"/>
    <w:rsid w:val="0011310E"/>
    <w:rsid w:val="001147D1"/>
    <w:rsid w:val="00114D0C"/>
    <w:rsid w:val="001217E0"/>
    <w:rsid w:val="0012408E"/>
    <w:rsid w:val="0012445C"/>
    <w:rsid w:val="0012470A"/>
    <w:rsid w:val="00126696"/>
    <w:rsid w:val="001269E2"/>
    <w:rsid w:val="00127426"/>
    <w:rsid w:val="001277E9"/>
    <w:rsid w:val="00127B9E"/>
    <w:rsid w:val="001309C7"/>
    <w:rsid w:val="001319E4"/>
    <w:rsid w:val="00132BFC"/>
    <w:rsid w:val="00132DEC"/>
    <w:rsid w:val="001340DC"/>
    <w:rsid w:val="00134755"/>
    <w:rsid w:val="001354D8"/>
    <w:rsid w:val="0013646A"/>
    <w:rsid w:val="00136C14"/>
    <w:rsid w:val="00140D17"/>
    <w:rsid w:val="00141D9B"/>
    <w:rsid w:val="00143219"/>
    <w:rsid w:val="00143FFD"/>
    <w:rsid w:val="00144BB9"/>
    <w:rsid w:val="00144CDE"/>
    <w:rsid w:val="001462DD"/>
    <w:rsid w:val="00146802"/>
    <w:rsid w:val="00150745"/>
    <w:rsid w:val="001513AF"/>
    <w:rsid w:val="00152B39"/>
    <w:rsid w:val="001539EB"/>
    <w:rsid w:val="00154B0F"/>
    <w:rsid w:val="001552B7"/>
    <w:rsid w:val="001560AE"/>
    <w:rsid w:val="0016331B"/>
    <w:rsid w:val="0016413A"/>
    <w:rsid w:val="00165148"/>
    <w:rsid w:val="00170551"/>
    <w:rsid w:val="00170623"/>
    <w:rsid w:val="00172887"/>
    <w:rsid w:val="001769D3"/>
    <w:rsid w:val="001810AD"/>
    <w:rsid w:val="001835D2"/>
    <w:rsid w:val="00184348"/>
    <w:rsid w:val="00186101"/>
    <w:rsid w:val="001861DC"/>
    <w:rsid w:val="00187FF6"/>
    <w:rsid w:val="001921F5"/>
    <w:rsid w:val="0019353F"/>
    <w:rsid w:val="001936DF"/>
    <w:rsid w:val="00193F0D"/>
    <w:rsid w:val="001A5A61"/>
    <w:rsid w:val="001B038A"/>
    <w:rsid w:val="001B1412"/>
    <w:rsid w:val="001B1EA5"/>
    <w:rsid w:val="001B2B15"/>
    <w:rsid w:val="001B6327"/>
    <w:rsid w:val="001C0A40"/>
    <w:rsid w:val="001C385C"/>
    <w:rsid w:val="001C3FD9"/>
    <w:rsid w:val="001C45FC"/>
    <w:rsid w:val="001C5299"/>
    <w:rsid w:val="001D0448"/>
    <w:rsid w:val="001D09F4"/>
    <w:rsid w:val="001D3A4C"/>
    <w:rsid w:val="001D5FA8"/>
    <w:rsid w:val="001D6074"/>
    <w:rsid w:val="001D73F4"/>
    <w:rsid w:val="001E1522"/>
    <w:rsid w:val="001E2884"/>
    <w:rsid w:val="001E363A"/>
    <w:rsid w:val="001E48DE"/>
    <w:rsid w:val="001E6875"/>
    <w:rsid w:val="001F0848"/>
    <w:rsid w:val="001F2666"/>
    <w:rsid w:val="001F3963"/>
    <w:rsid w:val="001F43B0"/>
    <w:rsid w:val="001F463C"/>
    <w:rsid w:val="001F4DC2"/>
    <w:rsid w:val="001F5144"/>
    <w:rsid w:val="001F6B4F"/>
    <w:rsid w:val="0020030E"/>
    <w:rsid w:val="00201957"/>
    <w:rsid w:val="00205469"/>
    <w:rsid w:val="00207494"/>
    <w:rsid w:val="00207BA9"/>
    <w:rsid w:val="00207DD4"/>
    <w:rsid w:val="002107A4"/>
    <w:rsid w:val="00211729"/>
    <w:rsid w:val="00214804"/>
    <w:rsid w:val="002155FB"/>
    <w:rsid w:val="002160F3"/>
    <w:rsid w:val="002165D1"/>
    <w:rsid w:val="002169C5"/>
    <w:rsid w:val="00217255"/>
    <w:rsid w:val="00221492"/>
    <w:rsid w:val="00223F37"/>
    <w:rsid w:val="00224598"/>
    <w:rsid w:val="00225D33"/>
    <w:rsid w:val="00231BF1"/>
    <w:rsid w:val="0023267D"/>
    <w:rsid w:val="00232AD3"/>
    <w:rsid w:val="00233976"/>
    <w:rsid w:val="002408C6"/>
    <w:rsid w:val="00243AE4"/>
    <w:rsid w:val="00243E55"/>
    <w:rsid w:val="002464E7"/>
    <w:rsid w:val="00247916"/>
    <w:rsid w:val="00250413"/>
    <w:rsid w:val="002514BF"/>
    <w:rsid w:val="00251A4A"/>
    <w:rsid w:val="002559C2"/>
    <w:rsid w:val="00256B24"/>
    <w:rsid w:val="002578CE"/>
    <w:rsid w:val="00257E77"/>
    <w:rsid w:val="00263627"/>
    <w:rsid w:val="002638E4"/>
    <w:rsid w:val="00263FAD"/>
    <w:rsid w:val="00264679"/>
    <w:rsid w:val="00267481"/>
    <w:rsid w:val="00267716"/>
    <w:rsid w:val="00270F6E"/>
    <w:rsid w:val="002711BD"/>
    <w:rsid w:val="00274966"/>
    <w:rsid w:val="002751EB"/>
    <w:rsid w:val="0027623D"/>
    <w:rsid w:val="00276460"/>
    <w:rsid w:val="00281051"/>
    <w:rsid w:val="00282FB0"/>
    <w:rsid w:val="002850FF"/>
    <w:rsid w:val="002854F3"/>
    <w:rsid w:val="00286288"/>
    <w:rsid w:val="0029162A"/>
    <w:rsid w:val="0029219F"/>
    <w:rsid w:val="0029250A"/>
    <w:rsid w:val="00294D7E"/>
    <w:rsid w:val="002966F4"/>
    <w:rsid w:val="00297CDB"/>
    <w:rsid w:val="002A13D5"/>
    <w:rsid w:val="002A1A5A"/>
    <w:rsid w:val="002A47CE"/>
    <w:rsid w:val="002A49C4"/>
    <w:rsid w:val="002A55E6"/>
    <w:rsid w:val="002A78BD"/>
    <w:rsid w:val="002B04C8"/>
    <w:rsid w:val="002B1507"/>
    <w:rsid w:val="002B1799"/>
    <w:rsid w:val="002B45A8"/>
    <w:rsid w:val="002B51BF"/>
    <w:rsid w:val="002B7427"/>
    <w:rsid w:val="002B7C05"/>
    <w:rsid w:val="002C41BF"/>
    <w:rsid w:val="002C50F7"/>
    <w:rsid w:val="002D50AE"/>
    <w:rsid w:val="002D52DD"/>
    <w:rsid w:val="002D69A6"/>
    <w:rsid w:val="002D6EC7"/>
    <w:rsid w:val="002E0524"/>
    <w:rsid w:val="002E1164"/>
    <w:rsid w:val="002E2648"/>
    <w:rsid w:val="002E36F8"/>
    <w:rsid w:val="002E4006"/>
    <w:rsid w:val="002E5D57"/>
    <w:rsid w:val="002E6A61"/>
    <w:rsid w:val="002F0D7B"/>
    <w:rsid w:val="002F116C"/>
    <w:rsid w:val="002F41C0"/>
    <w:rsid w:val="002F547B"/>
    <w:rsid w:val="003020EF"/>
    <w:rsid w:val="003031AA"/>
    <w:rsid w:val="00303C37"/>
    <w:rsid w:val="00303F6F"/>
    <w:rsid w:val="00304636"/>
    <w:rsid w:val="003053F4"/>
    <w:rsid w:val="00312A2F"/>
    <w:rsid w:val="00313F45"/>
    <w:rsid w:val="0031563F"/>
    <w:rsid w:val="003219AA"/>
    <w:rsid w:val="0032443A"/>
    <w:rsid w:val="00324ED6"/>
    <w:rsid w:val="003250CE"/>
    <w:rsid w:val="00326076"/>
    <w:rsid w:val="0032655E"/>
    <w:rsid w:val="00326AF9"/>
    <w:rsid w:val="00327CD2"/>
    <w:rsid w:val="003313BE"/>
    <w:rsid w:val="00332EA7"/>
    <w:rsid w:val="00332F98"/>
    <w:rsid w:val="0033322D"/>
    <w:rsid w:val="0033334D"/>
    <w:rsid w:val="0033468F"/>
    <w:rsid w:val="00340BFE"/>
    <w:rsid w:val="00341365"/>
    <w:rsid w:val="00341E5D"/>
    <w:rsid w:val="00343783"/>
    <w:rsid w:val="00346852"/>
    <w:rsid w:val="00346AD9"/>
    <w:rsid w:val="003478D8"/>
    <w:rsid w:val="00347A3A"/>
    <w:rsid w:val="00351494"/>
    <w:rsid w:val="00353B0A"/>
    <w:rsid w:val="00353DEF"/>
    <w:rsid w:val="00355573"/>
    <w:rsid w:val="0035690F"/>
    <w:rsid w:val="00357590"/>
    <w:rsid w:val="00357DC6"/>
    <w:rsid w:val="00360EF0"/>
    <w:rsid w:val="003623F4"/>
    <w:rsid w:val="003646E4"/>
    <w:rsid w:val="003663E2"/>
    <w:rsid w:val="00367278"/>
    <w:rsid w:val="003718FF"/>
    <w:rsid w:val="00376760"/>
    <w:rsid w:val="0038010D"/>
    <w:rsid w:val="00381719"/>
    <w:rsid w:val="00381BD2"/>
    <w:rsid w:val="00382153"/>
    <w:rsid w:val="00382547"/>
    <w:rsid w:val="00383BF8"/>
    <w:rsid w:val="00383C43"/>
    <w:rsid w:val="00384422"/>
    <w:rsid w:val="00385C2B"/>
    <w:rsid w:val="00386C06"/>
    <w:rsid w:val="003875F8"/>
    <w:rsid w:val="003877CD"/>
    <w:rsid w:val="003919BC"/>
    <w:rsid w:val="00391C1C"/>
    <w:rsid w:val="00391F91"/>
    <w:rsid w:val="00392FEF"/>
    <w:rsid w:val="00397B90"/>
    <w:rsid w:val="003A0298"/>
    <w:rsid w:val="003A0713"/>
    <w:rsid w:val="003A097A"/>
    <w:rsid w:val="003A0984"/>
    <w:rsid w:val="003A0F3E"/>
    <w:rsid w:val="003A202C"/>
    <w:rsid w:val="003A264C"/>
    <w:rsid w:val="003A35C9"/>
    <w:rsid w:val="003A7C51"/>
    <w:rsid w:val="003B5591"/>
    <w:rsid w:val="003B7230"/>
    <w:rsid w:val="003B77BF"/>
    <w:rsid w:val="003C049F"/>
    <w:rsid w:val="003C0CD7"/>
    <w:rsid w:val="003C0D4E"/>
    <w:rsid w:val="003C0DFA"/>
    <w:rsid w:val="003C2965"/>
    <w:rsid w:val="003C3326"/>
    <w:rsid w:val="003C3F59"/>
    <w:rsid w:val="003C49A6"/>
    <w:rsid w:val="003C5EB7"/>
    <w:rsid w:val="003D07A9"/>
    <w:rsid w:val="003D1C47"/>
    <w:rsid w:val="003D47F0"/>
    <w:rsid w:val="003D6FFD"/>
    <w:rsid w:val="003D7231"/>
    <w:rsid w:val="003D7692"/>
    <w:rsid w:val="003E49A4"/>
    <w:rsid w:val="003E49CA"/>
    <w:rsid w:val="003E534C"/>
    <w:rsid w:val="003E6788"/>
    <w:rsid w:val="003E74A7"/>
    <w:rsid w:val="003F09D6"/>
    <w:rsid w:val="003F1F7C"/>
    <w:rsid w:val="003F252B"/>
    <w:rsid w:val="003F3DFB"/>
    <w:rsid w:val="003F4398"/>
    <w:rsid w:val="003F4A4A"/>
    <w:rsid w:val="003F4B6E"/>
    <w:rsid w:val="003F4E1E"/>
    <w:rsid w:val="003F4EDF"/>
    <w:rsid w:val="0040273B"/>
    <w:rsid w:val="004043E0"/>
    <w:rsid w:val="0040734A"/>
    <w:rsid w:val="00410CAF"/>
    <w:rsid w:val="00412C52"/>
    <w:rsid w:val="004133F8"/>
    <w:rsid w:val="00414338"/>
    <w:rsid w:val="00415546"/>
    <w:rsid w:val="00417141"/>
    <w:rsid w:val="00417B27"/>
    <w:rsid w:val="00420D1B"/>
    <w:rsid w:val="004227A6"/>
    <w:rsid w:val="0042320D"/>
    <w:rsid w:val="00424FF1"/>
    <w:rsid w:val="00427119"/>
    <w:rsid w:val="00431548"/>
    <w:rsid w:val="004355AA"/>
    <w:rsid w:val="00435655"/>
    <w:rsid w:val="0044100A"/>
    <w:rsid w:val="00441DA1"/>
    <w:rsid w:val="00441F19"/>
    <w:rsid w:val="00442585"/>
    <w:rsid w:val="00442B66"/>
    <w:rsid w:val="00444F80"/>
    <w:rsid w:val="004453BB"/>
    <w:rsid w:val="00445933"/>
    <w:rsid w:val="00445977"/>
    <w:rsid w:val="004476FE"/>
    <w:rsid w:val="00450E59"/>
    <w:rsid w:val="00451597"/>
    <w:rsid w:val="00452521"/>
    <w:rsid w:val="00452D93"/>
    <w:rsid w:val="0045351F"/>
    <w:rsid w:val="00453C92"/>
    <w:rsid w:val="00453E72"/>
    <w:rsid w:val="004554E4"/>
    <w:rsid w:val="004557DB"/>
    <w:rsid w:val="004600BB"/>
    <w:rsid w:val="00462029"/>
    <w:rsid w:val="00465FCB"/>
    <w:rsid w:val="00466314"/>
    <w:rsid w:val="0046689B"/>
    <w:rsid w:val="00466D54"/>
    <w:rsid w:val="00474A69"/>
    <w:rsid w:val="00476419"/>
    <w:rsid w:val="004767D8"/>
    <w:rsid w:val="0047690F"/>
    <w:rsid w:val="00477E6D"/>
    <w:rsid w:val="00480220"/>
    <w:rsid w:val="004831B9"/>
    <w:rsid w:val="00483B5B"/>
    <w:rsid w:val="00485BDF"/>
    <w:rsid w:val="004A1D16"/>
    <w:rsid w:val="004A3290"/>
    <w:rsid w:val="004A3A0C"/>
    <w:rsid w:val="004A400B"/>
    <w:rsid w:val="004A448E"/>
    <w:rsid w:val="004A5947"/>
    <w:rsid w:val="004A6133"/>
    <w:rsid w:val="004B050D"/>
    <w:rsid w:val="004B18B7"/>
    <w:rsid w:val="004B2F17"/>
    <w:rsid w:val="004B434A"/>
    <w:rsid w:val="004B6622"/>
    <w:rsid w:val="004B7C54"/>
    <w:rsid w:val="004C1B55"/>
    <w:rsid w:val="004C78D7"/>
    <w:rsid w:val="004D1058"/>
    <w:rsid w:val="004D4EF9"/>
    <w:rsid w:val="004D6312"/>
    <w:rsid w:val="004D67B6"/>
    <w:rsid w:val="004E03D6"/>
    <w:rsid w:val="004E087F"/>
    <w:rsid w:val="004E2794"/>
    <w:rsid w:val="004E2AE9"/>
    <w:rsid w:val="004E2E3B"/>
    <w:rsid w:val="004E3322"/>
    <w:rsid w:val="004E7CAA"/>
    <w:rsid w:val="004F0E50"/>
    <w:rsid w:val="004F14E5"/>
    <w:rsid w:val="004F25E5"/>
    <w:rsid w:val="004F5BA7"/>
    <w:rsid w:val="004F6163"/>
    <w:rsid w:val="004F6264"/>
    <w:rsid w:val="004F7621"/>
    <w:rsid w:val="00500554"/>
    <w:rsid w:val="00501DE8"/>
    <w:rsid w:val="00502664"/>
    <w:rsid w:val="00502B8A"/>
    <w:rsid w:val="0050484B"/>
    <w:rsid w:val="0050678B"/>
    <w:rsid w:val="0050694A"/>
    <w:rsid w:val="00507900"/>
    <w:rsid w:val="005079D8"/>
    <w:rsid w:val="00511AEF"/>
    <w:rsid w:val="00521F13"/>
    <w:rsid w:val="00523156"/>
    <w:rsid w:val="00523766"/>
    <w:rsid w:val="00530074"/>
    <w:rsid w:val="00530C34"/>
    <w:rsid w:val="005329A1"/>
    <w:rsid w:val="00533203"/>
    <w:rsid w:val="00533848"/>
    <w:rsid w:val="00533F2F"/>
    <w:rsid w:val="00534C29"/>
    <w:rsid w:val="005378AB"/>
    <w:rsid w:val="00540E22"/>
    <w:rsid w:val="00540EFA"/>
    <w:rsid w:val="005416DF"/>
    <w:rsid w:val="00542197"/>
    <w:rsid w:val="005453B3"/>
    <w:rsid w:val="00545E73"/>
    <w:rsid w:val="0054681D"/>
    <w:rsid w:val="005473A4"/>
    <w:rsid w:val="00547AC3"/>
    <w:rsid w:val="00551E1C"/>
    <w:rsid w:val="0055299C"/>
    <w:rsid w:val="00552E90"/>
    <w:rsid w:val="00552FB3"/>
    <w:rsid w:val="00555A96"/>
    <w:rsid w:val="00556D85"/>
    <w:rsid w:val="00560417"/>
    <w:rsid w:val="005605EB"/>
    <w:rsid w:val="00564697"/>
    <w:rsid w:val="00567A9A"/>
    <w:rsid w:val="00571952"/>
    <w:rsid w:val="0057252F"/>
    <w:rsid w:val="0057519A"/>
    <w:rsid w:val="00587AF8"/>
    <w:rsid w:val="00590C57"/>
    <w:rsid w:val="0059248E"/>
    <w:rsid w:val="00593E56"/>
    <w:rsid w:val="00594335"/>
    <w:rsid w:val="005943E1"/>
    <w:rsid w:val="00597434"/>
    <w:rsid w:val="00597A4A"/>
    <w:rsid w:val="005A2C6C"/>
    <w:rsid w:val="005B0427"/>
    <w:rsid w:val="005B35D7"/>
    <w:rsid w:val="005B4D41"/>
    <w:rsid w:val="005B5311"/>
    <w:rsid w:val="005C015C"/>
    <w:rsid w:val="005C01EB"/>
    <w:rsid w:val="005C1032"/>
    <w:rsid w:val="005C1AAE"/>
    <w:rsid w:val="005C2327"/>
    <w:rsid w:val="005C3873"/>
    <w:rsid w:val="005C6F82"/>
    <w:rsid w:val="005C72E9"/>
    <w:rsid w:val="005D106C"/>
    <w:rsid w:val="005D3987"/>
    <w:rsid w:val="005D57AC"/>
    <w:rsid w:val="005D6E88"/>
    <w:rsid w:val="005D70E0"/>
    <w:rsid w:val="005E1F20"/>
    <w:rsid w:val="005E712F"/>
    <w:rsid w:val="005F059A"/>
    <w:rsid w:val="005F10EF"/>
    <w:rsid w:val="005F3C3D"/>
    <w:rsid w:val="005F4A45"/>
    <w:rsid w:val="005F6219"/>
    <w:rsid w:val="00600991"/>
    <w:rsid w:val="00601C7C"/>
    <w:rsid w:val="00606303"/>
    <w:rsid w:val="00606315"/>
    <w:rsid w:val="00610594"/>
    <w:rsid w:val="00611EF2"/>
    <w:rsid w:val="00612699"/>
    <w:rsid w:val="0061475A"/>
    <w:rsid w:val="00614C72"/>
    <w:rsid w:val="0061654D"/>
    <w:rsid w:val="006167A2"/>
    <w:rsid w:val="00616D81"/>
    <w:rsid w:val="006171FC"/>
    <w:rsid w:val="006175A7"/>
    <w:rsid w:val="006175F3"/>
    <w:rsid w:val="00617C64"/>
    <w:rsid w:val="00620CE4"/>
    <w:rsid w:val="00622B9A"/>
    <w:rsid w:val="00622E94"/>
    <w:rsid w:val="00623650"/>
    <w:rsid w:val="00624052"/>
    <w:rsid w:val="00625C54"/>
    <w:rsid w:val="00627E0B"/>
    <w:rsid w:val="0063025F"/>
    <w:rsid w:val="00630A56"/>
    <w:rsid w:val="00631A15"/>
    <w:rsid w:val="006325E8"/>
    <w:rsid w:val="0063381F"/>
    <w:rsid w:val="00634A68"/>
    <w:rsid w:val="00635122"/>
    <w:rsid w:val="00635860"/>
    <w:rsid w:val="00635B4B"/>
    <w:rsid w:val="006364CF"/>
    <w:rsid w:val="006366ED"/>
    <w:rsid w:val="00637DB1"/>
    <w:rsid w:val="00640B7F"/>
    <w:rsid w:val="00643EA8"/>
    <w:rsid w:val="00644EC9"/>
    <w:rsid w:val="00650423"/>
    <w:rsid w:val="006511FA"/>
    <w:rsid w:val="0065306A"/>
    <w:rsid w:val="00654264"/>
    <w:rsid w:val="006548DF"/>
    <w:rsid w:val="006549D9"/>
    <w:rsid w:val="00655EAB"/>
    <w:rsid w:val="00656431"/>
    <w:rsid w:val="00656E5C"/>
    <w:rsid w:val="00657477"/>
    <w:rsid w:val="0065766B"/>
    <w:rsid w:val="00657D78"/>
    <w:rsid w:val="00660283"/>
    <w:rsid w:val="00660BE3"/>
    <w:rsid w:val="00662DE5"/>
    <w:rsid w:val="006639DE"/>
    <w:rsid w:val="006644FD"/>
    <w:rsid w:val="006651FB"/>
    <w:rsid w:val="00670472"/>
    <w:rsid w:val="006718B8"/>
    <w:rsid w:val="0067488B"/>
    <w:rsid w:val="00674A1D"/>
    <w:rsid w:val="0067612D"/>
    <w:rsid w:val="00676464"/>
    <w:rsid w:val="006800D8"/>
    <w:rsid w:val="00681A73"/>
    <w:rsid w:val="00681D5E"/>
    <w:rsid w:val="00684B0E"/>
    <w:rsid w:val="00686D78"/>
    <w:rsid w:val="0068736A"/>
    <w:rsid w:val="006911A1"/>
    <w:rsid w:val="00691A8B"/>
    <w:rsid w:val="00692728"/>
    <w:rsid w:val="006934D3"/>
    <w:rsid w:val="00696A3E"/>
    <w:rsid w:val="00696C41"/>
    <w:rsid w:val="00697059"/>
    <w:rsid w:val="006972DD"/>
    <w:rsid w:val="00697DB0"/>
    <w:rsid w:val="006A073C"/>
    <w:rsid w:val="006A1815"/>
    <w:rsid w:val="006A4720"/>
    <w:rsid w:val="006A59DB"/>
    <w:rsid w:val="006B130A"/>
    <w:rsid w:val="006B17B8"/>
    <w:rsid w:val="006B1936"/>
    <w:rsid w:val="006B2A8A"/>
    <w:rsid w:val="006B3317"/>
    <w:rsid w:val="006B7866"/>
    <w:rsid w:val="006C7EAF"/>
    <w:rsid w:val="006D0E54"/>
    <w:rsid w:val="006D29B6"/>
    <w:rsid w:val="006D387A"/>
    <w:rsid w:val="006D40AD"/>
    <w:rsid w:val="006D6272"/>
    <w:rsid w:val="006D630C"/>
    <w:rsid w:val="006E363B"/>
    <w:rsid w:val="006E5619"/>
    <w:rsid w:val="006E7066"/>
    <w:rsid w:val="006E70D9"/>
    <w:rsid w:val="006E7171"/>
    <w:rsid w:val="006E7F31"/>
    <w:rsid w:val="006F2554"/>
    <w:rsid w:val="006F2916"/>
    <w:rsid w:val="006F5D89"/>
    <w:rsid w:val="006F6E2D"/>
    <w:rsid w:val="00701731"/>
    <w:rsid w:val="00702485"/>
    <w:rsid w:val="00703B47"/>
    <w:rsid w:val="007067C5"/>
    <w:rsid w:val="00706CE0"/>
    <w:rsid w:val="0071097F"/>
    <w:rsid w:val="00711D2C"/>
    <w:rsid w:val="007123E5"/>
    <w:rsid w:val="007130B1"/>
    <w:rsid w:val="00713375"/>
    <w:rsid w:val="00714EF9"/>
    <w:rsid w:val="00715E4D"/>
    <w:rsid w:val="007178A9"/>
    <w:rsid w:val="00720BF7"/>
    <w:rsid w:val="00722948"/>
    <w:rsid w:val="0072605B"/>
    <w:rsid w:val="0072670C"/>
    <w:rsid w:val="007276E9"/>
    <w:rsid w:val="007312F3"/>
    <w:rsid w:val="00731C05"/>
    <w:rsid w:val="007327ED"/>
    <w:rsid w:val="00732A3C"/>
    <w:rsid w:val="007334E8"/>
    <w:rsid w:val="00733A1E"/>
    <w:rsid w:val="00735091"/>
    <w:rsid w:val="007352B0"/>
    <w:rsid w:val="00735DEA"/>
    <w:rsid w:val="007369C6"/>
    <w:rsid w:val="00736AE2"/>
    <w:rsid w:val="00737E5E"/>
    <w:rsid w:val="007404D3"/>
    <w:rsid w:val="0074051F"/>
    <w:rsid w:val="00740F13"/>
    <w:rsid w:val="007414FB"/>
    <w:rsid w:val="00741FAD"/>
    <w:rsid w:val="00743AFA"/>
    <w:rsid w:val="007460FC"/>
    <w:rsid w:val="00746625"/>
    <w:rsid w:val="00746870"/>
    <w:rsid w:val="00746C50"/>
    <w:rsid w:val="0074787A"/>
    <w:rsid w:val="00753788"/>
    <w:rsid w:val="007550EB"/>
    <w:rsid w:val="0075516F"/>
    <w:rsid w:val="007565F3"/>
    <w:rsid w:val="00757412"/>
    <w:rsid w:val="00761DA9"/>
    <w:rsid w:val="00764DD6"/>
    <w:rsid w:val="00765251"/>
    <w:rsid w:val="00765F91"/>
    <w:rsid w:val="00767EBE"/>
    <w:rsid w:val="007729E2"/>
    <w:rsid w:val="0077403D"/>
    <w:rsid w:val="00774265"/>
    <w:rsid w:val="007745A8"/>
    <w:rsid w:val="00775843"/>
    <w:rsid w:val="00775B67"/>
    <w:rsid w:val="007764F1"/>
    <w:rsid w:val="00776853"/>
    <w:rsid w:val="00777D43"/>
    <w:rsid w:val="007803A6"/>
    <w:rsid w:val="007804D6"/>
    <w:rsid w:val="00781A45"/>
    <w:rsid w:val="0078339F"/>
    <w:rsid w:val="00784D02"/>
    <w:rsid w:val="00791EED"/>
    <w:rsid w:val="00792830"/>
    <w:rsid w:val="00794FF1"/>
    <w:rsid w:val="0079513D"/>
    <w:rsid w:val="007A01A0"/>
    <w:rsid w:val="007A0AAD"/>
    <w:rsid w:val="007A1827"/>
    <w:rsid w:val="007A5E20"/>
    <w:rsid w:val="007A5E49"/>
    <w:rsid w:val="007A7712"/>
    <w:rsid w:val="007B47D4"/>
    <w:rsid w:val="007B5EEA"/>
    <w:rsid w:val="007B7874"/>
    <w:rsid w:val="007B7CE2"/>
    <w:rsid w:val="007C1564"/>
    <w:rsid w:val="007C1809"/>
    <w:rsid w:val="007C1AAE"/>
    <w:rsid w:val="007C348B"/>
    <w:rsid w:val="007C5BDC"/>
    <w:rsid w:val="007C6FBF"/>
    <w:rsid w:val="007D17C2"/>
    <w:rsid w:val="007D19B5"/>
    <w:rsid w:val="007D22FD"/>
    <w:rsid w:val="007D578B"/>
    <w:rsid w:val="007D70E4"/>
    <w:rsid w:val="007E10E6"/>
    <w:rsid w:val="007E1C7F"/>
    <w:rsid w:val="007E384C"/>
    <w:rsid w:val="007E4087"/>
    <w:rsid w:val="007E57FC"/>
    <w:rsid w:val="007E728A"/>
    <w:rsid w:val="007F13C8"/>
    <w:rsid w:val="007F25A4"/>
    <w:rsid w:val="007F2DDD"/>
    <w:rsid w:val="007F5A5F"/>
    <w:rsid w:val="007F5BF0"/>
    <w:rsid w:val="007F77EE"/>
    <w:rsid w:val="00800217"/>
    <w:rsid w:val="00800AE5"/>
    <w:rsid w:val="00801E82"/>
    <w:rsid w:val="008028B2"/>
    <w:rsid w:val="00806F2A"/>
    <w:rsid w:val="00807959"/>
    <w:rsid w:val="00807FFD"/>
    <w:rsid w:val="008158E7"/>
    <w:rsid w:val="00816432"/>
    <w:rsid w:val="00817986"/>
    <w:rsid w:val="008218B3"/>
    <w:rsid w:val="00825416"/>
    <w:rsid w:val="0082629F"/>
    <w:rsid w:val="00826EC8"/>
    <w:rsid w:val="00827C59"/>
    <w:rsid w:val="008307B4"/>
    <w:rsid w:val="00832118"/>
    <w:rsid w:val="00833C54"/>
    <w:rsid w:val="00833E59"/>
    <w:rsid w:val="00835120"/>
    <w:rsid w:val="00835902"/>
    <w:rsid w:val="008364B1"/>
    <w:rsid w:val="00843818"/>
    <w:rsid w:val="008451E9"/>
    <w:rsid w:val="00845790"/>
    <w:rsid w:val="00845D72"/>
    <w:rsid w:val="00850BED"/>
    <w:rsid w:val="00850FFB"/>
    <w:rsid w:val="00851D35"/>
    <w:rsid w:val="00854BAC"/>
    <w:rsid w:val="00856401"/>
    <w:rsid w:val="00862252"/>
    <w:rsid w:val="0086630E"/>
    <w:rsid w:val="00866BCE"/>
    <w:rsid w:val="008702BF"/>
    <w:rsid w:val="00872C47"/>
    <w:rsid w:val="00872D6E"/>
    <w:rsid w:val="0088002B"/>
    <w:rsid w:val="00880BD0"/>
    <w:rsid w:val="008825CF"/>
    <w:rsid w:val="008827C5"/>
    <w:rsid w:val="0088291D"/>
    <w:rsid w:val="00884C79"/>
    <w:rsid w:val="00890D40"/>
    <w:rsid w:val="0089165C"/>
    <w:rsid w:val="00893137"/>
    <w:rsid w:val="00895400"/>
    <w:rsid w:val="008A27F9"/>
    <w:rsid w:val="008A400A"/>
    <w:rsid w:val="008A5AF5"/>
    <w:rsid w:val="008A5CDA"/>
    <w:rsid w:val="008A6401"/>
    <w:rsid w:val="008A6C0D"/>
    <w:rsid w:val="008B04C0"/>
    <w:rsid w:val="008B16F5"/>
    <w:rsid w:val="008B4AD6"/>
    <w:rsid w:val="008B6B77"/>
    <w:rsid w:val="008B7B3B"/>
    <w:rsid w:val="008B7BF0"/>
    <w:rsid w:val="008C26C5"/>
    <w:rsid w:val="008C4810"/>
    <w:rsid w:val="008C4BD0"/>
    <w:rsid w:val="008C7693"/>
    <w:rsid w:val="008C7FD8"/>
    <w:rsid w:val="008D0DFC"/>
    <w:rsid w:val="008D34E4"/>
    <w:rsid w:val="008D73B6"/>
    <w:rsid w:val="008D7ABA"/>
    <w:rsid w:val="008E10ED"/>
    <w:rsid w:val="008E1D44"/>
    <w:rsid w:val="008E29A0"/>
    <w:rsid w:val="008E58B4"/>
    <w:rsid w:val="008E5DC7"/>
    <w:rsid w:val="008E5F82"/>
    <w:rsid w:val="008E78C2"/>
    <w:rsid w:val="008F52FC"/>
    <w:rsid w:val="008F77D0"/>
    <w:rsid w:val="008F7C21"/>
    <w:rsid w:val="00900A56"/>
    <w:rsid w:val="00900CB0"/>
    <w:rsid w:val="00903D21"/>
    <w:rsid w:val="0090457C"/>
    <w:rsid w:val="00904CA6"/>
    <w:rsid w:val="00906190"/>
    <w:rsid w:val="00906343"/>
    <w:rsid w:val="00910106"/>
    <w:rsid w:val="009132AC"/>
    <w:rsid w:val="00913E9F"/>
    <w:rsid w:val="00913FF9"/>
    <w:rsid w:val="00914781"/>
    <w:rsid w:val="0091626C"/>
    <w:rsid w:val="00916CB9"/>
    <w:rsid w:val="00920508"/>
    <w:rsid w:val="009218AC"/>
    <w:rsid w:val="00935D97"/>
    <w:rsid w:val="00937629"/>
    <w:rsid w:val="0094194C"/>
    <w:rsid w:val="00942162"/>
    <w:rsid w:val="009433F8"/>
    <w:rsid w:val="00943BB2"/>
    <w:rsid w:val="009459B8"/>
    <w:rsid w:val="00945B32"/>
    <w:rsid w:val="009462F3"/>
    <w:rsid w:val="0094775C"/>
    <w:rsid w:val="009505E5"/>
    <w:rsid w:val="00950FF1"/>
    <w:rsid w:val="0095136B"/>
    <w:rsid w:val="00951C6F"/>
    <w:rsid w:val="0095330F"/>
    <w:rsid w:val="00956D41"/>
    <w:rsid w:val="0095706E"/>
    <w:rsid w:val="00962668"/>
    <w:rsid w:val="009651EE"/>
    <w:rsid w:val="009655BD"/>
    <w:rsid w:val="009664D3"/>
    <w:rsid w:val="00970AE8"/>
    <w:rsid w:val="0097191E"/>
    <w:rsid w:val="00971F91"/>
    <w:rsid w:val="0097247C"/>
    <w:rsid w:val="00973534"/>
    <w:rsid w:val="009741D9"/>
    <w:rsid w:val="009757D1"/>
    <w:rsid w:val="00975CB1"/>
    <w:rsid w:val="00976D01"/>
    <w:rsid w:val="0098289B"/>
    <w:rsid w:val="00983476"/>
    <w:rsid w:val="00984DEF"/>
    <w:rsid w:val="00993149"/>
    <w:rsid w:val="0099609F"/>
    <w:rsid w:val="009A0974"/>
    <w:rsid w:val="009A1E21"/>
    <w:rsid w:val="009A5D46"/>
    <w:rsid w:val="009B0B5B"/>
    <w:rsid w:val="009B1656"/>
    <w:rsid w:val="009B345E"/>
    <w:rsid w:val="009B3A9B"/>
    <w:rsid w:val="009B5955"/>
    <w:rsid w:val="009B72BA"/>
    <w:rsid w:val="009B7D3A"/>
    <w:rsid w:val="009C1997"/>
    <w:rsid w:val="009C28F4"/>
    <w:rsid w:val="009C2C2D"/>
    <w:rsid w:val="009C40D6"/>
    <w:rsid w:val="009C5433"/>
    <w:rsid w:val="009C6447"/>
    <w:rsid w:val="009D01C3"/>
    <w:rsid w:val="009D2E89"/>
    <w:rsid w:val="009D3B48"/>
    <w:rsid w:val="009D5727"/>
    <w:rsid w:val="009E07DE"/>
    <w:rsid w:val="009E0F7F"/>
    <w:rsid w:val="009E162A"/>
    <w:rsid w:val="009E1B9E"/>
    <w:rsid w:val="009E1D03"/>
    <w:rsid w:val="009E45CD"/>
    <w:rsid w:val="009E7867"/>
    <w:rsid w:val="009F1FFF"/>
    <w:rsid w:val="009F2012"/>
    <w:rsid w:val="009F20E9"/>
    <w:rsid w:val="009F2C25"/>
    <w:rsid w:val="009F550C"/>
    <w:rsid w:val="009F6C18"/>
    <w:rsid w:val="009F72B8"/>
    <w:rsid w:val="009F75C4"/>
    <w:rsid w:val="009F7B52"/>
    <w:rsid w:val="009F7EE6"/>
    <w:rsid w:val="00A00202"/>
    <w:rsid w:val="00A0020B"/>
    <w:rsid w:val="00A00C96"/>
    <w:rsid w:val="00A01A63"/>
    <w:rsid w:val="00A03D07"/>
    <w:rsid w:val="00A04777"/>
    <w:rsid w:val="00A054E3"/>
    <w:rsid w:val="00A05FC1"/>
    <w:rsid w:val="00A078C3"/>
    <w:rsid w:val="00A11261"/>
    <w:rsid w:val="00A133E9"/>
    <w:rsid w:val="00A16BB2"/>
    <w:rsid w:val="00A16FE4"/>
    <w:rsid w:val="00A2062D"/>
    <w:rsid w:val="00A20BBA"/>
    <w:rsid w:val="00A231A9"/>
    <w:rsid w:val="00A23C33"/>
    <w:rsid w:val="00A245B2"/>
    <w:rsid w:val="00A268CC"/>
    <w:rsid w:val="00A30C5C"/>
    <w:rsid w:val="00A324A7"/>
    <w:rsid w:val="00A33634"/>
    <w:rsid w:val="00A36C07"/>
    <w:rsid w:val="00A413C3"/>
    <w:rsid w:val="00A41A8E"/>
    <w:rsid w:val="00A4571F"/>
    <w:rsid w:val="00A45774"/>
    <w:rsid w:val="00A45993"/>
    <w:rsid w:val="00A46D44"/>
    <w:rsid w:val="00A50B00"/>
    <w:rsid w:val="00A50C24"/>
    <w:rsid w:val="00A51453"/>
    <w:rsid w:val="00A51CD9"/>
    <w:rsid w:val="00A51D6D"/>
    <w:rsid w:val="00A52C30"/>
    <w:rsid w:val="00A555E4"/>
    <w:rsid w:val="00A56557"/>
    <w:rsid w:val="00A60601"/>
    <w:rsid w:val="00A62912"/>
    <w:rsid w:val="00A639A5"/>
    <w:rsid w:val="00A64831"/>
    <w:rsid w:val="00A70548"/>
    <w:rsid w:val="00A71DF5"/>
    <w:rsid w:val="00A73FB6"/>
    <w:rsid w:val="00A74F7C"/>
    <w:rsid w:val="00A76E48"/>
    <w:rsid w:val="00A77773"/>
    <w:rsid w:val="00A80E4E"/>
    <w:rsid w:val="00A8114E"/>
    <w:rsid w:val="00A859C9"/>
    <w:rsid w:val="00A8634F"/>
    <w:rsid w:val="00A90DF2"/>
    <w:rsid w:val="00A9117B"/>
    <w:rsid w:val="00A96DAD"/>
    <w:rsid w:val="00AA1494"/>
    <w:rsid w:val="00AA212A"/>
    <w:rsid w:val="00AA3E07"/>
    <w:rsid w:val="00AB0C9E"/>
    <w:rsid w:val="00AB11F2"/>
    <w:rsid w:val="00AB47D4"/>
    <w:rsid w:val="00AB7F56"/>
    <w:rsid w:val="00AC394B"/>
    <w:rsid w:val="00AC3C9C"/>
    <w:rsid w:val="00AC4D42"/>
    <w:rsid w:val="00AC59AA"/>
    <w:rsid w:val="00AC738B"/>
    <w:rsid w:val="00AC7C83"/>
    <w:rsid w:val="00AD2DC7"/>
    <w:rsid w:val="00AD704B"/>
    <w:rsid w:val="00AE003C"/>
    <w:rsid w:val="00AE0473"/>
    <w:rsid w:val="00AE0DF7"/>
    <w:rsid w:val="00AE13AF"/>
    <w:rsid w:val="00AE32F4"/>
    <w:rsid w:val="00AE3D94"/>
    <w:rsid w:val="00AE549C"/>
    <w:rsid w:val="00AF3804"/>
    <w:rsid w:val="00B00CB4"/>
    <w:rsid w:val="00B02359"/>
    <w:rsid w:val="00B023EA"/>
    <w:rsid w:val="00B0316B"/>
    <w:rsid w:val="00B0416F"/>
    <w:rsid w:val="00B048E2"/>
    <w:rsid w:val="00B051D1"/>
    <w:rsid w:val="00B069DC"/>
    <w:rsid w:val="00B06A35"/>
    <w:rsid w:val="00B073AD"/>
    <w:rsid w:val="00B0762A"/>
    <w:rsid w:val="00B07FDC"/>
    <w:rsid w:val="00B11971"/>
    <w:rsid w:val="00B13B68"/>
    <w:rsid w:val="00B20443"/>
    <w:rsid w:val="00B22692"/>
    <w:rsid w:val="00B25EE7"/>
    <w:rsid w:val="00B30106"/>
    <w:rsid w:val="00B322E3"/>
    <w:rsid w:val="00B358F1"/>
    <w:rsid w:val="00B36E79"/>
    <w:rsid w:val="00B37A81"/>
    <w:rsid w:val="00B40CF5"/>
    <w:rsid w:val="00B41B53"/>
    <w:rsid w:val="00B41BB3"/>
    <w:rsid w:val="00B438D0"/>
    <w:rsid w:val="00B44BCD"/>
    <w:rsid w:val="00B450FF"/>
    <w:rsid w:val="00B4580B"/>
    <w:rsid w:val="00B4763B"/>
    <w:rsid w:val="00B50A73"/>
    <w:rsid w:val="00B50D0F"/>
    <w:rsid w:val="00B50EAE"/>
    <w:rsid w:val="00B51239"/>
    <w:rsid w:val="00B51A8A"/>
    <w:rsid w:val="00B51C77"/>
    <w:rsid w:val="00B52E48"/>
    <w:rsid w:val="00B53068"/>
    <w:rsid w:val="00B532FC"/>
    <w:rsid w:val="00B54B81"/>
    <w:rsid w:val="00B54D91"/>
    <w:rsid w:val="00B60FDF"/>
    <w:rsid w:val="00B6136A"/>
    <w:rsid w:val="00B61F9D"/>
    <w:rsid w:val="00B62182"/>
    <w:rsid w:val="00B62836"/>
    <w:rsid w:val="00B63EBE"/>
    <w:rsid w:val="00B65625"/>
    <w:rsid w:val="00B6688D"/>
    <w:rsid w:val="00B672F2"/>
    <w:rsid w:val="00B67AEE"/>
    <w:rsid w:val="00B7518E"/>
    <w:rsid w:val="00B7557C"/>
    <w:rsid w:val="00B8063F"/>
    <w:rsid w:val="00B80840"/>
    <w:rsid w:val="00B81D28"/>
    <w:rsid w:val="00B821BB"/>
    <w:rsid w:val="00B8266D"/>
    <w:rsid w:val="00B84356"/>
    <w:rsid w:val="00B8578B"/>
    <w:rsid w:val="00B869D9"/>
    <w:rsid w:val="00B90874"/>
    <w:rsid w:val="00B90E68"/>
    <w:rsid w:val="00B91A73"/>
    <w:rsid w:val="00B923BA"/>
    <w:rsid w:val="00B96402"/>
    <w:rsid w:val="00B975E1"/>
    <w:rsid w:val="00BA0253"/>
    <w:rsid w:val="00BA3034"/>
    <w:rsid w:val="00BA32A4"/>
    <w:rsid w:val="00BA3B03"/>
    <w:rsid w:val="00BA3B3D"/>
    <w:rsid w:val="00BA3CA1"/>
    <w:rsid w:val="00BA515C"/>
    <w:rsid w:val="00BA5E5A"/>
    <w:rsid w:val="00BA6C27"/>
    <w:rsid w:val="00BA75C7"/>
    <w:rsid w:val="00BB0F50"/>
    <w:rsid w:val="00BB2D8A"/>
    <w:rsid w:val="00BB3409"/>
    <w:rsid w:val="00BB42EC"/>
    <w:rsid w:val="00BB5206"/>
    <w:rsid w:val="00BB55F4"/>
    <w:rsid w:val="00BB5692"/>
    <w:rsid w:val="00BB59AD"/>
    <w:rsid w:val="00BB7BF1"/>
    <w:rsid w:val="00BC2A4A"/>
    <w:rsid w:val="00BC3609"/>
    <w:rsid w:val="00BC60E6"/>
    <w:rsid w:val="00BC6208"/>
    <w:rsid w:val="00BC6425"/>
    <w:rsid w:val="00BC6A04"/>
    <w:rsid w:val="00BC6E5C"/>
    <w:rsid w:val="00BD0520"/>
    <w:rsid w:val="00BD1011"/>
    <w:rsid w:val="00BD29A3"/>
    <w:rsid w:val="00BD3C66"/>
    <w:rsid w:val="00BD76ED"/>
    <w:rsid w:val="00BE0D4B"/>
    <w:rsid w:val="00BE27C7"/>
    <w:rsid w:val="00BE2CDF"/>
    <w:rsid w:val="00BE43B7"/>
    <w:rsid w:val="00BE4C75"/>
    <w:rsid w:val="00BE6135"/>
    <w:rsid w:val="00BE6A33"/>
    <w:rsid w:val="00BE75FF"/>
    <w:rsid w:val="00BF08FA"/>
    <w:rsid w:val="00BF185E"/>
    <w:rsid w:val="00BF2BD9"/>
    <w:rsid w:val="00BF360C"/>
    <w:rsid w:val="00BF436D"/>
    <w:rsid w:val="00BF763A"/>
    <w:rsid w:val="00BF7D3C"/>
    <w:rsid w:val="00C00DF7"/>
    <w:rsid w:val="00C011FD"/>
    <w:rsid w:val="00C02A0D"/>
    <w:rsid w:val="00C02A50"/>
    <w:rsid w:val="00C03CA7"/>
    <w:rsid w:val="00C04C59"/>
    <w:rsid w:val="00C05D4E"/>
    <w:rsid w:val="00C05ECF"/>
    <w:rsid w:val="00C06017"/>
    <w:rsid w:val="00C060EE"/>
    <w:rsid w:val="00C06F3D"/>
    <w:rsid w:val="00C15579"/>
    <w:rsid w:val="00C15C18"/>
    <w:rsid w:val="00C27263"/>
    <w:rsid w:val="00C27CB6"/>
    <w:rsid w:val="00C3062B"/>
    <w:rsid w:val="00C3091D"/>
    <w:rsid w:val="00C311D8"/>
    <w:rsid w:val="00C31602"/>
    <w:rsid w:val="00C325E1"/>
    <w:rsid w:val="00C33E8E"/>
    <w:rsid w:val="00C363E6"/>
    <w:rsid w:val="00C404C1"/>
    <w:rsid w:val="00C4067B"/>
    <w:rsid w:val="00C42833"/>
    <w:rsid w:val="00C435AD"/>
    <w:rsid w:val="00C45BBE"/>
    <w:rsid w:val="00C477AD"/>
    <w:rsid w:val="00C50F4E"/>
    <w:rsid w:val="00C5188B"/>
    <w:rsid w:val="00C51F0E"/>
    <w:rsid w:val="00C544E2"/>
    <w:rsid w:val="00C54D4D"/>
    <w:rsid w:val="00C55B5F"/>
    <w:rsid w:val="00C571E7"/>
    <w:rsid w:val="00C603CB"/>
    <w:rsid w:val="00C63893"/>
    <w:rsid w:val="00C63FF7"/>
    <w:rsid w:val="00C64133"/>
    <w:rsid w:val="00C64CF1"/>
    <w:rsid w:val="00C66F4F"/>
    <w:rsid w:val="00C70F71"/>
    <w:rsid w:val="00C73F4A"/>
    <w:rsid w:val="00C75310"/>
    <w:rsid w:val="00C7712E"/>
    <w:rsid w:val="00C776F5"/>
    <w:rsid w:val="00C8095A"/>
    <w:rsid w:val="00C82B62"/>
    <w:rsid w:val="00C851AD"/>
    <w:rsid w:val="00C85D24"/>
    <w:rsid w:val="00C87998"/>
    <w:rsid w:val="00C915C8"/>
    <w:rsid w:val="00C925C6"/>
    <w:rsid w:val="00C93192"/>
    <w:rsid w:val="00CA02F9"/>
    <w:rsid w:val="00CA175F"/>
    <w:rsid w:val="00CA1B91"/>
    <w:rsid w:val="00CA2853"/>
    <w:rsid w:val="00CA301E"/>
    <w:rsid w:val="00CA47A7"/>
    <w:rsid w:val="00CA69DA"/>
    <w:rsid w:val="00CA7D1C"/>
    <w:rsid w:val="00CB06DE"/>
    <w:rsid w:val="00CB30B2"/>
    <w:rsid w:val="00CB4AC7"/>
    <w:rsid w:val="00CB5D5B"/>
    <w:rsid w:val="00CB7466"/>
    <w:rsid w:val="00CC21BF"/>
    <w:rsid w:val="00CC48F7"/>
    <w:rsid w:val="00CC5DEF"/>
    <w:rsid w:val="00CC73E4"/>
    <w:rsid w:val="00CD0AB2"/>
    <w:rsid w:val="00CD0BF1"/>
    <w:rsid w:val="00CD1D5B"/>
    <w:rsid w:val="00CD24D4"/>
    <w:rsid w:val="00CD2BF3"/>
    <w:rsid w:val="00CD31C7"/>
    <w:rsid w:val="00CD3724"/>
    <w:rsid w:val="00CD4C7E"/>
    <w:rsid w:val="00CD4E95"/>
    <w:rsid w:val="00CD7934"/>
    <w:rsid w:val="00CD7947"/>
    <w:rsid w:val="00CE0792"/>
    <w:rsid w:val="00CE15B9"/>
    <w:rsid w:val="00CE2666"/>
    <w:rsid w:val="00CE3A16"/>
    <w:rsid w:val="00CE613B"/>
    <w:rsid w:val="00CE65AA"/>
    <w:rsid w:val="00CF1C3B"/>
    <w:rsid w:val="00CF26C4"/>
    <w:rsid w:val="00CF31A6"/>
    <w:rsid w:val="00D02DFF"/>
    <w:rsid w:val="00D050DF"/>
    <w:rsid w:val="00D05395"/>
    <w:rsid w:val="00D122EE"/>
    <w:rsid w:val="00D1414F"/>
    <w:rsid w:val="00D1665C"/>
    <w:rsid w:val="00D16E8E"/>
    <w:rsid w:val="00D174C5"/>
    <w:rsid w:val="00D20B2E"/>
    <w:rsid w:val="00D25F87"/>
    <w:rsid w:val="00D26901"/>
    <w:rsid w:val="00D2701C"/>
    <w:rsid w:val="00D303A0"/>
    <w:rsid w:val="00D30C4C"/>
    <w:rsid w:val="00D31E67"/>
    <w:rsid w:val="00D32D48"/>
    <w:rsid w:val="00D32F84"/>
    <w:rsid w:val="00D3343E"/>
    <w:rsid w:val="00D35908"/>
    <w:rsid w:val="00D37F17"/>
    <w:rsid w:val="00D40004"/>
    <w:rsid w:val="00D40718"/>
    <w:rsid w:val="00D415AE"/>
    <w:rsid w:val="00D41B03"/>
    <w:rsid w:val="00D41E6E"/>
    <w:rsid w:val="00D432C4"/>
    <w:rsid w:val="00D4399F"/>
    <w:rsid w:val="00D44983"/>
    <w:rsid w:val="00D53C3E"/>
    <w:rsid w:val="00D55CEB"/>
    <w:rsid w:val="00D55DB4"/>
    <w:rsid w:val="00D55DF0"/>
    <w:rsid w:val="00D56E74"/>
    <w:rsid w:val="00D57ED9"/>
    <w:rsid w:val="00D6284B"/>
    <w:rsid w:val="00D62A14"/>
    <w:rsid w:val="00D66F6A"/>
    <w:rsid w:val="00D66FD6"/>
    <w:rsid w:val="00D70735"/>
    <w:rsid w:val="00D73427"/>
    <w:rsid w:val="00D748BF"/>
    <w:rsid w:val="00D748D7"/>
    <w:rsid w:val="00D848FA"/>
    <w:rsid w:val="00D8505F"/>
    <w:rsid w:val="00D90209"/>
    <w:rsid w:val="00D90567"/>
    <w:rsid w:val="00D90794"/>
    <w:rsid w:val="00D9129A"/>
    <w:rsid w:val="00D91EB1"/>
    <w:rsid w:val="00D9237F"/>
    <w:rsid w:val="00D94188"/>
    <w:rsid w:val="00D96ABE"/>
    <w:rsid w:val="00D96BB8"/>
    <w:rsid w:val="00D9784D"/>
    <w:rsid w:val="00DA0684"/>
    <w:rsid w:val="00DA4816"/>
    <w:rsid w:val="00DA5EF3"/>
    <w:rsid w:val="00DA616C"/>
    <w:rsid w:val="00DA6CF5"/>
    <w:rsid w:val="00DB0077"/>
    <w:rsid w:val="00DB415D"/>
    <w:rsid w:val="00DB540A"/>
    <w:rsid w:val="00DB5ED2"/>
    <w:rsid w:val="00DB5FAD"/>
    <w:rsid w:val="00DB7260"/>
    <w:rsid w:val="00DC1635"/>
    <w:rsid w:val="00DC1BD3"/>
    <w:rsid w:val="00DC3949"/>
    <w:rsid w:val="00DC50A7"/>
    <w:rsid w:val="00DD0767"/>
    <w:rsid w:val="00DD1D4E"/>
    <w:rsid w:val="00DD2357"/>
    <w:rsid w:val="00DD271A"/>
    <w:rsid w:val="00DD2807"/>
    <w:rsid w:val="00DD2D5F"/>
    <w:rsid w:val="00DD378F"/>
    <w:rsid w:val="00DD4620"/>
    <w:rsid w:val="00DD48E1"/>
    <w:rsid w:val="00DD521B"/>
    <w:rsid w:val="00DD69AE"/>
    <w:rsid w:val="00DD69E9"/>
    <w:rsid w:val="00DD6E0F"/>
    <w:rsid w:val="00DD7474"/>
    <w:rsid w:val="00DD7512"/>
    <w:rsid w:val="00DD8944"/>
    <w:rsid w:val="00DE144A"/>
    <w:rsid w:val="00DE1D21"/>
    <w:rsid w:val="00DE1D28"/>
    <w:rsid w:val="00DE2543"/>
    <w:rsid w:val="00DE255F"/>
    <w:rsid w:val="00DE287C"/>
    <w:rsid w:val="00DE48D2"/>
    <w:rsid w:val="00DE686E"/>
    <w:rsid w:val="00DF0020"/>
    <w:rsid w:val="00DF02A2"/>
    <w:rsid w:val="00DF3429"/>
    <w:rsid w:val="00DF49C7"/>
    <w:rsid w:val="00DF5539"/>
    <w:rsid w:val="00E001D8"/>
    <w:rsid w:val="00E006DA"/>
    <w:rsid w:val="00E0201A"/>
    <w:rsid w:val="00E07011"/>
    <w:rsid w:val="00E07783"/>
    <w:rsid w:val="00E101E7"/>
    <w:rsid w:val="00E116BA"/>
    <w:rsid w:val="00E1240E"/>
    <w:rsid w:val="00E130D7"/>
    <w:rsid w:val="00E14316"/>
    <w:rsid w:val="00E15BDF"/>
    <w:rsid w:val="00E22E2D"/>
    <w:rsid w:val="00E25B88"/>
    <w:rsid w:val="00E2612B"/>
    <w:rsid w:val="00E40782"/>
    <w:rsid w:val="00E41841"/>
    <w:rsid w:val="00E436A2"/>
    <w:rsid w:val="00E448C1"/>
    <w:rsid w:val="00E46A84"/>
    <w:rsid w:val="00E5050D"/>
    <w:rsid w:val="00E50B05"/>
    <w:rsid w:val="00E5241B"/>
    <w:rsid w:val="00E52F76"/>
    <w:rsid w:val="00E5384F"/>
    <w:rsid w:val="00E53CC9"/>
    <w:rsid w:val="00E53F6A"/>
    <w:rsid w:val="00E54165"/>
    <w:rsid w:val="00E55E52"/>
    <w:rsid w:val="00E566DE"/>
    <w:rsid w:val="00E57188"/>
    <w:rsid w:val="00E57BE9"/>
    <w:rsid w:val="00E57E48"/>
    <w:rsid w:val="00E605A5"/>
    <w:rsid w:val="00E61395"/>
    <w:rsid w:val="00E613C7"/>
    <w:rsid w:val="00E65417"/>
    <w:rsid w:val="00E666E4"/>
    <w:rsid w:val="00E705FD"/>
    <w:rsid w:val="00E71661"/>
    <w:rsid w:val="00E71FD1"/>
    <w:rsid w:val="00E75934"/>
    <w:rsid w:val="00E75B56"/>
    <w:rsid w:val="00E763D4"/>
    <w:rsid w:val="00E773AE"/>
    <w:rsid w:val="00E775C6"/>
    <w:rsid w:val="00E80145"/>
    <w:rsid w:val="00E80969"/>
    <w:rsid w:val="00E811AE"/>
    <w:rsid w:val="00E8341D"/>
    <w:rsid w:val="00E84BF8"/>
    <w:rsid w:val="00E85CE8"/>
    <w:rsid w:val="00E8664F"/>
    <w:rsid w:val="00E869E0"/>
    <w:rsid w:val="00E87F26"/>
    <w:rsid w:val="00E90DB5"/>
    <w:rsid w:val="00E90EC1"/>
    <w:rsid w:val="00E911BF"/>
    <w:rsid w:val="00E92206"/>
    <w:rsid w:val="00E93567"/>
    <w:rsid w:val="00E94AC9"/>
    <w:rsid w:val="00E950D1"/>
    <w:rsid w:val="00E953E4"/>
    <w:rsid w:val="00EA239B"/>
    <w:rsid w:val="00EA4C46"/>
    <w:rsid w:val="00EA65EF"/>
    <w:rsid w:val="00EA6A10"/>
    <w:rsid w:val="00EA7220"/>
    <w:rsid w:val="00EA7C17"/>
    <w:rsid w:val="00EB4468"/>
    <w:rsid w:val="00EB7E8A"/>
    <w:rsid w:val="00EC546A"/>
    <w:rsid w:val="00ED2CEA"/>
    <w:rsid w:val="00ED5D42"/>
    <w:rsid w:val="00ED7170"/>
    <w:rsid w:val="00EE6DAC"/>
    <w:rsid w:val="00EE6F58"/>
    <w:rsid w:val="00EE7518"/>
    <w:rsid w:val="00EE7E68"/>
    <w:rsid w:val="00EF2D49"/>
    <w:rsid w:val="00EF4981"/>
    <w:rsid w:val="00F00844"/>
    <w:rsid w:val="00F05E59"/>
    <w:rsid w:val="00F06D34"/>
    <w:rsid w:val="00F11165"/>
    <w:rsid w:val="00F13081"/>
    <w:rsid w:val="00F154FB"/>
    <w:rsid w:val="00F15D6C"/>
    <w:rsid w:val="00F16A08"/>
    <w:rsid w:val="00F20C3A"/>
    <w:rsid w:val="00F20F2A"/>
    <w:rsid w:val="00F21CF2"/>
    <w:rsid w:val="00F22967"/>
    <w:rsid w:val="00F24B9A"/>
    <w:rsid w:val="00F26842"/>
    <w:rsid w:val="00F26DD8"/>
    <w:rsid w:val="00F26F35"/>
    <w:rsid w:val="00F2791D"/>
    <w:rsid w:val="00F328AA"/>
    <w:rsid w:val="00F32B7B"/>
    <w:rsid w:val="00F34015"/>
    <w:rsid w:val="00F34536"/>
    <w:rsid w:val="00F355CB"/>
    <w:rsid w:val="00F36772"/>
    <w:rsid w:val="00F40750"/>
    <w:rsid w:val="00F45CF8"/>
    <w:rsid w:val="00F507B8"/>
    <w:rsid w:val="00F50AAD"/>
    <w:rsid w:val="00F5383F"/>
    <w:rsid w:val="00F54386"/>
    <w:rsid w:val="00F5785D"/>
    <w:rsid w:val="00F60837"/>
    <w:rsid w:val="00F62A40"/>
    <w:rsid w:val="00F6511C"/>
    <w:rsid w:val="00F678B3"/>
    <w:rsid w:val="00F709A6"/>
    <w:rsid w:val="00F718B9"/>
    <w:rsid w:val="00F741C2"/>
    <w:rsid w:val="00F74BB7"/>
    <w:rsid w:val="00F7532C"/>
    <w:rsid w:val="00F772C5"/>
    <w:rsid w:val="00F77A67"/>
    <w:rsid w:val="00F7A476"/>
    <w:rsid w:val="00F80E50"/>
    <w:rsid w:val="00F83A66"/>
    <w:rsid w:val="00F85BD4"/>
    <w:rsid w:val="00F95BAC"/>
    <w:rsid w:val="00F969C4"/>
    <w:rsid w:val="00F97EDF"/>
    <w:rsid w:val="00FA083F"/>
    <w:rsid w:val="00FA16AF"/>
    <w:rsid w:val="00FA2CFF"/>
    <w:rsid w:val="00FA3008"/>
    <w:rsid w:val="00FA34DE"/>
    <w:rsid w:val="00FA3B7D"/>
    <w:rsid w:val="00FA5337"/>
    <w:rsid w:val="00FB13C2"/>
    <w:rsid w:val="00FB222C"/>
    <w:rsid w:val="00FB3949"/>
    <w:rsid w:val="00FB5FB9"/>
    <w:rsid w:val="00FC0012"/>
    <w:rsid w:val="00FC1962"/>
    <w:rsid w:val="00FC1F4C"/>
    <w:rsid w:val="00FC2CD3"/>
    <w:rsid w:val="00FC57AC"/>
    <w:rsid w:val="00FC7DC9"/>
    <w:rsid w:val="00FD0554"/>
    <w:rsid w:val="00FD064E"/>
    <w:rsid w:val="00FD3040"/>
    <w:rsid w:val="00FD6CAE"/>
    <w:rsid w:val="00FE2930"/>
    <w:rsid w:val="00FE7544"/>
    <w:rsid w:val="00FE7E27"/>
    <w:rsid w:val="00FF027E"/>
    <w:rsid w:val="00FF46D7"/>
    <w:rsid w:val="00FF4A20"/>
    <w:rsid w:val="00FF535C"/>
    <w:rsid w:val="00FF6FC2"/>
    <w:rsid w:val="00FF7859"/>
    <w:rsid w:val="010F94FE"/>
    <w:rsid w:val="01133FDC"/>
    <w:rsid w:val="01579525"/>
    <w:rsid w:val="015E4193"/>
    <w:rsid w:val="0163B652"/>
    <w:rsid w:val="01A5DD0C"/>
    <w:rsid w:val="021FDAAD"/>
    <w:rsid w:val="02BC198B"/>
    <w:rsid w:val="02C25C64"/>
    <w:rsid w:val="02ECC366"/>
    <w:rsid w:val="03173B21"/>
    <w:rsid w:val="03D8CBE3"/>
    <w:rsid w:val="03DD1D18"/>
    <w:rsid w:val="03F5EF00"/>
    <w:rsid w:val="04582DA7"/>
    <w:rsid w:val="045A0AC7"/>
    <w:rsid w:val="0464C7CF"/>
    <w:rsid w:val="04786105"/>
    <w:rsid w:val="0489E83F"/>
    <w:rsid w:val="04B992B7"/>
    <w:rsid w:val="04D05876"/>
    <w:rsid w:val="051265C3"/>
    <w:rsid w:val="052A7C43"/>
    <w:rsid w:val="05481837"/>
    <w:rsid w:val="056EC206"/>
    <w:rsid w:val="0579CD87"/>
    <w:rsid w:val="057D3CED"/>
    <w:rsid w:val="05F5549B"/>
    <w:rsid w:val="0602D1E5"/>
    <w:rsid w:val="06120441"/>
    <w:rsid w:val="063CDC93"/>
    <w:rsid w:val="06403CBF"/>
    <w:rsid w:val="066573B1"/>
    <w:rsid w:val="068D60DA"/>
    <w:rsid w:val="068F35D3"/>
    <w:rsid w:val="069D7D97"/>
    <w:rsid w:val="07236357"/>
    <w:rsid w:val="07482D5D"/>
    <w:rsid w:val="0781B965"/>
    <w:rsid w:val="07EB8A83"/>
    <w:rsid w:val="07F0FFCE"/>
    <w:rsid w:val="07F4D422"/>
    <w:rsid w:val="0865BD2B"/>
    <w:rsid w:val="086CE1A2"/>
    <w:rsid w:val="08A81C77"/>
    <w:rsid w:val="092139C4"/>
    <w:rsid w:val="094055C8"/>
    <w:rsid w:val="094B26EC"/>
    <w:rsid w:val="0983FC2D"/>
    <w:rsid w:val="09C3BC90"/>
    <w:rsid w:val="09D2C240"/>
    <w:rsid w:val="09DEE115"/>
    <w:rsid w:val="0A16249C"/>
    <w:rsid w:val="0A268DE3"/>
    <w:rsid w:val="0A455374"/>
    <w:rsid w:val="0A59A4EF"/>
    <w:rsid w:val="0A753B80"/>
    <w:rsid w:val="0A885023"/>
    <w:rsid w:val="0A909E7C"/>
    <w:rsid w:val="0AE18468"/>
    <w:rsid w:val="0B2060C8"/>
    <w:rsid w:val="0B3B6995"/>
    <w:rsid w:val="0B55D385"/>
    <w:rsid w:val="0C0D5ACB"/>
    <w:rsid w:val="0C3EC2EB"/>
    <w:rsid w:val="0C45215B"/>
    <w:rsid w:val="0CC01FBC"/>
    <w:rsid w:val="0CC0B4CB"/>
    <w:rsid w:val="0CC87D5B"/>
    <w:rsid w:val="0CE11F62"/>
    <w:rsid w:val="0D70903E"/>
    <w:rsid w:val="0DD39875"/>
    <w:rsid w:val="0DDD11F8"/>
    <w:rsid w:val="0E0AC2AC"/>
    <w:rsid w:val="0E1FAF4E"/>
    <w:rsid w:val="0E34F21E"/>
    <w:rsid w:val="0E430467"/>
    <w:rsid w:val="0E541173"/>
    <w:rsid w:val="0E7FAC48"/>
    <w:rsid w:val="0E7FACD9"/>
    <w:rsid w:val="0ED054B5"/>
    <w:rsid w:val="0EDC7A90"/>
    <w:rsid w:val="0F9BDB1D"/>
    <w:rsid w:val="0FADFE9B"/>
    <w:rsid w:val="10043E55"/>
    <w:rsid w:val="1030B63D"/>
    <w:rsid w:val="1068EB81"/>
    <w:rsid w:val="108C0478"/>
    <w:rsid w:val="10E27882"/>
    <w:rsid w:val="10F7D206"/>
    <w:rsid w:val="11047F54"/>
    <w:rsid w:val="111EA744"/>
    <w:rsid w:val="112672E9"/>
    <w:rsid w:val="114A02C3"/>
    <w:rsid w:val="11540079"/>
    <w:rsid w:val="117AB0BB"/>
    <w:rsid w:val="1191C741"/>
    <w:rsid w:val="11951260"/>
    <w:rsid w:val="11A313D4"/>
    <w:rsid w:val="11A66812"/>
    <w:rsid w:val="11C806C8"/>
    <w:rsid w:val="11E94365"/>
    <w:rsid w:val="122ABE1F"/>
    <w:rsid w:val="129874C9"/>
    <w:rsid w:val="12A15DA5"/>
    <w:rsid w:val="12A6439F"/>
    <w:rsid w:val="12AE1F97"/>
    <w:rsid w:val="12D83098"/>
    <w:rsid w:val="12EA13E9"/>
    <w:rsid w:val="12F6D7C4"/>
    <w:rsid w:val="12F91C57"/>
    <w:rsid w:val="137A2044"/>
    <w:rsid w:val="13813D83"/>
    <w:rsid w:val="138D0CE9"/>
    <w:rsid w:val="13B4AE90"/>
    <w:rsid w:val="13E144E3"/>
    <w:rsid w:val="14257697"/>
    <w:rsid w:val="14A7B5CE"/>
    <w:rsid w:val="14AF0843"/>
    <w:rsid w:val="151349B5"/>
    <w:rsid w:val="15716633"/>
    <w:rsid w:val="15CA3F3A"/>
    <w:rsid w:val="15EF4692"/>
    <w:rsid w:val="160DB734"/>
    <w:rsid w:val="162C7B48"/>
    <w:rsid w:val="1630BA14"/>
    <w:rsid w:val="16AAE5EB"/>
    <w:rsid w:val="16B1E6C1"/>
    <w:rsid w:val="171C8454"/>
    <w:rsid w:val="173B8DF3"/>
    <w:rsid w:val="17437831"/>
    <w:rsid w:val="17641747"/>
    <w:rsid w:val="176A08C0"/>
    <w:rsid w:val="17C5CD77"/>
    <w:rsid w:val="18028429"/>
    <w:rsid w:val="1826401F"/>
    <w:rsid w:val="1861005B"/>
    <w:rsid w:val="1874DCEF"/>
    <w:rsid w:val="1881658F"/>
    <w:rsid w:val="18DDD3A0"/>
    <w:rsid w:val="18F4C108"/>
    <w:rsid w:val="19146BFC"/>
    <w:rsid w:val="19591CD9"/>
    <w:rsid w:val="19605D46"/>
    <w:rsid w:val="196247F3"/>
    <w:rsid w:val="1968E471"/>
    <w:rsid w:val="19A6F820"/>
    <w:rsid w:val="19C0D3B4"/>
    <w:rsid w:val="19CD1D66"/>
    <w:rsid w:val="1A0BAC30"/>
    <w:rsid w:val="1A5DD14C"/>
    <w:rsid w:val="1A71F5D6"/>
    <w:rsid w:val="1A806458"/>
    <w:rsid w:val="1AB5B45B"/>
    <w:rsid w:val="1ACD6DE6"/>
    <w:rsid w:val="1AD1A9FA"/>
    <w:rsid w:val="1AED0EC9"/>
    <w:rsid w:val="1B37E47D"/>
    <w:rsid w:val="1B5427E7"/>
    <w:rsid w:val="1B5CBC05"/>
    <w:rsid w:val="1BA4CBCE"/>
    <w:rsid w:val="1BA942F9"/>
    <w:rsid w:val="1C08A040"/>
    <w:rsid w:val="1C2ACDEE"/>
    <w:rsid w:val="1C3583D7"/>
    <w:rsid w:val="1C3FABFC"/>
    <w:rsid w:val="1C798DB9"/>
    <w:rsid w:val="1C830098"/>
    <w:rsid w:val="1C8C8206"/>
    <w:rsid w:val="1D33EB64"/>
    <w:rsid w:val="1D451E22"/>
    <w:rsid w:val="1D4BAC6E"/>
    <w:rsid w:val="1DA76329"/>
    <w:rsid w:val="1DEFB87F"/>
    <w:rsid w:val="1E1A4BA5"/>
    <w:rsid w:val="1E501F95"/>
    <w:rsid w:val="1EAB1901"/>
    <w:rsid w:val="1EF70FF3"/>
    <w:rsid w:val="1F00BD8B"/>
    <w:rsid w:val="1F5E6F6E"/>
    <w:rsid w:val="1F7053E0"/>
    <w:rsid w:val="1F7CA743"/>
    <w:rsid w:val="1F8B0CB8"/>
    <w:rsid w:val="1FA32ACE"/>
    <w:rsid w:val="1FC2C8AA"/>
    <w:rsid w:val="1FC9EE27"/>
    <w:rsid w:val="1FEB98F0"/>
    <w:rsid w:val="2008058C"/>
    <w:rsid w:val="202C2ED0"/>
    <w:rsid w:val="205B712F"/>
    <w:rsid w:val="206094BE"/>
    <w:rsid w:val="207DF686"/>
    <w:rsid w:val="20CF0C23"/>
    <w:rsid w:val="20E16BB9"/>
    <w:rsid w:val="210454A8"/>
    <w:rsid w:val="2104A0E3"/>
    <w:rsid w:val="210C3D51"/>
    <w:rsid w:val="2117224E"/>
    <w:rsid w:val="21330983"/>
    <w:rsid w:val="21336DCB"/>
    <w:rsid w:val="214E71F8"/>
    <w:rsid w:val="219CEEDC"/>
    <w:rsid w:val="21BE7819"/>
    <w:rsid w:val="21E02BF9"/>
    <w:rsid w:val="21E24708"/>
    <w:rsid w:val="22021EFF"/>
    <w:rsid w:val="224F3B56"/>
    <w:rsid w:val="2263D688"/>
    <w:rsid w:val="22745455"/>
    <w:rsid w:val="22882F4F"/>
    <w:rsid w:val="228E94D9"/>
    <w:rsid w:val="22ADA04F"/>
    <w:rsid w:val="22CB8AAA"/>
    <w:rsid w:val="22D1BF0C"/>
    <w:rsid w:val="230786FB"/>
    <w:rsid w:val="233976E2"/>
    <w:rsid w:val="2390E80E"/>
    <w:rsid w:val="240B5A95"/>
    <w:rsid w:val="240CC675"/>
    <w:rsid w:val="2427E65A"/>
    <w:rsid w:val="24491E0F"/>
    <w:rsid w:val="2456B499"/>
    <w:rsid w:val="2464C847"/>
    <w:rsid w:val="2476D64D"/>
    <w:rsid w:val="2479767E"/>
    <w:rsid w:val="24D0658F"/>
    <w:rsid w:val="24E4DC0E"/>
    <w:rsid w:val="24E64D58"/>
    <w:rsid w:val="251B9C55"/>
    <w:rsid w:val="25842C8E"/>
    <w:rsid w:val="25A5BC59"/>
    <w:rsid w:val="260620B8"/>
    <w:rsid w:val="26869653"/>
    <w:rsid w:val="2698CF81"/>
    <w:rsid w:val="26F38239"/>
    <w:rsid w:val="26F69EF4"/>
    <w:rsid w:val="26FE4C56"/>
    <w:rsid w:val="27141132"/>
    <w:rsid w:val="27328EE5"/>
    <w:rsid w:val="279D0FD6"/>
    <w:rsid w:val="27CE5555"/>
    <w:rsid w:val="27D30229"/>
    <w:rsid w:val="27D7C34F"/>
    <w:rsid w:val="28ADFEFE"/>
    <w:rsid w:val="28AE9E25"/>
    <w:rsid w:val="28E1DF03"/>
    <w:rsid w:val="28E8F133"/>
    <w:rsid w:val="28F9AD44"/>
    <w:rsid w:val="293EE044"/>
    <w:rsid w:val="294A43AA"/>
    <w:rsid w:val="294C4E74"/>
    <w:rsid w:val="2966B517"/>
    <w:rsid w:val="29A1B0F5"/>
    <w:rsid w:val="29A7C48F"/>
    <w:rsid w:val="29AD727A"/>
    <w:rsid w:val="29B37E81"/>
    <w:rsid w:val="29EF01DF"/>
    <w:rsid w:val="2A32C9D5"/>
    <w:rsid w:val="2A3D9F7D"/>
    <w:rsid w:val="2A4B559E"/>
    <w:rsid w:val="2A7A3378"/>
    <w:rsid w:val="2A984D2B"/>
    <w:rsid w:val="2AEFD34F"/>
    <w:rsid w:val="2B120C6B"/>
    <w:rsid w:val="2B1D502A"/>
    <w:rsid w:val="2B3C8666"/>
    <w:rsid w:val="2B658DFB"/>
    <w:rsid w:val="2B741D1D"/>
    <w:rsid w:val="2B92017F"/>
    <w:rsid w:val="2BB9256D"/>
    <w:rsid w:val="2C4BCEF1"/>
    <w:rsid w:val="2CDF39E7"/>
    <w:rsid w:val="2CFB2F86"/>
    <w:rsid w:val="2D55D57E"/>
    <w:rsid w:val="2D5CCA31"/>
    <w:rsid w:val="2D681019"/>
    <w:rsid w:val="2DA3BE6D"/>
    <w:rsid w:val="2E14BC34"/>
    <w:rsid w:val="2E29F460"/>
    <w:rsid w:val="2E966F6D"/>
    <w:rsid w:val="2E98728C"/>
    <w:rsid w:val="2EB58299"/>
    <w:rsid w:val="2EE28173"/>
    <w:rsid w:val="2EF462F3"/>
    <w:rsid w:val="2F1CEE36"/>
    <w:rsid w:val="2F46ADA1"/>
    <w:rsid w:val="2F8EB25C"/>
    <w:rsid w:val="2FA1EC0C"/>
    <w:rsid w:val="2FC91709"/>
    <w:rsid w:val="303F7980"/>
    <w:rsid w:val="305022E7"/>
    <w:rsid w:val="3057126E"/>
    <w:rsid w:val="307E57B7"/>
    <w:rsid w:val="310F2BD3"/>
    <w:rsid w:val="311C6673"/>
    <w:rsid w:val="3180151D"/>
    <w:rsid w:val="31C725D2"/>
    <w:rsid w:val="31E5D4A0"/>
    <w:rsid w:val="31EF3E2A"/>
    <w:rsid w:val="328A81D7"/>
    <w:rsid w:val="32B9D51D"/>
    <w:rsid w:val="331EC896"/>
    <w:rsid w:val="333091EF"/>
    <w:rsid w:val="334A6FE4"/>
    <w:rsid w:val="334C2B80"/>
    <w:rsid w:val="33836DE5"/>
    <w:rsid w:val="3401A2F1"/>
    <w:rsid w:val="340E9C06"/>
    <w:rsid w:val="34324EC4"/>
    <w:rsid w:val="34355D7E"/>
    <w:rsid w:val="344C7EBB"/>
    <w:rsid w:val="347F37C4"/>
    <w:rsid w:val="34B8AE14"/>
    <w:rsid w:val="34F03FEA"/>
    <w:rsid w:val="35512087"/>
    <w:rsid w:val="357A1DAD"/>
    <w:rsid w:val="35AEC381"/>
    <w:rsid w:val="35BF9687"/>
    <w:rsid w:val="35CF5638"/>
    <w:rsid w:val="35F0942B"/>
    <w:rsid w:val="36112528"/>
    <w:rsid w:val="36494E91"/>
    <w:rsid w:val="366839F7"/>
    <w:rsid w:val="367DEC73"/>
    <w:rsid w:val="3695DCFE"/>
    <w:rsid w:val="36BA744B"/>
    <w:rsid w:val="37178065"/>
    <w:rsid w:val="3725DAFC"/>
    <w:rsid w:val="3726A0EB"/>
    <w:rsid w:val="3757CFE2"/>
    <w:rsid w:val="377233CF"/>
    <w:rsid w:val="377CBECD"/>
    <w:rsid w:val="37910FEA"/>
    <w:rsid w:val="3798EF32"/>
    <w:rsid w:val="38011B19"/>
    <w:rsid w:val="38030E48"/>
    <w:rsid w:val="3838AC1F"/>
    <w:rsid w:val="38615A25"/>
    <w:rsid w:val="3868F4A1"/>
    <w:rsid w:val="38E474A8"/>
    <w:rsid w:val="394B42E7"/>
    <w:rsid w:val="396E5E85"/>
    <w:rsid w:val="39726620"/>
    <w:rsid w:val="398B3B94"/>
    <w:rsid w:val="39C2AD34"/>
    <w:rsid w:val="3A09E91B"/>
    <w:rsid w:val="3A35AC01"/>
    <w:rsid w:val="3A531174"/>
    <w:rsid w:val="3AAC3383"/>
    <w:rsid w:val="3B05ED75"/>
    <w:rsid w:val="3B2BDB5D"/>
    <w:rsid w:val="3B446E65"/>
    <w:rsid w:val="3C06DB4F"/>
    <w:rsid w:val="3C357FCF"/>
    <w:rsid w:val="3C3AE084"/>
    <w:rsid w:val="3C627F94"/>
    <w:rsid w:val="3C766000"/>
    <w:rsid w:val="3C7EB989"/>
    <w:rsid w:val="3C86C753"/>
    <w:rsid w:val="3C8A47F2"/>
    <w:rsid w:val="3C9A0295"/>
    <w:rsid w:val="3CA22340"/>
    <w:rsid w:val="3CB3A7CF"/>
    <w:rsid w:val="3CC528E1"/>
    <w:rsid w:val="3CE48D31"/>
    <w:rsid w:val="3CFB8FC5"/>
    <w:rsid w:val="3D2B3462"/>
    <w:rsid w:val="3D303065"/>
    <w:rsid w:val="3DA1895E"/>
    <w:rsid w:val="3DC556FF"/>
    <w:rsid w:val="3E31D320"/>
    <w:rsid w:val="3E5B9F13"/>
    <w:rsid w:val="3E6FFA8F"/>
    <w:rsid w:val="3E7B1890"/>
    <w:rsid w:val="3E85AEAF"/>
    <w:rsid w:val="3E8D65CC"/>
    <w:rsid w:val="3EB2C8B4"/>
    <w:rsid w:val="3F289820"/>
    <w:rsid w:val="402318A0"/>
    <w:rsid w:val="40ACEECD"/>
    <w:rsid w:val="40AFB7B4"/>
    <w:rsid w:val="40B28547"/>
    <w:rsid w:val="40FCE2C8"/>
    <w:rsid w:val="4108575A"/>
    <w:rsid w:val="4124C76B"/>
    <w:rsid w:val="416A003D"/>
    <w:rsid w:val="41BC93CE"/>
    <w:rsid w:val="4207C8A3"/>
    <w:rsid w:val="423E865F"/>
    <w:rsid w:val="42AD8AD4"/>
    <w:rsid w:val="42BA2840"/>
    <w:rsid w:val="42BDCDB7"/>
    <w:rsid w:val="42C0E66A"/>
    <w:rsid w:val="42EC19F8"/>
    <w:rsid w:val="4301E277"/>
    <w:rsid w:val="435913BC"/>
    <w:rsid w:val="437D2CB7"/>
    <w:rsid w:val="43A151A1"/>
    <w:rsid w:val="43F41BBA"/>
    <w:rsid w:val="4411E280"/>
    <w:rsid w:val="449C0D5B"/>
    <w:rsid w:val="449E762E"/>
    <w:rsid w:val="45622CFF"/>
    <w:rsid w:val="45637ABD"/>
    <w:rsid w:val="457EA551"/>
    <w:rsid w:val="4590CD16"/>
    <w:rsid w:val="45934478"/>
    <w:rsid w:val="459CD584"/>
    <w:rsid w:val="45E46D99"/>
    <w:rsid w:val="45F5A766"/>
    <w:rsid w:val="45F9F093"/>
    <w:rsid w:val="4683B77A"/>
    <w:rsid w:val="468F924E"/>
    <w:rsid w:val="4694CFFF"/>
    <w:rsid w:val="46B0CCBE"/>
    <w:rsid w:val="46BD830D"/>
    <w:rsid w:val="473DCA51"/>
    <w:rsid w:val="47892F33"/>
    <w:rsid w:val="47E1AA27"/>
    <w:rsid w:val="48045B59"/>
    <w:rsid w:val="4812A223"/>
    <w:rsid w:val="481BEF05"/>
    <w:rsid w:val="48296E38"/>
    <w:rsid w:val="487039F1"/>
    <w:rsid w:val="488AE579"/>
    <w:rsid w:val="489A8BE3"/>
    <w:rsid w:val="489C6D0D"/>
    <w:rsid w:val="48C8F7F2"/>
    <w:rsid w:val="48CD40A2"/>
    <w:rsid w:val="48F05138"/>
    <w:rsid w:val="498013AC"/>
    <w:rsid w:val="49C2DAAA"/>
    <w:rsid w:val="49DA7FA3"/>
    <w:rsid w:val="4A19B9C6"/>
    <w:rsid w:val="4A2BD2DB"/>
    <w:rsid w:val="4A61BF65"/>
    <w:rsid w:val="4AC5CA16"/>
    <w:rsid w:val="4ADA0DA9"/>
    <w:rsid w:val="4B8A6EAA"/>
    <w:rsid w:val="4BDB9B11"/>
    <w:rsid w:val="4C214C55"/>
    <w:rsid w:val="4C301C66"/>
    <w:rsid w:val="4C67BAFD"/>
    <w:rsid w:val="4D2415F5"/>
    <w:rsid w:val="4D647495"/>
    <w:rsid w:val="4DB9B5AB"/>
    <w:rsid w:val="4E1E32DD"/>
    <w:rsid w:val="4F2EEDA1"/>
    <w:rsid w:val="4F431020"/>
    <w:rsid w:val="4F43ACCC"/>
    <w:rsid w:val="4F45CAC0"/>
    <w:rsid w:val="4F4CE1D3"/>
    <w:rsid w:val="4F770BDC"/>
    <w:rsid w:val="4F8D92FA"/>
    <w:rsid w:val="4FB687B4"/>
    <w:rsid w:val="5011CDD4"/>
    <w:rsid w:val="505BA7C8"/>
    <w:rsid w:val="505BF95D"/>
    <w:rsid w:val="5067CFB0"/>
    <w:rsid w:val="508C35B2"/>
    <w:rsid w:val="50A42FB0"/>
    <w:rsid w:val="50E496F1"/>
    <w:rsid w:val="50E6A10E"/>
    <w:rsid w:val="5101303E"/>
    <w:rsid w:val="517C6B14"/>
    <w:rsid w:val="517E0EC0"/>
    <w:rsid w:val="5198D55A"/>
    <w:rsid w:val="51E3D88A"/>
    <w:rsid w:val="51FE0BC1"/>
    <w:rsid w:val="5228C44A"/>
    <w:rsid w:val="52435414"/>
    <w:rsid w:val="5262FBA5"/>
    <w:rsid w:val="5295B7FD"/>
    <w:rsid w:val="52CCC4ED"/>
    <w:rsid w:val="540B75AB"/>
    <w:rsid w:val="5492325A"/>
    <w:rsid w:val="549AC876"/>
    <w:rsid w:val="549D8402"/>
    <w:rsid w:val="54B17A75"/>
    <w:rsid w:val="54D477ED"/>
    <w:rsid w:val="551FF334"/>
    <w:rsid w:val="5520EF95"/>
    <w:rsid w:val="552D5FA9"/>
    <w:rsid w:val="55392002"/>
    <w:rsid w:val="55623440"/>
    <w:rsid w:val="557A288F"/>
    <w:rsid w:val="557D1811"/>
    <w:rsid w:val="5585FF64"/>
    <w:rsid w:val="559114E2"/>
    <w:rsid w:val="55E1CADA"/>
    <w:rsid w:val="56101800"/>
    <w:rsid w:val="5632AFDD"/>
    <w:rsid w:val="56EADA26"/>
    <w:rsid w:val="56FF734F"/>
    <w:rsid w:val="571167A4"/>
    <w:rsid w:val="57463DFC"/>
    <w:rsid w:val="577B4268"/>
    <w:rsid w:val="57A9AC29"/>
    <w:rsid w:val="57E4E168"/>
    <w:rsid w:val="5817296A"/>
    <w:rsid w:val="584E2991"/>
    <w:rsid w:val="5860AF1C"/>
    <w:rsid w:val="58A35E82"/>
    <w:rsid w:val="58B1768F"/>
    <w:rsid w:val="58CE0D5B"/>
    <w:rsid w:val="590DDA13"/>
    <w:rsid w:val="594DE3AB"/>
    <w:rsid w:val="5996E271"/>
    <w:rsid w:val="59B87131"/>
    <w:rsid w:val="59DFE083"/>
    <w:rsid w:val="59E7F5EC"/>
    <w:rsid w:val="5A129CD2"/>
    <w:rsid w:val="5A17581A"/>
    <w:rsid w:val="5A736F81"/>
    <w:rsid w:val="5A81253D"/>
    <w:rsid w:val="5A9DB952"/>
    <w:rsid w:val="5AB776C3"/>
    <w:rsid w:val="5B03299F"/>
    <w:rsid w:val="5B3FFC84"/>
    <w:rsid w:val="5B49DEE9"/>
    <w:rsid w:val="5B51723D"/>
    <w:rsid w:val="5B920254"/>
    <w:rsid w:val="5BAFD584"/>
    <w:rsid w:val="5C44827C"/>
    <w:rsid w:val="5C4C0945"/>
    <w:rsid w:val="5C6218FF"/>
    <w:rsid w:val="5C7E413D"/>
    <w:rsid w:val="5C9343CF"/>
    <w:rsid w:val="5C975718"/>
    <w:rsid w:val="5CC5B14B"/>
    <w:rsid w:val="5D9F04AE"/>
    <w:rsid w:val="5DE52EB3"/>
    <w:rsid w:val="5DEA5B49"/>
    <w:rsid w:val="5DF19AB1"/>
    <w:rsid w:val="5E0ED98F"/>
    <w:rsid w:val="5E137B62"/>
    <w:rsid w:val="5E410898"/>
    <w:rsid w:val="5E5D6E37"/>
    <w:rsid w:val="5E7785B7"/>
    <w:rsid w:val="5E98AEA6"/>
    <w:rsid w:val="5E9BCAC0"/>
    <w:rsid w:val="5EA25F28"/>
    <w:rsid w:val="5EDA7837"/>
    <w:rsid w:val="5EFA22DD"/>
    <w:rsid w:val="5F08A5B4"/>
    <w:rsid w:val="5F2F7AC3"/>
    <w:rsid w:val="5FE0E620"/>
    <w:rsid w:val="600897BD"/>
    <w:rsid w:val="604F93D9"/>
    <w:rsid w:val="606CA54E"/>
    <w:rsid w:val="6091BCAE"/>
    <w:rsid w:val="61020910"/>
    <w:rsid w:val="6116C242"/>
    <w:rsid w:val="616E18F6"/>
    <w:rsid w:val="617B0EC2"/>
    <w:rsid w:val="61FDAF86"/>
    <w:rsid w:val="620FDBA2"/>
    <w:rsid w:val="623B1570"/>
    <w:rsid w:val="62DE66FB"/>
    <w:rsid w:val="6318671D"/>
    <w:rsid w:val="6326CAAE"/>
    <w:rsid w:val="63386248"/>
    <w:rsid w:val="63668242"/>
    <w:rsid w:val="637A3C92"/>
    <w:rsid w:val="6398A03C"/>
    <w:rsid w:val="63B4D484"/>
    <w:rsid w:val="63E262DD"/>
    <w:rsid w:val="642EBFB2"/>
    <w:rsid w:val="644673AF"/>
    <w:rsid w:val="64773753"/>
    <w:rsid w:val="64FF9E59"/>
    <w:rsid w:val="65027FB1"/>
    <w:rsid w:val="6581B5C1"/>
    <w:rsid w:val="6593E61F"/>
    <w:rsid w:val="65C1FD59"/>
    <w:rsid w:val="65E5E679"/>
    <w:rsid w:val="65F6B28D"/>
    <w:rsid w:val="66361811"/>
    <w:rsid w:val="6645EB92"/>
    <w:rsid w:val="66835D19"/>
    <w:rsid w:val="66F4AAE1"/>
    <w:rsid w:val="6709D5E8"/>
    <w:rsid w:val="677158D6"/>
    <w:rsid w:val="67808FA8"/>
    <w:rsid w:val="67DFC768"/>
    <w:rsid w:val="67E0B588"/>
    <w:rsid w:val="68362033"/>
    <w:rsid w:val="684D4E0D"/>
    <w:rsid w:val="6875A1B6"/>
    <w:rsid w:val="68923A7B"/>
    <w:rsid w:val="689790F2"/>
    <w:rsid w:val="68B29BBF"/>
    <w:rsid w:val="68BE258D"/>
    <w:rsid w:val="68C23388"/>
    <w:rsid w:val="68F3B0D4"/>
    <w:rsid w:val="68F63680"/>
    <w:rsid w:val="69395604"/>
    <w:rsid w:val="6950994B"/>
    <w:rsid w:val="697D6B79"/>
    <w:rsid w:val="6A971515"/>
    <w:rsid w:val="6A9ADD61"/>
    <w:rsid w:val="6B2F683C"/>
    <w:rsid w:val="6B431175"/>
    <w:rsid w:val="6B77F045"/>
    <w:rsid w:val="6B84D9E8"/>
    <w:rsid w:val="6C2497E7"/>
    <w:rsid w:val="6C2C96D3"/>
    <w:rsid w:val="6C2F891C"/>
    <w:rsid w:val="6C716245"/>
    <w:rsid w:val="6C7EAEBA"/>
    <w:rsid w:val="6C88C9EF"/>
    <w:rsid w:val="6CFD8CCC"/>
    <w:rsid w:val="6D0F3552"/>
    <w:rsid w:val="6D52184E"/>
    <w:rsid w:val="6D99F628"/>
    <w:rsid w:val="6DDBCD23"/>
    <w:rsid w:val="6DF9B1D2"/>
    <w:rsid w:val="6E1A82C4"/>
    <w:rsid w:val="6E3C3040"/>
    <w:rsid w:val="6E57A85C"/>
    <w:rsid w:val="6E6161CA"/>
    <w:rsid w:val="6E6FE218"/>
    <w:rsid w:val="6E847A86"/>
    <w:rsid w:val="6F3AB301"/>
    <w:rsid w:val="6F4647E2"/>
    <w:rsid w:val="6F8F932A"/>
    <w:rsid w:val="6FA0AC5E"/>
    <w:rsid w:val="6FA85EBF"/>
    <w:rsid w:val="6FC2F4DD"/>
    <w:rsid w:val="6FE17BCA"/>
    <w:rsid w:val="6FFA2BB5"/>
    <w:rsid w:val="701E9718"/>
    <w:rsid w:val="709942CC"/>
    <w:rsid w:val="70D2867D"/>
    <w:rsid w:val="70F81E53"/>
    <w:rsid w:val="712636DA"/>
    <w:rsid w:val="716A0534"/>
    <w:rsid w:val="7179545C"/>
    <w:rsid w:val="717D2FF6"/>
    <w:rsid w:val="71B03FBD"/>
    <w:rsid w:val="71C3E9B9"/>
    <w:rsid w:val="71CCD58B"/>
    <w:rsid w:val="729C53AD"/>
    <w:rsid w:val="735321EB"/>
    <w:rsid w:val="73859D70"/>
    <w:rsid w:val="73E63A5B"/>
    <w:rsid w:val="741D14B7"/>
    <w:rsid w:val="7473569B"/>
    <w:rsid w:val="749F6404"/>
    <w:rsid w:val="751D7A6B"/>
    <w:rsid w:val="75241F9A"/>
    <w:rsid w:val="752935A4"/>
    <w:rsid w:val="7579A661"/>
    <w:rsid w:val="758063DA"/>
    <w:rsid w:val="75878D27"/>
    <w:rsid w:val="759B5600"/>
    <w:rsid w:val="76781901"/>
    <w:rsid w:val="76CC235A"/>
    <w:rsid w:val="76E3B54F"/>
    <w:rsid w:val="76EC971D"/>
    <w:rsid w:val="7713BB54"/>
    <w:rsid w:val="7729CFA0"/>
    <w:rsid w:val="7748B0FE"/>
    <w:rsid w:val="77582299"/>
    <w:rsid w:val="777D7154"/>
    <w:rsid w:val="77AADCFF"/>
    <w:rsid w:val="77E333B8"/>
    <w:rsid w:val="78030FCB"/>
    <w:rsid w:val="782B8879"/>
    <w:rsid w:val="7855AC4C"/>
    <w:rsid w:val="787C1462"/>
    <w:rsid w:val="78AC8E74"/>
    <w:rsid w:val="78B3D7D2"/>
    <w:rsid w:val="78CC1E28"/>
    <w:rsid w:val="78EDAD28"/>
    <w:rsid w:val="79236184"/>
    <w:rsid w:val="793EE654"/>
    <w:rsid w:val="79A63BFB"/>
    <w:rsid w:val="79A7E2FA"/>
    <w:rsid w:val="79BEEDC8"/>
    <w:rsid w:val="79D1F402"/>
    <w:rsid w:val="79DF2EC4"/>
    <w:rsid w:val="79E1E090"/>
    <w:rsid w:val="7A11C823"/>
    <w:rsid w:val="7A16C85D"/>
    <w:rsid w:val="7A24DF34"/>
    <w:rsid w:val="7A2952F0"/>
    <w:rsid w:val="7A81CA1F"/>
    <w:rsid w:val="7A894D44"/>
    <w:rsid w:val="7B278308"/>
    <w:rsid w:val="7B28C97A"/>
    <w:rsid w:val="7B8A7E29"/>
    <w:rsid w:val="7B8D2DAB"/>
    <w:rsid w:val="7BCF0B3D"/>
    <w:rsid w:val="7BDEA9F7"/>
    <w:rsid w:val="7C002E09"/>
    <w:rsid w:val="7C0E1DDA"/>
    <w:rsid w:val="7C263B06"/>
    <w:rsid w:val="7C4772AC"/>
    <w:rsid w:val="7C4AEFE5"/>
    <w:rsid w:val="7C6336AF"/>
    <w:rsid w:val="7CCF6720"/>
    <w:rsid w:val="7CD3BB6B"/>
    <w:rsid w:val="7CED63BC"/>
    <w:rsid w:val="7D61E1B9"/>
    <w:rsid w:val="7D6853E7"/>
    <w:rsid w:val="7D69A9F1"/>
    <w:rsid w:val="7DA4AFC1"/>
    <w:rsid w:val="7DE13D1E"/>
    <w:rsid w:val="7E72CC09"/>
    <w:rsid w:val="7EA430C1"/>
    <w:rsid w:val="7EA944D2"/>
    <w:rsid w:val="7EB5694C"/>
    <w:rsid w:val="7F00F84D"/>
    <w:rsid w:val="7F1BBB3B"/>
    <w:rsid w:val="7FED0C73"/>
    <w:rsid w:val="7FFEA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69CE0A"/>
  <w15:chartTrackingRefBased/>
  <w15:docId w15:val="{B766E4AE-996B-41DE-B4D4-AF73BB3DE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2AC"/>
    <w:rPr>
      <w:rFonts w:ascii="Maiandra GD" w:hAnsi="Maiandra GD"/>
      <w:sz w:val="24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0D39E6"/>
    <w:pPr>
      <w:keepNext/>
      <w:keepLines/>
      <w:framePr w:wrap="around" w:vAnchor="text" w:hAnchor="text" w:y="1"/>
      <w:numPr>
        <w:numId w:val="4"/>
      </w:numPr>
      <w:shd w:val="clear" w:color="auto" w:fill="FF6565"/>
      <w:spacing w:before="240" w:after="240" w:line="288" w:lineRule="auto"/>
      <w:jc w:val="both"/>
      <w:outlineLvl w:val="0"/>
    </w:pPr>
    <w:rPr>
      <w:rFonts w:ascii="Rockwell" w:eastAsiaTheme="majorEastAsia" w:hAnsi="Rockwell" w:cstheme="majorBidi"/>
      <w:b/>
      <w:bCs/>
      <w:color w:val="FFFFFF" w:themeColor="background1"/>
      <w:sz w:val="36"/>
      <w:szCs w:val="28"/>
      <w:lang w:val="fr-CM" w:eastAsia="fr-FR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303C37"/>
    <w:pPr>
      <w:keepNext/>
      <w:keepLines/>
      <w:numPr>
        <w:ilvl w:val="1"/>
        <w:numId w:val="4"/>
      </w:numPr>
      <w:pBdr>
        <w:right w:val="single" w:sz="12" w:space="4" w:color="FFFFFF" w:themeColor="background1"/>
      </w:pBdr>
      <w:shd w:val="clear" w:color="auto" w:fill="767171" w:themeFill="background2" w:themeFillShade="80"/>
      <w:spacing w:before="120" w:after="120" w:line="288" w:lineRule="auto"/>
      <w:jc w:val="both"/>
      <w:outlineLvl w:val="1"/>
    </w:pPr>
    <w:rPr>
      <w:rFonts w:ascii="Century Gothic" w:eastAsia="Century" w:hAnsi="Century Gothic" w:cstheme="majorBidi"/>
      <w:b/>
      <w:bCs/>
      <w:caps/>
      <w:color w:val="FFFFFF" w:themeColor="background1"/>
      <w:sz w:val="22"/>
      <w:lang w:eastAsia="fr-FR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0D39E6"/>
    <w:pPr>
      <w:keepNext/>
      <w:keepLines/>
      <w:numPr>
        <w:ilvl w:val="2"/>
        <w:numId w:val="4"/>
      </w:numPr>
      <w:pBdr>
        <w:bottom w:val="single" w:sz="12" w:space="1" w:color="808080" w:themeColor="background1" w:themeShade="80"/>
      </w:pBdr>
      <w:spacing w:before="180" w:after="60" w:line="312" w:lineRule="auto"/>
      <w:jc w:val="both"/>
      <w:outlineLvl w:val="2"/>
    </w:pPr>
    <w:rPr>
      <w:rFonts w:ascii="Rockwell" w:eastAsiaTheme="majorEastAsia" w:hAnsi="Rockwell" w:cstheme="majorBidi"/>
      <w:b/>
      <w:bCs/>
      <w:color w:val="FF0000"/>
      <w:sz w:val="26"/>
      <w:lang w:eastAsia="fr-FR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0D39E6"/>
    <w:pPr>
      <w:keepNext/>
      <w:keepLines/>
      <w:numPr>
        <w:ilvl w:val="3"/>
        <w:numId w:val="4"/>
      </w:numPr>
      <w:pBdr>
        <w:bottom w:val="single" w:sz="8" w:space="1" w:color="auto"/>
      </w:pBdr>
      <w:spacing w:before="120" w:after="120" w:line="288" w:lineRule="auto"/>
      <w:jc w:val="both"/>
      <w:outlineLvl w:val="3"/>
    </w:pPr>
    <w:rPr>
      <w:rFonts w:ascii="Rockwell" w:eastAsia="Times New Roman" w:hAnsi="Rockwell" w:cstheme="majorBidi"/>
      <w:b/>
      <w:bCs/>
      <w:iCs/>
      <w:color w:val="FF0000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aliases w:val="Bullets,Liste 1,List Paragraph1,List Paragraph (numbered (a)),Use Case List Paragraph,References,Akapit z listą BS,Numbered Paragraph,Main numbered paragraph,Numbered List Paragraph,123 List Paragraph,List Paragraph nowy,Bullet L1"/>
    <w:basedOn w:val="Normal"/>
    <w:link w:val="ParagraphedelisteCar"/>
    <w:uiPriority w:val="34"/>
    <w:qFormat/>
    <w:rsid w:val="00731C05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7C348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7C348B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7C348B"/>
    <w:rPr>
      <w:rFonts w:ascii="Maiandra GD" w:hAnsi="Maiandra GD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C348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C348B"/>
    <w:rPr>
      <w:rFonts w:ascii="Maiandra GD" w:hAnsi="Maiandra GD"/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C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C348B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0B52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B523A"/>
    <w:rPr>
      <w:rFonts w:ascii="Maiandra GD" w:hAnsi="Maiandra GD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B52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B523A"/>
    <w:rPr>
      <w:rFonts w:ascii="Maiandra GD" w:hAnsi="Maiandra GD"/>
      <w:sz w:val="24"/>
    </w:rPr>
  </w:style>
  <w:style w:type="paragraph" w:styleId="NormalWeb">
    <w:name w:val="Normal (Web)"/>
    <w:basedOn w:val="Normal"/>
    <w:uiPriority w:val="99"/>
    <w:semiHidden/>
    <w:unhideWhenUsed/>
    <w:rsid w:val="008451E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Cs w:val="24"/>
      <w:lang w:eastAsia="fr-FR"/>
    </w:rPr>
  </w:style>
  <w:style w:type="paragraph" w:customStyle="1" w:styleId="Default">
    <w:name w:val="Default"/>
    <w:rsid w:val="00D57ED9"/>
    <w:pPr>
      <w:autoSpaceDE w:val="0"/>
      <w:autoSpaceDN w:val="0"/>
      <w:adjustRightInd w:val="0"/>
      <w:spacing w:after="0" w:line="240" w:lineRule="auto"/>
    </w:pPr>
    <w:rPr>
      <w:rFonts w:ascii="Ubuntu" w:hAnsi="Ubuntu" w:cs="Ubuntu"/>
      <w:color w:val="000000"/>
      <w:sz w:val="24"/>
      <w:szCs w:val="24"/>
    </w:rPr>
  </w:style>
  <w:style w:type="character" w:customStyle="1" w:styleId="A3">
    <w:name w:val="A3"/>
    <w:uiPriority w:val="99"/>
    <w:rsid w:val="00D57ED9"/>
    <w:rPr>
      <w:rFonts w:cs="Ubuntu"/>
      <w:b/>
      <w:bCs/>
      <w:color w:val="000000"/>
      <w:sz w:val="90"/>
      <w:szCs w:val="90"/>
    </w:rPr>
  </w:style>
  <w:style w:type="character" w:customStyle="1" w:styleId="Titre1Car">
    <w:name w:val="Titre 1 Car"/>
    <w:basedOn w:val="Policepardfaut"/>
    <w:link w:val="Titre1"/>
    <w:uiPriority w:val="9"/>
    <w:rsid w:val="000D39E6"/>
    <w:rPr>
      <w:rFonts w:ascii="Rockwell" w:eastAsiaTheme="majorEastAsia" w:hAnsi="Rockwell" w:cstheme="majorBidi"/>
      <w:b/>
      <w:bCs/>
      <w:color w:val="FFFFFF" w:themeColor="background1"/>
      <w:sz w:val="36"/>
      <w:szCs w:val="28"/>
      <w:shd w:val="clear" w:color="auto" w:fill="FF6565"/>
      <w:lang w:val="fr-CM" w:eastAsia="fr-FR"/>
    </w:rPr>
  </w:style>
  <w:style w:type="character" w:customStyle="1" w:styleId="Titre2Car">
    <w:name w:val="Titre 2 Car"/>
    <w:basedOn w:val="Policepardfaut"/>
    <w:link w:val="Titre2"/>
    <w:uiPriority w:val="9"/>
    <w:rsid w:val="00303C37"/>
    <w:rPr>
      <w:rFonts w:ascii="Century Gothic" w:eastAsia="Century" w:hAnsi="Century Gothic" w:cstheme="majorBidi"/>
      <w:b/>
      <w:bCs/>
      <w:caps/>
      <w:color w:val="FFFFFF" w:themeColor="background1"/>
      <w:shd w:val="clear" w:color="auto" w:fill="767171" w:themeFill="background2" w:themeFillShade="80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0D39E6"/>
    <w:rPr>
      <w:rFonts w:ascii="Rockwell" w:eastAsiaTheme="majorEastAsia" w:hAnsi="Rockwell" w:cstheme="majorBidi"/>
      <w:b/>
      <w:bCs/>
      <w:color w:val="FF0000"/>
      <w:sz w:val="26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0D39E6"/>
    <w:rPr>
      <w:rFonts w:ascii="Rockwell" w:eastAsia="Times New Roman" w:hAnsi="Rockwell" w:cstheme="majorBidi"/>
      <w:b/>
      <w:bCs/>
      <w:iCs/>
      <w:color w:val="FF0000"/>
      <w:sz w:val="24"/>
      <w:szCs w:val="24"/>
      <w:lang w:eastAsia="fr-FR"/>
    </w:rPr>
  </w:style>
  <w:style w:type="character" w:customStyle="1" w:styleId="ParagraphedelisteCar">
    <w:name w:val="Paragraphe de liste Car"/>
    <w:aliases w:val="Bullets Car,Liste 1 Car,List Paragraph1 Car,List Paragraph (numbered (a)) Car,Use Case List Paragraph Car,References Car,Akapit z listą BS Car,Numbered Paragraph Car,Main numbered paragraph Car,Numbered List Paragraph Car"/>
    <w:basedOn w:val="Policepardfaut"/>
    <w:link w:val="Paragraphedeliste"/>
    <w:uiPriority w:val="34"/>
    <w:qFormat/>
    <w:rsid w:val="000D39E6"/>
    <w:rPr>
      <w:rFonts w:ascii="Maiandra GD" w:hAnsi="Maiandra GD"/>
      <w:sz w:val="24"/>
    </w:rPr>
  </w:style>
  <w:style w:type="table" w:styleId="Grilledutableau">
    <w:name w:val="Table Grid"/>
    <w:basedOn w:val="TableauNormal"/>
    <w:uiPriority w:val="39"/>
    <w:rsid w:val="000D39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uiPriority w:val="1"/>
    <w:qFormat/>
    <w:rsid w:val="000D39E6"/>
    <w:pPr>
      <w:spacing w:after="0" w:line="240" w:lineRule="auto"/>
    </w:pPr>
    <w:rPr>
      <w:rFonts w:ascii="Maiandra GD" w:hAnsi="Maiandra GD"/>
      <w:sz w:val="24"/>
    </w:rPr>
  </w:style>
  <w:style w:type="paragraph" w:styleId="TM2">
    <w:name w:val="toc 2"/>
    <w:basedOn w:val="Normal"/>
    <w:next w:val="Normal"/>
    <w:autoRedefine/>
    <w:uiPriority w:val="39"/>
    <w:unhideWhenUsed/>
    <w:rsid w:val="001269E2"/>
    <w:pPr>
      <w:tabs>
        <w:tab w:val="right" w:leader="dot" w:pos="9062"/>
      </w:tabs>
      <w:spacing w:after="100"/>
      <w:ind w:left="240"/>
    </w:pPr>
    <w:rPr>
      <w:rFonts w:ascii="Century" w:eastAsia="Gill Sans" w:hAnsi="Century"/>
      <w:noProof/>
    </w:rPr>
  </w:style>
  <w:style w:type="character" w:styleId="Lienhypertexte">
    <w:name w:val="Hyperlink"/>
    <w:basedOn w:val="Policepardfaut"/>
    <w:uiPriority w:val="99"/>
    <w:unhideWhenUsed/>
    <w:rsid w:val="00533F2F"/>
    <w:rPr>
      <w:color w:val="0563C1" w:themeColor="hyperlink"/>
      <w:u w:val="single"/>
    </w:rPr>
  </w:style>
  <w:style w:type="table" w:customStyle="1" w:styleId="2">
    <w:name w:val="2"/>
    <w:basedOn w:val="TableauNormal"/>
    <w:rsid w:val="007404D3"/>
    <w:pPr>
      <w:spacing w:after="0" w:line="240" w:lineRule="auto"/>
    </w:pPr>
    <w:rPr>
      <w:rFonts w:ascii="Liberation Serif" w:eastAsia="Liberation Serif" w:hAnsi="Liberation Serif" w:cs="Liberation Serif"/>
      <w:sz w:val="24"/>
      <w:szCs w:val="24"/>
      <w:lang w:eastAsia="fr-FR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normaltextrun">
    <w:name w:val="normaltextrun"/>
    <w:basedOn w:val="Policepardfaut"/>
    <w:rsid w:val="007404D3"/>
  </w:style>
  <w:style w:type="paragraph" w:customStyle="1" w:styleId="Style1">
    <w:name w:val="Style1"/>
    <w:basedOn w:val="Normal"/>
    <w:link w:val="Style1Car"/>
    <w:qFormat/>
    <w:rsid w:val="007404D3"/>
    <w:pPr>
      <w:shd w:val="clear" w:color="auto" w:fill="FFFFFF" w:themeFill="background1"/>
      <w:spacing w:after="0" w:line="360" w:lineRule="auto"/>
      <w:jc w:val="both"/>
    </w:pPr>
    <w:rPr>
      <w:rFonts w:ascii="Century" w:eastAsia="Gill Sans" w:hAnsi="Century" w:cs="Gill Sans"/>
      <w:szCs w:val="24"/>
      <w:lang w:val="fr-CM" w:eastAsia="fr-FR"/>
    </w:rPr>
  </w:style>
  <w:style w:type="character" w:customStyle="1" w:styleId="Style1Car">
    <w:name w:val="Style1 Car"/>
    <w:basedOn w:val="Policepardfaut"/>
    <w:link w:val="Style1"/>
    <w:rsid w:val="007404D3"/>
    <w:rPr>
      <w:rFonts w:ascii="Century" w:eastAsia="Gill Sans" w:hAnsi="Century" w:cs="Gill Sans"/>
      <w:sz w:val="24"/>
      <w:szCs w:val="24"/>
      <w:shd w:val="clear" w:color="auto" w:fill="FFFFFF" w:themeFill="background1"/>
      <w:lang w:val="fr-CM" w:eastAsia="fr-FR"/>
    </w:rPr>
  </w:style>
  <w:style w:type="paragraph" w:customStyle="1" w:styleId="paragraph">
    <w:name w:val="paragraph"/>
    <w:basedOn w:val="Normal"/>
    <w:rsid w:val="009F7E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fr-CM" w:eastAsia="fr-CM"/>
    </w:rPr>
  </w:style>
  <w:style w:type="character" w:customStyle="1" w:styleId="eop">
    <w:name w:val="eop"/>
    <w:basedOn w:val="Policepardfaut"/>
    <w:rsid w:val="009F7EE6"/>
  </w:style>
  <w:style w:type="character" w:customStyle="1" w:styleId="scxw223955610">
    <w:name w:val="scxw223955610"/>
    <w:basedOn w:val="Policepardfaut"/>
    <w:rsid w:val="009F7EE6"/>
  </w:style>
  <w:style w:type="character" w:styleId="Lienhypertextesuivivisit">
    <w:name w:val="FollowedHyperlink"/>
    <w:basedOn w:val="Policepardfaut"/>
    <w:uiPriority w:val="99"/>
    <w:semiHidden/>
    <w:unhideWhenUsed/>
    <w:rsid w:val="000B1B9E"/>
    <w:rPr>
      <w:color w:val="954F72" w:themeColor="followedHyperlink"/>
      <w:u w:val="single"/>
    </w:rPr>
  </w:style>
  <w:style w:type="character" w:styleId="lev">
    <w:name w:val="Strong"/>
    <w:basedOn w:val="Policepardfaut"/>
    <w:uiPriority w:val="22"/>
    <w:qFormat/>
    <w:rsid w:val="00AC59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384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2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91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7483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1415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2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0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6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74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2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9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01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94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5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70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3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30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93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5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1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87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3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0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62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4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34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2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0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5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5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31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00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77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30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2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11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23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14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8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62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9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19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6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94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4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74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0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12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9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60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08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11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11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12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45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03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37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8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3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3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8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07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50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60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4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2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4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74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1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10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6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1783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3145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6813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4501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4951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1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203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957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5046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3020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69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9539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6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41157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5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96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5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53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68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84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55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5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0012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73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5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335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262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6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2856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33563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794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594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9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5874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540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104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859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0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53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6950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08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6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7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05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87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26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35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73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22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48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92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8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0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37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1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95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3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7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68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17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0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52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7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4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4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83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21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62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9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2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2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40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1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06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21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1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68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2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37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50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65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6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06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8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94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11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29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78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91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2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43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89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9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42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02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22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47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9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31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7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80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19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68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67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60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60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11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91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2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8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92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58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13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85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7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6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7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38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948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2023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22733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0375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82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80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9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20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4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0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7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5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5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5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65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1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31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62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56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65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43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40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8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29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25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3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95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60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08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40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2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8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61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1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5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70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36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34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4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55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52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25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50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50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4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27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55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81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83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63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8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06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12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99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27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03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6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42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59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47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81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6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38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57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74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36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88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06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15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67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34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56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20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00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94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6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23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06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77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5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6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43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6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63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31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7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30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05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4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31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94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83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2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45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4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8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13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70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54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89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31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68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38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9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15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1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7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22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5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5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3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77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19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4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9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26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4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56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34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56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2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06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88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57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5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95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01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85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1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44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45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35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44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92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15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1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4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1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51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8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26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7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59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34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47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45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8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6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3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96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3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7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34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83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87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57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7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9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44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44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01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25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26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2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92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01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6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0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37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07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85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559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05814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1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782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228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49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55665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20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844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762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2266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908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22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397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56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1413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7590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1919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92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69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63020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89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4053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5949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2933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156521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8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4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71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02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59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25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50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0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0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394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9221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0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6170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46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8906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801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4292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5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40045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0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36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766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118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811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1786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5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85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2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5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29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1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9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2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89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74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1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65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85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75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6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257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93458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913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835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8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9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49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1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8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8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39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8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81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4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08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13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7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93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8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84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38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4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881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472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29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282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895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0535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953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66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2729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448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6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2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7919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9146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5508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741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1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3828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0083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3031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0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7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233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0898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2216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3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9804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80314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27082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4607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92732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1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3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9201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6053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9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2527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7150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6171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1252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7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2213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1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4046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6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581999d34984e6bb012c4f20a435bc6 xmlns="7f2d0f18-8305-4fd2-9854-22b2aeb00741">
      <Terms xmlns="http://schemas.microsoft.com/office/infopath/2007/PartnerControls"/>
    </i581999d34984e6bb012c4f20a435bc6>
    <lcf76f155ced4ddcb4097134ff3c332f xmlns="7f2d0f18-8305-4fd2-9854-22b2aeb00741">
      <Terms xmlns="http://schemas.microsoft.com/office/infopath/2007/PartnerControls"/>
    </lcf76f155ced4ddcb4097134ff3c332f>
    <TaxCatchAll xmlns="5664cc7d-f54c-4802-820c-24c8f0a13ab4" xsi:nil="true"/>
    <t xmlns="7f2d0f18-8305-4fd2-9854-22b2aeb00741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842461EDA3C840BA69942FDBDC38F1" ma:contentTypeVersion="20" ma:contentTypeDescription="Crée un document." ma:contentTypeScope="" ma:versionID="2d28af2bfc6678a4fa89f75c023b4481">
  <xsd:schema xmlns:xsd="http://www.w3.org/2001/XMLSchema" xmlns:xs="http://www.w3.org/2001/XMLSchema" xmlns:p="http://schemas.microsoft.com/office/2006/metadata/properties" xmlns:ns2="7f2d0f18-8305-4fd2-9854-22b2aeb00741" xmlns:ns3="5664cc7d-f54c-4802-820c-24c8f0a13ab4" targetNamespace="http://schemas.microsoft.com/office/2006/metadata/properties" ma:root="true" ma:fieldsID="8a10bf5f928bfa2e8bef1b6be189a9f3" ns2:_="" ns3:_="">
    <xsd:import namespace="7f2d0f18-8305-4fd2-9854-22b2aeb00741"/>
    <xsd:import namespace="5664cc7d-f54c-4802-820c-24c8f0a13a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t" minOccurs="0"/>
                <xsd:element ref="ns2:i581999d34984e6bb012c4f20a435bc6" minOccurs="0"/>
                <xsd:element ref="ns3:TaxCatchAll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2d0f18-8305-4fd2-9854-22b2aeb007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t" ma:index="13" nillable="true" ma:displayName="t" ma:format="DateOnly" ma:internalName="t">
      <xsd:simpleType>
        <xsd:restriction base="dms:DateTime"/>
      </xsd:simpleType>
    </xsd:element>
    <xsd:element name="i581999d34984e6bb012c4f20a435bc6" ma:index="15" nillable="true" ma:taxonomy="true" ma:internalName="i581999d34984e6bb012c4f20a435bc6" ma:taxonomyFieldName="M_x00e9_tadonn_x00e9_es" ma:displayName="Métadonnées" ma:default="" ma:fieldId="{2581999d-3498-4e6b-b012-c4f20a435bc6}" ma:sspId="fd350e65-f58c-46a4-821e-4f4041b68c8c" ma:termSetId="190a2c19-cb43-4b06-b5bb-db50945aefb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cf76f155ced4ddcb4097134ff3c332f" ma:index="18" nillable="true" ma:taxonomy="true" ma:internalName="lcf76f155ced4ddcb4097134ff3c332f" ma:taxonomyFieldName="MediaServiceImageTags" ma:displayName="Balises d’images" ma:readOnly="false" ma:fieldId="{5cf76f15-5ced-4ddc-b409-7134ff3c332f}" ma:taxonomyMulti="true" ma:sspId="fd350e65-f58c-46a4-821e-4f4041b68c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64cc7d-f54c-4802-820c-24c8f0a13ab4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c504da74-f14f-476e-b585-5cd4e6d5cb8b}" ma:internalName="TaxCatchAll" ma:showField="CatchAllData" ma:web="5664cc7d-f54c-4802-820c-24c8f0a13a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E0A173-7C07-4AAA-B239-1985EAA591D5}">
  <ds:schemaRefs>
    <ds:schemaRef ds:uri="http://schemas.microsoft.com/office/2006/metadata/properties"/>
    <ds:schemaRef ds:uri="http://schemas.microsoft.com/office/infopath/2007/PartnerControls"/>
    <ds:schemaRef ds:uri="7f2d0f18-8305-4fd2-9854-22b2aeb00741"/>
    <ds:schemaRef ds:uri="5664cc7d-f54c-4802-820c-24c8f0a13ab4"/>
  </ds:schemaRefs>
</ds:datastoreItem>
</file>

<file path=customXml/itemProps2.xml><?xml version="1.0" encoding="utf-8"?>
<ds:datastoreItem xmlns:ds="http://schemas.openxmlformats.org/officeDocument/2006/customXml" ds:itemID="{6FC92B18-1A86-492B-82E4-DE2C68EDA68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35D7A09-C957-401D-8F18-A4020B6339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2d0f18-8305-4fd2-9854-22b2aeb00741"/>
    <ds:schemaRef ds:uri="5664cc7d-f54c-4802-820c-24c8f0a13a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CD0512A-155B-4BC9-B031-4905475AE00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7</Pages>
  <Words>577</Words>
  <Characters>3178</Characters>
  <Application>Microsoft Office Word</Application>
  <DocSecurity>0</DocSecurity>
  <Lines>26</Lines>
  <Paragraphs>7</Paragraphs>
  <ScaleCrop>false</ScaleCrop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KAMSU KOM</dc:creator>
  <cp:keywords/>
  <dc:description/>
  <cp:lastModifiedBy>Agent DRI 04</cp:lastModifiedBy>
  <cp:revision>79</cp:revision>
  <cp:lastPrinted>2019-08-28T18:23:00Z</cp:lastPrinted>
  <dcterms:created xsi:type="dcterms:W3CDTF">2026-02-26T07:56:00Z</dcterms:created>
  <dcterms:modified xsi:type="dcterms:W3CDTF">2026-05-08T08:04:00Z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0x010100F7842461EDA3C840BA69942FDBDC38F1</vt:lpwstr>
  </property>
  <property fmtid="{D5CDD505-2E9C-101B-9397-08002B2CF9AE}" pid="3" name="MediaServiceImageTags">
    <vt:lpwstr/>
  </property>
  <property fmtid="{D5CDD505-2E9C-101B-9397-08002B2CF9AE}" pid="4" name="Métadonnées">
    <vt:lpwstr/>
  </property>
  <property fmtid="{D5CDD505-2E9C-101B-9397-08002B2CF9AE}" pid="5" name="M_x00e9_tadonn_x00e9_es">
    <vt:lpwstr/>
  </property>
</Properties>
</file>