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B02" w:rsidRPr="0065270D" w:rsidRDefault="009211EB" w:rsidP="00BB175C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Can We Do in 2015?</w:t>
      </w:r>
    </w:p>
    <w:p w:rsidR="00BB175C" w:rsidRDefault="00BB175C" w:rsidP="009211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11EB" w:rsidRDefault="009211EB" w:rsidP="009211EB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211EB" w:rsidRDefault="009211EB" w:rsidP="009211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11EB" w:rsidRDefault="009211EB" w:rsidP="009211E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pray for our Nation</w:t>
      </w:r>
    </w:p>
    <w:p w:rsidR="004F5A1C" w:rsidRDefault="004F5A1C" w:rsidP="009211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11EB" w:rsidRDefault="009211EB" w:rsidP="009211E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obey the Bible</w:t>
      </w:r>
    </w:p>
    <w:p w:rsidR="004F5A1C" w:rsidRDefault="004F5A1C" w:rsidP="009211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11EB" w:rsidRDefault="009211EB" w:rsidP="009211E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</w:t>
      </w:r>
      <w:r>
        <w:rPr>
          <w:rFonts w:ascii="Times New Roman" w:hAnsi="Times New Roman" w:cs="Times New Roman"/>
          <w:sz w:val="24"/>
          <w:szCs w:val="24"/>
        </w:rPr>
        <w:t>stay true to our convictions</w:t>
      </w:r>
    </w:p>
    <w:p w:rsidR="004F5A1C" w:rsidRDefault="004F5A1C" w:rsidP="009211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11EB" w:rsidRDefault="009211EB" w:rsidP="009211E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A1C">
        <w:rPr>
          <w:rFonts w:ascii="Times New Roman" w:hAnsi="Times New Roman" w:cs="Times New Roman"/>
          <w:sz w:val="24"/>
          <w:szCs w:val="24"/>
        </w:rPr>
        <w:t>what God puts in our mouth</w:t>
      </w:r>
    </w:p>
    <w:p w:rsidR="00BB175C" w:rsidRPr="00A275CD" w:rsidRDefault="00BB175C" w:rsidP="00A275CD">
      <w:pPr>
        <w:rPr>
          <w:rFonts w:ascii="Times New Roman" w:hAnsi="Times New Roman" w:cs="Times New Roman"/>
          <w:sz w:val="24"/>
          <w:szCs w:val="24"/>
        </w:rPr>
      </w:pPr>
    </w:p>
    <w:sectPr w:rsidR="00BB175C" w:rsidRPr="00A275CD" w:rsidSect="005156FF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5C"/>
    <w:rsid w:val="004F5A1C"/>
    <w:rsid w:val="005156FF"/>
    <w:rsid w:val="0065270D"/>
    <w:rsid w:val="009211EB"/>
    <w:rsid w:val="00935505"/>
    <w:rsid w:val="00A275CD"/>
    <w:rsid w:val="00BB175C"/>
    <w:rsid w:val="00D81973"/>
    <w:rsid w:val="00F7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17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17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Tice MD pc</dc:creator>
  <cp:lastModifiedBy>Tice MD pc</cp:lastModifiedBy>
  <cp:revision>2</cp:revision>
  <dcterms:created xsi:type="dcterms:W3CDTF">2014-12-30T23:59:00Z</dcterms:created>
  <dcterms:modified xsi:type="dcterms:W3CDTF">2014-12-30T23:59:00Z</dcterms:modified>
</cp:coreProperties>
</file>