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7911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Minijuego de </w:t>
      </w:r>
      <w:proofErr w:type="spellStart"/>
      <w:r w:rsidRPr="00F23349">
        <w:t>basket</w:t>
      </w:r>
      <w:proofErr w:type="spellEnd"/>
      <w:r w:rsidRPr="00F23349">
        <w:t>: 5 dólares</w:t>
      </w:r>
    </w:p>
    <w:p w14:paraId="3FA07CBC" w14:textId="77777777" w:rsidR="00F23349" w:rsidRDefault="00F23349" w:rsidP="00F23349">
      <w:pPr>
        <w:numPr>
          <w:ilvl w:val="0"/>
          <w:numId w:val="2"/>
        </w:numPr>
      </w:pPr>
      <w:proofErr w:type="spellStart"/>
      <w:r w:rsidRPr="00F23349">
        <w:t>Tamagochi</w:t>
      </w:r>
      <w:proofErr w:type="spellEnd"/>
      <w:r w:rsidRPr="00F23349">
        <w:t>: 5 dólares</w:t>
      </w:r>
    </w:p>
    <w:p w14:paraId="58E805E4" w14:textId="031BE5F2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Estuche de </w:t>
      </w:r>
      <w:proofErr w:type="spellStart"/>
      <w:r w:rsidRPr="00F23349">
        <w:t>Pokemon</w:t>
      </w:r>
      <w:proofErr w:type="spellEnd"/>
      <w:r w:rsidRPr="00F23349">
        <w:t xml:space="preserve"> </w:t>
      </w:r>
      <w:proofErr w:type="spellStart"/>
      <w:r w:rsidRPr="00F23349">
        <w:t>Go</w:t>
      </w:r>
      <w:proofErr w:type="spellEnd"/>
      <w:r w:rsidRPr="00F23349">
        <w:t xml:space="preserve">: </w:t>
      </w:r>
      <w:r>
        <w:t xml:space="preserve">7 </w:t>
      </w:r>
      <w:r w:rsidRPr="00F23349">
        <w:t>dólares</w:t>
      </w:r>
    </w:p>
    <w:p w14:paraId="0ADE0B8C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Estuche de </w:t>
      </w:r>
      <w:proofErr w:type="spellStart"/>
      <w:r w:rsidRPr="00F23349">
        <w:t>Roblox</w:t>
      </w:r>
      <w:proofErr w:type="spellEnd"/>
      <w:r w:rsidRPr="00F23349">
        <w:t>: 8 dólares</w:t>
      </w:r>
    </w:p>
    <w:p w14:paraId="036DA5C5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Cohete a escala: 7 dólares</w:t>
      </w:r>
    </w:p>
    <w:p w14:paraId="207D3AFA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Diana de </w:t>
      </w:r>
      <w:proofErr w:type="spellStart"/>
      <w:r w:rsidRPr="00F23349">
        <w:t>Pikachu</w:t>
      </w:r>
      <w:proofErr w:type="spellEnd"/>
      <w:r w:rsidRPr="00F23349">
        <w:t>: 7 dólares</w:t>
      </w:r>
    </w:p>
    <w:p w14:paraId="7F4C5C70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3 metros de luces LED: 10 dólares</w:t>
      </w:r>
    </w:p>
    <w:p w14:paraId="2F8329CD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Altavoz </w:t>
      </w:r>
      <w:proofErr w:type="spellStart"/>
      <w:r w:rsidRPr="00F23349">
        <w:t>Bluetooh</w:t>
      </w:r>
      <w:proofErr w:type="spellEnd"/>
      <w:r w:rsidRPr="00F23349">
        <w:t xml:space="preserve"> con luces: 10 dólares</w:t>
      </w:r>
    </w:p>
    <w:p w14:paraId="55E773B7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Altavoz Bluetooth: 10 dólares</w:t>
      </w:r>
    </w:p>
    <w:p w14:paraId="2B4F0FF2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Auriculares inalámbricos Bluetooth: 10 dólares</w:t>
      </w:r>
    </w:p>
    <w:p w14:paraId="13236FF0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Micrófono pequeño para móvil: 10 dólares</w:t>
      </w:r>
    </w:p>
    <w:p w14:paraId="518A066E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Micrófono portátil: 10 dólares</w:t>
      </w:r>
    </w:p>
    <w:p w14:paraId="3725854D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Minialtavoz con forma de seta de Mario: 10 dólares</w:t>
      </w:r>
    </w:p>
    <w:p w14:paraId="35779E8F" w14:textId="77777777" w:rsidR="00F23349" w:rsidRPr="00F23349" w:rsidRDefault="00F23349" w:rsidP="00F23349">
      <w:pPr>
        <w:numPr>
          <w:ilvl w:val="0"/>
          <w:numId w:val="2"/>
        </w:numPr>
      </w:pPr>
      <w:proofErr w:type="spellStart"/>
      <w:r w:rsidRPr="00F23349">
        <w:t>Minicaja</w:t>
      </w:r>
      <w:proofErr w:type="spellEnd"/>
      <w:r w:rsidRPr="00F23349">
        <w:t xml:space="preserve"> fuerte: 10 dólares</w:t>
      </w:r>
    </w:p>
    <w:p w14:paraId="490AA7A5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Pistola de trompos giratorios: 10 dólares</w:t>
      </w:r>
    </w:p>
    <w:p w14:paraId="38CE3AA9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Ratón PC de colores con cable: 10 dólares</w:t>
      </w:r>
    </w:p>
    <w:p w14:paraId="5AAD3771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Reloj inteligente morado: 10 dólares</w:t>
      </w:r>
    </w:p>
    <w:p w14:paraId="4234BFEB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Auriculares inalámbricos </w:t>
      </w:r>
      <w:proofErr w:type="spellStart"/>
      <w:r w:rsidRPr="00F23349">
        <w:t>Kawaii</w:t>
      </w:r>
      <w:proofErr w:type="spellEnd"/>
      <w:r w:rsidRPr="00F23349">
        <w:t>: 15 dólares</w:t>
      </w:r>
    </w:p>
    <w:p w14:paraId="7CB37A5A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Colgante de llaves o móvil </w:t>
      </w:r>
      <w:proofErr w:type="spellStart"/>
      <w:r w:rsidRPr="00F23349">
        <w:t>Roblox</w:t>
      </w:r>
      <w:proofErr w:type="spellEnd"/>
      <w:r w:rsidRPr="00F23349">
        <w:t>: 15 dólares</w:t>
      </w:r>
    </w:p>
    <w:p w14:paraId="0C69C2B0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Dron Helicóptero Volador: 15 dólares</w:t>
      </w:r>
    </w:p>
    <w:p w14:paraId="505E944E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Lente profesional para grabar </w:t>
      </w:r>
      <w:proofErr w:type="spellStart"/>
      <w:r w:rsidRPr="00F23349">
        <w:t>Tik</w:t>
      </w:r>
      <w:proofErr w:type="spellEnd"/>
      <w:r w:rsidRPr="00F23349">
        <w:t>/</w:t>
      </w:r>
      <w:proofErr w:type="spellStart"/>
      <w:r w:rsidRPr="00F23349">
        <w:t>Toks</w:t>
      </w:r>
      <w:proofErr w:type="spellEnd"/>
      <w:r w:rsidRPr="00F23349">
        <w:t xml:space="preserve"> / </w:t>
      </w:r>
      <w:proofErr w:type="spellStart"/>
      <w:r w:rsidRPr="00F23349">
        <w:t>Reels</w:t>
      </w:r>
      <w:proofErr w:type="spellEnd"/>
      <w:r w:rsidRPr="00F23349">
        <w:t xml:space="preserve"> / Fotos de Insta: 15 dólares</w:t>
      </w:r>
    </w:p>
    <w:p w14:paraId="576C6148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Llavero de Super Mario: 15 dólares</w:t>
      </w:r>
    </w:p>
    <w:p w14:paraId="73DCE50A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Pendientes de </w:t>
      </w:r>
      <w:proofErr w:type="spellStart"/>
      <w:r w:rsidRPr="00F23349">
        <w:t>Tanjiro</w:t>
      </w:r>
      <w:proofErr w:type="spellEnd"/>
      <w:r w:rsidRPr="00F23349">
        <w:t>: 15 dólares</w:t>
      </w:r>
    </w:p>
    <w:p w14:paraId="7C4BA152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Vendas de boxeo: 15 dólares</w:t>
      </w:r>
    </w:p>
    <w:p w14:paraId="7C78CE2E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Figuras de Mario: 12 dólares cada una</w:t>
      </w:r>
    </w:p>
    <w:p w14:paraId="418AC39B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Llavero de </w:t>
      </w:r>
      <w:proofErr w:type="spellStart"/>
      <w:r w:rsidRPr="00F23349">
        <w:t>Vegetta</w:t>
      </w:r>
      <w:proofErr w:type="spellEnd"/>
      <w:r w:rsidRPr="00F23349">
        <w:t xml:space="preserve"> SSB: 20 dólares</w:t>
      </w:r>
    </w:p>
    <w:p w14:paraId="037EE5C2" w14:textId="77777777" w:rsidR="00F23349" w:rsidRDefault="00F23349" w:rsidP="00F23349">
      <w:pPr>
        <w:numPr>
          <w:ilvl w:val="0"/>
          <w:numId w:val="2"/>
        </w:numPr>
      </w:pPr>
      <w:r w:rsidRPr="00F23349">
        <w:t xml:space="preserve">Palo </w:t>
      </w:r>
      <w:proofErr w:type="spellStart"/>
      <w:r w:rsidRPr="00F23349">
        <w:t>selfie</w:t>
      </w:r>
      <w:proofErr w:type="spellEnd"/>
      <w:r w:rsidRPr="00F23349">
        <w:t xml:space="preserve"> con mando de grabación y luz: 20 dólares</w:t>
      </w:r>
    </w:p>
    <w:p w14:paraId="7A19E925" w14:textId="410DB4BC" w:rsidR="00F23349" w:rsidRPr="00F23349" w:rsidRDefault="00F23349" w:rsidP="00F23349">
      <w:pPr>
        <w:numPr>
          <w:ilvl w:val="0"/>
          <w:numId w:val="2"/>
        </w:numPr>
      </w:pPr>
      <w:r w:rsidRPr="00F23349">
        <w:t>Juego UNO de Minecraft: 20 dólares</w:t>
      </w:r>
    </w:p>
    <w:p w14:paraId="3640EBCA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Bandana de Naruto: 25 dólares</w:t>
      </w:r>
    </w:p>
    <w:p w14:paraId="73A27394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Funko Pop </w:t>
      </w:r>
      <w:proofErr w:type="spellStart"/>
      <w:r w:rsidRPr="00F23349">
        <w:t>Deku</w:t>
      </w:r>
      <w:proofErr w:type="spellEnd"/>
      <w:r w:rsidRPr="00F23349">
        <w:t>: 25 dólares</w:t>
      </w:r>
    </w:p>
    <w:p w14:paraId="3A38F4BE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Funko Pop </w:t>
      </w:r>
      <w:proofErr w:type="spellStart"/>
      <w:r w:rsidRPr="00F23349">
        <w:t>Goku</w:t>
      </w:r>
      <w:proofErr w:type="spellEnd"/>
      <w:r w:rsidRPr="00F23349">
        <w:t>: 25 dólares</w:t>
      </w:r>
    </w:p>
    <w:p w14:paraId="6B9CBDEB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lastRenderedPageBreak/>
        <w:t>Consola Portátil Retro: 30 dólares</w:t>
      </w:r>
    </w:p>
    <w:p w14:paraId="772ED3D5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Consola Portátil Retro azul: 30 dólares</w:t>
      </w:r>
    </w:p>
    <w:p w14:paraId="5A818F22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Tarjeta Nintendo Switch: 30 dólares</w:t>
      </w:r>
    </w:p>
    <w:p w14:paraId="375CF5D3" w14:textId="330106FC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Balón de la </w:t>
      </w:r>
      <w:r>
        <w:t>C</w:t>
      </w:r>
      <w:r w:rsidRPr="00F23349">
        <w:t>hampions: 35 dólares</w:t>
      </w:r>
    </w:p>
    <w:p w14:paraId="044F7DC4" w14:textId="77777777" w:rsidR="00F23349" w:rsidRDefault="00F23349" w:rsidP="00F23349">
      <w:pPr>
        <w:numPr>
          <w:ilvl w:val="0"/>
          <w:numId w:val="2"/>
        </w:numPr>
      </w:pPr>
      <w:r w:rsidRPr="00F23349">
        <w:t>Funko Pop Messi: 35 dólares</w:t>
      </w:r>
    </w:p>
    <w:p w14:paraId="19DCDEA9" w14:textId="4967DE8C" w:rsidR="00F23349" w:rsidRDefault="00F23349" w:rsidP="00F23349">
      <w:pPr>
        <w:numPr>
          <w:ilvl w:val="0"/>
          <w:numId w:val="2"/>
        </w:numPr>
      </w:pPr>
      <w:r w:rsidRPr="00F23349">
        <w:t xml:space="preserve">Teclado </w:t>
      </w:r>
      <w:proofErr w:type="spellStart"/>
      <w:r w:rsidRPr="00F23349">
        <w:t>gaming</w:t>
      </w:r>
      <w:proofErr w:type="spellEnd"/>
      <w:r w:rsidRPr="00F23349">
        <w:t xml:space="preserve"> mecánico con luces: 40 dólares</w:t>
      </w:r>
    </w:p>
    <w:p w14:paraId="15A09CD5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Elige el libro que quieras: 45 dólares</w:t>
      </w:r>
    </w:p>
    <w:p w14:paraId="4DAD551F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Elige el manga que quieras: 45 dólares</w:t>
      </w:r>
    </w:p>
    <w:p w14:paraId="0DA75384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Tarjeta de PS5: 45 dólares</w:t>
      </w:r>
    </w:p>
    <w:p w14:paraId="10688AC7" w14:textId="4F7756BD" w:rsidR="00F23349" w:rsidRDefault="00F23349" w:rsidP="00F23349">
      <w:pPr>
        <w:numPr>
          <w:ilvl w:val="0"/>
          <w:numId w:val="2"/>
        </w:numPr>
      </w:pPr>
      <w:r w:rsidRPr="00F23349">
        <w:t>Mando PC: 45 dólares</w:t>
      </w:r>
    </w:p>
    <w:p w14:paraId="3751C9C8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Mando Switch: 50 dólares</w:t>
      </w:r>
    </w:p>
    <w:p w14:paraId="57B6DE2A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Tarjeta </w:t>
      </w:r>
      <w:proofErr w:type="spellStart"/>
      <w:r w:rsidRPr="00F23349">
        <w:t>Fortnite</w:t>
      </w:r>
      <w:proofErr w:type="spellEnd"/>
      <w:r w:rsidRPr="00F23349">
        <w:t xml:space="preserve"> 2800 pavos: 50 dólares</w:t>
      </w:r>
    </w:p>
    <w:p w14:paraId="495E077B" w14:textId="224E574E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Tarjeta </w:t>
      </w:r>
      <w:proofErr w:type="spellStart"/>
      <w:r w:rsidRPr="00F23349">
        <w:t>Roblox</w:t>
      </w:r>
      <w:proofErr w:type="spellEnd"/>
      <w:r w:rsidRPr="00F23349">
        <w:t xml:space="preserve"> con 1700 </w:t>
      </w:r>
      <w:proofErr w:type="spellStart"/>
      <w:r w:rsidRPr="00F23349">
        <w:t>robux</w:t>
      </w:r>
      <w:proofErr w:type="spellEnd"/>
      <w:r w:rsidRPr="00F23349">
        <w:t>: 50 dólares</w:t>
      </w:r>
    </w:p>
    <w:p w14:paraId="78988112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Gafas de Realidad Virtual: 60 dólares</w:t>
      </w:r>
    </w:p>
    <w:p w14:paraId="0D9C8A93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Tablet blanca: 65 dólares</w:t>
      </w:r>
    </w:p>
    <w:p w14:paraId="497CE6C5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>Elige un juego de PS5, PC o Switch: 75 dólares</w:t>
      </w:r>
    </w:p>
    <w:p w14:paraId="7694D5B2" w14:textId="77777777" w:rsidR="00F23349" w:rsidRPr="00F23349" w:rsidRDefault="00F23349" w:rsidP="00F23349">
      <w:pPr>
        <w:numPr>
          <w:ilvl w:val="0"/>
          <w:numId w:val="2"/>
        </w:numPr>
      </w:pPr>
      <w:r w:rsidRPr="00F23349">
        <w:t xml:space="preserve">Audio con saludo personalizado de </w:t>
      </w:r>
      <w:proofErr w:type="spellStart"/>
      <w:r w:rsidRPr="00F23349">
        <w:t>Pedri</w:t>
      </w:r>
      <w:proofErr w:type="spellEnd"/>
      <w:r w:rsidRPr="00F23349">
        <w:t>: 100 dólares</w:t>
      </w:r>
    </w:p>
    <w:p w14:paraId="166705D4" w14:textId="77777777" w:rsidR="00F23349" w:rsidRDefault="00F23349"/>
    <w:sectPr w:rsidR="00F23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2AB2"/>
    <w:multiLevelType w:val="hybridMultilevel"/>
    <w:tmpl w:val="68A03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821C6"/>
    <w:multiLevelType w:val="multilevel"/>
    <w:tmpl w:val="C632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57966">
    <w:abstractNumId w:val="0"/>
  </w:num>
  <w:num w:numId="2" w16cid:durableId="299501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8D"/>
    <w:rsid w:val="00027F8D"/>
    <w:rsid w:val="004048FB"/>
    <w:rsid w:val="00F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994C"/>
  <w15:chartTrackingRefBased/>
  <w15:docId w15:val="{B5511C44-B06B-401F-8E33-B5BD9774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7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7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7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7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7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7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7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7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7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7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7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7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7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7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7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3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F2409</dc:creator>
  <cp:keywords/>
  <dc:description/>
  <cp:lastModifiedBy>F2409</cp:lastModifiedBy>
  <cp:revision>1</cp:revision>
  <dcterms:created xsi:type="dcterms:W3CDTF">2024-01-10T20:01:00Z</dcterms:created>
  <dcterms:modified xsi:type="dcterms:W3CDTF">2024-01-10T20:29:00Z</dcterms:modified>
</cp:coreProperties>
</file>