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7A37A" w14:textId="636E8AA9" w:rsidR="005429F4" w:rsidRDefault="005429F4" w:rsidP="00597389">
      <w:pPr>
        <w:rPr>
          <w:b/>
          <w:bCs/>
        </w:rPr>
      </w:pPr>
      <w:r>
        <w:rPr>
          <w:b/>
          <w:bCs/>
        </w:rPr>
        <w:t>Tableau Public Link:</w:t>
      </w:r>
    </w:p>
    <w:p w14:paraId="526680F6" w14:textId="77777777" w:rsidR="005429F4" w:rsidRDefault="005429F4" w:rsidP="005429F4">
      <w:hyperlink r:id="rId5" w:history="1">
        <w:r>
          <w:rPr>
            <w:rStyle w:val="Hyperlink"/>
          </w:rPr>
          <w:t>Mid-Term Project - SAR Industry Data v</w:t>
        </w:r>
        <w:r>
          <w:rPr>
            <w:rStyle w:val="Hyperlink"/>
          </w:rPr>
          <w:t>1</w:t>
        </w:r>
        <w:r>
          <w:rPr>
            <w:rStyle w:val="Hyperlink"/>
          </w:rPr>
          <w:t>.0 | Tableau Public</w:t>
        </w:r>
      </w:hyperlink>
    </w:p>
    <w:p w14:paraId="50DEBE1F" w14:textId="77777777" w:rsidR="005429F4" w:rsidRDefault="005429F4" w:rsidP="00597389">
      <w:pPr>
        <w:rPr>
          <w:b/>
          <w:bCs/>
        </w:rPr>
      </w:pPr>
    </w:p>
    <w:p w14:paraId="66ABA142" w14:textId="785ADD0A" w:rsidR="00597389" w:rsidRPr="005429F4" w:rsidRDefault="00597389" w:rsidP="00597389">
      <w:pPr>
        <w:rPr>
          <w:b/>
          <w:bCs/>
        </w:rPr>
      </w:pPr>
      <w:r w:rsidRPr="005429F4">
        <w:rPr>
          <w:b/>
          <w:bCs/>
        </w:rPr>
        <w:t>Introduction: Domain problem characterization.</w:t>
      </w:r>
    </w:p>
    <w:p w14:paraId="61565AF5" w14:textId="77777777" w:rsidR="00597389" w:rsidRPr="009C4B0B" w:rsidRDefault="00597389" w:rsidP="00597389">
      <w:pPr>
        <w:rPr>
          <w:b/>
          <w:bCs/>
        </w:rPr>
      </w:pPr>
      <w:r w:rsidRPr="009C4B0B">
        <w:rPr>
          <w:b/>
          <w:bCs/>
        </w:rPr>
        <w:t>What is the problem you want to solve?</w:t>
      </w:r>
    </w:p>
    <w:p w14:paraId="0DCA349D" w14:textId="5AF489A0" w:rsidR="003166E2" w:rsidRDefault="00597389" w:rsidP="00597389">
      <w:r>
        <w:t xml:space="preserve">Explore the </w:t>
      </w:r>
      <w:r w:rsidR="000D6312">
        <w:t>Suspicious Activity Reports</w:t>
      </w:r>
      <w:r w:rsidR="00335381">
        <w:t xml:space="preserve"> (</w:t>
      </w:r>
      <w:r>
        <w:t>SAR</w:t>
      </w:r>
      <w:r w:rsidR="00335381">
        <w:t>s)</w:t>
      </w:r>
      <w:r>
        <w:t xml:space="preserve"> volume </w:t>
      </w:r>
      <w:r w:rsidR="00A12888">
        <w:t xml:space="preserve">of </w:t>
      </w:r>
      <w:r>
        <w:t xml:space="preserve">data over the </w:t>
      </w:r>
      <w:proofErr w:type="gramStart"/>
      <w:r>
        <w:t>nine year</w:t>
      </w:r>
      <w:proofErr w:type="gramEnd"/>
      <w:r w:rsidR="00736C78">
        <w:t xml:space="preserve"> period </w:t>
      </w:r>
      <w:r w:rsidR="000F27A0">
        <w:t>(</w:t>
      </w:r>
      <w:r w:rsidR="00736C78">
        <w:t>2014</w:t>
      </w:r>
      <w:r w:rsidR="000F27A0">
        <w:t xml:space="preserve"> </w:t>
      </w:r>
      <w:r w:rsidR="00736C78">
        <w:t>-</w:t>
      </w:r>
      <w:r w:rsidR="000F27A0">
        <w:t xml:space="preserve"> </w:t>
      </w:r>
      <w:r w:rsidR="00736C78">
        <w:t>2022)</w:t>
      </w:r>
      <w:r>
        <w:t xml:space="preserve"> and </w:t>
      </w:r>
      <w:r w:rsidR="006048EE">
        <w:t>produce</w:t>
      </w:r>
      <w:r w:rsidR="009C4B0B">
        <w:t xml:space="preserve"> effective</w:t>
      </w:r>
      <w:r w:rsidR="006048EE">
        <w:t xml:space="preserve"> visualizations of the data using Tableau</w:t>
      </w:r>
      <w:r w:rsidR="00D06FC6">
        <w:t xml:space="preserve"> that will provide meaning</w:t>
      </w:r>
      <w:r w:rsidR="00A12888">
        <w:t>ful insight of the industry as a whole.</w:t>
      </w:r>
    </w:p>
    <w:p w14:paraId="150C26A4" w14:textId="3D6DAB80" w:rsidR="00597389" w:rsidRDefault="00597389" w:rsidP="00597389"/>
    <w:p w14:paraId="196398EC" w14:textId="77777777" w:rsidR="00597389" w:rsidRPr="005429F4" w:rsidRDefault="00597389" w:rsidP="00597389">
      <w:pPr>
        <w:rPr>
          <w:b/>
          <w:bCs/>
        </w:rPr>
      </w:pPr>
      <w:r w:rsidRPr="005429F4">
        <w:rPr>
          <w:b/>
          <w:bCs/>
        </w:rPr>
        <w:t>Data/operation abstraction design:</w:t>
      </w:r>
    </w:p>
    <w:p w14:paraId="1CEE4790" w14:textId="77777777" w:rsidR="00597389" w:rsidRPr="009C4B0B" w:rsidRDefault="00597389" w:rsidP="00597389">
      <w:pPr>
        <w:rPr>
          <w:b/>
          <w:bCs/>
        </w:rPr>
      </w:pPr>
      <w:r w:rsidRPr="009C4B0B">
        <w:rPr>
          <w:b/>
          <w:bCs/>
        </w:rPr>
        <w:t>How did you prepare your data?</w:t>
      </w:r>
    </w:p>
    <w:p w14:paraId="7C3C3121" w14:textId="77777777" w:rsidR="00597389" w:rsidRDefault="00597389" w:rsidP="00597389">
      <w:pPr>
        <w:pStyle w:val="ListParagraph"/>
        <w:numPr>
          <w:ilvl w:val="0"/>
          <w:numId w:val="1"/>
        </w:numPr>
      </w:pPr>
      <w:r>
        <w:t xml:space="preserve">I had to combine source data that was broken out by industry to combine similar sheets with shared columns. </w:t>
      </w:r>
    </w:p>
    <w:p w14:paraId="2C35CCAE" w14:textId="6A2A0253" w:rsidR="00597389" w:rsidRDefault="00597389" w:rsidP="00597389">
      <w:pPr>
        <w:pStyle w:val="ListParagraph"/>
        <w:numPr>
          <w:ilvl w:val="0"/>
          <w:numId w:val="1"/>
        </w:numPr>
      </w:pPr>
      <w:r>
        <w:t>I had to make several pivots to make the data usable and readable</w:t>
      </w:r>
      <w:r>
        <w:t>.</w:t>
      </w:r>
    </w:p>
    <w:p w14:paraId="26F9F545" w14:textId="77777777" w:rsidR="00597389" w:rsidRDefault="00597389" w:rsidP="00597389">
      <w:pPr>
        <w:pStyle w:val="ListParagraph"/>
        <w:numPr>
          <w:ilvl w:val="0"/>
          <w:numId w:val="1"/>
        </w:numPr>
      </w:pPr>
      <w:r>
        <w:t>I had to provide applicable shared column fields to be able to join the tables correctly.</w:t>
      </w:r>
    </w:p>
    <w:p w14:paraId="5E432B89" w14:textId="77777777" w:rsidR="00597389" w:rsidRDefault="00597389" w:rsidP="00597389"/>
    <w:p w14:paraId="51EA0DF2" w14:textId="77777777" w:rsidR="00597389" w:rsidRPr="005429F4" w:rsidRDefault="00597389" w:rsidP="00597389">
      <w:pPr>
        <w:rPr>
          <w:b/>
          <w:bCs/>
        </w:rPr>
      </w:pPr>
      <w:r w:rsidRPr="005429F4">
        <w:rPr>
          <w:b/>
          <w:bCs/>
        </w:rPr>
        <w:t>Future work:</w:t>
      </w:r>
    </w:p>
    <w:p w14:paraId="1B25DB54" w14:textId="4CE328B8" w:rsidR="00597389" w:rsidRPr="005429F4" w:rsidRDefault="00597389" w:rsidP="00597389">
      <w:pPr>
        <w:rPr>
          <w:b/>
          <w:bCs/>
        </w:rPr>
      </w:pPr>
      <w:r w:rsidRPr="005429F4">
        <w:rPr>
          <w:b/>
          <w:bCs/>
        </w:rPr>
        <w:t xml:space="preserve">What if </w:t>
      </w:r>
      <w:proofErr w:type="gramStart"/>
      <w:r w:rsidRPr="005429F4">
        <w:rPr>
          <w:b/>
          <w:bCs/>
        </w:rPr>
        <w:t>any</w:t>
      </w:r>
      <w:proofErr w:type="gramEnd"/>
      <w:r w:rsidRPr="005429F4">
        <w:rPr>
          <w:b/>
          <w:bCs/>
        </w:rPr>
        <w:t xml:space="preserve"> future work </w:t>
      </w:r>
      <w:proofErr w:type="gramStart"/>
      <w:r w:rsidRPr="005429F4">
        <w:rPr>
          <w:b/>
          <w:bCs/>
        </w:rPr>
        <w:t>do</w:t>
      </w:r>
      <w:proofErr w:type="gramEnd"/>
      <w:r w:rsidRPr="005429F4">
        <w:rPr>
          <w:b/>
          <w:bCs/>
        </w:rPr>
        <w:t xml:space="preserve"> you plan to keep on doing to improve your app.</w:t>
      </w:r>
      <w:r w:rsidR="005429F4" w:rsidRPr="005429F4">
        <w:rPr>
          <w:b/>
          <w:bCs/>
        </w:rPr>
        <w:t>?</w:t>
      </w:r>
    </w:p>
    <w:p w14:paraId="165BD3E6" w14:textId="77777777" w:rsidR="00597389" w:rsidRDefault="00597389" w:rsidP="00597389">
      <w:r>
        <w:t>I would like to get more recent data and follow the trends.</w:t>
      </w:r>
    </w:p>
    <w:p w14:paraId="46AF1439" w14:textId="77777777" w:rsidR="00597389" w:rsidRDefault="00597389"/>
    <w:sectPr w:rsidR="00597389" w:rsidSect="006E5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A2CD1"/>
    <w:multiLevelType w:val="multilevel"/>
    <w:tmpl w:val="5DC261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207259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89"/>
    <w:rsid w:val="000D6312"/>
    <w:rsid w:val="000F27A0"/>
    <w:rsid w:val="0012694A"/>
    <w:rsid w:val="002758D5"/>
    <w:rsid w:val="003166E2"/>
    <w:rsid w:val="00335381"/>
    <w:rsid w:val="003A6ECB"/>
    <w:rsid w:val="005429F4"/>
    <w:rsid w:val="00597389"/>
    <w:rsid w:val="006048EE"/>
    <w:rsid w:val="006E5EDC"/>
    <w:rsid w:val="00736C78"/>
    <w:rsid w:val="009C4B0B"/>
    <w:rsid w:val="00A12888"/>
    <w:rsid w:val="00D06FC6"/>
    <w:rsid w:val="00F6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85864"/>
  <w15:chartTrackingRefBased/>
  <w15:docId w15:val="{CC59F363-8B93-4DE5-900F-17F9BDE3F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389"/>
  </w:style>
  <w:style w:type="paragraph" w:styleId="Heading1">
    <w:name w:val="heading 1"/>
    <w:basedOn w:val="Normal"/>
    <w:next w:val="Normal"/>
    <w:link w:val="Heading1Char"/>
    <w:uiPriority w:val="9"/>
    <w:qFormat/>
    <w:rsid w:val="005973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3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3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3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3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3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3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3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3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3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3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3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3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3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3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3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3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3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3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3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3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3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3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3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3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3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3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38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9C4B0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29F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app/profile/jason.ackerman3139/viz/Mid-TermProject-SARIndustryDatav1_0/SARsonTheRise?publish=y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Ackerman</dc:creator>
  <cp:keywords/>
  <dc:description/>
  <cp:lastModifiedBy>Jason Ackerman</cp:lastModifiedBy>
  <cp:revision>15</cp:revision>
  <dcterms:created xsi:type="dcterms:W3CDTF">2024-03-17T23:27:00Z</dcterms:created>
  <dcterms:modified xsi:type="dcterms:W3CDTF">2024-03-17T23:42:00Z</dcterms:modified>
</cp:coreProperties>
</file>