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552B" w:rsidR="00BB552B" w:rsidP="00BB552B" w:rsidRDefault="003E5D44" w14:paraId="1FC9B591" w14:textId="34EB0D25">
      <w:pPr>
        <w:pStyle w:val="Title"/>
      </w:pPr>
      <w:r>
        <w:t>Annotated Code Document</w:t>
      </w:r>
    </w:p>
    <w:p w:rsidR="00BB552B" w:rsidP="009B591E" w:rsidRDefault="00BB552B" w14:paraId="7F175D25" w14:textId="77777777">
      <w:pPr>
        <w:pStyle w:val="Subtitle"/>
      </w:pPr>
    </w:p>
    <w:p w:rsidR="003E5D44" w:rsidP="009B591E" w:rsidRDefault="009B591E" w14:paraId="41DB7305" w14:textId="6BA39EFE">
      <w:pPr>
        <w:pStyle w:val="Subtitle"/>
      </w:pPr>
      <w:r>
        <w:t>By Group 6:</w:t>
      </w:r>
    </w:p>
    <w:p w:rsidRPr="00900960" w:rsidR="00BB552B" w:rsidP="00BB552B" w:rsidRDefault="00BB552B" w14:paraId="565118C9" w14:textId="77777777">
      <w:pPr>
        <w:pStyle w:val="Subtitle"/>
      </w:pPr>
      <w:r>
        <w:t>Addison Jehorek, Tessa Soukup, Jessica Tacket, and Jamie Krab</w:t>
      </w:r>
    </w:p>
    <w:p w:rsidR="00BB552B" w:rsidP="00BB552B" w:rsidRDefault="00BB552B" w14:paraId="0030AD0B" w14:textId="77777777">
      <w:pPr>
        <w:pStyle w:val="Subtitle"/>
      </w:pPr>
    </w:p>
    <w:p w:rsidRPr="003B3A49" w:rsidR="00BB552B" w:rsidP="00BB552B" w:rsidRDefault="00BB552B" w14:paraId="666B2030" w14:textId="77777777">
      <w:pPr>
        <w:pStyle w:val="Subtitle"/>
      </w:pPr>
      <w:r w:rsidRPr="003B3A49">
        <w:t xml:space="preserve">Date submitted for review: </w:t>
      </w:r>
      <w:r>
        <w:t>February 24</w:t>
      </w:r>
      <w:r w:rsidRPr="00D62870">
        <w:rPr>
          <w:vertAlign w:val="superscript"/>
        </w:rPr>
        <w:t>th</w:t>
      </w:r>
      <w:r w:rsidRPr="003B3A49">
        <w:t>, 202</w:t>
      </w:r>
      <w:r>
        <w:t>6</w:t>
      </w:r>
    </w:p>
    <w:p w:rsidRPr="003B3A49" w:rsidR="00BB552B" w:rsidP="00BB552B" w:rsidRDefault="00BB552B" w14:paraId="36BEBD30" w14:textId="77777777">
      <w:pPr>
        <w:pStyle w:val="Subtitle"/>
      </w:pPr>
      <w:r w:rsidRPr="003B3A49">
        <w:t>Submitted to: Civil and Environmental Engineering Department faculty</w:t>
      </w:r>
    </w:p>
    <w:p w:rsidR="009B591E" w:rsidP="009B591E" w:rsidRDefault="009B591E" w14:paraId="256C0C1A" w14:textId="77777777"/>
    <w:p w:rsidR="00BB552B" w:rsidP="009B591E" w:rsidRDefault="00BB552B" w14:paraId="743549F7" w14:textId="77777777"/>
    <w:p w:rsidR="00BB552B" w:rsidP="009B591E" w:rsidRDefault="00BB552B" w14:paraId="721946B5" w14:textId="77777777"/>
    <w:p w:rsidR="00BB552B" w:rsidP="009B591E" w:rsidRDefault="00BB552B" w14:paraId="63F37832" w14:textId="77777777"/>
    <w:p w:rsidR="00BB552B" w:rsidP="009B591E" w:rsidRDefault="00BB552B" w14:paraId="3DA30A17" w14:textId="77777777"/>
    <w:p w:rsidR="00BB552B" w:rsidP="009B591E" w:rsidRDefault="00BB552B" w14:paraId="11FDC4BF" w14:textId="77777777"/>
    <w:p w:rsidR="00BB552B" w:rsidP="009B591E" w:rsidRDefault="00BB552B" w14:paraId="551E121D" w14:textId="77777777"/>
    <w:p w:rsidR="00BB552B" w:rsidP="009B591E" w:rsidRDefault="00BB552B" w14:paraId="76F6BAA7" w14:textId="77777777"/>
    <w:p w:rsidR="00BB552B" w:rsidP="009B591E" w:rsidRDefault="00BB552B" w14:paraId="6F2394D4" w14:textId="77777777"/>
    <w:p w:rsidR="00BB552B" w:rsidP="009B591E" w:rsidRDefault="00BB552B" w14:paraId="11B60782" w14:textId="77777777"/>
    <w:p w:rsidR="00BB552B" w:rsidP="009B591E" w:rsidRDefault="00BB552B" w14:paraId="4389001E" w14:textId="77777777"/>
    <w:p w:rsidR="00BB552B" w:rsidP="009B591E" w:rsidRDefault="00BB552B" w14:paraId="31B4DE33" w14:textId="77777777"/>
    <w:p w:rsidR="00BB552B" w:rsidP="009B591E" w:rsidRDefault="00BB552B" w14:paraId="2CEF7E69" w14:textId="77777777"/>
    <w:p w:rsidR="00BB552B" w:rsidP="009B591E" w:rsidRDefault="00BB552B" w14:paraId="47CC3462" w14:textId="77777777"/>
    <w:p w:rsidR="00BB552B" w:rsidP="009B591E" w:rsidRDefault="00BB552B" w14:paraId="79864A33" w14:textId="77777777"/>
    <w:p w:rsidR="00BB552B" w:rsidP="009B591E" w:rsidRDefault="00BB552B" w14:paraId="47A24D00" w14:textId="77777777"/>
    <w:p w:rsidR="00BB552B" w:rsidP="009B591E" w:rsidRDefault="00BB552B" w14:paraId="5C9A2529" w14:textId="77777777"/>
    <w:p w:rsidR="00191BA7" w:rsidP="00191BA7" w:rsidRDefault="00191BA7" w14:paraId="1FC69808" w14:textId="72DE4B2F">
      <w:r>
        <w:lastRenderedPageBreak/>
        <w:t xml:space="preserve">Project </w:t>
      </w:r>
      <w:r>
        <w:t>2</w:t>
      </w:r>
      <w:r>
        <w:t xml:space="preserve"> Annotated Code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1BA7" w:rsidTr="00267DDC" w14:paraId="1B8FEF28" w14:textId="77777777">
        <w:tc>
          <w:tcPr>
            <w:tcW w:w="4675" w:type="dxa"/>
          </w:tcPr>
          <w:p w:rsidR="00191BA7" w:rsidP="00267DDC" w:rsidRDefault="00191BA7" w14:paraId="20C32C8C" w14:textId="77777777">
            <w:r>
              <w:t>Code</w:t>
            </w:r>
          </w:p>
        </w:tc>
        <w:tc>
          <w:tcPr>
            <w:tcW w:w="4675" w:type="dxa"/>
          </w:tcPr>
          <w:p w:rsidR="00191BA7" w:rsidP="00267DDC" w:rsidRDefault="00191BA7" w14:paraId="7A90AED4" w14:textId="77777777">
            <w:r>
              <w:t>Annotation</w:t>
            </w:r>
          </w:p>
        </w:tc>
      </w:tr>
    </w:tbl>
    <w:p w:rsidR="00BB552B" w:rsidP="009B591E" w:rsidRDefault="00BB552B" w14:paraId="64FDB8B6" w14:textId="77777777"/>
    <w:p w:rsidR="00C8747B" w:rsidP="00C8747B" w:rsidRDefault="00C8747B" w14:paraId="730B1023" w14:textId="77777777">
      <w:r>
        <w:t>Implement sequential User Inputs: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747B" w:rsidTr="00C8747B" w14:paraId="1EBA0189" w14:textId="77777777">
        <w:tc>
          <w:tcPr>
            <w:tcW w:w="4675" w:type="dxa"/>
          </w:tcPr>
          <w:p w:rsidR="00C8747B" w:rsidP="009B591E" w:rsidRDefault="00E8408B" w14:paraId="2F109900" w14:textId="77777777">
            <w:proofErr w:type="spellStart"/>
            <w:r w:rsidRPr="00E8408B">
              <w:t>project_no</w:t>
            </w:r>
            <w:proofErr w:type="spellEnd"/>
            <w:r w:rsidRPr="00E8408B">
              <w:t xml:space="preserve"> = </w:t>
            </w:r>
            <w:proofErr w:type="gramStart"/>
            <w:r w:rsidRPr="00E8408B">
              <w:t>int(input(</w:t>
            </w:r>
            <w:proofErr w:type="gramEnd"/>
            <w:r w:rsidRPr="00E8408B">
              <w:t>"Enter project number: "))</w:t>
            </w:r>
          </w:p>
          <w:p w:rsidR="00B821A6" w:rsidP="009B591E" w:rsidRDefault="00B821A6" w14:paraId="532A66B9" w14:textId="77777777">
            <w:proofErr w:type="spellStart"/>
            <w:r w:rsidRPr="00E63055">
              <w:t>control_no</w:t>
            </w:r>
            <w:proofErr w:type="spellEnd"/>
            <w:r w:rsidRPr="00E63055">
              <w:t xml:space="preserve"> = </w:t>
            </w:r>
            <w:proofErr w:type="gramStart"/>
            <w:r w:rsidRPr="00E63055">
              <w:t>input(</w:t>
            </w:r>
            <w:proofErr w:type="gramEnd"/>
            <w:r w:rsidRPr="00E63055">
              <w:t>"Enter control number: ")</w:t>
            </w:r>
          </w:p>
          <w:p w:rsidR="00B821A6" w:rsidP="009B591E" w:rsidRDefault="00B821A6" w14:paraId="56DBC080" w14:textId="77777777">
            <w:proofErr w:type="spellStart"/>
            <w:r w:rsidRPr="00E63055">
              <w:t>concrete_class</w:t>
            </w:r>
            <w:proofErr w:type="spellEnd"/>
            <w:r w:rsidRPr="00E63055">
              <w:t xml:space="preserve"> = </w:t>
            </w:r>
            <w:proofErr w:type="gramStart"/>
            <w:r w:rsidRPr="00E63055">
              <w:t>input(</w:t>
            </w:r>
            <w:proofErr w:type="gramEnd"/>
            <w:r w:rsidRPr="00E63055">
              <w:t>"Enter class of concrete: ")</w:t>
            </w:r>
          </w:p>
          <w:p w:rsidR="00B821A6" w:rsidP="009B591E" w:rsidRDefault="00B821A6" w14:paraId="0CA4DF97" w14:textId="77777777">
            <w:r w:rsidRPr="006C53C0">
              <w:t xml:space="preserve">date = </w:t>
            </w:r>
            <w:proofErr w:type="gramStart"/>
            <w:r w:rsidRPr="006C53C0">
              <w:t>input(</w:t>
            </w:r>
            <w:proofErr w:type="gramEnd"/>
            <w:r w:rsidRPr="006C53C0">
              <w:t>"Date: ")</w:t>
            </w:r>
          </w:p>
          <w:p w:rsidR="00B821A6" w:rsidP="009B591E" w:rsidRDefault="00B821A6" w14:paraId="26180340" w14:textId="77777777">
            <w:proofErr w:type="spellStart"/>
            <w:r w:rsidRPr="006C53C0">
              <w:t>ready_mix_plant</w:t>
            </w:r>
            <w:proofErr w:type="spellEnd"/>
            <w:r w:rsidRPr="006C53C0">
              <w:t xml:space="preserve"> = </w:t>
            </w:r>
            <w:proofErr w:type="gramStart"/>
            <w:r w:rsidRPr="006C53C0">
              <w:t>input(</w:t>
            </w:r>
            <w:proofErr w:type="gramEnd"/>
            <w:r w:rsidRPr="006C53C0">
              <w:t>"Contractor: ")</w:t>
            </w:r>
          </w:p>
          <w:p w:rsidR="00B821A6" w:rsidP="009B591E" w:rsidRDefault="00B821A6" w14:paraId="1F00593A" w14:textId="02416FF7">
            <w:proofErr w:type="spellStart"/>
            <w:r w:rsidRPr="006C53C0">
              <w:t>target_aggregate_gradation</w:t>
            </w:r>
            <w:proofErr w:type="spellEnd"/>
            <w:r w:rsidRPr="006C53C0">
              <w:t xml:space="preserve"> = </w:t>
            </w:r>
            <w:proofErr w:type="gramStart"/>
            <w:r w:rsidRPr="006C53C0">
              <w:t>input(</w:t>
            </w:r>
            <w:proofErr w:type="gramEnd"/>
            <w:r w:rsidRPr="006C53C0">
              <w:t>"Target Gradation (%): ")</w:t>
            </w:r>
          </w:p>
        </w:tc>
        <w:tc>
          <w:tcPr>
            <w:tcW w:w="4675" w:type="dxa"/>
          </w:tcPr>
          <w:p w:rsidR="00E8408B" w:rsidP="009B591E" w:rsidRDefault="0047495C" w14:paraId="6B6BB98B" w14:textId="28424E0C">
            <w:r>
              <w:t>The code allows the</w:t>
            </w:r>
            <w:r w:rsidR="00E8408B">
              <w:t xml:space="preserve"> user to input project name</w:t>
            </w:r>
            <w:r w:rsidR="00421812">
              <w:t>, control number, concrete class, date, contractor,</w:t>
            </w:r>
            <w:r w:rsidR="00514B47">
              <w:t xml:space="preserve"> and target aggregate gradation. These are variables. The project number is the integer type and the rest are </w:t>
            </w:r>
            <w:r w:rsidR="003C5C6A">
              <w:t>string.</w:t>
            </w:r>
          </w:p>
        </w:tc>
      </w:tr>
      <w:tr w:rsidR="006C53C0" w:rsidTr="00C8747B" w14:paraId="1EFAF1C7" w14:textId="77777777">
        <w:tc>
          <w:tcPr>
            <w:tcW w:w="4675" w:type="dxa"/>
          </w:tcPr>
          <w:p w:rsidR="003C5C6A" w:rsidP="003C5C6A" w:rsidRDefault="003C5C6A" w14:paraId="16B3C5E3" w14:textId="77777777">
            <w:proofErr w:type="spellStart"/>
            <w:r>
              <w:t>weight_cement_A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"Weight of cement per yd3: "))</w:t>
            </w:r>
          </w:p>
          <w:p w:rsidR="003C5C6A" w:rsidP="003C5C6A" w:rsidRDefault="003C5C6A" w14:paraId="09BB44AC" w14:textId="77777777">
            <w:proofErr w:type="spellStart"/>
            <w:r>
              <w:t>weight_fly_ash_B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"Weight of fly ash per yd3: "))</w:t>
            </w:r>
          </w:p>
          <w:p w:rsidR="003C5C6A" w:rsidP="003C5C6A" w:rsidRDefault="003C5C6A" w14:paraId="70463E97" w14:textId="77777777">
            <w:proofErr w:type="spellStart"/>
            <w:r>
              <w:t>weight_silica_fume_C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"Weight of silica fume per yd3: "))</w:t>
            </w:r>
          </w:p>
          <w:p w:rsidR="006C53C0" w:rsidP="003C5C6A" w:rsidRDefault="003C5C6A" w14:paraId="60D997F2" w14:textId="51DC2B54">
            <w:proofErr w:type="spellStart"/>
            <w:r>
              <w:t>weight_other_scm_D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"Weight of other SCM per yd3: "))</w:t>
            </w:r>
          </w:p>
        </w:tc>
        <w:tc>
          <w:tcPr>
            <w:tcW w:w="4675" w:type="dxa"/>
          </w:tcPr>
          <w:p w:rsidR="006C53C0" w:rsidP="006C53C0" w:rsidRDefault="003C5C6A" w14:paraId="16A6FB14" w14:textId="45B1CC0D">
            <w:r>
              <w:t xml:space="preserve">This code allows the user to input the </w:t>
            </w:r>
            <w:r w:rsidR="00E17E72">
              <w:t>weights of the different components of the mix design</w:t>
            </w:r>
            <w:r w:rsidR="002D1AE5">
              <w:t>. These inputs are all float variables.</w:t>
            </w:r>
          </w:p>
        </w:tc>
      </w:tr>
      <w:tr w:rsidR="00742CE0" w:rsidTr="00C8747B" w14:paraId="2AD51FB4" w14:textId="77777777">
        <w:tc>
          <w:tcPr>
            <w:tcW w:w="4675" w:type="dxa"/>
          </w:tcPr>
          <w:p w:rsidR="00742CE0" w:rsidP="00742CE0" w:rsidRDefault="00742CE0" w14:paraId="279C6E26" w14:textId="77777777">
            <w:proofErr w:type="spellStart"/>
            <w:r>
              <w:t>target_water_cement_ratio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"Target Water/Cement Ratio: "))</w:t>
            </w:r>
          </w:p>
          <w:p w:rsidR="00742CE0" w:rsidP="00742CE0" w:rsidRDefault="00742CE0" w14:paraId="1C1A2C06" w14:textId="373A798D">
            <w:proofErr w:type="spellStart"/>
            <w:r>
              <w:t>target_percent_air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"Target % Air Content: "))</w:t>
            </w:r>
          </w:p>
        </w:tc>
        <w:tc>
          <w:tcPr>
            <w:tcW w:w="4675" w:type="dxa"/>
          </w:tcPr>
          <w:p w:rsidR="00742CE0" w:rsidP="00742CE0" w:rsidRDefault="00742CE0" w14:paraId="331795A8" w14:textId="23330FAB">
            <w:r>
              <w:t xml:space="preserve">This code allows the user to input the </w:t>
            </w:r>
            <w:r>
              <w:t>target water to cement ratio and target percent air</w:t>
            </w:r>
            <w:r>
              <w:t xml:space="preserve">. These inputs are </w:t>
            </w:r>
            <w:r w:rsidR="00BF050F">
              <w:t>both</w:t>
            </w:r>
            <w:r>
              <w:t xml:space="preserve"> float variables.</w:t>
            </w:r>
          </w:p>
        </w:tc>
      </w:tr>
      <w:tr w:rsidR="006C53C0" w:rsidTr="00C8747B" w14:paraId="1CCC14DB" w14:textId="77777777">
        <w:tc>
          <w:tcPr>
            <w:tcW w:w="4675" w:type="dxa"/>
          </w:tcPr>
          <w:p w:rsidR="00BF050F" w:rsidP="00BF050F" w:rsidRDefault="00BF050F" w14:paraId="73F45EC4" w14:textId="77777777">
            <w:proofErr w:type="spellStart"/>
            <w:r>
              <w:t>target_percent_fine_aggregate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"Target % Fine Aggregate: "))</w:t>
            </w:r>
          </w:p>
          <w:p w:rsidR="00BF050F" w:rsidP="00BF050F" w:rsidRDefault="00BF050F" w14:paraId="00E48ACE" w14:textId="77777777">
            <w:proofErr w:type="spellStart"/>
            <w:r>
              <w:t>target_percent_coarse_aggregate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"Target % Coarse Aggregate: "))</w:t>
            </w:r>
          </w:p>
          <w:p w:rsidR="006C53C0" w:rsidP="00BF050F" w:rsidRDefault="00BF050F" w14:paraId="4D2E15C8" w14:textId="5AADAF37">
            <w:proofErr w:type="spellStart"/>
            <w:r>
              <w:t>target_percent_other_aggregate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"Target % Other Aggregate: "))</w:t>
            </w:r>
          </w:p>
        </w:tc>
        <w:tc>
          <w:tcPr>
            <w:tcW w:w="4675" w:type="dxa"/>
          </w:tcPr>
          <w:p w:rsidR="006C53C0" w:rsidP="006C53C0" w:rsidRDefault="00BF050F" w14:paraId="7C0667E1" w14:textId="79C1BB73">
            <w:r>
              <w:t xml:space="preserve">This code allows the user to input the target </w:t>
            </w:r>
            <w:r w:rsidR="005A6DE2">
              <w:t>percentage</w:t>
            </w:r>
            <w:r>
              <w:t xml:space="preserve"> </w:t>
            </w:r>
            <w:r w:rsidR="005A6DE2">
              <w:t>of fine, coarse and other aggregate</w:t>
            </w:r>
            <w:r>
              <w:t>. These inputs are</w:t>
            </w:r>
            <w:r w:rsidR="005A6DE2">
              <w:t xml:space="preserve"> all</w:t>
            </w:r>
            <w:r>
              <w:t xml:space="preserve"> float variables.</w:t>
            </w:r>
          </w:p>
        </w:tc>
      </w:tr>
      <w:tr w:rsidR="006C53C0" w:rsidTr="00C8747B" w14:paraId="7C54B613" w14:textId="77777777">
        <w:tc>
          <w:tcPr>
            <w:tcW w:w="4675" w:type="dxa"/>
          </w:tcPr>
          <w:p w:rsidR="002546CE" w:rsidP="002546CE" w:rsidRDefault="002546CE" w14:paraId="093D2670" w14:textId="77777777">
            <w:proofErr w:type="spellStart"/>
            <w:r>
              <w:t>sg_cement_J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cement J: "))</w:t>
            </w:r>
          </w:p>
          <w:p w:rsidR="002546CE" w:rsidP="002546CE" w:rsidRDefault="002546CE" w14:paraId="09F843F3" w14:textId="77777777">
            <w:proofErr w:type="spellStart"/>
            <w:r>
              <w:t>sg_fly_ash_K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fly ash K: "))</w:t>
            </w:r>
          </w:p>
          <w:p w:rsidR="002546CE" w:rsidP="002546CE" w:rsidRDefault="002546CE" w14:paraId="145369AB" w14:textId="77777777">
            <w:proofErr w:type="spellStart"/>
            <w:r>
              <w:t>sg_silica_fume_L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silica fume L: "))</w:t>
            </w:r>
          </w:p>
          <w:p w:rsidR="006C53C0" w:rsidP="002546CE" w:rsidRDefault="002546CE" w14:paraId="69D55BA9" w14:textId="77777777">
            <w:proofErr w:type="spellStart"/>
            <w:r>
              <w:t>sg_other_scm_M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other SCM M: "))</w:t>
            </w:r>
          </w:p>
          <w:p w:rsidR="00963C47" w:rsidP="002546CE" w:rsidRDefault="00963C47" w14:paraId="2A37D7B4" w14:textId="77777777"/>
          <w:p w:rsidR="00963C47" w:rsidP="00963C47" w:rsidRDefault="00963C47" w14:paraId="30FBE72A" w14:textId="77777777">
            <w:proofErr w:type="spellStart"/>
            <w:r>
              <w:lastRenderedPageBreak/>
              <w:t>sg_fine_N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fine aggregate N: "))</w:t>
            </w:r>
          </w:p>
          <w:p w:rsidR="00963C47" w:rsidP="00963C47" w:rsidRDefault="00963C47" w14:paraId="4AE00289" w14:textId="77777777">
            <w:proofErr w:type="spellStart"/>
            <w:r>
              <w:t>sg_coarse_O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coarse aggregate O: "))</w:t>
            </w:r>
          </w:p>
          <w:p w:rsidR="00963C47" w:rsidP="00963C47" w:rsidRDefault="00963C47" w14:paraId="5C48E19C" w14:textId="0ECE182A">
            <w:proofErr w:type="spellStart"/>
            <w:r>
              <w:t>sg_other_P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specific gravity of other aggregate P: "))</w:t>
            </w:r>
          </w:p>
        </w:tc>
        <w:tc>
          <w:tcPr>
            <w:tcW w:w="4675" w:type="dxa"/>
          </w:tcPr>
          <w:p w:rsidR="006C53C0" w:rsidP="006C53C0" w:rsidRDefault="002546CE" w14:paraId="73040585" w14:textId="79593205">
            <w:r>
              <w:lastRenderedPageBreak/>
              <w:t xml:space="preserve">This code allows the user to input the </w:t>
            </w:r>
            <w:r>
              <w:t>specific gravities</w:t>
            </w:r>
            <w:r>
              <w:t>. These inputs are all float variables.</w:t>
            </w:r>
          </w:p>
        </w:tc>
      </w:tr>
      <w:tr w:rsidR="0047495C" w:rsidTr="00C8747B" w14:paraId="5ECDB169" w14:textId="77777777">
        <w:tc>
          <w:tcPr>
            <w:tcW w:w="4675" w:type="dxa"/>
          </w:tcPr>
          <w:p w:rsidR="0047495C" w:rsidP="0047495C" w:rsidRDefault="00A42C62" w14:paraId="58D9F35B" w14:textId="0E862673">
            <w:proofErr w:type="gramStart"/>
            <w:r w:rsidRPr="00A42C62">
              <w:t>print(</w:t>
            </w:r>
            <w:proofErr w:type="gramEnd"/>
            <w:r w:rsidRPr="00A42C62">
              <w:t>"\</w:t>
            </w:r>
            <w:proofErr w:type="spellStart"/>
            <w:proofErr w:type="gramStart"/>
            <w:r w:rsidRPr="00A42C62">
              <w:t>nAll</w:t>
            </w:r>
            <w:proofErr w:type="spellEnd"/>
            <w:proofErr w:type="gramEnd"/>
            <w:r w:rsidRPr="00A42C62">
              <w:t xml:space="preserve"> user inputs collected successfully!")</w:t>
            </w:r>
          </w:p>
        </w:tc>
        <w:tc>
          <w:tcPr>
            <w:tcW w:w="4675" w:type="dxa"/>
          </w:tcPr>
          <w:p w:rsidR="0047495C" w:rsidP="0047495C" w:rsidRDefault="0047495C" w14:paraId="3C59DF06" w14:textId="777C1536">
            <w:r>
              <w:t>Th</w:t>
            </w:r>
            <w:r w:rsidR="00A42C62">
              <w:t xml:space="preserve">is prints a statement so that the user knows that all the inputs have </w:t>
            </w:r>
            <w:r w:rsidR="0031211C">
              <w:t xml:space="preserve">been collected. </w:t>
            </w:r>
          </w:p>
        </w:tc>
      </w:tr>
    </w:tbl>
    <w:p w:rsidR="00C8747B" w:rsidP="009B591E" w:rsidRDefault="00C8747B" w14:paraId="305CCC01" w14:textId="77777777"/>
    <w:p w:rsidR="00191BA7" w:rsidP="009B591E" w:rsidRDefault="00377FCC" w14:paraId="2D6ADD3B" w14:textId="1B71A6CA">
      <w:r>
        <w:t>Translate the Excel Logic into python</w:t>
      </w:r>
      <w:r w:rsidR="00432FC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1374" w:rsidTr="00DA1374" w14:paraId="0C871408" w14:textId="77777777">
        <w:tc>
          <w:tcPr>
            <w:tcW w:w="4675" w:type="dxa"/>
          </w:tcPr>
          <w:p w:rsidR="00277015" w:rsidP="00277015" w:rsidRDefault="00277015" w14:paraId="4E221796" w14:textId="77777777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:rsidR="00DA1374" w:rsidP="00277015" w:rsidRDefault="00277015" w14:paraId="5D52B0F8" w14:textId="0CEFAD50">
            <w:proofErr w:type="gramStart"/>
            <w:r>
              <w:t>import</w:t>
            </w:r>
            <w:proofErr w:type="gramEnd"/>
            <w:r>
              <w:t xml:space="preserve"> pandas as pd</w:t>
            </w:r>
          </w:p>
        </w:tc>
        <w:tc>
          <w:tcPr>
            <w:tcW w:w="4675" w:type="dxa"/>
          </w:tcPr>
          <w:p w:rsidR="00DA1374" w:rsidP="009B591E" w:rsidRDefault="000B7359" w14:paraId="485C005F" w14:textId="5242D509">
            <w:r>
              <w:t xml:space="preserve">This code imports the pandas and </w:t>
            </w:r>
            <w:proofErr w:type="spellStart"/>
            <w:r>
              <w:t>numpy</w:t>
            </w:r>
            <w:proofErr w:type="spellEnd"/>
            <w:r>
              <w:t xml:space="preserve"> package</w:t>
            </w:r>
            <w:r w:rsidR="006B71B4">
              <w:t>.</w:t>
            </w:r>
          </w:p>
        </w:tc>
      </w:tr>
      <w:tr w:rsidR="00DA1374" w:rsidTr="00DA1374" w14:paraId="5C374512" w14:textId="77777777">
        <w:tc>
          <w:tcPr>
            <w:tcW w:w="4675" w:type="dxa"/>
          </w:tcPr>
          <w:p w:rsidR="00784A51" w:rsidP="00784A51" w:rsidRDefault="00784A51" w14:paraId="49806FE2" w14:textId="2DC9A05B">
            <w:pPr>
              <w:tabs>
                <w:tab w:val="left" w:pos="1605"/>
              </w:tabs>
            </w:pPr>
            <w:r>
              <w:t>cubic_yd_ft3 = 27 #cubic feet in 1 CY</w:t>
            </w:r>
          </w:p>
          <w:p w:rsidR="00DA1374" w:rsidP="00784A51" w:rsidRDefault="00784A51" w14:paraId="35183061" w14:textId="5F510159">
            <w:pPr>
              <w:tabs>
                <w:tab w:val="left" w:pos="1605"/>
              </w:tabs>
            </w:pPr>
            <w:proofErr w:type="spellStart"/>
            <w:r>
              <w:t>unit_weight_water</w:t>
            </w:r>
            <w:proofErr w:type="spellEnd"/>
            <w:r>
              <w:t xml:space="preserve"> = 62.4 #lb/ft^3</w:t>
            </w:r>
          </w:p>
        </w:tc>
        <w:tc>
          <w:tcPr>
            <w:tcW w:w="4675" w:type="dxa"/>
          </w:tcPr>
          <w:p w:rsidR="00DA1374" w:rsidP="009B591E" w:rsidRDefault="00784A51" w14:paraId="7C04B8ED" w14:textId="4EC69BEB">
            <w:r>
              <w:t xml:space="preserve">This code </w:t>
            </w:r>
            <w:proofErr w:type="gramStart"/>
            <w:r>
              <w:t>d</w:t>
            </w:r>
            <w:r w:rsidR="00E45B15">
              <w:t>efined</w:t>
            </w:r>
            <w:proofErr w:type="gramEnd"/>
            <w:r w:rsidR="002D0E01">
              <w:t xml:space="preserve"> constants that will be used later in the calculation of mix designs</w:t>
            </w:r>
          </w:p>
        </w:tc>
      </w:tr>
      <w:tr w:rsidR="00DA1374" w:rsidTr="00DA1374" w14:paraId="02B27C24" w14:textId="77777777">
        <w:tc>
          <w:tcPr>
            <w:tcW w:w="4675" w:type="dxa"/>
          </w:tcPr>
          <w:p w:rsidR="00DA1374" w:rsidP="009B591E" w:rsidRDefault="0045405D" w14:paraId="75645C09" w14:textId="45B18DC0">
            <w:r w:rsidRPr="0045405D">
              <w:t xml:space="preserve">def </w:t>
            </w:r>
            <w:proofErr w:type="spellStart"/>
            <w:r w:rsidRPr="0045405D">
              <w:t>water_</w:t>
            </w:r>
            <w:proofErr w:type="gramStart"/>
            <w:r w:rsidRPr="0045405D">
              <w:t>weight</w:t>
            </w:r>
            <w:proofErr w:type="spellEnd"/>
            <w:r w:rsidRPr="0045405D">
              <w:t>(</w:t>
            </w:r>
            <w:proofErr w:type="spellStart"/>
            <w:proofErr w:type="gramEnd"/>
            <w:r w:rsidRPr="0045405D">
              <w:t>cement_a</w:t>
            </w:r>
            <w:proofErr w:type="spellEnd"/>
            <w:r w:rsidRPr="0045405D">
              <w:t xml:space="preserve">, </w:t>
            </w:r>
            <w:proofErr w:type="spellStart"/>
            <w:r w:rsidRPr="0045405D">
              <w:t>fly_ash_</w:t>
            </w:r>
            <w:proofErr w:type="gramStart"/>
            <w:r w:rsidRPr="0045405D">
              <w:t>b</w:t>
            </w:r>
            <w:proofErr w:type="spellEnd"/>
            <w:r w:rsidRPr="0045405D">
              <w:t xml:space="preserve">, </w:t>
            </w:r>
            <w:r w:rsidR="00AE7CD4">
              <w:t xml:space="preserve">  </w:t>
            </w:r>
            <w:proofErr w:type="gramEnd"/>
            <w:r w:rsidR="00AE7CD4">
              <w:t xml:space="preserve">     </w:t>
            </w:r>
            <w:proofErr w:type="spellStart"/>
            <w:r w:rsidRPr="0045405D">
              <w:t>silica_fume_c</w:t>
            </w:r>
            <w:proofErr w:type="spellEnd"/>
            <w:r w:rsidRPr="0045405D">
              <w:t xml:space="preserve">, </w:t>
            </w:r>
            <w:proofErr w:type="spellStart"/>
            <w:r w:rsidRPr="0045405D">
              <w:t>other_scm_d</w:t>
            </w:r>
            <w:proofErr w:type="spellEnd"/>
            <w:r w:rsidRPr="0045405D">
              <w:t xml:space="preserve">, </w:t>
            </w:r>
            <w:proofErr w:type="spellStart"/>
            <w:r w:rsidRPr="0045405D">
              <w:t>wc_ratio_e</w:t>
            </w:r>
            <w:proofErr w:type="spellEnd"/>
            <w:r w:rsidRPr="0045405D">
              <w:t>):</w:t>
            </w:r>
          </w:p>
          <w:p w:rsidR="00F65A99" w:rsidP="009B591E" w:rsidRDefault="00F65A99" w14:paraId="02C7FC55" w14:textId="77777777">
            <w:proofErr w:type="spellStart"/>
            <w:r w:rsidRPr="00F65A99">
              <w:t>total_cementitous_weight</w:t>
            </w:r>
            <w:proofErr w:type="spellEnd"/>
            <w:r w:rsidRPr="00F65A99">
              <w:t xml:space="preserve"> = </w:t>
            </w:r>
            <w:proofErr w:type="spellStart"/>
            <w:r w:rsidRPr="00F65A99">
              <w:t>cement_a</w:t>
            </w:r>
            <w:proofErr w:type="spellEnd"/>
            <w:r w:rsidRPr="00F65A99">
              <w:t xml:space="preserve"> + </w:t>
            </w:r>
            <w:proofErr w:type="spellStart"/>
            <w:r w:rsidRPr="00F65A99">
              <w:t>fly_ash_b</w:t>
            </w:r>
            <w:proofErr w:type="spellEnd"/>
            <w:r w:rsidRPr="00F65A99">
              <w:t xml:space="preserve"> + </w:t>
            </w:r>
            <w:proofErr w:type="spellStart"/>
            <w:r w:rsidRPr="00F65A99">
              <w:t>silica_fume_c</w:t>
            </w:r>
            <w:proofErr w:type="spellEnd"/>
            <w:r w:rsidRPr="00F65A99">
              <w:t xml:space="preserve"> + </w:t>
            </w:r>
            <w:proofErr w:type="spellStart"/>
            <w:r w:rsidRPr="00F65A99">
              <w:t>other_scm_d</w:t>
            </w:r>
            <w:proofErr w:type="spellEnd"/>
          </w:p>
          <w:p w:rsidR="00F65A99" w:rsidP="009B591E" w:rsidRDefault="00F65A99" w14:paraId="59F9FEE2" w14:textId="77777777">
            <w:proofErr w:type="spellStart"/>
            <w:r w:rsidRPr="00F65A99">
              <w:t>water_weight_Q</w:t>
            </w:r>
            <w:proofErr w:type="spellEnd"/>
            <w:r w:rsidRPr="00F65A99">
              <w:t xml:space="preserve"> = </w:t>
            </w:r>
            <w:proofErr w:type="spellStart"/>
            <w:r w:rsidRPr="00F65A99">
              <w:t>total_cementitous_weight</w:t>
            </w:r>
            <w:proofErr w:type="spellEnd"/>
            <w:r w:rsidRPr="00F65A99">
              <w:t xml:space="preserve"> * </w:t>
            </w:r>
            <w:proofErr w:type="spellStart"/>
            <w:r w:rsidRPr="00F65A99">
              <w:t>wc_ratio_e</w:t>
            </w:r>
            <w:proofErr w:type="spellEnd"/>
          </w:p>
          <w:p w:rsidR="00AE7CD4" w:rsidP="009B591E" w:rsidRDefault="00AE7CD4" w14:paraId="4F61AFCF" w14:textId="2308C70B">
            <w:r w:rsidRPr="00AE7CD4">
              <w:t xml:space="preserve">return </w:t>
            </w:r>
            <w:proofErr w:type="spellStart"/>
            <w:r w:rsidRPr="00AE7CD4">
              <w:t>water_weight_Q</w:t>
            </w:r>
            <w:proofErr w:type="spellEnd"/>
          </w:p>
        </w:tc>
        <w:tc>
          <w:tcPr>
            <w:tcW w:w="4675" w:type="dxa"/>
          </w:tcPr>
          <w:p w:rsidR="00DA1374" w:rsidP="009B591E" w:rsidRDefault="00AE7CD4" w14:paraId="71A28418" w14:textId="4D5958E0">
            <w:r>
              <w:t xml:space="preserve">This code </w:t>
            </w:r>
            <w:proofErr w:type="gramStart"/>
            <w:r w:rsidR="00AF4DD0">
              <w:t>defined</w:t>
            </w:r>
            <w:proofErr w:type="gramEnd"/>
            <w:r w:rsidR="00AF4DD0">
              <w:t xml:space="preserve"> a function to calculate water weight using </w:t>
            </w:r>
            <w:r w:rsidR="00B23275">
              <w:t>weight of cement, weight of fly ash, weight of silica fume, and othe</w:t>
            </w:r>
            <w:r w:rsidR="008C341B">
              <w:t>r</w:t>
            </w:r>
            <w:r w:rsidR="00B23275">
              <w:t xml:space="preserve"> SCM</w:t>
            </w:r>
            <w:r w:rsidR="008C341B">
              <w:t>, all per yard.</w:t>
            </w:r>
          </w:p>
        </w:tc>
      </w:tr>
      <w:tr w:rsidR="00DA1374" w:rsidTr="00DA1374" w14:paraId="23C6AFAF" w14:textId="77777777">
        <w:tc>
          <w:tcPr>
            <w:tcW w:w="4675" w:type="dxa"/>
          </w:tcPr>
          <w:p w:rsidR="0045214D" w:rsidP="0045214D" w:rsidRDefault="0045214D" w14:paraId="7DC2BBC0" w14:textId="77777777">
            <w:proofErr w:type="gramStart"/>
            <w:r>
              <w:t>print(</w:t>
            </w:r>
            <w:proofErr w:type="spellStart"/>
            <w:proofErr w:type="gramEnd"/>
            <w:r>
              <w:t>f"water</w:t>
            </w:r>
            <w:proofErr w:type="spellEnd"/>
            <w:r>
              <w:t xml:space="preserve"> weight, Q = {</w:t>
            </w:r>
            <w:proofErr w:type="spellStart"/>
            <w:r>
              <w:t>water_</w:t>
            </w:r>
            <w:proofErr w:type="gramStart"/>
            <w:r>
              <w:t>weight</w:t>
            </w:r>
            <w:proofErr w:type="spellEnd"/>
            <w:r>
              <w:t>(</w:t>
            </w:r>
            <w:proofErr w:type="gramEnd"/>
            <w:r>
              <w:t xml:space="preserve">A, B, C, D, </w:t>
            </w:r>
            <w:proofErr w:type="gramStart"/>
            <w:r>
              <w:t>E)}</w:t>
            </w:r>
            <w:proofErr w:type="gramEnd"/>
            <w:r>
              <w:t xml:space="preserve"> </w:t>
            </w:r>
            <w:proofErr w:type="spellStart"/>
            <w:r>
              <w:t>lb</w:t>
            </w:r>
            <w:proofErr w:type="spellEnd"/>
            <w:r>
              <w:t>/yd^3")</w:t>
            </w:r>
          </w:p>
          <w:p w:rsidR="00DA1374" w:rsidP="0045214D" w:rsidRDefault="0045214D" w14:paraId="14512874" w14:textId="32A99E2D">
            <w:r>
              <w:t xml:space="preserve">Q = </w:t>
            </w:r>
            <w:proofErr w:type="spellStart"/>
            <w:r>
              <w:t>water_</w:t>
            </w:r>
            <w:proofErr w:type="gramStart"/>
            <w:r>
              <w:t>weight</w:t>
            </w:r>
            <w:proofErr w:type="spellEnd"/>
            <w:r>
              <w:t>(</w:t>
            </w:r>
            <w:proofErr w:type="gramEnd"/>
            <w:r>
              <w:t>A, B, C, D, E)</w:t>
            </w:r>
          </w:p>
        </w:tc>
        <w:tc>
          <w:tcPr>
            <w:tcW w:w="4675" w:type="dxa"/>
          </w:tcPr>
          <w:p w:rsidR="00DA1374" w:rsidP="009B591E" w:rsidRDefault="00DD24E4" w14:paraId="0889A68A" w14:textId="5A407BB1">
            <w:r>
              <w:t xml:space="preserve">In this line the result is calculated and printed using the </w:t>
            </w:r>
            <w:r w:rsidR="00380EE6">
              <w:t>variable</w:t>
            </w:r>
            <w:r w:rsidR="00C73C76">
              <w:t>s</w:t>
            </w:r>
            <w:r w:rsidR="00380EE6">
              <w:t xml:space="preserve"> defined. </w:t>
            </w:r>
            <w:r w:rsidR="00AE006A">
              <w:t>These variables</w:t>
            </w:r>
            <w:r w:rsidR="00380EE6">
              <w:t xml:space="preserve"> will be taken from the user </w:t>
            </w:r>
            <w:r w:rsidR="00C73C76">
              <w:t>input</w:t>
            </w:r>
            <w:r w:rsidR="00380EE6">
              <w:t xml:space="preserve"> section.</w:t>
            </w:r>
          </w:p>
        </w:tc>
      </w:tr>
      <w:tr w:rsidR="00DA1374" w:rsidTr="00DA1374" w14:paraId="5320D9D9" w14:textId="77777777">
        <w:tc>
          <w:tcPr>
            <w:tcW w:w="4675" w:type="dxa"/>
          </w:tcPr>
          <w:p w:rsidR="00257429" w:rsidP="00257429" w:rsidRDefault="00257429" w14:paraId="48E3025E" w14:textId="77777777">
            <w:r>
              <w:t xml:space="preserve">def </w:t>
            </w:r>
            <w:proofErr w:type="spellStart"/>
            <w:r>
              <w:t>vol_</w:t>
            </w:r>
            <w:proofErr w:type="gramStart"/>
            <w:r>
              <w:t>cement</w:t>
            </w:r>
            <w:proofErr w:type="spellEnd"/>
            <w:r>
              <w:t>(</w:t>
            </w:r>
            <w:proofErr w:type="spellStart"/>
            <w:proofErr w:type="gramEnd"/>
            <w:r>
              <w:t>w_cement</w:t>
            </w:r>
            <w:proofErr w:type="spellEnd"/>
            <w:r>
              <w:t xml:space="preserve">, </w:t>
            </w:r>
            <w:proofErr w:type="spellStart"/>
            <w:r>
              <w:t>sg_cement</w:t>
            </w:r>
            <w:proofErr w:type="spellEnd"/>
            <w:r>
              <w:t>):</w:t>
            </w:r>
          </w:p>
          <w:p w:rsidR="00257429" w:rsidP="00257429" w:rsidRDefault="00257429" w14:paraId="47DE9FA6" w14:textId="77777777">
            <w:r>
              <w:t xml:space="preserve">    </w:t>
            </w:r>
            <w:proofErr w:type="spellStart"/>
            <w:r>
              <w:t>vol_R</w:t>
            </w:r>
            <w:proofErr w:type="spellEnd"/>
            <w:r>
              <w:t xml:space="preserve"> = </w:t>
            </w:r>
            <w:proofErr w:type="spellStart"/>
            <w:r>
              <w:t>w_cement</w:t>
            </w:r>
            <w:proofErr w:type="spellEnd"/>
            <w:r>
              <w:t xml:space="preserve"> / (</w:t>
            </w:r>
            <w:proofErr w:type="spellStart"/>
            <w:r>
              <w:t>sg_cement</w:t>
            </w:r>
            <w:proofErr w:type="spellEnd"/>
            <w:r>
              <w:t xml:space="preserve"> * </w:t>
            </w:r>
            <w:proofErr w:type="spellStart"/>
            <w:r>
              <w:t>unit_weight_water</w:t>
            </w:r>
            <w:proofErr w:type="spellEnd"/>
            <w:r>
              <w:t>)</w:t>
            </w:r>
          </w:p>
          <w:p w:rsidR="00DA1374" w:rsidP="00257429" w:rsidRDefault="00257429" w14:paraId="184EA538" w14:textId="429F726E">
            <w:r>
              <w:t xml:space="preserve">    return </w:t>
            </w:r>
            <w:proofErr w:type="spellStart"/>
            <w:r>
              <w:t>vol_R</w:t>
            </w:r>
            <w:proofErr w:type="spellEnd"/>
          </w:p>
        </w:tc>
        <w:tc>
          <w:tcPr>
            <w:tcW w:w="4675" w:type="dxa"/>
          </w:tcPr>
          <w:p w:rsidR="00DA1374" w:rsidP="009B591E" w:rsidRDefault="00AE006A" w14:paraId="1C250440" w14:textId="68CDC158">
            <w:r>
              <w:t xml:space="preserve">This code defines a function to </w:t>
            </w:r>
            <w:r w:rsidR="00655CB9">
              <w:t>calculate</w:t>
            </w:r>
            <w:r>
              <w:t xml:space="preserve"> the volume of cement (R)</w:t>
            </w:r>
          </w:p>
        </w:tc>
      </w:tr>
      <w:tr w:rsidR="00DA1374" w:rsidTr="00DA1374" w14:paraId="2009AEA3" w14:textId="77777777">
        <w:tc>
          <w:tcPr>
            <w:tcW w:w="4675" w:type="dxa"/>
          </w:tcPr>
          <w:p w:rsidR="00DA1374" w:rsidP="009B591E" w:rsidRDefault="00AE006A" w14:paraId="783DEAC7" w14:textId="77777777">
            <w:r w:rsidRPr="00AE006A">
              <w:t xml:space="preserve">R = </w:t>
            </w:r>
            <w:proofErr w:type="spellStart"/>
            <w:r w:rsidRPr="00AE006A">
              <w:t>vol_</w:t>
            </w:r>
            <w:proofErr w:type="gramStart"/>
            <w:r w:rsidRPr="00AE006A">
              <w:t>cement</w:t>
            </w:r>
            <w:proofErr w:type="spellEnd"/>
            <w:r w:rsidRPr="00AE006A">
              <w:t>(</w:t>
            </w:r>
            <w:proofErr w:type="gramEnd"/>
            <w:r w:rsidRPr="00AE006A">
              <w:t>A, J)</w:t>
            </w:r>
          </w:p>
          <w:p w:rsidR="00AE006A" w:rsidP="009B591E" w:rsidRDefault="00AE006A" w14:paraId="2E52486D" w14:textId="2803902C">
            <w:proofErr w:type="gramStart"/>
            <w:r w:rsidRPr="00AE006A">
              <w:t>print(</w:t>
            </w:r>
            <w:proofErr w:type="spellStart"/>
            <w:proofErr w:type="gramEnd"/>
            <w:r w:rsidRPr="00AE006A">
              <w:t>f"cement</w:t>
            </w:r>
            <w:proofErr w:type="spellEnd"/>
            <w:r w:rsidRPr="00AE006A">
              <w:t xml:space="preserve"> volume, R = {R:.3} ft^3")</w:t>
            </w:r>
          </w:p>
        </w:tc>
        <w:tc>
          <w:tcPr>
            <w:tcW w:w="4675" w:type="dxa"/>
          </w:tcPr>
          <w:p w:rsidR="00DA1374" w:rsidP="009B591E" w:rsidRDefault="001D1CF8" w14:paraId="25B15B56" w14:textId="455488DE">
            <w:r>
              <w:t>Here the cement weight</w:t>
            </w:r>
            <w:r w:rsidR="00C73C76">
              <w:t xml:space="preserve"> is calculated and printed using the </w:t>
            </w:r>
            <w:r>
              <w:t>defined variables</w:t>
            </w:r>
            <w:r w:rsidR="00C73C76">
              <w:t>. These variables will be taken from the user input section</w:t>
            </w:r>
            <w:r>
              <w:t>, as well</w:t>
            </w:r>
            <w:r w:rsidR="00C73C76">
              <w:t>.</w:t>
            </w:r>
            <w:r w:rsidR="008F43B5">
              <w:t xml:space="preserve"> Then the </w:t>
            </w:r>
            <w:r w:rsidR="009021E6">
              <w:t>cement weight calculated is printed.</w:t>
            </w:r>
          </w:p>
        </w:tc>
      </w:tr>
      <w:tr w:rsidR="001D1CF8" w:rsidTr="00DA1374" w14:paraId="350A862E" w14:textId="77777777">
        <w:tc>
          <w:tcPr>
            <w:tcW w:w="4675" w:type="dxa"/>
          </w:tcPr>
          <w:p w:rsidR="00C0279E" w:rsidP="00C0279E" w:rsidRDefault="00C0279E" w14:paraId="18A4DB33" w14:textId="77777777">
            <w:r>
              <w:t xml:space="preserve">def </w:t>
            </w:r>
            <w:proofErr w:type="spellStart"/>
            <w:r>
              <w:t>fly_ash_</w:t>
            </w:r>
            <w:proofErr w:type="gramStart"/>
            <w:r>
              <w:t>vol</w:t>
            </w:r>
            <w:proofErr w:type="spellEnd"/>
            <w:r>
              <w:t>(</w:t>
            </w:r>
            <w:proofErr w:type="spellStart"/>
            <w:proofErr w:type="gramEnd"/>
            <w:r>
              <w:t>w_flyash</w:t>
            </w:r>
            <w:proofErr w:type="spellEnd"/>
            <w:r>
              <w:t xml:space="preserve">, </w:t>
            </w:r>
            <w:proofErr w:type="spellStart"/>
            <w:r>
              <w:t>sg_flyash</w:t>
            </w:r>
            <w:proofErr w:type="spellEnd"/>
            <w:r>
              <w:t>):</w:t>
            </w:r>
          </w:p>
          <w:p w:rsidR="00C0279E" w:rsidP="00C0279E" w:rsidRDefault="00C0279E" w14:paraId="0779F64B" w14:textId="77777777">
            <w:r>
              <w:t xml:space="preserve">    vol = </w:t>
            </w:r>
            <w:proofErr w:type="spellStart"/>
            <w:r>
              <w:t>w_flyash</w:t>
            </w:r>
            <w:proofErr w:type="spellEnd"/>
            <w:r>
              <w:t xml:space="preserve"> </w:t>
            </w:r>
            <w:proofErr w:type="gramStart"/>
            <w:r>
              <w:t>/(</w:t>
            </w:r>
            <w:proofErr w:type="spellStart"/>
            <w:proofErr w:type="gramEnd"/>
            <w:r>
              <w:t>sg_flyash</w:t>
            </w:r>
            <w:proofErr w:type="spellEnd"/>
            <w:r>
              <w:t xml:space="preserve"> * </w:t>
            </w:r>
            <w:proofErr w:type="spellStart"/>
            <w:r>
              <w:t>unit_weight_water</w:t>
            </w:r>
            <w:proofErr w:type="spellEnd"/>
            <w:r>
              <w:t>)</w:t>
            </w:r>
          </w:p>
          <w:p w:rsidRPr="00AE006A" w:rsidR="001D1CF8" w:rsidP="00C0279E" w:rsidRDefault="00C0279E" w14:paraId="48183E8A" w14:textId="6CEA48A6">
            <w:r>
              <w:t xml:space="preserve">    return vol</w:t>
            </w:r>
          </w:p>
        </w:tc>
        <w:tc>
          <w:tcPr>
            <w:tcW w:w="4675" w:type="dxa"/>
          </w:tcPr>
          <w:p w:rsidR="001D1CF8" w:rsidP="009B591E" w:rsidRDefault="00062B2C" w14:paraId="65241A1C" w14:textId="4B46B054">
            <w:r>
              <w:t xml:space="preserve">This defines a function to calculate </w:t>
            </w:r>
            <w:r w:rsidR="00881592">
              <w:t xml:space="preserve">the fly ash </w:t>
            </w:r>
            <w:r w:rsidR="004B1A6B">
              <w:t>volume</w:t>
            </w:r>
            <w:r w:rsidR="005A545A">
              <w:t>.</w:t>
            </w:r>
          </w:p>
        </w:tc>
      </w:tr>
      <w:tr w:rsidR="001D1CF8" w:rsidTr="00DA1374" w14:paraId="79CB2FE8" w14:textId="77777777">
        <w:tc>
          <w:tcPr>
            <w:tcW w:w="4675" w:type="dxa"/>
          </w:tcPr>
          <w:p w:rsidR="001D1CF8" w:rsidP="005A545A" w:rsidRDefault="005A545A" w14:paraId="7D08B4A8" w14:textId="77777777">
            <w:r w:rsidRPr="005A545A">
              <w:t xml:space="preserve">S = </w:t>
            </w:r>
            <w:proofErr w:type="spellStart"/>
            <w:r w:rsidRPr="005A545A">
              <w:t>fly_ash_</w:t>
            </w:r>
            <w:proofErr w:type="gramStart"/>
            <w:r w:rsidRPr="005A545A">
              <w:t>vol</w:t>
            </w:r>
            <w:proofErr w:type="spellEnd"/>
            <w:r w:rsidRPr="005A545A">
              <w:t>(</w:t>
            </w:r>
            <w:proofErr w:type="gramEnd"/>
            <w:r w:rsidRPr="005A545A">
              <w:t>B, K)</w:t>
            </w:r>
          </w:p>
          <w:p w:rsidRPr="00AE006A" w:rsidR="005A545A" w:rsidP="005A545A" w:rsidRDefault="005A545A" w14:paraId="6FCA5CAA" w14:textId="0788CE24">
            <w:proofErr w:type="gramStart"/>
            <w:r w:rsidRPr="005A545A">
              <w:t>print(</w:t>
            </w:r>
            <w:proofErr w:type="spellStart"/>
            <w:proofErr w:type="gramEnd"/>
            <w:r w:rsidRPr="005A545A">
              <w:t>f"fly</w:t>
            </w:r>
            <w:proofErr w:type="spellEnd"/>
            <w:r w:rsidRPr="005A545A">
              <w:t xml:space="preserve"> ash volume, S = {S:.3} ft^3")</w:t>
            </w:r>
          </w:p>
        </w:tc>
        <w:tc>
          <w:tcPr>
            <w:tcW w:w="4675" w:type="dxa"/>
          </w:tcPr>
          <w:p w:rsidR="001D1CF8" w:rsidP="009B591E" w:rsidRDefault="00DA1C21" w14:paraId="4151CA50" w14:textId="1820C14E">
            <w:r>
              <w:t xml:space="preserve">The fly ash volume is calculated from the </w:t>
            </w:r>
            <w:r w:rsidR="00650C34">
              <w:t xml:space="preserve">user </w:t>
            </w:r>
            <w:r>
              <w:t>input variables</w:t>
            </w:r>
            <w:r w:rsidR="008F43B5">
              <w:t xml:space="preserve"> </w:t>
            </w:r>
            <w:r w:rsidR="008F43B5">
              <w:t>and printed</w:t>
            </w:r>
            <w:r w:rsidR="00650C34">
              <w:t>.</w:t>
            </w:r>
          </w:p>
        </w:tc>
      </w:tr>
      <w:tr w:rsidR="00650C34" w:rsidTr="00DA1374" w14:paraId="4A6702CA" w14:textId="77777777">
        <w:tc>
          <w:tcPr>
            <w:tcW w:w="4675" w:type="dxa"/>
          </w:tcPr>
          <w:p w:rsidR="00650C34" w:rsidP="00650C34" w:rsidRDefault="00650C34" w14:paraId="015FB2AB" w14:textId="77777777">
            <w:r>
              <w:lastRenderedPageBreak/>
              <w:t xml:space="preserve">def </w:t>
            </w:r>
            <w:proofErr w:type="spellStart"/>
            <w:r>
              <w:t>silica_</w:t>
            </w:r>
            <w:proofErr w:type="gramStart"/>
            <w:r>
              <w:t>vol</w:t>
            </w:r>
            <w:proofErr w:type="spellEnd"/>
            <w:r>
              <w:t>(</w:t>
            </w:r>
            <w:proofErr w:type="spellStart"/>
            <w:proofErr w:type="gramEnd"/>
            <w:r>
              <w:t>w_silica</w:t>
            </w:r>
            <w:proofErr w:type="spellEnd"/>
            <w:r>
              <w:t xml:space="preserve">, </w:t>
            </w:r>
            <w:proofErr w:type="spellStart"/>
            <w:r>
              <w:t>sg_silica</w:t>
            </w:r>
            <w:proofErr w:type="spellEnd"/>
            <w:r>
              <w:t>):</w:t>
            </w:r>
          </w:p>
          <w:p w:rsidR="00650C34" w:rsidP="00650C34" w:rsidRDefault="00650C34" w14:paraId="4F55EC83" w14:textId="77777777">
            <w:r>
              <w:t xml:space="preserve">    vol = </w:t>
            </w:r>
            <w:proofErr w:type="spellStart"/>
            <w:r>
              <w:t>w_silica</w:t>
            </w:r>
            <w:proofErr w:type="spellEnd"/>
            <w:r>
              <w:t xml:space="preserve"> </w:t>
            </w:r>
            <w:proofErr w:type="gramStart"/>
            <w:r>
              <w:t>/(</w:t>
            </w:r>
            <w:proofErr w:type="spellStart"/>
            <w:proofErr w:type="gramEnd"/>
            <w:r>
              <w:t>sg_silica</w:t>
            </w:r>
            <w:proofErr w:type="spellEnd"/>
            <w:r>
              <w:t xml:space="preserve"> * </w:t>
            </w:r>
            <w:proofErr w:type="spellStart"/>
            <w:r>
              <w:t>unit_weight_water</w:t>
            </w:r>
            <w:proofErr w:type="spellEnd"/>
            <w:r>
              <w:t>)</w:t>
            </w:r>
          </w:p>
          <w:p w:rsidRPr="00AE006A" w:rsidR="00650C34" w:rsidP="00650C34" w:rsidRDefault="00650C34" w14:paraId="2A3EF786" w14:textId="2E5F45BE">
            <w:r>
              <w:t xml:space="preserve">    return vol</w:t>
            </w:r>
          </w:p>
        </w:tc>
        <w:tc>
          <w:tcPr>
            <w:tcW w:w="4675" w:type="dxa"/>
          </w:tcPr>
          <w:p w:rsidR="00650C34" w:rsidP="00650C34" w:rsidRDefault="00650C34" w14:paraId="4CAAAACB" w14:textId="2C07CC28">
            <w:r>
              <w:t xml:space="preserve">This defines a function to calculate the </w:t>
            </w:r>
            <w:r w:rsidR="008D34D9">
              <w:t>silica fume</w:t>
            </w:r>
            <w:r>
              <w:t xml:space="preserve"> volume.</w:t>
            </w:r>
          </w:p>
        </w:tc>
      </w:tr>
      <w:tr w:rsidR="00F64F57" w:rsidTr="00DA1374" w14:paraId="3DAB84A1" w14:textId="77777777">
        <w:tc>
          <w:tcPr>
            <w:tcW w:w="4675" w:type="dxa"/>
          </w:tcPr>
          <w:p w:rsidR="00F64F57" w:rsidP="00F64F57" w:rsidRDefault="00F64F57" w14:paraId="156245B5" w14:textId="77777777">
            <w:r w:rsidRPr="008D34D9">
              <w:t xml:space="preserve">T = </w:t>
            </w:r>
            <w:proofErr w:type="spellStart"/>
            <w:r w:rsidRPr="008D34D9">
              <w:t>fly_ash_</w:t>
            </w:r>
            <w:proofErr w:type="gramStart"/>
            <w:r w:rsidRPr="008D34D9">
              <w:t>vol</w:t>
            </w:r>
            <w:proofErr w:type="spellEnd"/>
            <w:r w:rsidRPr="008D34D9">
              <w:t>(</w:t>
            </w:r>
            <w:proofErr w:type="gramEnd"/>
            <w:r w:rsidRPr="008D34D9">
              <w:t>C, L)</w:t>
            </w:r>
          </w:p>
          <w:p w:rsidRPr="00AE006A" w:rsidR="00F64F57" w:rsidP="00F64F57" w:rsidRDefault="00F64F57" w14:paraId="6CE2DF70" w14:textId="7DECF15C">
            <w:proofErr w:type="gramStart"/>
            <w:r w:rsidRPr="008D34D9">
              <w:t>print(</w:t>
            </w:r>
            <w:proofErr w:type="spellStart"/>
            <w:proofErr w:type="gramEnd"/>
            <w:r w:rsidRPr="008D34D9">
              <w:t>f"silica</w:t>
            </w:r>
            <w:proofErr w:type="spellEnd"/>
            <w:r w:rsidRPr="008D34D9">
              <w:t xml:space="preserve"> fume volume, T = {T:.3} ft^3")</w:t>
            </w:r>
          </w:p>
        </w:tc>
        <w:tc>
          <w:tcPr>
            <w:tcW w:w="4675" w:type="dxa"/>
          </w:tcPr>
          <w:p w:rsidR="00F64F57" w:rsidP="00F64F57" w:rsidRDefault="00F64F57" w14:paraId="56A2C6A5" w14:textId="3327CC3A">
            <w:r>
              <w:t xml:space="preserve">The </w:t>
            </w:r>
            <w:r>
              <w:t>silica fume</w:t>
            </w:r>
            <w:r>
              <w:t xml:space="preserve"> volume is calculated from the user input variables</w:t>
            </w:r>
            <w:r w:rsidR="008F43B5">
              <w:t xml:space="preserve"> </w:t>
            </w:r>
            <w:r w:rsidR="008F43B5">
              <w:t>and printed</w:t>
            </w:r>
            <w:r>
              <w:t>.</w:t>
            </w:r>
          </w:p>
        </w:tc>
      </w:tr>
      <w:tr w:rsidR="00925C93" w:rsidTr="00DA1374" w14:paraId="76CFA3F0" w14:textId="77777777">
        <w:tc>
          <w:tcPr>
            <w:tcW w:w="4675" w:type="dxa"/>
          </w:tcPr>
          <w:p w:rsidR="00925C93" w:rsidP="00925C93" w:rsidRDefault="00925C93" w14:paraId="3819EF81" w14:textId="77777777">
            <w:pPr>
              <w:tabs>
                <w:tab w:val="left" w:pos="2835"/>
              </w:tabs>
            </w:pPr>
            <w:r>
              <w:t xml:space="preserve">def </w:t>
            </w:r>
            <w:proofErr w:type="spellStart"/>
            <w:r>
              <w:t>scm_</w:t>
            </w:r>
            <w:proofErr w:type="gramStart"/>
            <w:r>
              <w:t>vol</w:t>
            </w:r>
            <w:proofErr w:type="spellEnd"/>
            <w:r>
              <w:t>(</w:t>
            </w:r>
            <w:proofErr w:type="spellStart"/>
            <w:proofErr w:type="gramEnd"/>
            <w:r>
              <w:t>w_scm</w:t>
            </w:r>
            <w:proofErr w:type="spellEnd"/>
            <w:r>
              <w:t xml:space="preserve">, </w:t>
            </w:r>
            <w:proofErr w:type="spellStart"/>
            <w:r>
              <w:t>sg_scm</w:t>
            </w:r>
            <w:proofErr w:type="spellEnd"/>
            <w:r>
              <w:t>):</w:t>
            </w:r>
          </w:p>
          <w:p w:rsidR="00925C93" w:rsidP="00925C93" w:rsidRDefault="00925C93" w14:paraId="5605E980" w14:textId="77777777">
            <w:pPr>
              <w:tabs>
                <w:tab w:val="left" w:pos="2835"/>
              </w:tabs>
            </w:pPr>
            <w:r>
              <w:t xml:space="preserve">    vol = </w:t>
            </w:r>
            <w:proofErr w:type="spellStart"/>
            <w:r>
              <w:t>w_scm</w:t>
            </w:r>
            <w:proofErr w:type="spellEnd"/>
            <w:r>
              <w:t xml:space="preserve"> </w:t>
            </w:r>
            <w:proofErr w:type="gramStart"/>
            <w:r>
              <w:t>/(</w:t>
            </w:r>
            <w:proofErr w:type="spellStart"/>
            <w:proofErr w:type="gramEnd"/>
            <w:r>
              <w:t>sg_scm</w:t>
            </w:r>
            <w:proofErr w:type="spellEnd"/>
            <w:r>
              <w:t xml:space="preserve"> * </w:t>
            </w:r>
            <w:proofErr w:type="spellStart"/>
            <w:r>
              <w:t>unit_weight_water</w:t>
            </w:r>
            <w:proofErr w:type="spellEnd"/>
            <w:r>
              <w:t>)</w:t>
            </w:r>
          </w:p>
          <w:p w:rsidRPr="008D34D9" w:rsidR="00925C93" w:rsidP="00925C93" w:rsidRDefault="00925C93" w14:paraId="16F34B5B" w14:textId="3BDBB1D6">
            <w:pPr>
              <w:tabs>
                <w:tab w:val="left" w:pos="2835"/>
              </w:tabs>
            </w:pPr>
            <w:r>
              <w:t xml:space="preserve">    return vol</w:t>
            </w:r>
          </w:p>
        </w:tc>
        <w:tc>
          <w:tcPr>
            <w:tcW w:w="4675" w:type="dxa"/>
          </w:tcPr>
          <w:p w:rsidR="00925C93" w:rsidP="00925C93" w:rsidRDefault="00925C93" w14:paraId="0E9EA293" w14:textId="22BC5E31">
            <w:r>
              <w:t xml:space="preserve">This defines a function to calculate the </w:t>
            </w:r>
            <w:r w:rsidR="00A86D9C">
              <w:t>other SCM</w:t>
            </w:r>
            <w:r>
              <w:t xml:space="preserve"> volume.</w:t>
            </w:r>
          </w:p>
        </w:tc>
      </w:tr>
      <w:tr w:rsidR="007915DA" w:rsidTr="00DA1374" w14:paraId="2CEBC49F" w14:textId="77777777">
        <w:tc>
          <w:tcPr>
            <w:tcW w:w="4675" w:type="dxa"/>
          </w:tcPr>
          <w:p w:rsidR="007915DA" w:rsidP="007915DA" w:rsidRDefault="007915DA" w14:paraId="6595A56D" w14:textId="77777777">
            <w:r w:rsidRPr="007915DA">
              <w:t xml:space="preserve">U = </w:t>
            </w:r>
            <w:proofErr w:type="spellStart"/>
            <w:r w:rsidRPr="007915DA">
              <w:t>scm_</w:t>
            </w:r>
            <w:proofErr w:type="gramStart"/>
            <w:r w:rsidRPr="007915DA">
              <w:t>vol</w:t>
            </w:r>
            <w:proofErr w:type="spellEnd"/>
            <w:r w:rsidRPr="007915DA">
              <w:t>(</w:t>
            </w:r>
            <w:proofErr w:type="gramEnd"/>
            <w:r w:rsidRPr="007915DA">
              <w:t>D, M)</w:t>
            </w:r>
          </w:p>
          <w:p w:rsidRPr="008D34D9" w:rsidR="007915DA" w:rsidP="007915DA" w:rsidRDefault="007915DA" w14:paraId="16D1136B" w14:textId="2DC681A6">
            <w:proofErr w:type="gramStart"/>
            <w:r w:rsidRPr="007915DA">
              <w:t>print(</w:t>
            </w:r>
            <w:proofErr w:type="spellStart"/>
            <w:proofErr w:type="gramEnd"/>
            <w:r w:rsidRPr="007915DA">
              <w:t>f"Other</w:t>
            </w:r>
            <w:proofErr w:type="spellEnd"/>
            <w:r w:rsidRPr="007915DA">
              <w:t xml:space="preserve"> SCM volume, U = {U:.3} ft^3")</w:t>
            </w:r>
          </w:p>
        </w:tc>
        <w:tc>
          <w:tcPr>
            <w:tcW w:w="4675" w:type="dxa"/>
          </w:tcPr>
          <w:p w:rsidR="007915DA" w:rsidP="007915DA" w:rsidRDefault="007915DA" w14:paraId="6DE2B2A1" w14:textId="355BD2AE">
            <w:r>
              <w:t xml:space="preserve">The </w:t>
            </w:r>
            <w:r>
              <w:t xml:space="preserve">other SCM </w:t>
            </w:r>
            <w:r>
              <w:t>volume is calculated from the user input variables</w:t>
            </w:r>
            <w:r w:rsidR="008F43B5">
              <w:t xml:space="preserve"> and printed</w:t>
            </w:r>
            <w:r>
              <w:t>.</w:t>
            </w:r>
          </w:p>
        </w:tc>
      </w:tr>
      <w:tr w:rsidR="007915DA" w:rsidTr="00DA1374" w14:paraId="1A6CEC91" w14:textId="77777777">
        <w:tc>
          <w:tcPr>
            <w:tcW w:w="4675" w:type="dxa"/>
          </w:tcPr>
          <w:p w:rsidR="003A4C46" w:rsidP="003A4C46" w:rsidRDefault="003A4C46" w14:paraId="2F2E5236" w14:textId="77777777">
            <w:r>
              <w:t xml:space="preserve">def </w:t>
            </w:r>
            <w:proofErr w:type="spellStart"/>
            <w:r>
              <w:t>air_vol</w:t>
            </w:r>
            <w:proofErr w:type="spellEnd"/>
            <w:r>
              <w:t>(</w:t>
            </w:r>
            <w:proofErr w:type="spellStart"/>
            <w:r>
              <w:t>target_air_content</w:t>
            </w:r>
            <w:proofErr w:type="spellEnd"/>
            <w:r>
              <w:t>):</w:t>
            </w:r>
          </w:p>
          <w:p w:rsidRPr="008D34D9" w:rsidR="007915DA" w:rsidP="003A4C46" w:rsidRDefault="003A4C46" w14:paraId="6BE2E498" w14:textId="1F14ACEC">
            <w:r>
              <w:t xml:space="preserve">    return (</w:t>
            </w:r>
            <w:proofErr w:type="spellStart"/>
            <w:r>
              <w:t>target_air_content</w:t>
            </w:r>
            <w:proofErr w:type="spellEnd"/>
            <w:r>
              <w:t xml:space="preserve"> / 100) * 27</w:t>
            </w:r>
          </w:p>
        </w:tc>
        <w:tc>
          <w:tcPr>
            <w:tcW w:w="4675" w:type="dxa"/>
          </w:tcPr>
          <w:p w:rsidR="007915DA" w:rsidP="007915DA" w:rsidRDefault="003A4C46" w14:paraId="7A689D71" w14:textId="7F1E11FD">
            <w:r>
              <w:t>This defines a function to calculate the</w:t>
            </w:r>
            <w:r>
              <w:t xml:space="preserve"> </w:t>
            </w:r>
            <w:r w:rsidR="008F43B5">
              <w:t xml:space="preserve">air </w:t>
            </w:r>
            <w:r>
              <w:t>volume.</w:t>
            </w:r>
          </w:p>
        </w:tc>
      </w:tr>
      <w:tr w:rsidR="007915DA" w:rsidTr="00DA1374" w14:paraId="11996722" w14:textId="77777777">
        <w:tc>
          <w:tcPr>
            <w:tcW w:w="4675" w:type="dxa"/>
          </w:tcPr>
          <w:p w:rsidR="007915DA" w:rsidP="007915DA" w:rsidRDefault="008F43B5" w14:paraId="159AA52C" w14:textId="77777777">
            <w:r w:rsidRPr="008F43B5">
              <w:t xml:space="preserve">V = </w:t>
            </w:r>
            <w:proofErr w:type="spellStart"/>
            <w:r w:rsidRPr="008F43B5">
              <w:t>air_vol</w:t>
            </w:r>
            <w:proofErr w:type="spellEnd"/>
            <w:r w:rsidRPr="008F43B5">
              <w:t>(F)</w:t>
            </w:r>
          </w:p>
          <w:p w:rsidRPr="008D34D9" w:rsidR="008F43B5" w:rsidP="007915DA" w:rsidRDefault="008F43B5" w14:paraId="5FBC3B89" w14:textId="2A7E9C48">
            <w:proofErr w:type="gramStart"/>
            <w:r w:rsidRPr="008F43B5">
              <w:t>print(</w:t>
            </w:r>
            <w:proofErr w:type="spellStart"/>
            <w:proofErr w:type="gramEnd"/>
            <w:r w:rsidRPr="008F43B5">
              <w:t>f"air</w:t>
            </w:r>
            <w:proofErr w:type="spellEnd"/>
            <w:r w:rsidRPr="008F43B5">
              <w:t xml:space="preserve"> volume, V = {V:.3} ft^3")</w:t>
            </w:r>
          </w:p>
        </w:tc>
        <w:tc>
          <w:tcPr>
            <w:tcW w:w="4675" w:type="dxa"/>
          </w:tcPr>
          <w:p w:rsidR="007915DA" w:rsidP="007915DA" w:rsidRDefault="008F43B5" w14:paraId="5344CDD6" w14:textId="7C60F7AC">
            <w:r>
              <w:t xml:space="preserve">The </w:t>
            </w:r>
            <w:r>
              <w:t>air</w:t>
            </w:r>
            <w:r>
              <w:t xml:space="preserve"> volume is calculated from the user input variables</w:t>
            </w:r>
            <w:r>
              <w:t xml:space="preserve"> and printed</w:t>
            </w:r>
            <w:r>
              <w:t>.</w:t>
            </w:r>
          </w:p>
        </w:tc>
      </w:tr>
      <w:tr w:rsidR="007915DA" w:rsidTr="00DA1374" w14:paraId="57B24167" w14:textId="77777777">
        <w:tc>
          <w:tcPr>
            <w:tcW w:w="4675" w:type="dxa"/>
          </w:tcPr>
          <w:p w:rsidR="009021E6" w:rsidP="009021E6" w:rsidRDefault="009021E6" w14:paraId="6CC9E147" w14:textId="77777777">
            <w:r>
              <w:t xml:space="preserve">def </w:t>
            </w:r>
            <w:proofErr w:type="spellStart"/>
            <w:r>
              <w:t>water_vol</w:t>
            </w:r>
            <w:proofErr w:type="spellEnd"/>
            <w:r>
              <w:t>(</w:t>
            </w:r>
            <w:proofErr w:type="spellStart"/>
            <w:r>
              <w:t>weight_water</w:t>
            </w:r>
            <w:proofErr w:type="spellEnd"/>
            <w:r>
              <w:t>):</w:t>
            </w:r>
          </w:p>
          <w:p w:rsidRPr="008D34D9" w:rsidR="007915DA" w:rsidP="009021E6" w:rsidRDefault="009021E6" w14:paraId="45163567" w14:textId="17D4589B">
            <w:r>
              <w:t xml:space="preserve">    return </w:t>
            </w:r>
            <w:proofErr w:type="spellStart"/>
            <w:r>
              <w:t>weight_water</w:t>
            </w:r>
            <w:proofErr w:type="spellEnd"/>
            <w:r>
              <w:t xml:space="preserve"> / 62.4</w:t>
            </w:r>
          </w:p>
        </w:tc>
        <w:tc>
          <w:tcPr>
            <w:tcW w:w="4675" w:type="dxa"/>
          </w:tcPr>
          <w:p w:rsidR="007915DA" w:rsidP="007915DA" w:rsidRDefault="003713B2" w14:paraId="000B9726" w14:textId="529D2341">
            <w:r>
              <w:t>This defines a function to calculate the water volume.</w:t>
            </w:r>
          </w:p>
        </w:tc>
      </w:tr>
      <w:tr w:rsidR="003713B2" w:rsidTr="00DA1374" w14:paraId="06DCBAD3" w14:textId="77777777">
        <w:tc>
          <w:tcPr>
            <w:tcW w:w="4675" w:type="dxa"/>
          </w:tcPr>
          <w:p w:rsidR="003713B2" w:rsidP="009021E6" w:rsidRDefault="00244FC6" w14:paraId="711DAD2F" w14:textId="77777777">
            <w:r w:rsidRPr="00244FC6">
              <w:t>W = water_vol(Q)</w:t>
            </w:r>
          </w:p>
          <w:p w:rsidR="00244FC6" w:rsidP="009021E6" w:rsidRDefault="00244FC6" w14:paraId="6A92BD33" w14:textId="725C4788">
            <w:proofErr w:type="gramStart"/>
            <w:r w:rsidRPr="00244FC6">
              <w:t>print(</w:t>
            </w:r>
            <w:proofErr w:type="spellStart"/>
            <w:proofErr w:type="gramEnd"/>
            <w:r w:rsidRPr="00244FC6">
              <w:t>f"water</w:t>
            </w:r>
            <w:proofErr w:type="spellEnd"/>
            <w:r w:rsidRPr="00244FC6">
              <w:t xml:space="preserve"> volume, W = {W:.3} ft^3")</w:t>
            </w:r>
          </w:p>
        </w:tc>
        <w:tc>
          <w:tcPr>
            <w:tcW w:w="4675" w:type="dxa"/>
          </w:tcPr>
          <w:p w:rsidR="003713B2" w:rsidP="007915DA" w:rsidRDefault="00244FC6" w14:paraId="1A7147D0" w14:textId="55FBEA00">
            <w:r>
              <w:t xml:space="preserve">The </w:t>
            </w:r>
            <w:r>
              <w:t xml:space="preserve">water </w:t>
            </w:r>
            <w:r>
              <w:t>volume is calculated from the user input variables and printed.</w:t>
            </w:r>
          </w:p>
        </w:tc>
      </w:tr>
      <w:tr w:rsidR="003713B2" w:rsidTr="00DA1374" w14:paraId="5E588B37" w14:textId="77777777">
        <w:tc>
          <w:tcPr>
            <w:tcW w:w="4675" w:type="dxa"/>
          </w:tcPr>
          <w:p w:rsidR="00845253" w:rsidP="00845253" w:rsidRDefault="00845253" w14:paraId="11960E46" w14:textId="77777777">
            <w:r>
              <w:t xml:space="preserve">def </w:t>
            </w:r>
            <w:proofErr w:type="spellStart"/>
            <w:r>
              <w:t>agg_</w:t>
            </w:r>
            <w:proofErr w:type="gramStart"/>
            <w:r>
              <w:t>vol</w:t>
            </w:r>
            <w:proofErr w:type="spellEnd"/>
            <w:r>
              <w:t>(</w:t>
            </w:r>
            <w:proofErr w:type="gramEnd"/>
            <w:r>
              <w:t>R, S, T, U, V, W):</w:t>
            </w:r>
          </w:p>
          <w:p w:rsidR="003713B2" w:rsidP="00845253" w:rsidRDefault="00845253" w14:paraId="5CF7F656" w14:textId="44AE513F">
            <w:r>
              <w:t xml:space="preserve">    return 27 - R - S - T - U - V - W</w:t>
            </w:r>
          </w:p>
        </w:tc>
        <w:tc>
          <w:tcPr>
            <w:tcW w:w="4675" w:type="dxa"/>
          </w:tcPr>
          <w:p w:rsidR="003713B2" w:rsidP="007915DA" w:rsidRDefault="00845253" w14:paraId="2FB2183C" w14:textId="4C933A60">
            <w:r>
              <w:t xml:space="preserve">Here a function is defined </w:t>
            </w:r>
            <w:r w:rsidR="00B52863">
              <w:t>to calculate</w:t>
            </w:r>
            <w:r>
              <w:t xml:space="preserve"> the aggregate volume using the </w:t>
            </w:r>
            <w:r w:rsidR="00A34126">
              <w:t>volumes previously calculated.</w:t>
            </w:r>
          </w:p>
        </w:tc>
      </w:tr>
      <w:tr w:rsidR="00A34126" w:rsidTr="00DA1374" w14:paraId="22E1E5D3" w14:textId="77777777">
        <w:tc>
          <w:tcPr>
            <w:tcW w:w="4675" w:type="dxa"/>
          </w:tcPr>
          <w:p w:rsidR="00A34126" w:rsidP="00A34126" w:rsidRDefault="00A34126" w14:paraId="2F2E59D8" w14:textId="77777777">
            <w:pPr>
              <w:tabs>
                <w:tab w:val="left" w:pos="1140"/>
              </w:tabs>
            </w:pPr>
            <w:r w:rsidRPr="00A34126">
              <w:t xml:space="preserve">X = </w:t>
            </w:r>
            <w:proofErr w:type="spellStart"/>
            <w:r w:rsidRPr="00A34126">
              <w:t>agg_</w:t>
            </w:r>
            <w:proofErr w:type="gramStart"/>
            <w:r w:rsidRPr="00A34126">
              <w:t>vol</w:t>
            </w:r>
            <w:proofErr w:type="spellEnd"/>
            <w:r w:rsidRPr="00A34126">
              <w:t>(</w:t>
            </w:r>
            <w:proofErr w:type="gramEnd"/>
            <w:r w:rsidRPr="00A34126">
              <w:t>R, S, T, U, V, W)</w:t>
            </w:r>
          </w:p>
          <w:p w:rsidR="00A34126" w:rsidP="00A34126" w:rsidRDefault="00A34126" w14:paraId="05E19985" w14:textId="759B8891">
            <w:pPr>
              <w:tabs>
                <w:tab w:val="left" w:pos="1140"/>
              </w:tabs>
            </w:pPr>
            <w:proofErr w:type="gramStart"/>
            <w:r w:rsidRPr="00A34126">
              <w:t>print(</w:t>
            </w:r>
            <w:proofErr w:type="spellStart"/>
            <w:proofErr w:type="gramEnd"/>
            <w:r w:rsidRPr="00A34126">
              <w:t>f"aggregate</w:t>
            </w:r>
            <w:proofErr w:type="spellEnd"/>
            <w:r w:rsidRPr="00A34126">
              <w:t xml:space="preserve"> volume, X = {X:.3} ft^3")</w:t>
            </w:r>
          </w:p>
        </w:tc>
        <w:tc>
          <w:tcPr>
            <w:tcW w:w="4675" w:type="dxa"/>
          </w:tcPr>
          <w:p w:rsidR="00A34126" w:rsidP="00A34126" w:rsidRDefault="00A34126" w14:paraId="3ACB434E" w14:textId="49CFA67E">
            <w:r>
              <w:t xml:space="preserve">The </w:t>
            </w:r>
            <w:r>
              <w:t>aggregate</w:t>
            </w:r>
            <w:r>
              <w:t xml:space="preserve"> volume is calculated from the user input variables and printed.</w:t>
            </w:r>
          </w:p>
        </w:tc>
      </w:tr>
      <w:tr w:rsidR="00A34126" w:rsidTr="00DA1374" w14:paraId="7D14360C" w14:textId="77777777">
        <w:tc>
          <w:tcPr>
            <w:tcW w:w="4675" w:type="dxa"/>
          </w:tcPr>
          <w:p w:rsidR="00A42139" w:rsidP="00A42139" w:rsidRDefault="00A42139" w14:paraId="33E3E127" w14:textId="77777777">
            <w:r>
              <w:t xml:space="preserve">def </w:t>
            </w:r>
            <w:proofErr w:type="spellStart"/>
            <w:r>
              <w:t>fine_aggregate_</w:t>
            </w:r>
            <w:proofErr w:type="gramStart"/>
            <w:r>
              <w:t>Y</w:t>
            </w:r>
            <w:proofErr w:type="spellEnd"/>
            <w:r>
              <w:t>(</w:t>
            </w:r>
            <w:proofErr w:type="spellStart"/>
            <w:proofErr w:type="gramEnd"/>
            <w:r>
              <w:t>percent_fine_G</w:t>
            </w:r>
            <w:proofErr w:type="spellEnd"/>
            <w:r>
              <w:t xml:space="preserve">, </w:t>
            </w:r>
            <w:proofErr w:type="spellStart"/>
            <w:r>
              <w:t>sg_fine_N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):</w:t>
            </w:r>
          </w:p>
          <w:p w:rsidR="00A42139" w:rsidP="00A42139" w:rsidRDefault="00A42139" w14:paraId="4841747A" w14:textId="77777777">
            <w:r>
              <w:t xml:space="preserve">    </w:t>
            </w:r>
            <w:proofErr w:type="spellStart"/>
            <w:r>
              <w:t>weight_Y</w:t>
            </w:r>
            <w:proofErr w:type="spellEnd"/>
            <w:r>
              <w:t xml:space="preserve"> = </w:t>
            </w:r>
            <w:proofErr w:type="spellStart"/>
            <w:r>
              <w:t>unit_weight_water</w:t>
            </w:r>
            <w:proofErr w:type="spellEnd"/>
            <w:r>
              <w:t xml:space="preserve"> * (</w:t>
            </w:r>
            <w:proofErr w:type="spellStart"/>
            <w:r>
              <w:t>percent_fine_G</w:t>
            </w:r>
            <w:proofErr w:type="spellEnd"/>
            <w:r>
              <w:t xml:space="preserve"> /100) * </w:t>
            </w:r>
            <w:proofErr w:type="spellStart"/>
            <w:r>
              <w:t>sg_fine_N</w:t>
            </w:r>
            <w:proofErr w:type="spellEnd"/>
            <w:r>
              <w:t xml:space="preserve"> * </w:t>
            </w:r>
            <w:proofErr w:type="spellStart"/>
            <w:r>
              <w:t>volume_X</w:t>
            </w:r>
            <w:proofErr w:type="spellEnd"/>
          </w:p>
          <w:p w:rsidR="00A34126" w:rsidP="00A42139" w:rsidRDefault="00A42139" w14:paraId="4F3A8500" w14:textId="121E47F6">
            <w:r>
              <w:t xml:space="preserve">    return </w:t>
            </w:r>
            <w:proofErr w:type="spellStart"/>
            <w:r>
              <w:t>weight_Y</w:t>
            </w:r>
            <w:proofErr w:type="spellEnd"/>
          </w:p>
        </w:tc>
        <w:tc>
          <w:tcPr>
            <w:tcW w:w="4675" w:type="dxa"/>
          </w:tcPr>
          <w:p w:rsidR="00A34126" w:rsidP="00A34126" w:rsidRDefault="00A42139" w14:paraId="130D376E" w14:textId="0591C319">
            <w:r>
              <w:t>The code defines a function to calculate the fine aggregate weight</w:t>
            </w:r>
            <w:r w:rsidR="00B52863">
              <w:t>.</w:t>
            </w:r>
          </w:p>
        </w:tc>
      </w:tr>
      <w:tr w:rsidR="00B52863" w:rsidTr="00DA1374" w14:paraId="4240FF16" w14:textId="77777777">
        <w:tc>
          <w:tcPr>
            <w:tcW w:w="4675" w:type="dxa"/>
          </w:tcPr>
          <w:p w:rsidR="00B52863" w:rsidP="00B52863" w:rsidRDefault="00B52863" w14:paraId="68422D49" w14:textId="77777777">
            <w:r>
              <w:t xml:space="preserve">Y = </w:t>
            </w:r>
            <w:proofErr w:type="spellStart"/>
            <w:r>
              <w:t>fine_aggregate_</w:t>
            </w:r>
            <w:proofErr w:type="gramStart"/>
            <w:r>
              <w:t>Y</w:t>
            </w:r>
            <w:proofErr w:type="spellEnd"/>
            <w:r>
              <w:t>(</w:t>
            </w:r>
            <w:proofErr w:type="spellStart"/>
            <w:proofErr w:type="gramEnd"/>
            <w:r>
              <w:t>percent_fine_G</w:t>
            </w:r>
            <w:proofErr w:type="spellEnd"/>
            <w:r>
              <w:t xml:space="preserve">, </w:t>
            </w:r>
            <w:proofErr w:type="spellStart"/>
            <w:r>
              <w:t>sg_fine_N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</w:t>
            </w:r>
          </w:p>
          <w:p w:rsidR="00B52863" w:rsidP="00B52863" w:rsidRDefault="00B52863" w14:paraId="0B6A6851" w14:textId="4DD0320B">
            <w:proofErr w:type="gramStart"/>
            <w:r>
              <w:t>print(</w:t>
            </w:r>
            <w:proofErr w:type="spellStart"/>
            <w:proofErr w:type="gramEnd"/>
            <w:r>
              <w:t>f"fine</w:t>
            </w:r>
            <w:proofErr w:type="spellEnd"/>
            <w:r>
              <w:t xml:space="preserve"> aggregate weight, Y = {Y:.3f} </w:t>
            </w:r>
            <w:proofErr w:type="spellStart"/>
            <w:r>
              <w:t>lb</w:t>
            </w:r>
            <w:proofErr w:type="spellEnd"/>
            <w:r>
              <w:t>")</w:t>
            </w:r>
          </w:p>
        </w:tc>
        <w:tc>
          <w:tcPr>
            <w:tcW w:w="4675" w:type="dxa"/>
          </w:tcPr>
          <w:p w:rsidR="00B52863" w:rsidP="00B52863" w:rsidRDefault="00B52863" w14:paraId="0C30ABF1" w14:textId="138DD02B">
            <w:r>
              <w:t>The</w:t>
            </w:r>
            <w:r>
              <w:t xml:space="preserve"> fine</w:t>
            </w:r>
            <w:r>
              <w:t xml:space="preserve"> aggregate </w:t>
            </w:r>
            <w:r>
              <w:t>weight</w:t>
            </w:r>
            <w:r>
              <w:t xml:space="preserve"> is calculated from the user input variables and printed.</w:t>
            </w:r>
          </w:p>
        </w:tc>
      </w:tr>
      <w:tr w:rsidR="00560C05" w:rsidTr="00DA1374" w14:paraId="7CD897CC" w14:textId="77777777">
        <w:tc>
          <w:tcPr>
            <w:tcW w:w="4675" w:type="dxa"/>
          </w:tcPr>
          <w:p w:rsidR="00560C05" w:rsidP="00560C05" w:rsidRDefault="00560C05" w14:paraId="47C4A8E8" w14:textId="77777777">
            <w:r>
              <w:t xml:space="preserve">def </w:t>
            </w:r>
            <w:proofErr w:type="spellStart"/>
            <w:r>
              <w:t>course_aggregate_</w:t>
            </w:r>
            <w:proofErr w:type="gramStart"/>
            <w:r>
              <w:t>Z</w:t>
            </w:r>
            <w:proofErr w:type="spellEnd"/>
            <w:r>
              <w:t>(</w:t>
            </w:r>
            <w:proofErr w:type="spellStart"/>
            <w:proofErr w:type="gramEnd"/>
            <w:r>
              <w:t>percent_coarse_H</w:t>
            </w:r>
            <w:proofErr w:type="spellEnd"/>
            <w:r>
              <w:t xml:space="preserve">, </w:t>
            </w:r>
            <w:proofErr w:type="spellStart"/>
            <w:r>
              <w:t>sg_coarse_O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):</w:t>
            </w:r>
          </w:p>
          <w:p w:rsidR="00560C05" w:rsidP="00560C05" w:rsidRDefault="00560C05" w14:paraId="5C38C995" w14:textId="5E90B747">
            <w:r>
              <w:t xml:space="preserve">    return </w:t>
            </w:r>
            <w:proofErr w:type="spellStart"/>
            <w:r>
              <w:t>unit_weight_water</w:t>
            </w:r>
            <w:proofErr w:type="spellEnd"/>
            <w:r>
              <w:t xml:space="preserve"> * (</w:t>
            </w:r>
            <w:proofErr w:type="spellStart"/>
            <w:r>
              <w:t>percent_coarse_H</w:t>
            </w:r>
            <w:proofErr w:type="spellEnd"/>
            <w:r>
              <w:t xml:space="preserve"> /100) * </w:t>
            </w:r>
            <w:proofErr w:type="spellStart"/>
            <w:r>
              <w:t>sg_coarse_O</w:t>
            </w:r>
            <w:proofErr w:type="spellEnd"/>
            <w:r>
              <w:t xml:space="preserve"> * </w:t>
            </w:r>
            <w:proofErr w:type="spellStart"/>
            <w:r>
              <w:t>volume_X</w:t>
            </w:r>
            <w:proofErr w:type="spellEnd"/>
          </w:p>
        </w:tc>
        <w:tc>
          <w:tcPr>
            <w:tcW w:w="4675" w:type="dxa"/>
          </w:tcPr>
          <w:p w:rsidR="00560C05" w:rsidP="00B52863" w:rsidRDefault="00D37A49" w14:paraId="099A3B10" w14:textId="23D50385">
            <w:r>
              <w:t xml:space="preserve">The code defines a function to calculate the </w:t>
            </w:r>
            <w:r>
              <w:t>coarse</w:t>
            </w:r>
            <w:r>
              <w:t xml:space="preserve"> aggregate weight.</w:t>
            </w:r>
          </w:p>
        </w:tc>
      </w:tr>
      <w:tr w:rsidR="00560C05" w:rsidTr="00DA1374" w14:paraId="68976EE3" w14:textId="77777777">
        <w:tc>
          <w:tcPr>
            <w:tcW w:w="4675" w:type="dxa"/>
          </w:tcPr>
          <w:p w:rsidR="00560C05" w:rsidP="00560C05" w:rsidRDefault="00560C05" w14:paraId="6622928B" w14:textId="343251CF">
            <w:r>
              <w:t xml:space="preserve">Z = </w:t>
            </w:r>
            <w:proofErr w:type="spellStart"/>
            <w:r>
              <w:t>coarse</w:t>
            </w:r>
            <w:r>
              <w:t>_aggregate_</w:t>
            </w:r>
            <w:proofErr w:type="gramStart"/>
            <w:r>
              <w:t>Z</w:t>
            </w:r>
            <w:proofErr w:type="spellEnd"/>
            <w:r>
              <w:t>(</w:t>
            </w:r>
            <w:proofErr w:type="spellStart"/>
            <w:proofErr w:type="gramEnd"/>
            <w:r>
              <w:t>percent_coarse_H</w:t>
            </w:r>
            <w:proofErr w:type="spellEnd"/>
            <w:r>
              <w:t xml:space="preserve">, </w:t>
            </w:r>
            <w:proofErr w:type="spellStart"/>
            <w:r>
              <w:t>sg_coarse_O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</w:t>
            </w:r>
          </w:p>
          <w:p w:rsidR="00560C05" w:rsidP="00560C05" w:rsidRDefault="00560C05" w14:paraId="1C4455C9" w14:textId="575CCFDD">
            <w:proofErr w:type="gramStart"/>
            <w:r>
              <w:lastRenderedPageBreak/>
              <w:t>print(</w:t>
            </w:r>
            <w:proofErr w:type="spellStart"/>
            <w:proofErr w:type="gramEnd"/>
            <w:r>
              <w:t>f"coarse</w:t>
            </w:r>
            <w:proofErr w:type="spellEnd"/>
            <w:r>
              <w:t xml:space="preserve"> aggregate weight, Z = {Z:.1f} </w:t>
            </w:r>
            <w:proofErr w:type="spellStart"/>
            <w:r>
              <w:t>lb</w:t>
            </w:r>
            <w:proofErr w:type="spellEnd"/>
            <w:r>
              <w:t>")</w:t>
            </w:r>
          </w:p>
        </w:tc>
        <w:tc>
          <w:tcPr>
            <w:tcW w:w="4675" w:type="dxa"/>
          </w:tcPr>
          <w:p w:rsidR="00560C05" w:rsidP="00B52863" w:rsidRDefault="00D37A49" w14:paraId="049BD06C" w14:textId="57FFE936">
            <w:r>
              <w:lastRenderedPageBreak/>
              <w:t xml:space="preserve">The </w:t>
            </w:r>
            <w:r>
              <w:t>coarse</w:t>
            </w:r>
            <w:r>
              <w:t xml:space="preserve"> aggregate weight is calculated from the user input variables and printed.</w:t>
            </w:r>
          </w:p>
        </w:tc>
      </w:tr>
      <w:tr w:rsidR="00E47675" w:rsidTr="00DA1374" w14:paraId="1E8EAED1" w14:textId="77777777">
        <w:tc>
          <w:tcPr>
            <w:tcW w:w="4675" w:type="dxa"/>
          </w:tcPr>
          <w:p w:rsidR="00E47675" w:rsidP="00E47675" w:rsidRDefault="00E47675" w14:paraId="5ED7CBE0" w14:textId="77777777">
            <w:r>
              <w:t xml:space="preserve">def </w:t>
            </w:r>
            <w:proofErr w:type="spellStart"/>
            <w:r>
              <w:t>other_aggregate_</w:t>
            </w:r>
            <w:proofErr w:type="gramStart"/>
            <w:r>
              <w:t>AA</w:t>
            </w:r>
            <w:proofErr w:type="spellEnd"/>
            <w:r>
              <w:t>(</w:t>
            </w:r>
            <w:proofErr w:type="spellStart"/>
            <w:proofErr w:type="gramEnd"/>
            <w:r>
              <w:t>percent_other_I</w:t>
            </w:r>
            <w:proofErr w:type="spellEnd"/>
            <w:r>
              <w:t xml:space="preserve">, </w:t>
            </w:r>
            <w:proofErr w:type="spellStart"/>
            <w:r>
              <w:t>sg_other_P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):</w:t>
            </w:r>
          </w:p>
          <w:p w:rsidR="00E47675" w:rsidP="00E47675" w:rsidRDefault="00E47675" w14:paraId="1485E863" w14:textId="17B53275">
            <w:r>
              <w:t xml:space="preserve">    return </w:t>
            </w:r>
            <w:proofErr w:type="spellStart"/>
            <w:r>
              <w:t>unit_weight_water</w:t>
            </w:r>
            <w:proofErr w:type="spellEnd"/>
            <w:r>
              <w:t xml:space="preserve"> * (</w:t>
            </w:r>
            <w:proofErr w:type="spellStart"/>
            <w:r>
              <w:t>percent_other_I</w:t>
            </w:r>
            <w:proofErr w:type="spellEnd"/>
            <w:r>
              <w:t xml:space="preserve"> /100) * </w:t>
            </w:r>
            <w:proofErr w:type="spellStart"/>
            <w:r>
              <w:t>sg_other_P</w:t>
            </w:r>
            <w:proofErr w:type="spellEnd"/>
            <w:r>
              <w:t xml:space="preserve"> * </w:t>
            </w:r>
            <w:proofErr w:type="spellStart"/>
            <w:r>
              <w:t>volume_X</w:t>
            </w:r>
            <w:proofErr w:type="spellEnd"/>
          </w:p>
        </w:tc>
        <w:tc>
          <w:tcPr>
            <w:tcW w:w="4675" w:type="dxa"/>
          </w:tcPr>
          <w:p w:rsidR="00E47675" w:rsidP="00E47675" w:rsidRDefault="00E47675" w14:paraId="7030E359" w14:textId="06AE8B2B">
            <w:r>
              <w:t xml:space="preserve">The code defines a function to calculate the </w:t>
            </w:r>
            <w:r>
              <w:t>other</w:t>
            </w:r>
            <w:r>
              <w:t xml:space="preserve"> aggregate weight.</w:t>
            </w:r>
          </w:p>
        </w:tc>
      </w:tr>
      <w:tr w:rsidR="00E47675" w:rsidTr="00DA1374" w14:paraId="79833E07" w14:textId="77777777">
        <w:tc>
          <w:tcPr>
            <w:tcW w:w="4675" w:type="dxa"/>
          </w:tcPr>
          <w:p w:rsidR="00E47675" w:rsidP="00E47675" w:rsidRDefault="00E47675" w14:paraId="46BC0F12" w14:textId="77777777">
            <w:r>
              <w:t xml:space="preserve">AA = </w:t>
            </w:r>
            <w:proofErr w:type="spellStart"/>
            <w:r>
              <w:t>other_aggregate_</w:t>
            </w:r>
            <w:proofErr w:type="gramStart"/>
            <w:r>
              <w:t>AA</w:t>
            </w:r>
            <w:proofErr w:type="spellEnd"/>
            <w:r>
              <w:t>(</w:t>
            </w:r>
            <w:proofErr w:type="spellStart"/>
            <w:proofErr w:type="gramEnd"/>
            <w:r>
              <w:t>percent_other_I</w:t>
            </w:r>
            <w:proofErr w:type="spellEnd"/>
            <w:r>
              <w:t xml:space="preserve">, </w:t>
            </w:r>
            <w:proofErr w:type="spellStart"/>
            <w:r>
              <w:t>sg_other_P</w:t>
            </w:r>
            <w:proofErr w:type="spellEnd"/>
            <w:r>
              <w:t xml:space="preserve">, </w:t>
            </w:r>
            <w:proofErr w:type="spellStart"/>
            <w:r>
              <w:t>volume_X</w:t>
            </w:r>
            <w:proofErr w:type="spellEnd"/>
            <w:r>
              <w:t>)</w:t>
            </w:r>
          </w:p>
          <w:p w:rsidR="00E47675" w:rsidP="00E47675" w:rsidRDefault="00E47675" w14:paraId="62D5478A" w14:textId="379B0ED0">
            <w:proofErr w:type="gramStart"/>
            <w:r>
              <w:t>print(</w:t>
            </w:r>
            <w:proofErr w:type="spellStart"/>
            <w:proofErr w:type="gramEnd"/>
            <w:r>
              <w:t>f"Other</w:t>
            </w:r>
            <w:proofErr w:type="spellEnd"/>
            <w:r>
              <w:t xml:space="preserve"> aggregate weight, AA = {AA:.1f} </w:t>
            </w:r>
            <w:proofErr w:type="spellStart"/>
            <w:r>
              <w:t>lb</w:t>
            </w:r>
            <w:proofErr w:type="spellEnd"/>
            <w:r>
              <w:t>")</w:t>
            </w:r>
          </w:p>
        </w:tc>
        <w:tc>
          <w:tcPr>
            <w:tcW w:w="4675" w:type="dxa"/>
          </w:tcPr>
          <w:p w:rsidR="00E47675" w:rsidP="00E47675" w:rsidRDefault="00E47675" w14:paraId="2B265B24" w14:textId="083C4D7F">
            <w:r>
              <w:t xml:space="preserve">The </w:t>
            </w:r>
            <w:r>
              <w:t>other</w:t>
            </w:r>
            <w:r>
              <w:t xml:space="preserve"> aggregate weight is calculated from the user input variables and printed.</w:t>
            </w:r>
          </w:p>
        </w:tc>
      </w:tr>
    </w:tbl>
    <w:p w:rsidR="00DA1374" w:rsidP="009B591E" w:rsidRDefault="00DA1374" w14:paraId="396472B9" w14:textId="77777777"/>
    <w:p w:rsidR="00A96350" w:rsidP="009B591E" w:rsidRDefault="00DA1374" w14:paraId="086BF17B" w14:textId="4212A6EB">
      <w:r>
        <w:t>Generate a Final Mix Design Output</w:t>
      </w:r>
      <w:r w:rsidR="0017124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1240" w:rsidTr="32C8D92E" w14:paraId="3ADCC49D" w14:textId="77777777">
        <w:tc>
          <w:tcPr>
            <w:tcW w:w="4675" w:type="dxa"/>
            <w:tcMar/>
          </w:tcPr>
          <w:p w:rsidR="00171240" w:rsidP="00AE66FB" w:rsidRDefault="00AE66FB" w14:paraId="33A07D1B" w14:textId="13CF0AFD">
            <w:pPr>
              <w:tabs>
                <w:tab w:val="left" w:pos="1305"/>
              </w:tabs>
            </w:pPr>
            <w:r w:rsidRPr="00AE66FB">
              <w:t>print("\n---------------------------------------------")</w:t>
            </w:r>
          </w:p>
        </w:tc>
        <w:tc>
          <w:tcPr>
            <w:tcW w:w="4675" w:type="dxa"/>
            <w:tcMar/>
          </w:tcPr>
          <w:p w:rsidR="00171240" w:rsidP="009B591E" w:rsidRDefault="00AE66FB" w14:paraId="2EEC5099" w14:textId="11E288F2">
            <w:r>
              <w:t>This prints a line of code. This allows the results to be more organized</w:t>
            </w:r>
            <w:r w:rsidR="00A82D8C">
              <w:t>, similar to an Excel table</w:t>
            </w:r>
          </w:p>
        </w:tc>
      </w:tr>
      <w:tr w:rsidR="00171240" w:rsidTr="32C8D92E" w14:paraId="66FB2DD0" w14:textId="77777777">
        <w:tc>
          <w:tcPr>
            <w:tcW w:w="4675" w:type="dxa"/>
            <w:tcMar/>
          </w:tcPr>
          <w:p w:rsidR="00171240" w:rsidP="009B591E" w:rsidRDefault="00171240" w14:paraId="426F9C5E" w14:textId="77777777"/>
        </w:tc>
        <w:tc>
          <w:tcPr>
            <w:tcW w:w="4675" w:type="dxa"/>
            <w:tcMar/>
          </w:tcPr>
          <w:p w:rsidR="00171240" w:rsidP="009B591E" w:rsidRDefault="00171240" w14:paraId="4ECE9A1D" w14:textId="77777777"/>
        </w:tc>
      </w:tr>
    </w:tbl>
    <w:p w:rsidRPr="009B591E" w:rsidR="00171240" w:rsidP="009B591E" w:rsidRDefault="00171240" w14:paraId="1F711334" w14:textId="77777777"/>
    <w:sectPr w:rsidRPr="009B591E" w:rsidR="0017124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87"/>
    <w:rsid w:val="00062B2C"/>
    <w:rsid w:val="000B7359"/>
    <w:rsid w:val="00171240"/>
    <w:rsid w:val="00191BA7"/>
    <w:rsid w:val="001D1CF8"/>
    <w:rsid w:val="00244FC6"/>
    <w:rsid w:val="00252FA5"/>
    <w:rsid w:val="002546CE"/>
    <w:rsid w:val="00257429"/>
    <w:rsid w:val="00277015"/>
    <w:rsid w:val="002D0E01"/>
    <w:rsid w:val="002D1AE5"/>
    <w:rsid w:val="0031211C"/>
    <w:rsid w:val="003713B2"/>
    <w:rsid w:val="00377FCC"/>
    <w:rsid w:val="00380EE6"/>
    <w:rsid w:val="003A4C46"/>
    <w:rsid w:val="003C5C6A"/>
    <w:rsid w:val="003E5D44"/>
    <w:rsid w:val="00421812"/>
    <w:rsid w:val="00432FC5"/>
    <w:rsid w:val="0045214D"/>
    <w:rsid w:val="0045405D"/>
    <w:rsid w:val="0047495C"/>
    <w:rsid w:val="00492187"/>
    <w:rsid w:val="004B1A6B"/>
    <w:rsid w:val="00514B47"/>
    <w:rsid w:val="00560C05"/>
    <w:rsid w:val="005A545A"/>
    <w:rsid w:val="005A6DE2"/>
    <w:rsid w:val="00650C34"/>
    <w:rsid w:val="00655CB9"/>
    <w:rsid w:val="006A0083"/>
    <w:rsid w:val="006B71B4"/>
    <w:rsid w:val="006C53C0"/>
    <w:rsid w:val="00742CE0"/>
    <w:rsid w:val="00784A51"/>
    <w:rsid w:val="007915DA"/>
    <w:rsid w:val="00845253"/>
    <w:rsid w:val="00881592"/>
    <w:rsid w:val="008C341B"/>
    <w:rsid w:val="008D34D9"/>
    <w:rsid w:val="008F43B5"/>
    <w:rsid w:val="009021E6"/>
    <w:rsid w:val="00925C93"/>
    <w:rsid w:val="00963C47"/>
    <w:rsid w:val="009B591E"/>
    <w:rsid w:val="00A34126"/>
    <w:rsid w:val="00A42139"/>
    <w:rsid w:val="00A42C62"/>
    <w:rsid w:val="00A82D8C"/>
    <w:rsid w:val="00A86D9C"/>
    <w:rsid w:val="00A96350"/>
    <w:rsid w:val="00AE006A"/>
    <w:rsid w:val="00AE66FB"/>
    <w:rsid w:val="00AE7CD4"/>
    <w:rsid w:val="00AF4DD0"/>
    <w:rsid w:val="00B23275"/>
    <w:rsid w:val="00B52863"/>
    <w:rsid w:val="00B821A6"/>
    <w:rsid w:val="00BB552B"/>
    <w:rsid w:val="00BF050F"/>
    <w:rsid w:val="00C0279E"/>
    <w:rsid w:val="00C73C76"/>
    <w:rsid w:val="00C8747B"/>
    <w:rsid w:val="00CC46EA"/>
    <w:rsid w:val="00D37A49"/>
    <w:rsid w:val="00DA1374"/>
    <w:rsid w:val="00DA1C21"/>
    <w:rsid w:val="00DD24E4"/>
    <w:rsid w:val="00E17E72"/>
    <w:rsid w:val="00E45B15"/>
    <w:rsid w:val="00E47675"/>
    <w:rsid w:val="00E63055"/>
    <w:rsid w:val="00E8408B"/>
    <w:rsid w:val="00F64F57"/>
    <w:rsid w:val="00F65A99"/>
    <w:rsid w:val="32C8D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873F"/>
  <w15:chartTrackingRefBased/>
  <w15:docId w15:val="{0BF8DF7E-F7A3-437D-8A57-E098D8AD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495C"/>
  </w:style>
  <w:style w:type="paragraph" w:styleId="Heading1">
    <w:name w:val="heading 1"/>
    <w:basedOn w:val="Normal"/>
    <w:next w:val="Normal"/>
    <w:link w:val="Heading1Char"/>
    <w:uiPriority w:val="9"/>
    <w:qFormat/>
    <w:rsid w:val="004921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921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921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921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921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921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921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921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921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9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921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9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9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B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Jameson Krab</dc:creator>
  <keywords/>
  <dc:description/>
  <lastModifiedBy>Guest User</lastModifiedBy>
  <revision>77</revision>
  <dcterms:created xsi:type="dcterms:W3CDTF">2026-02-20T05:10:00.0000000Z</dcterms:created>
  <dcterms:modified xsi:type="dcterms:W3CDTF">2026-02-24T16:33:27.9649229Z</dcterms:modified>
</coreProperties>
</file>