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06" w:rsidRDefault="002F2F06" w:rsidP="009F0477">
      <w:proofErr w:type="spellStart"/>
      <w:r>
        <w:t>Github</w:t>
      </w:r>
      <w:proofErr w:type="spellEnd"/>
      <w:r>
        <w:t xml:space="preserve"> URL: </w:t>
      </w:r>
      <w:hyperlink r:id="rId7" w:history="1">
        <w:r w:rsidR="00383929" w:rsidRPr="00870114">
          <w:rPr>
            <w:rStyle w:val="Hyperlink"/>
          </w:rPr>
          <w:t>https://github.com/jtai425/Lab-Test-2</w:t>
        </w:r>
      </w:hyperlink>
      <w:r w:rsidR="00383929">
        <w:t xml:space="preserve"> </w:t>
      </w:r>
    </w:p>
    <w:p w:rsidR="009F0477" w:rsidRDefault="009F0477" w:rsidP="009F0477"/>
    <w:p w:rsidR="009F0477" w:rsidRDefault="00AB758A" w:rsidP="00AB758A">
      <w:pPr>
        <w:pStyle w:val="ListParagraph"/>
        <w:numPr>
          <w:ilvl w:val="0"/>
          <w:numId w:val="1"/>
        </w:numPr>
        <w:ind w:left="284"/>
      </w:pPr>
      <w:r>
        <w:br/>
      </w:r>
      <w:r w:rsidR="00ED6D80">
        <w:rPr>
          <w:noProof/>
        </w:rPr>
        <w:drawing>
          <wp:inline distT="0" distB="0" distL="0" distR="0" wp14:anchorId="685D0989" wp14:editId="201AE5AA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7" w:rsidRDefault="00AB758A" w:rsidP="009F0477">
      <w:r>
        <w:rPr>
          <w:noProof/>
        </w:rPr>
        <w:drawing>
          <wp:inline distT="0" distB="0" distL="0" distR="0" wp14:anchorId="08EB5C42" wp14:editId="4537CC7F">
            <wp:extent cx="5731510" cy="3812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7" w:rsidRDefault="009F0477" w:rsidP="009F0477"/>
    <w:p w:rsidR="009F0477" w:rsidRDefault="00AB758A" w:rsidP="00AB758A">
      <w:r>
        <w:t>2&amp;3</w:t>
      </w:r>
    </w:p>
    <w:p w:rsidR="006D25C8" w:rsidRDefault="006D25C8" w:rsidP="00AB758A">
      <w:r>
        <w:rPr>
          <w:noProof/>
        </w:rPr>
        <w:lastRenderedPageBreak/>
        <w:drawing>
          <wp:inline distT="0" distB="0" distL="0" distR="0" wp14:anchorId="38A1EE2E" wp14:editId="5D083746">
            <wp:extent cx="5731510" cy="2475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80" w:rsidRDefault="00ED6D80" w:rsidP="00AB758A"/>
    <w:p w:rsidR="009F0477" w:rsidRDefault="006D25C8" w:rsidP="009F0477">
      <w:r>
        <w:t>4</w:t>
      </w:r>
    </w:p>
    <w:p w:rsidR="006D25C8" w:rsidRDefault="006D25C8" w:rsidP="009F0477">
      <w:r>
        <w:rPr>
          <w:noProof/>
        </w:rPr>
        <w:drawing>
          <wp:inline distT="0" distB="0" distL="0" distR="0" wp14:anchorId="48EB2446" wp14:editId="22F8BEB7">
            <wp:extent cx="5731510" cy="4812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  <w:r>
        <w:t>–</w:t>
      </w:r>
    </w:p>
    <w:p w:rsidR="009F0477" w:rsidRDefault="009F0477" w:rsidP="009F0477"/>
    <w:p w:rsidR="009F0477" w:rsidRDefault="009F0477" w:rsidP="009F0477"/>
    <w:p w:rsidR="009F0477" w:rsidRDefault="009F0477" w:rsidP="009F0477">
      <w:pPr>
        <w:pStyle w:val="ListParagraph"/>
        <w:numPr>
          <w:ilvl w:val="0"/>
          <w:numId w:val="1"/>
        </w:numPr>
      </w:pPr>
    </w:p>
    <w:p w:rsidR="009F0477" w:rsidRDefault="009F0477" w:rsidP="009F0477"/>
    <w:p w:rsidR="009F0477" w:rsidRDefault="009F0477" w:rsidP="009F0477"/>
    <w:sectPr w:rsidR="009F047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BBA" w:rsidRDefault="00B84BBA" w:rsidP="009F0477">
      <w:pPr>
        <w:spacing w:after="0" w:line="240" w:lineRule="auto"/>
      </w:pPr>
      <w:r>
        <w:separator/>
      </w:r>
    </w:p>
  </w:endnote>
  <w:endnote w:type="continuationSeparator" w:id="0">
    <w:p w:rsidR="00B84BBA" w:rsidRDefault="00B84BBA" w:rsidP="009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BBA" w:rsidRDefault="00B84BBA" w:rsidP="009F0477">
      <w:pPr>
        <w:spacing w:after="0" w:line="240" w:lineRule="auto"/>
      </w:pPr>
      <w:r>
        <w:separator/>
      </w:r>
    </w:p>
  </w:footnote>
  <w:footnote w:type="continuationSeparator" w:id="0">
    <w:p w:rsidR="00B84BBA" w:rsidRDefault="00B84BBA" w:rsidP="009F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77" w:rsidRDefault="009F0477">
    <w:pPr>
      <w:pStyle w:val="Header"/>
    </w:pPr>
    <w:r>
      <w:t xml:space="preserve">Lab Test 2 – Jessica </w:t>
    </w:r>
    <w:proofErr w:type="spellStart"/>
    <w:r>
      <w:t>Taing</w:t>
    </w:r>
    <w:proofErr w:type="spellEnd"/>
    <w:r>
      <w:t>, jtai425, 8877227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D7C"/>
    <w:multiLevelType w:val="hybridMultilevel"/>
    <w:tmpl w:val="BD18D7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DF"/>
    <w:rsid w:val="001007B7"/>
    <w:rsid w:val="002F2BDF"/>
    <w:rsid w:val="002F2F06"/>
    <w:rsid w:val="00383929"/>
    <w:rsid w:val="006C566E"/>
    <w:rsid w:val="006D25C8"/>
    <w:rsid w:val="00862D92"/>
    <w:rsid w:val="00870DB0"/>
    <w:rsid w:val="009405A2"/>
    <w:rsid w:val="009F0477"/>
    <w:rsid w:val="00AB758A"/>
    <w:rsid w:val="00AB7B26"/>
    <w:rsid w:val="00B84BBA"/>
    <w:rsid w:val="00D5289B"/>
    <w:rsid w:val="00E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A074"/>
  <w15:chartTrackingRefBased/>
  <w15:docId w15:val="{93DA17EB-27BF-43CC-AF70-40AF189A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77"/>
  </w:style>
  <w:style w:type="paragraph" w:styleId="Footer">
    <w:name w:val="footer"/>
    <w:basedOn w:val="Normal"/>
    <w:link w:val="FooterChar"/>
    <w:uiPriority w:val="99"/>
    <w:unhideWhenUsed/>
    <w:rsid w:val="009F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77"/>
  </w:style>
  <w:style w:type="paragraph" w:styleId="ListParagraph">
    <w:name w:val="List Paragraph"/>
    <w:basedOn w:val="Normal"/>
    <w:uiPriority w:val="34"/>
    <w:qFormat/>
    <w:rsid w:val="009F0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tai425/Lab-Test-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</dc:creator>
  <cp:keywords/>
  <dc:description/>
  <cp:lastModifiedBy>Jessica T</cp:lastModifiedBy>
  <cp:revision>6</cp:revision>
  <dcterms:created xsi:type="dcterms:W3CDTF">2017-10-26T02:20:00Z</dcterms:created>
  <dcterms:modified xsi:type="dcterms:W3CDTF">2017-10-26T05:35:00Z</dcterms:modified>
</cp:coreProperties>
</file>