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7A597" w14:textId="601F706A" w:rsidR="002734E3" w:rsidRPr="002734E3" w:rsidRDefault="002734E3" w:rsidP="00E53D55">
      <w:pPr>
        <w:rPr>
          <w:b/>
          <w:bCs/>
        </w:rPr>
      </w:pPr>
      <w:bookmarkStart w:id="0" w:name="OLE_LINK1"/>
      <w:r w:rsidRPr="002734E3">
        <w:rPr>
          <w:b/>
          <w:bCs/>
        </w:rPr>
        <w:t>**Real emotional processing =</w:t>
      </w:r>
      <w:r w:rsidR="00E53D55" w:rsidRPr="00E53D55">
        <w:rPr>
          <w:b/>
          <w:bCs/>
        </w:rPr>
        <w:t xml:space="preserve"> 1) </w:t>
      </w:r>
      <w:r w:rsidRPr="002734E3">
        <w:rPr>
          <w:b/>
          <w:bCs/>
        </w:rPr>
        <w:t xml:space="preserve">feel → 2) name → 3) regulate → 4) </w:t>
      </w:r>
      <w:proofErr w:type="gramStart"/>
      <w:r w:rsidRPr="002734E3">
        <w:rPr>
          <w:b/>
          <w:bCs/>
        </w:rPr>
        <w:t>move.*</w:t>
      </w:r>
      <w:proofErr w:type="gramEnd"/>
      <w:r w:rsidRPr="002734E3">
        <w:rPr>
          <w:b/>
          <w:bCs/>
        </w:rPr>
        <w:t>*</w:t>
      </w:r>
    </w:p>
    <w:p w14:paraId="7C82EB0B" w14:textId="5CD97387" w:rsidR="00E53D55" w:rsidRPr="00E53D55" w:rsidRDefault="00E53D55" w:rsidP="00E53D55">
      <w:pPr>
        <w:rPr>
          <w:b/>
          <w:bCs/>
        </w:rPr>
      </w:pPr>
      <w:r w:rsidRPr="00E53D55">
        <w:rPr>
          <w:b/>
          <w:bCs/>
        </w:rPr>
        <w:t>FEEL (10–20 seconds)</w:t>
      </w:r>
    </w:p>
    <w:p w14:paraId="457FFC5B" w14:textId="20CD5729" w:rsidR="00E53D55" w:rsidRPr="002734E3" w:rsidRDefault="00E53D55" w:rsidP="00E53D55">
      <w:r w:rsidRPr="002734E3">
        <w:t>Notice emotion in body (throat, chest, jaw).</w:t>
      </w:r>
      <w:r>
        <w:t xml:space="preserve"> </w:t>
      </w:r>
      <w:r w:rsidRPr="002734E3">
        <w:t>Don’t push it away.</w:t>
      </w:r>
    </w:p>
    <w:p w14:paraId="5A011689" w14:textId="0A47D0FF" w:rsidR="00E53D55" w:rsidRPr="00E53D55" w:rsidRDefault="00E53D55" w:rsidP="00E53D55">
      <w:pPr>
        <w:rPr>
          <w:b/>
          <w:bCs/>
        </w:rPr>
      </w:pPr>
      <w:r>
        <w:rPr>
          <w:b/>
          <w:bCs/>
        </w:rPr>
        <w:t>LABEL</w:t>
      </w:r>
      <w:r w:rsidRPr="00E53D55">
        <w:rPr>
          <w:b/>
          <w:bCs/>
        </w:rPr>
        <w:t xml:space="preserve"> (1 sentence)</w:t>
      </w:r>
    </w:p>
    <w:p w14:paraId="12A781BB" w14:textId="1351E6BD" w:rsidR="00E53D55" w:rsidRDefault="00E53D55" w:rsidP="00E53D55">
      <w:r w:rsidRPr="002734E3">
        <w:t>“I feel ___ right now</w:t>
      </w:r>
      <w:r w:rsidR="00662473">
        <w:t xml:space="preserve"> because ____</w:t>
      </w:r>
      <w:r w:rsidRPr="002734E3">
        <w:t>, and it</w:t>
      </w:r>
      <w:r w:rsidR="00662473">
        <w:t>’s Okay to feel that way”</w:t>
      </w:r>
    </w:p>
    <w:p w14:paraId="620E5699" w14:textId="6EF7290A" w:rsidR="00E53D55" w:rsidRDefault="00E53D55" w:rsidP="00E53D55">
      <w:r w:rsidRPr="002734E3">
        <w:t>you shift control from your limbic system (emotional) → to your prefrontal cortex</w:t>
      </w:r>
      <w:r>
        <w:t xml:space="preserve"> (reasoning)</w:t>
      </w:r>
    </w:p>
    <w:p w14:paraId="7B9FACA6" w14:textId="2E8A2C30" w:rsidR="00E53D55" w:rsidRDefault="00E53D55" w:rsidP="00E53D55">
      <w:r>
        <w:rPr>
          <w:b/>
          <w:bCs/>
        </w:rPr>
        <w:t xml:space="preserve">This is called </w:t>
      </w:r>
      <w:r w:rsidRPr="002734E3">
        <w:rPr>
          <w:b/>
          <w:bCs/>
        </w:rPr>
        <w:t>affect labeling</w:t>
      </w:r>
      <w:r>
        <w:rPr>
          <w:b/>
          <w:bCs/>
        </w:rPr>
        <w:t>, it literally</w:t>
      </w:r>
      <w:r w:rsidRPr="002734E3">
        <w:rPr>
          <w:i/>
          <w:iCs/>
        </w:rPr>
        <w:t xml:space="preserve"> processes</w:t>
      </w:r>
      <w:r w:rsidRPr="002734E3">
        <w:t xml:space="preserve"> emotion biologically</w:t>
      </w:r>
    </w:p>
    <w:p w14:paraId="2679C528" w14:textId="31E48156" w:rsidR="00E53D55" w:rsidRPr="002734E3" w:rsidRDefault="00E53D55" w:rsidP="00E53D55">
      <w:r w:rsidRPr="002734E3">
        <w:t>“</w:t>
      </w:r>
      <w:r w:rsidR="00662473">
        <w:t>it’s Okay to feel that way</w:t>
      </w:r>
      <w:r w:rsidRPr="002734E3">
        <w:t>” validates your emotional state, so you don’t fight it or suppress it.</w:t>
      </w:r>
    </w:p>
    <w:p w14:paraId="003F38C7" w14:textId="4FDA5AAF" w:rsidR="00E53D55" w:rsidRPr="002734E3" w:rsidRDefault="00E53D55" w:rsidP="00E53D55">
      <w:r w:rsidRPr="002734E3">
        <w:t>Validation = processed emotion.</w:t>
      </w:r>
    </w:p>
    <w:p w14:paraId="5CF91D12" w14:textId="3BED0C0D" w:rsidR="00E53D55" w:rsidRPr="00E53D55" w:rsidRDefault="00E53D55" w:rsidP="00E53D55">
      <w:pPr>
        <w:rPr>
          <w:b/>
          <w:bCs/>
        </w:rPr>
      </w:pPr>
      <w:r>
        <w:rPr>
          <w:b/>
          <w:bCs/>
        </w:rPr>
        <w:t>REGULATE</w:t>
      </w:r>
      <w:r w:rsidRPr="00E53D55">
        <w:rPr>
          <w:b/>
          <w:bCs/>
        </w:rPr>
        <w:t xml:space="preserve"> (2–3 slow exhales)</w:t>
      </w:r>
    </w:p>
    <w:p w14:paraId="5BDD197F" w14:textId="77777777" w:rsidR="00E53D55" w:rsidRDefault="00E53D55" w:rsidP="00E53D55">
      <w:r w:rsidRPr="002734E3">
        <w:t>This stabilizes your nervous system.</w:t>
      </w:r>
    </w:p>
    <w:p w14:paraId="3C0D6F2E" w14:textId="32D6C0CF" w:rsidR="00E53D55" w:rsidRDefault="00E53D55" w:rsidP="00E53D55">
      <w:pPr>
        <w:rPr>
          <w:b/>
          <w:bCs/>
        </w:rPr>
      </w:pPr>
      <w:r>
        <w:rPr>
          <w:b/>
          <w:bCs/>
        </w:rPr>
        <w:t xml:space="preserve">MOVE </w:t>
      </w:r>
      <w:r w:rsidRPr="002734E3">
        <w:rPr>
          <w:b/>
          <w:bCs/>
        </w:rPr>
        <w:t>“Given that, the next small thing is ___.”</w:t>
      </w:r>
    </w:p>
    <w:p w14:paraId="36A0F261" w14:textId="77777777" w:rsidR="00E53D55" w:rsidRPr="002734E3" w:rsidRDefault="00E53D55" w:rsidP="00E53D55">
      <w:r w:rsidRPr="002734E3">
        <w:t>You’re telling your nervous system:</w:t>
      </w:r>
    </w:p>
    <w:p w14:paraId="577F492E" w14:textId="77777777" w:rsidR="00E53D55" w:rsidRPr="002734E3" w:rsidRDefault="00E53D55" w:rsidP="00E53D55">
      <w:pPr>
        <w:numPr>
          <w:ilvl w:val="0"/>
          <w:numId w:val="4"/>
        </w:numPr>
      </w:pPr>
      <w:r w:rsidRPr="002734E3">
        <w:t>“I’m allowed to feel this,”</w:t>
      </w:r>
    </w:p>
    <w:p w14:paraId="492750AA" w14:textId="77777777" w:rsidR="00E53D55" w:rsidRDefault="00E53D55" w:rsidP="00E53D55">
      <w:pPr>
        <w:numPr>
          <w:ilvl w:val="0"/>
          <w:numId w:val="4"/>
        </w:numPr>
      </w:pPr>
      <w:r w:rsidRPr="002734E3">
        <w:t>“AND I’m capable of taking a calm action anyway.”</w:t>
      </w:r>
    </w:p>
    <w:p w14:paraId="1F9C1490" w14:textId="4CDB3115" w:rsidR="00E53D55" w:rsidRPr="00E53D55" w:rsidRDefault="00E53D55" w:rsidP="00E53D55">
      <w:pPr>
        <w:rPr>
          <w:b/>
          <w:bCs/>
        </w:rPr>
      </w:pPr>
      <w:r>
        <w:rPr>
          <w:b/>
          <w:bCs/>
        </w:rPr>
        <w:t>Y</w:t>
      </w:r>
      <w:r w:rsidRPr="00E53D55">
        <w:rPr>
          <w:b/>
          <w:bCs/>
        </w:rPr>
        <w:t>our body learns:</w:t>
      </w:r>
      <w:r>
        <w:rPr>
          <w:b/>
          <w:bCs/>
        </w:rPr>
        <w:t xml:space="preserve"> </w:t>
      </w:r>
      <w:r w:rsidRPr="002734E3">
        <w:t>“Feeling does not mean danger.”</w:t>
      </w:r>
    </w:p>
    <w:p w14:paraId="7B1988D6" w14:textId="4F014BC9" w:rsidR="00E53D55" w:rsidRPr="002734E3" w:rsidRDefault="00E53D55" w:rsidP="00E53D55">
      <w:r>
        <w:t>T</w:t>
      </w:r>
      <w:r w:rsidRPr="002734E3">
        <w:t>his rewires the old trauma loop where emotion = threat.</w:t>
      </w:r>
    </w:p>
    <w:p w14:paraId="523702DA" w14:textId="08263F41" w:rsidR="00E53D55" w:rsidRPr="002734E3" w:rsidRDefault="00E53D55" w:rsidP="00E53D55">
      <w:r w:rsidRPr="002734E3">
        <w:t xml:space="preserve">This is called </w:t>
      </w:r>
      <w:r w:rsidRPr="002734E3">
        <w:rPr>
          <w:b/>
          <w:bCs/>
        </w:rPr>
        <w:t>behavioral activation</w:t>
      </w:r>
      <w:r w:rsidRPr="002734E3">
        <w:t xml:space="preserve"> — clinically proven to reduce anxiety &amp; depression</w:t>
      </w:r>
    </w:p>
    <w:p w14:paraId="0ABD7F07" w14:textId="4BFCE056" w:rsidR="002734E3" w:rsidRPr="002734E3" w:rsidRDefault="00000000" w:rsidP="002734E3">
      <w:r>
        <w:pict w14:anchorId="1531B68A">
          <v:rect id="_x0000_i1025" style="width:0;height:1.5pt" o:hralign="center" o:hrstd="t" o:hr="t" fillcolor="#a0a0a0" stroked="f"/>
        </w:pict>
      </w:r>
    </w:p>
    <w:p w14:paraId="66995883" w14:textId="77777777" w:rsidR="002734E3" w:rsidRPr="002734E3" w:rsidRDefault="002734E3" w:rsidP="002734E3">
      <w:r w:rsidRPr="002734E3">
        <w:t>But the action you choose must be:</w:t>
      </w:r>
    </w:p>
    <w:p w14:paraId="23E5894F" w14:textId="77777777" w:rsidR="002734E3" w:rsidRPr="002734E3" w:rsidRDefault="002734E3" w:rsidP="002734E3">
      <w:pPr>
        <w:numPr>
          <w:ilvl w:val="0"/>
          <w:numId w:val="8"/>
        </w:numPr>
      </w:pPr>
      <w:r w:rsidRPr="002734E3">
        <w:rPr>
          <w:b/>
          <w:bCs/>
        </w:rPr>
        <w:t>small, neutral, physical, grounding, low-stimulation.</w:t>
      </w:r>
    </w:p>
    <w:p w14:paraId="37D16EDF" w14:textId="77777777" w:rsidR="002734E3" w:rsidRPr="002734E3" w:rsidRDefault="002734E3" w:rsidP="002734E3">
      <w:r w:rsidRPr="002734E3">
        <w:t>Such as:</w:t>
      </w:r>
    </w:p>
    <w:p w14:paraId="78972C50" w14:textId="11EA15E2" w:rsidR="002734E3" w:rsidRPr="002734E3" w:rsidRDefault="002734E3" w:rsidP="00E53D55">
      <w:pPr>
        <w:numPr>
          <w:ilvl w:val="0"/>
          <w:numId w:val="9"/>
        </w:numPr>
      </w:pPr>
      <w:r w:rsidRPr="002734E3">
        <w:t>wash dish</w:t>
      </w:r>
      <w:r w:rsidR="00E53D55">
        <w:t>,</w:t>
      </w:r>
      <w:r w:rsidR="00E53D55" w:rsidRPr="00E53D55">
        <w:t xml:space="preserve"> </w:t>
      </w:r>
      <w:r w:rsidR="00E53D55" w:rsidRPr="002734E3">
        <w:t>tidy a small object</w:t>
      </w:r>
      <w:r w:rsidR="00E53D55">
        <w:t>, drink water</w:t>
      </w:r>
    </w:p>
    <w:p w14:paraId="5A8BE7F4" w14:textId="762CBBE8" w:rsidR="002734E3" w:rsidRPr="002734E3" w:rsidRDefault="002734E3" w:rsidP="002734E3">
      <w:pPr>
        <w:numPr>
          <w:ilvl w:val="0"/>
          <w:numId w:val="9"/>
        </w:numPr>
      </w:pPr>
      <w:r w:rsidRPr="002734E3">
        <w:t>walk 2 minutes</w:t>
      </w:r>
      <w:r w:rsidR="00E53D55">
        <w:t>, arm raises, stretc</w:t>
      </w:r>
      <w:r w:rsidR="00314766">
        <w:t>h</w:t>
      </w:r>
    </w:p>
    <w:p w14:paraId="46D1A553" w14:textId="2C660E88" w:rsidR="002734E3" w:rsidRDefault="002734E3">
      <w:r w:rsidRPr="002734E3">
        <w:t>These anchor your nervous system.</w:t>
      </w:r>
      <w:bookmarkEnd w:id="0"/>
    </w:p>
    <w:sectPr w:rsidR="00273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709"/>
    <w:multiLevelType w:val="multilevel"/>
    <w:tmpl w:val="264E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11169"/>
    <w:multiLevelType w:val="multilevel"/>
    <w:tmpl w:val="4D60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E1306"/>
    <w:multiLevelType w:val="multilevel"/>
    <w:tmpl w:val="2812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F4710"/>
    <w:multiLevelType w:val="multilevel"/>
    <w:tmpl w:val="D51E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003F6"/>
    <w:multiLevelType w:val="multilevel"/>
    <w:tmpl w:val="2E246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361719"/>
    <w:multiLevelType w:val="multilevel"/>
    <w:tmpl w:val="B24E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D007E"/>
    <w:multiLevelType w:val="multilevel"/>
    <w:tmpl w:val="3CB6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433CB"/>
    <w:multiLevelType w:val="multilevel"/>
    <w:tmpl w:val="67CE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73B47"/>
    <w:multiLevelType w:val="multilevel"/>
    <w:tmpl w:val="C814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73032"/>
    <w:multiLevelType w:val="multilevel"/>
    <w:tmpl w:val="3574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775F6"/>
    <w:multiLevelType w:val="multilevel"/>
    <w:tmpl w:val="52F4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2015B"/>
    <w:multiLevelType w:val="multilevel"/>
    <w:tmpl w:val="68B0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468C0"/>
    <w:multiLevelType w:val="multilevel"/>
    <w:tmpl w:val="B6CA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4759E"/>
    <w:multiLevelType w:val="multilevel"/>
    <w:tmpl w:val="0B04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200F4"/>
    <w:multiLevelType w:val="multilevel"/>
    <w:tmpl w:val="8BD2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270A5"/>
    <w:multiLevelType w:val="multilevel"/>
    <w:tmpl w:val="89DA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C04B2"/>
    <w:multiLevelType w:val="multilevel"/>
    <w:tmpl w:val="C40E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71D25"/>
    <w:multiLevelType w:val="multilevel"/>
    <w:tmpl w:val="8000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AD2B58"/>
    <w:multiLevelType w:val="multilevel"/>
    <w:tmpl w:val="1A4EA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4A3706"/>
    <w:multiLevelType w:val="multilevel"/>
    <w:tmpl w:val="272A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F7C1C"/>
    <w:multiLevelType w:val="multilevel"/>
    <w:tmpl w:val="FFE6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F811F4"/>
    <w:multiLevelType w:val="multilevel"/>
    <w:tmpl w:val="009E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AB445D"/>
    <w:multiLevelType w:val="multilevel"/>
    <w:tmpl w:val="E54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0F1E02"/>
    <w:multiLevelType w:val="multilevel"/>
    <w:tmpl w:val="E742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D37B31"/>
    <w:multiLevelType w:val="multilevel"/>
    <w:tmpl w:val="94F06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ED3628"/>
    <w:multiLevelType w:val="multilevel"/>
    <w:tmpl w:val="C178C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4141CC"/>
    <w:multiLevelType w:val="multilevel"/>
    <w:tmpl w:val="F3FE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A350C9"/>
    <w:multiLevelType w:val="hybridMultilevel"/>
    <w:tmpl w:val="A1D60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817042"/>
    <w:multiLevelType w:val="multilevel"/>
    <w:tmpl w:val="D15C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7B4C94"/>
    <w:multiLevelType w:val="multilevel"/>
    <w:tmpl w:val="033A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231DD3"/>
    <w:multiLevelType w:val="multilevel"/>
    <w:tmpl w:val="BA20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207C46"/>
    <w:multiLevelType w:val="multilevel"/>
    <w:tmpl w:val="9950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8264DA"/>
    <w:multiLevelType w:val="multilevel"/>
    <w:tmpl w:val="B64C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EB0B8C"/>
    <w:multiLevelType w:val="multilevel"/>
    <w:tmpl w:val="38E89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05579F"/>
    <w:multiLevelType w:val="multilevel"/>
    <w:tmpl w:val="63F4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A45468"/>
    <w:multiLevelType w:val="multilevel"/>
    <w:tmpl w:val="CA40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B7290F"/>
    <w:multiLevelType w:val="multilevel"/>
    <w:tmpl w:val="DDE2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775CED"/>
    <w:multiLevelType w:val="multilevel"/>
    <w:tmpl w:val="4E90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02755B"/>
    <w:multiLevelType w:val="multilevel"/>
    <w:tmpl w:val="DEBC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1253E3"/>
    <w:multiLevelType w:val="multilevel"/>
    <w:tmpl w:val="CF54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8822D3"/>
    <w:multiLevelType w:val="multilevel"/>
    <w:tmpl w:val="4A9A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BD7809"/>
    <w:multiLevelType w:val="multilevel"/>
    <w:tmpl w:val="639C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513D36"/>
    <w:multiLevelType w:val="multilevel"/>
    <w:tmpl w:val="E88A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943A1E"/>
    <w:multiLevelType w:val="multilevel"/>
    <w:tmpl w:val="BC0E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7D7026"/>
    <w:multiLevelType w:val="multilevel"/>
    <w:tmpl w:val="7B10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59300A"/>
    <w:multiLevelType w:val="multilevel"/>
    <w:tmpl w:val="7A7E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366664">
    <w:abstractNumId w:val="6"/>
  </w:num>
  <w:num w:numId="2" w16cid:durableId="346371808">
    <w:abstractNumId w:val="25"/>
  </w:num>
  <w:num w:numId="3" w16cid:durableId="1017804523">
    <w:abstractNumId w:val="31"/>
  </w:num>
  <w:num w:numId="4" w16cid:durableId="2005620016">
    <w:abstractNumId w:val="41"/>
  </w:num>
  <w:num w:numId="5" w16cid:durableId="686836311">
    <w:abstractNumId w:val="23"/>
  </w:num>
  <w:num w:numId="6" w16cid:durableId="1951623801">
    <w:abstractNumId w:val="12"/>
  </w:num>
  <w:num w:numId="7" w16cid:durableId="1258514508">
    <w:abstractNumId w:val="43"/>
  </w:num>
  <w:num w:numId="8" w16cid:durableId="1863737704">
    <w:abstractNumId w:val="44"/>
  </w:num>
  <w:num w:numId="9" w16cid:durableId="953245145">
    <w:abstractNumId w:val="8"/>
  </w:num>
  <w:num w:numId="10" w16cid:durableId="1659112715">
    <w:abstractNumId w:val="7"/>
  </w:num>
  <w:num w:numId="11" w16cid:durableId="2016225892">
    <w:abstractNumId w:val="0"/>
  </w:num>
  <w:num w:numId="12" w16cid:durableId="1369910163">
    <w:abstractNumId w:val="39"/>
  </w:num>
  <w:num w:numId="13" w16cid:durableId="1713654841">
    <w:abstractNumId w:val="26"/>
  </w:num>
  <w:num w:numId="14" w16cid:durableId="695077644">
    <w:abstractNumId w:val="28"/>
  </w:num>
  <w:num w:numId="15" w16cid:durableId="295379027">
    <w:abstractNumId w:val="3"/>
  </w:num>
  <w:num w:numId="16" w16cid:durableId="1883512352">
    <w:abstractNumId w:val="20"/>
  </w:num>
  <w:num w:numId="17" w16cid:durableId="342978035">
    <w:abstractNumId w:val="37"/>
  </w:num>
  <w:num w:numId="18" w16cid:durableId="2137527816">
    <w:abstractNumId w:val="34"/>
  </w:num>
  <w:num w:numId="19" w16cid:durableId="35854733">
    <w:abstractNumId w:val="36"/>
  </w:num>
  <w:num w:numId="20" w16cid:durableId="2119133634">
    <w:abstractNumId w:val="35"/>
  </w:num>
  <w:num w:numId="21" w16cid:durableId="1997874429">
    <w:abstractNumId w:val="42"/>
  </w:num>
  <w:num w:numId="22" w16cid:durableId="1452044747">
    <w:abstractNumId w:val="17"/>
  </w:num>
  <w:num w:numId="23" w16cid:durableId="2142796813">
    <w:abstractNumId w:val="19"/>
  </w:num>
  <w:num w:numId="24" w16cid:durableId="1723020501">
    <w:abstractNumId w:val="30"/>
  </w:num>
  <w:num w:numId="25" w16cid:durableId="1953319883">
    <w:abstractNumId w:val="45"/>
  </w:num>
  <w:num w:numId="26" w16cid:durableId="1573850699">
    <w:abstractNumId w:val="29"/>
  </w:num>
  <w:num w:numId="27" w16cid:durableId="1149781527">
    <w:abstractNumId w:val="40"/>
  </w:num>
  <w:num w:numId="28" w16cid:durableId="1912344854">
    <w:abstractNumId w:val="33"/>
  </w:num>
  <w:num w:numId="29" w16cid:durableId="162403807">
    <w:abstractNumId w:val="14"/>
  </w:num>
  <w:num w:numId="30" w16cid:durableId="1358968949">
    <w:abstractNumId w:val="16"/>
  </w:num>
  <w:num w:numId="31" w16cid:durableId="220993051">
    <w:abstractNumId w:val="4"/>
  </w:num>
  <w:num w:numId="32" w16cid:durableId="703792908">
    <w:abstractNumId w:val="24"/>
  </w:num>
  <w:num w:numId="33" w16cid:durableId="1560823552">
    <w:abstractNumId w:val="5"/>
  </w:num>
  <w:num w:numId="34" w16cid:durableId="1332836451">
    <w:abstractNumId w:val="10"/>
  </w:num>
  <w:num w:numId="35" w16cid:durableId="1585843751">
    <w:abstractNumId w:val="18"/>
  </w:num>
  <w:num w:numId="36" w16cid:durableId="101999183">
    <w:abstractNumId w:val="9"/>
  </w:num>
  <w:num w:numId="37" w16cid:durableId="485366164">
    <w:abstractNumId w:val="13"/>
  </w:num>
  <w:num w:numId="38" w16cid:durableId="1905414028">
    <w:abstractNumId w:val="38"/>
  </w:num>
  <w:num w:numId="39" w16cid:durableId="1789666542">
    <w:abstractNumId w:val="1"/>
  </w:num>
  <w:num w:numId="40" w16cid:durableId="173880688">
    <w:abstractNumId w:val="2"/>
  </w:num>
  <w:num w:numId="41" w16cid:durableId="1959288129">
    <w:abstractNumId w:val="22"/>
  </w:num>
  <w:num w:numId="42" w16cid:durableId="1445464533">
    <w:abstractNumId w:val="21"/>
  </w:num>
  <w:num w:numId="43" w16cid:durableId="423379208">
    <w:abstractNumId w:val="32"/>
  </w:num>
  <w:num w:numId="44" w16cid:durableId="1558932571">
    <w:abstractNumId w:val="11"/>
  </w:num>
  <w:num w:numId="45" w16cid:durableId="999388267">
    <w:abstractNumId w:val="15"/>
  </w:num>
  <w:num w:numId="46" w16cid:durableId="1544977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4E3"/>
    <w:rsid w:val="002734E3"/>
    <w:rsid w:val="0027377F"/>
    <w:rsid w:val="00314766"/>
    <w:rsid w:val="003E39EB"/>
    <w:rsid w:val="00486B9E"/>
    <w:rsid w:val="00662473"/>
    <w:rsid w:val="00782CB9"/>
    <w:rsid w:val="00783DC1"/>
    <w:rsid w:val="0096245F"/>
    <w:rsid w:val="00D2237B"/>
    <w:rsid w:val="00D50E05"/>
    <w:rsid w:val="00E53D55"/>
    <w:rsid w:val="00E556C3"/>
    <w:rsid w:val="00E82C6E"/>
    <w:rsid w:val="00E95B74"/>
    <w:rsid w:val="00EC6DAB"/>
    <w:rsid w:val="00FD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D3951"/>
  <w15:chartTrackingRefBased/>
  <w15:docId w15:val="{71AB3291-1A71-405D-9ED6-48D1B3073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4E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34E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Jamshi Takhirov</dc:creator>
  <cp:keywords/>
  <dc:description/>
  <cp:lastModifiedBy>Jamshi Takhirov</cp:lastModifiedBy>
  <cp:revision>4</cp:revision>
  <dcterms:created xsi:type="dcterms:W3CDTF">2026-02-03T03:29:00Z</dcterms:created>
  <dcterms:modified xsi:type="dcterms:W3CDTF">2026-02-03T03:31:00Z</dcterms:modified>
</cp:coreProperties>
</file>