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3B5EB" w14:textId="6B7F270D" w:rsidR="00783DC1" w:rsidRPr="00F80489" w:rsidRDefault="00F80489" w:rsidP="00F80489">
      <w:pPr>
        <w:rPr>
          <w:b/>
          <w:bCs/>
          <w:u w:val="single"/>
        </w:rPr>
      </w:pPr>
      <w:r w:rsidRPr="00F80489">
        <w:rPr>
          <w:b/>
          <w:bCs/>
          <w:u w:val="single"/>
        </w:rPr>
        <w:t>HOW TO SET A REAL GOAL</w:t>
      </w:r>
    </w:p>
    <w:p w14:paraId="204526DD" w14:textId="77777777" w:rsidR="00F80489" w:rsidRPr="00F80489" w:rsidRDefault="00F80489" w:rsidP="00F80489">
      <w:pPr>
        <w:rPr>
          <w:b/>
          <w:bCs/>
        </w:rPr>
      </w:pPr>
      <w:r w:rsidRPr="00F80489">
        <w:rPr>
          <w:b/>
          <w:bCs/>
        </w:rPr>
        <w:t>Ask yourself:</w:t>
      </w:r>
    </w:p>
    <w:p w14:paraId="7FED7FB6" w14:textId="4AAB1E2A" w:rsidR="00F80489" w:rsidRDefault="00F80489" w:rsidP="00F80489">
      <w:pPr>
        <w:pStyle w:val="ListParagraph"/>
        <w:numPr>
          <w:ilvl w:val="0"/>
          <w:numId w:val="2"/>
        </w:numPr>
      </w:pPr>
      <w:r>
        <w:t>D</w:t>
      </w:r>
      <w:r w:rsidRPr="007268D0">
        <w:t xml:space="preserve">o </w:t>
      </w:r>
      <w:r>
        <w:t xml:space="preserve">you </w:t>
      </w:r>
      <w:r w:rsidRPr="007268D0">
        <w:t xml:space="preserve">have </w:t>
      </w:r>
      <w:r>
        <w:t>a goal</w:t>
      </w:r>
      <w:r w:rsidRPr="007268D0">
        <w:t>?</w:t>
      </w:r>
    </w:p>
    <w:p w14:paraId="7BD93732" w14:textId="00BA2A88" w:rsidR="00F80489" w:rsidRDefault="00F80489" w:rsidP="00F80489">
      <w:pPr>
        <w:pStyle w:val="ListParagraph"/>
        <w:numPr>
          <w:ilvl w:val="0"/>
          <w:numId w:val="2"/>
        </w:numPr>
      </w:pPr>
      <w:r>
        <w:t>H</w:t>
      </w:r>
      <w:r w:rsidRPr="007268D0">
        <w:t>ow precise is it?</w:t>
      </w:r>
    </w:p>
    <w:p w14:paraId="27C61863" w14:textId="765FDE13" w:rsidR="00F80489" w:rsidRDefault="00F80489" w:rsidP="00F80489">
      <w:r w:rsidRPr="006B2042">
        <w:t xml:space="preserve">If the goal is vague, </w:t>
      </w:r>
      <w:r>
        <w:t>you are not serious</w:t>
      </w:r>
      <w:r w:rsidRPr="006B2042">
        <w:t>. Precision creates direction; vagueness creates drift.</w:t>
      </w:r>
    </w:p>
    <w:p w14:paraId="2DF1600C" w14:textId="44EE0F99" w:rsidR="00F80489" w:rsidRPr="00F80489" w:rsidRDefault="00F80489" w:rsidP="00F80489">
      <w:pPr>
        <w:rPr>
          <w:b/>
          <w:bCs/>
        </w:rPr>
      </w:pPr>
      <w:r w:rsidRPr="00F80489">
        <w:rPr>
          <w:b/>
          <w:bCs/>
        </w:rPr>
        <w:t>Ask yourself:</w:t>
      </w:r>
    </w:p>
    <w:p w14:paraId="2181DE8E" w14:textId="31B82A26" w:rsidR="00F80489" w:rsidRDefault="00F80489" w:rsidP="00F80489">
      <w:pPr>
        <w:pStyle w:val="ListParagraph"/>
        <w:numPr>
          <w:ilvl w:val="0"/>
          <w:numId w:val="3"/>
        </w:numPr>
      </w:pPr>
      <w:r>
        <w:t>What am I already good at?</w:t>
      </w:r>
    </w:p>
    <w:p w14:paraId="1FFE64EF" w14:textId="21B11511" w:rsidR="00F80489" w:rsidRPr="006B2042" w:rsidRDefault="00F80489" w:rsidP="00F80489">
      <w:pPr>
        <w:pStyle w:val="ListParagraph"/>
        <w:numPr>
          <w:ilvl w:val="0"/>
          <w:numId w:val="3"/>
        </w:numPr>
      </w:pPr>
      <w:r w:rsidRPr="006B2042">
        <w:t>What do people consistently compliment me on?</w:t>
      </w:r>
    </w:p>
    <w:p w14:paraId="3AACEA77" w14:textId="77777777" w:rsidR="00F80489" w:rsidRDefault="00F80489" w:rsidP="00F80489">
      <w:pPr>
        <w:pStyle w:val="ListParagraph"/>
        <w:numPr>
          <w:ilvl w:val="0"/>
          <w:numId w:val="3"/>
        </w:numPr>
      </w:pPr>
      <w:r w:rsidRPr="006B2042">
        <w:t>What do they notice without being prompted?</w:t>
      </w:r>
    </w:p>
    <w:p w14:paraId="05858A04" w14:textId="6F0C69FB" w:rsidR="00F80489" w:rsidRDefault="00F80489" w:rsidP="00F80489">
      <w:r>
        <w:t xml:space="preserve">If </w:t>
      </w:r>
      <w:r w:rsidRPr="006B2042">
        <w:t>others struggle with something that you handle naturally—that’s a signal.</w:t>
      </w:r>
      <w:r>
        <w:t xml:space="preserve"> This is</w:t>
      </w:r>
      <w:r w:rsidRPr="00F80489">
        <w:t xml:space="preserve"> your </w:t>
      </w:r>
      <w:r>
        <w:t>competitive advantage</w:t>
      </w:r>
      <w:r w:rsidRPr="00F80489">
        <w:t>.</w:t>
      </w:r>
      <w:r>
        <w:t xml:space="preserve"> </w:t>
      </w:r>
      <w:r w:rsidRPr="006B2042">
        <w:t>Put time and energy where you outperform others with the same effort.</w:t>
      </w:r>
    </w:p>
    <w:p w14:paraId="2705B995" w14:textId="77777777" w:rsidR="00F80489" w:rsidRPr="006B2042" w:rsidRDefault="00F80489" w:rsidP="00F80489">
      <w:pPr>
        <w:rPr>
          <w:b/>
          <w:bCs/>
        </w:rPr>
      </w:pPr>
      <w:r>
        <w:rPr>
          <w:b/>
          <w:bCs/>
        </w:rPr>
        <w:t>Select</w:t>
      </w:r>
      <w:r w:rsidRPr="006B2042">
        <w:rPr>
          <w:b/>
          <w:bCs/>
        </w:rPr>
        <w:t xml:space="preserve"> One Goal, Precisely Defined</w:t>
      </w:r>
    </w:p>
    <w:p w14:paraId="6173C2C2" w14:textId="77777777" w:rsidR="00F80489" w:rsidRPr="006B2042" w:rsidRDefault="00F80489" w:rsidP="00F80489">
      <w:r w:rsidRPr="006B2042">
        <w:t>Be focused on one goal. Divided attention kills momentum.</w:t>
      </w:r>
    </w:p>
    <w:p w14:paraId="3412C4E7" w14:textId="48D26074" w:rsidR="00F80489" w:rsidRDefault="00F80489" w:rsidP="00F80489">
      <w:pPr>
        <w:rPr>
          <w:b/>
          <w:bCs/>
        </w:rPr>
      </w:pPr>
      <w:r w:rsidRPr="006B2042">
        <w:t xml:space="preserve">Get brutally precise. A real goal answers </w:t>
      </w:r>
      <w:r w:rsidRPr="006B2042">
        <w:rPr>
          <w:b/>
          <w:bCs/>
        </w:rPr>
        <w:t>what, when, where, and how</w:t>
      </w:r>
      <w:r>
        <w:rPr>
          <w:b/>
          <w:bCs/>
        </w:rPr>
        <w:t>.</w:t>
      </w:r>
    </w:p>
    <w:p w14:paraId="3FA12EDB" w14:textId="77777777" w:rsidR="00F80489" w:rsidRDefault="00F80489" w:rsidP="00F80489">
      <w:pPr>
        <w:rPr>
          <w:b/>
          <w:bCs/>
        </w:rPr>
      </w:pPr>
      <w:r w:rsidRPr="006B2042">
        <w:rPr>
          <w:b/>
          <w:bCs/>
        </w:rPr>
        <w:t>Time Horizon</w:t>
      </w:r>
    </w:p>
    <w:p w14:paraId="258F54E3" w14:textId="77777777" w:rsidR="00F80489" w:rsidRPr="006B2042" w:rsidRDefault="00F80489" w:rsidP="00F80489">
      <w:r w:rsidRPr="006B2042">
        <w:t xml:space="preserve">Use </w:t>
      </w:r>
      <w:r w:rsidRPr="006B2042">
        <w:rPr>
          <w:b/>
          <w:bCs/>
        </w:rPr>
        <w:t>one-</w:t>
      </w:r>
      <w:r>
        <w:rPr>
          <w:b/>
          <w:bCs/>
        </w:rPr>
        <w:t>month</w:t>
      </w:r>
      <w:r w:rsidRPr="006B2042">
        <w:rPr>
          <w:b/>
          <w:bCs/>
        </w:rPr>
        <w:t xml:space="preserve"> goals</w:t>
      </w:r>
      <w:r w:rsidRPr="006B2042">
        <w:t xml:space="preserve">. One </w:t>
      </w:r>
      <w:r>
        <w:t>month</w:t>
      </w:r>
      <w:r w:rsidRPr="006B2042">
        <w:t xml:space="preserve"> is concrete, imaginable, and forces focus.</w:t>
      </w:r>
    </w:p>
    <w:p w14:paraId="06B84D54" w14:textId="77777777" w:rsidR="00F80489" w:rsidRPr="006B2042" w:rsidRDefault="00F80489" w:rsidP="00F80489">
      <w:r w:rsidRPr="006B2042">
        <w:t>Review daily. Rewrite the goal. Keep a visual cue. Repetition sustains urgency and excitement.</w:t>
      </w:r>
    </w:p>
    <w:p w14:paraId="799B6F95" w14:textId="75B58602" w:rsidR="00F80489" w:rsidRDefault="00F80489" w:rsidP="00F80489">
      <w:r w:rsidRPr="006B2042">
        <w:rPr>
          <w:b/>
          <w:bCs/>
        </w:rPr>
        <w:t>Goals Eliminate Problems</w:t>
      </w:r>
    </w:p>
    <w:p w14:paraId="79B63180" w14:textId="18E6DCE9" w:rsidR="00F80489" w:rsidRDefault="00F80489" w:rsidP="00F80489">
      <w:r w:rsidRPr="006B2042">
        <w:t>Pursuing what you want often removes what you don’t.</w:t>
      </w:r>
      <w:r>
        <w:t xml:space="preserve"> </w:t>
      </w:r>
      <w:r w:rsidRPr="006B2042">
        <w:t>Goals dissolve irrelevant problems.</w:t>
      </w:r>
    </w:p>
    <w:p w14:paraId="67DF9BA2" w14:textId="677B4038" w:rsidR="00F80489" w:rsidRPr="000F6FDE" w:rsidRDefault="00F80489" w:rsidP="00F80489">
      <w:r w:rsidRPr="006B2042">
        <w:t xml:space="preserve">Not every problem deserves attention. Ask one question: </w:t>
      </w:r>
      <w:r w:rsidRPr="006B2042">
        <w:rPr>
          <w:b/>
          <w:bCs/>
          <w:i/>
          <w:iCs/>
        </w:rPr>
        <w:t>Does this block my goal?</w:t>
      </w:r>
      <w:r w:rsidRPr="006B2042">
        <w:br/>
        <w:t>If not, ignore it and move forward.</w:t>
      </w:r>
    </w:p>
    <w:p w14:paraId="783D6989" w14:textId="77777777" w:rsidR="00F80489" w:rsidRPr="000F6FDE" w:rsidRDefault="00F80489" w:rsidP="00F80489">
      <w:r w:rsidRPr="006B2042">
        <w:rPr>
          <w:b/>
          <w:bCs/>
        </w:rPr>
        <w:t>Direction Over Perfection</w:t>
      </w:r>
    </w:p>
    <w:p w14:paraId="67069D4F" w14:textId="77777777" w:rsidR="00F80489" w:rsidRDefault="00F80489" w:rsidP="00F80489">
      <w:r w:rsidRPr="006B2042">
        <w:t>The wrong goal is better than no goal.</w:t>
      </w:r>
      <w:r>
        <w:t xml:space="preserve"> </w:t>
      </w:r>
      <w:r w:rsidRPr="006B2042">
        <w:t>You must be on your way somewhere—even if the destination is imperfect.</w:t>
      </w:r>
    </w:p>
    <w:p w14:paraId="03CDD950" w14:textId="77777777" w:rsidR="00F80489" w:rsidRDefault="00F80489" w:rsidP="00F80489">
      <w:r w:rsidRPr="006B2042">
        <w:t>Goals are guidance systems</w:t>
      </w:r>
      <w:r>
        <w:t>. T</w:t>
      </w:r>
      <w:r w:rsidRPr="006B2042">
        <w:t xml:space="preserve">hey provide direction, </w:t>
      </w:r>
      <w:r>
        <w:t>momentum and meaning</w:t>
      </w:r>
      <w:r w:rsidRPr="006B2042">
        <w:t>.</w:t>
      </w:r>
    </w:p>
    <w:p w14:paraId="0B167DF9" w14:textId="77777777" w:rsidR="00F80489" w:rsidRDefault="00F80489" w:rsidP="00F80489">
      <w:r>
        <w:t xml:space="preserve">Even the wrong goal: build skills, reveals insights, and creates new connections. </w:t>
      </w:r>
    </w:p>
    <w:p w14:paraId="78EB7DDD" w14:textId="77777777" w:rsidR="00F80489" w:rsidRPr="006B2042" w:rsidRDefault="00F80489" w:rsidP="00F80489">
      <w:r>
        <w:t>Action</w:t>
      </w:r>
      <w:r w:rsidRPr="006B2042">
        <w:t xml:space="preserve"> </w:t>
      </w:r>
      <w:r>
        <w:t>always pays</w:t>
      </w:r>
      <w:r w:rsidRPr="006B2042">
        <w:t>.</w:t>
      </w:r>
    </w:p>
    <w:p w14:paraId="45E9F251" w14:textId="77777777" w:rsidR="00D43831" w:rsidRDefault="00D43831" w:rsidP="00F80489">
      <w:pPr>
        <w:rPr>
          <w:b/>
          <w:bCs/>
          <w:u w:val="single"/>
        </w:rPr>
      </w:pPr>
    </w:p>
    <w:p w14:paraId="3477EFF5" w14:textId="398F34D0" w:rsidR="00F80489" w:rsidRDefault="00F80489" w:rsidP="00F80489">
      <w:r w:rsidRPr="000B0BEC">
        <w:rPr>
          <w:b/>
          <w:bCs/>
          <w:u w:val="single"/>
        </w:rPr>
        <w:lastRenderedPageBreak/>
        <w:t>EXECUTION OF GOAL</w:t>
      </w:r>
    </w:p>
    <w:p w14:paraId="581F26B4" w14:textId="7FC6A6CF" w:rsidR="00F80489" w:rsidRDefault="004244AB" w:rsidP="00F80489">
      <w:pPr>
        <w:rPr>
          <w:b/>
          <w:bCs/>
        </w:rPr>
      </w:pPr>
      <w:r>
        <w:rPr>
          <w:b/>
          <w:bCs/>
        </w:rPr>
        <w:t>The Right Mindset</w:t>
      </w:r>
    </w:p>
    <w:p w14:paraId="2ABA3CEB" w14:textId="77777777" w:rsidR="004244AB" w:rsidRPr="000F6FDE" w:rsidRDefault="004244AB" w:rsidP="004244AB">
      <w:r>
        <w:rPr>
          <w:b/>
          <w:bCs/>
        </w:rPr>
        <w:t>Purify your Mind</w:t>
      </w:r>
    </w:p>
    <w:p w14:paraId="41679DC2" w14:textId="1A53D7B1" w:rsidR="004244AB" w:rsidRDefault="004244AB" w:rsidP="004244AB">
      <w:r w:rsidRPr="00395E9F">
        <w:t xml:space="preserve">Remove </w:t>
      </w:r>
      <w:r w:rsidR="00E5706B">
        <w:t>false narratives that you have about yourself that are negative.</w:t>
      </w:r>
    </w:p>
    <w:p w14:paraId="38752E24" w14:textId="6123CAF6" w:rsidR="004244AB" w:rsidRPr="00395E9F" w:rsidRDefault="00253536" w:rsidP="004244AB">
      <w:r>
        <w:t>Transform</w:t>
      </w:r>
      <w:r w:rsidR="004244AB">
        <w:t xml:space="preserve"> from being problem-focused to solution-focused</w:t>
      </w:r>
      <w:r>
        <w:t>.</w:t>
      </w:r>
    </w:p>
    <w:p w14:paraId="0EF36EA1" w14:textId="28F69971" w:rsidR="00D43831" w:rsidRDefault="00E5706B" w:rsidP="00F80489">
      <w:pPr>
        <w:rPr>
          <w:b/>
          <w:bCs/>
        </w:rPr>
      </w:pPr>
      <w:r>
        <w:rPr>
          <w:b/>
          <w:bCs/>
        </w:rPr>
        <w:t>You deserve to be Happy</w:t>
      </w:r>
    </w:p>
    <w:p w14:paraId="2B239720" w14:textId="7E2454D5" w:rsidR="00D43831" w:rsidRDefault="00E5706B" w:rsidP="00F80489">
      <w:r>
        <w:t>Happiness</w:t>
      </w:r>
      <w:r w:rsidRPr="00E5706B">
        <w:t xml:space="preserve"> requires </w:t>
      </w:r>
      <w:r>
        <w:t>the fundemental layed of self-love</w:t>
      </w:r>
      <w:r w:rsidRPr="00E5706B">
        <w:t xml:space="preserve">. </w:t>
      </w:r>
      <w:r w:rsidR="00F80489" w:rsidRPr="00E5706B">
        <w:t>Self-love</w:t>
      </w:r>
      <w:r w:rsidR="00F80489" w:rsidRPr="00395E9F">
        <w:t xml:space="preserve"> shows up in choices. </w:t>
      </w:r>
    </w:p>
    <w:p w14:paraId="621737BF" w14:textId="1B08F1CA" w:rsidR="00F80489" w:rsidRDefault="00F80489" w:rsidP="00F80489">
      <w:r w:rsidRPr="00395E9F">
        <w:t>You don’t chase goals you don’t believe you deserve.</w:t>
      </w:r>
      <w:r w:rsidR="00E5706B">
        <w:t xml:space="preserve"> </w:t>
      </w:r>
      <w:r w:rsidRPr="00395E9F">
        <w:t>Avoiding pursuit of the life you want</w:t>
      </w:r>
      <w:r>
        <w:t xml:space="preserve"> </w:t>
      </w:r>
      <w:r w:rsidRPr="00395E9F">
        <w:t>usually reflects low self-belief or an internal block</w:t>
      </w:r>
      <w:r>
        <w:t>.</w:t>
      </w:r>
    </w:p>
    <w:p w14:paraId="2880D3CC" w14:textId="748BBB8B" w:rsidR="00F80489" w:rsidRDefault="00E5706B" w:rsidP="00F80489">
      <w:r w:rsidRPr="00E5706B">
        <w:rPr>
          <w:b/>
          <w:bCs/>
        </w:rPr>
        <w:t>Self-Honesty</w:t>
      </w:r>
      <w:r>
        <w:t xml:space="preserve"> and </w:t>
      </w:r>
      <w:r w:rsidRPr="00E5706B">
        <w:rPr>
          <w:b/>
          <w:bCs/>
        </w:rPr>
        <w:t>Discipline</w:t>
      </w:r>
      <w:r>
        <w:t xml:space="preserve"> are the clearest expressions of self-love</w:t>
      </w:r>
      <w:r w:rsidR="00F80489" w:rsidRPr="00395E9F">
        <w:t>.</w:t>
      </w:r>
    </w:p>
    <w:p w14:paraId="3D22543B" w14:textId="4BCE08E3" w:rsidR="00E5706B" w:rsidRPr="00395E9F" w:rsidRDefault="00E5706B" w:rsidP="00F80489">
      <w:r w:rsidRPr="00395E9F">
        <w:t xml:space="preserve">Honest assessment </w:t>
      </w:r>
      <w:r>
        <w:t xml:space="preserve">of yourself </w:t>
      </w:r>
      <w:r w:rsidRPr="00395E9F">
        <w:t xml:space="preserve">hurts briefly, then unlocks </w:t>
      </w:r>
      <w:r>
        <w:t>clarity. Discipline is an act of service to yourself and proof that you care about yourself.</w:t>
      </w:r>
    </w:p>
    <w:p w14:paraId="288D3AB1" w14:textId="1731B7CA" w:rsidR="004244AB" w:rsidRDefault="004244AB" w:rsidP="00F80489">
      <w:pPr>
        <w:rPr>
          <w:b/>
          <w:bCs/>
        </w:rPr>
      </w:pPr>
      <w:r w:rsidRPr="004244AB">
        <w:rPr>
          <w:b/>
          <w:bCs/>
        </w:rPr>
        <w:t>Stay Humble</w:t>
      </w:r>
    </w:p>
    <w:p w14:paraId="4E3C0AE7" w14:textId="27FBAB9D" w:rsidR="004244AB" w:rsidRPr="004244AB" w:rsidRDefault="004244AB" w:rsidP="00F80489">
      <w:r>
        <w:t>Keep your ego balanced, so that you have enough humility to listen and learn from others, while also having enough confidence to act.</w:t>
      </w:r>
    </w:p>
    <w:p w14:paraId="118ECE3B" w14:textId="77777777" w:rsidR="00D43831" w:rsidRPr="00F80489" w:rsidRDefault="00D43831" w:rsidP="00D43831">
      <w:pPr>
        <w:rPr>
          <w:b/>
          <w:bCs/>
        </w:rPr>
      </w:pPr>
      <w:r w:rsidRPr="00F80489">
        <w:rPr>
          <w:b/>
          <w:bCs/>
        </w:rPr>
        <w:t>Enjoy the process.</w:t>
      </w:r>
    </w:p>
    <w:p w14:paraId="2E8A761E" w14:textId="77777777" w:rsidR="00D43831" w:rsidRPr="00F80489" w:rsidRDefault="00D43831" w:rsidP="00D43831">
      <w:r w:rsidRPr="006B2042">
        <w:t xml:space="preserve">Happiness lives in </w:t>
      </w:r>
      <w:r>
        <w:t xml:space="preserve">the </w:t>
      </w:r>
      <w:r w:rsidRPr="006B2042">
        <w:t>pursuit, not arrival.</w:t>
      </w:r>
    </w:p>
    <w:p w14:paraId="10E217B8" w14:textId="77777777" w:rsidR="00D43831" w:rsidRDefault="00D43831" w:rsidP="00D43831">
      <w:r w:rsidRPr="00F80489">
        <w:t>Ask yourself:</w:t>
      </w:r>
      <w:r>
        <w:rPr>
          <w:b/>
          <w:bCs/>
        </w:rPr>
        <w:t xml:space="preserve"> </w:t>
      </w:r>
      <w:r w:rsidRPr="00F80489">
        <w:t>How can I have fun with this?</w:t>
      </w:r>
    </w:p>
    <w:p w14:paraId="4CB4B7DF" w14:textId="77777777" w:rsidR="00D43831" w:rsidRPr="00F80489" w:rsidRDefault="00D43831" w:rsidP="00D43831">
      <w:r>
        <w:t>Set</w:t>
      </w:r>
      <w:r w:rsidRPr="006B2042">
        <w:t xml:space="preserve"> a prize</w:t>
      </w:r>
      <w:r>
        <w:t xml:space="preserve"> for achieving your goal.</w:t>
      </w:r>
      <w:r w:rsidRPr="006B2042">
        <w:t xml:space="preserve"> </w:t>
      </w:r>
      <w:r>
        <w:t>A Prize you d</w:t>
      </w:r>
      <w:r w:rsidRPr="006B2042">
        <w:t xml:space="preserve">esire—trips, experiences, </w:t>
      </w:r>
      <w:r>
        <w:t>purchases</w:t>
      </w:r>
      <w:r w:rsidRPr="006B2042">
        <w:t>—gets you out of bed.</w:t>
      </w:r>
    </w:p>
    <w:p w14:paraId="219DA728" w14:textId="7AA34B53" w:rsidR="004244AB" w:rsidRDefault="00D43831" w:rsidP="00F80489">
      <w:pPr>
        <w:rPr>
          <w:b/>
          <w:bCs/>
        </w:rPr>
      </w:pPr>
      <w:r>
        <w:rPr>
          <w:b/>
          <w:bCs/>
        </w:rPr>
        <w:t>Journey of thousand miles begins with a single step.</w:t>
      </w:r>
    </w:p>
    <w:p w14:paraId="53212F8A" w14:textId="3A37D55D" w:rsidR="004244AB" w:rsidRDefault="004244AB" w:rsidP="00F80489">
      <w:r w:rsidRPr="007A0267">
        <w:t>Thinking delays momentum and disguises fear as intelligence.</w:t>
      </w:r>
      <w:r w:rsidR="00D43831">
        <w:t xml:space="preserve"> </w:t>
      </w:r>
      <w:r w:rsidR="00D43831" w:rsidRPr="007A0267">
        <w:t>Once the goal is set, action beats planning</w:t>
      </w:r>
      <w:r w:rsidR="00D43831">
        <w:t xml:space="preserve">. </w:t>
      </w:r>
      <w:r w:rsidR="00D43831" w:rsidRPr="007A0267">
        <w:t>Progress is a chain of actions</w:t>
      </w:r>
      <w:r w:rsidR="00D43831">
        <w:t>.</w:t>
      </w:r>
    </w:p>
    <w:p w14:paraId="756A44C8" w14:textId="59EB453E" w:rsidR="004244AB" w:rsidRDefault="004244AB" w:rsidP="00F80489">
      <w:r w:rsidRPr="00F80489">
        <w:t>Ask yourself:</w:t>
      </w:r>
      <w:r>
        <w:rPr>
          <w:b/>
          <w:bCs/>
        </w:rPr>
        <w:t xml:space="preserve"> </w:t>
      </w:r>
      <w:r w:rsidRPr="007A0267">
        <w:rPr>
          <w:i/>
          <w:iCs/>
        </w:rPr>
        <w:t>What’s the next concrete step?</w:t>
      </w:r>
      <w:r w:rsidRPr="007A0267">
        <w:br/>
        <w:t>Assign the step and execute it.</w:t>
      </w:r>
    </w:p>
    <w:p w14:paraId="44CB64E5" w14:textId="7CF36CB0" w:rsidR="00F80489" w:rsidRPr="006B2042" w:rsidRDefault="00F80489" w:rsidP="00F80489">
      <w:r>
        <w:rPr>
          <w:b/>
          <w:bCs/>
        </w:rPr>
        <w:t>Habits</w:t>
      </w:r>
      <w:r w:rsidRPr="007A0267">
        <w:rPr>
          <w:b/>
          <w:bCs/>
        </w:rPr>
        <w:t>: The Hidden Drivers of Failure and Success</w:t>
      </w:r>
    </w:p>
    <w:p w14:paraId="3D4E490C" w14:textId="144B3E1C" w:rsidR="00F80489" w:rsidRPr="007A0267" w:rsidRDefault="00F80489" w:rsidP="00F80489">
      <w:r>
        <w:t>Habits</w:t>
      </w:r>
      <w:r w:rsidRPr="007A0267">
        <w:t xml:space="preserve"> aren’t accidents—they define who you are.</w:t>
      </w:r>
    </w:p>
    <w:p w14:paraId="530C6DEC" w14:textId="0B013604" w:rsidR="00123B8A" w:rsidRPr="00F80489" w:rsidRDefault="00F80489" w:rsidP="00E5706B">
      <w:r w:rsidRPr="007A0267">
        <w:lastRenderedPageBreak/>
        <w:t xml:space="preserve">When someone is truly pursuing a goal, it’s unmistakable. It shows in their words, actions, and </w:t>
      </w:r>
      <w:r>
        <w:t>habits.</w:t>
      </w:r>
      <w:r w:rsidRPr="007A0267">
        <w:t xml:space="preserve"> Everything aligns.</w:t>
      </w:r>
      <w:r w:rsidR="00123B8A" w:rsidRPr="00123B8A">
        <w:rPr>
          <w:b/>
          <w:bCs/>
        </w:rPr>
        <w:t xml:space="preserve"> </w:t>
      </w:r>
    </w:p>
    <w:p w14:paraId="4E924D8A" w14:textId="1EE1E0AF" w:rsidR="00F80489" w:rsidRPr="00F80489" w:rsidRDefault="00F80489" w:rsidP="00F80489"/>
    <w:p w14:paraId="2BB56BB9" w14:textId="4BFED189" w:rsidR="00F80489" w:rsidRPr="00F80489" w:rsidRDefault="00F80489" w:rsidP="00F80489"/>
    <w:sectPr w:rsidR="00F80489" w:rsidRPr="00F804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D18CA"/>
    <w:multiLevelType w:val="multilevel"/>
    <w:tmpl w:val="84705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BE5A07"/>
    <w:multiLevelType w:val="hybridMultilevel"/>
    <w:tmpl w:val="1548DF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5925D86"/>
    <w:multiLevelType w:val="hybridMultilevel"/>
    <w:tmpl w:val="6D0282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6154762">
    <w:abstractNumId w:val="0"/>
  </w:num>
  <w:num w:numId="2" w16cid:durableId="1149250031">
    <w:abstractNumId w:val="2"/>
  </w:num>
  <w:num w:numId="3" w16cid:durableId="6416897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F65"/>
    <w:rsid w:val="00123B8A"/>
    <w:rsid w:val="00253536"/>
    <w:rsid w:val="0027377F"/>
    <w:rsid w:val="004244AB"/>
    <w:rsid w:val="00783DC1"/>
    <w:rsid w:val="00916F65"/>
    <w:rsid w:val="00D2237B"/>
    <w:rsid w:val="00D43831"/>
    <w:rsid w:val="00D50E05"/>
    <w:rsid w:val="00DD323A"/>
    <w:rsid w:val="00E5706B"/>
    <w:rsid w:val="00E82C6E"/>
    <w:rsid w:val="00F80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7C938F"/>
  <w15:chartTrackingRefBased/>
  <w15:docId w15:val="{B2258A01-9E80-4667-B5CF-7721C4D09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6F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6F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6F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6F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6F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6F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6F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6F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6F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6F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6F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6F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6F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6F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6F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6F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6F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6F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6F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6F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6F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6F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6F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6F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6F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6F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6F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6F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6F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431</Words>
  <Characters>2463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Jamshi Takhirov</dc:creator>
  <cp:keywords/>
  <dc:description/>
  <cp:lastModifiedBy>Jamshi Takhirov</cp:lastModifiedBy>
  <cp:revision>3</cp:revision>
  <dcterms:created xsi:type="dcterms:W3CDTF">2026-02-12T05:45:00Z</dcterms:created>
  <dcterms:modified xsi:type="dcterms:W3CDTF">2026-02-12T05:53:00Z</dcterms:modified>
</cp:coreProperties>
</file>