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7FAF8" w14:textId="5EF673F1" w:rsidR="008E2C25" w:rsidRDefault="00B16EB6">
      <w:r>
        <w:t>1)create topic</w:t>
      </w:r>
    </w:p>
    <w:p w14:paraId="2FCAD372" w14:textId="20D888E4" w:rsidR="00B16EB6" w:rsidRDefault="00B16EB6">
      <w:r>
        <w:t>2)create sub-topics</w:t>
      </w:r>
    </w:p>
    <w:p w14:paraId="2E085EBB" w14:textId="12EC74E8" w:rsidR="00B16EB6" w:rsidRDefault="00B16EB6">
      <w:r>
        <w:t>3)find appropriate images</w:t>
      </w:r>
    </w:p>
    <w:p w14:paraId="144DA606" w14:textId="17BB6ED0" w:rsidR="00B16EB6" w:rsidRDefault="00B16EB6">
      <w:r>
        <w:t>4)choose header</w:t>
      </w:r>
    </w:p>
    <w:p w14:paraId="0C96E2FA" w14:textId="174A6FF2" w:rsidR="00B16EB6" w:rsidRDefault="00B16EB6">
      <w:r>
        <w:t>5)create text</w:t>
      </w:r>
    </w:p>
    <w:p w14:paraId="08480025" w14:textId="52B9848C" w:rsidR="00B16EB6" w:rsidRDefault="00B16EB6">
      <w:r>
        <w:t>6)define element IDs</w:t>
      </w:r>
    </w:p>
    <w:p w14:paraId="3A08D3BC" w14:textId="616B13AE" w:rsidR="00B16EB6" w:rsidRDefault="00B16EB6">
      <w:r>
        <w:t>7)preload images</w:t>
      </w:r>
    </w:p>
    <w:p w14:paraId="2A77A6C2" w14:textId="7B031425" w:rsidR="00B16EB6" w:rsidRDefault="00B16EB6">
      <w:r>
        <w:t>8)</w:t>
      </w:r>
      <w:proofErr w:type="spellStart"/>
      <w:r>
        <w:t>javascript</w:t>
      </w:r>
      <w:proofErr w:type="spellEnd"/>
      <w:r>
        <w:t xml:space="preserve"> behaviors: </w:t>
      </w:r>
      <w:proofErr w:type="gramStart"/>
      <w:r>
        <w:t>a)load</w:t>
      </w:r>
      <w:proofErr w:type="gramEnd"/>
      <w:r>
        <w:t xml:space="preserve"> background images</w:t>
      </w:r>
    </w:p>
    <w:p w14:paraId="18FFB858" w14:textId="4028BFE9" w:rsidR="00B16EB6" w:rsidRDefault="00B16EB6">
      <w:r>
        <w:tab/>
      </w:r>
      <w:r>
        <w:tab/>
        <w:t xml:space="preserve">             </w:t>
      </w:r>
      <w:proofErr w:type="gramStart"/>
      <w:r>
        <w:t>b)create</w:t>
      </w:r>
      <w:proofErr w:type="gramEnd"/>
      <w:r>
        <w:t xml:space="preserve"> text boxes</w:t>
      </w:r>
    </w:p>
    <w:p w14:paraId="765719D8" w14:textId="4B3109A0" w:rsidR="00B16EB6" w:rsidRDefault="00B16EB6">
      <w:r>
        <w:t>9)set and size and alter to my preference in CSS</w:t>
      </w:r>
      <w:bookmarkStart w:id="0" w:name="_GoBack"/>
      <w:bookmarkEnd w:id="0"/>
    </w:p>
    <w:sectPr w:rsidR="00B16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B6"/>
    <w:rsid w:val="008E2C25"/>
    <w:rsid w:val="00B1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98B6"/>
  <w15:chartTrackingRefBased/>
  <w15:docId w15:val="{62B2F840-4371-4B35-B16C-12A43FD8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2019-11-25T00:31:00Z</dcterms:created>
  <dcterms:modified xsi:type="dcterms:W3CDTF">2019-11-25T00:37:00Z</dcterms:modified>
</cp:coreProperties>
</file>