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6440C" w14:textId="4DF46DB1" w:rsidR="00025C74" w:rsidRDefault="00844096">
      <w:r>
        <w:t xml:space="preserve">Sensual </w:t>
      </w:r>
      <w:r w:rsidR="00967CB0">
        <w:t>mystique</w:t>
      </w:r>
    </w:p>
    <w:p w14:paraId="7ECCF783" w14:textId="77777777" w:rsidR="00025C74" w:rsidRDefault="00025C74"/>
    <w:p w14:paraId="3E91D4EE" w14:textId="295D63DE" w:rsidR="004D2E45" w:rsidRDefault="00C430F8">
      <w:r>
        <w:t>“Momma!</w:t>
      </w:r>
      <w:r w:rsidR="00693E16">
        <w:t>” screamed Marnie</w:t>
      </w:r>
      <w:r w:rsidR="00E126E3">
        <w:t xml:space="preserve">, age </w:t>
      </w:r>
      <w:r w:rsidR="009C3977">
        <w:t>11</w:t>
      </w:r>
      <w:r w:rsidR="00693E16">
        <w:t>.</w:t>
      </w:r>
      <w:r>
        <w:t xml:space="preserve"> </w:t>
      </w:r>
      <w:r w:rsidR="00693E16">
        <w:t>“</w:t>
      </w:r>
      <w:r>
        <w:t>Buford has painted my snake!”</w:t>
      </w:r>
    </w:p>
    <w:p w14:paraId="3CB86BD4" w14:textId="579C8FD7" w:rsidR="00C430F8" w:rsidRDefault="004610C7">
      <w:r>
        <w:t>“I</w:t>
      </w:r>
      <w:r w:rsidR="00E126E3">
        <w:t>t’ll wash off,” called Buford</w:t>
      </w:r>
      <w:r w:rsidR="009C3977">
        <w:t xml:space="preserve">, </w:t>
      </w:r>
      <w:r w:rsidR="00A53E85">
        <w:t>four</w:t>
      </w:r>
      <w:r w:rsidR="009C3977">
        <w:t xml:space="preserve"> year</w:t>
      </w:r>
      <w:r w:rsidR="00A53E85">
        <w:t>s</w:t>
      </w:r>
      <w:r w:rsidR="009C3977">
        <w:t xml:space="preserve"> Marnie’s junior</w:t>
      </w:r>
      <w:r w:rsidR="00A53E85">
        <w:t>.</w:t>
      </w:r>
    </w:p>
    <w:p w14:paraId="3AF770B3" w14:textId="2DAE0147" w:rsidR="00A53E85" w:rsidRDefault="00402B0B">
      <w:r>
        <w:t>“Buford,</w:t>
      </w:r>
      <w:r w:rsidR="00987C0E">
        <w:t xml:space="preserve"> leave your sister’s snake alone!”</w:t>
      </w:r>
    </w:p>
    <w:p w14:paraId="28BB38FC" w14:textId="77777777" w:rsidR="003A74ED" w:rsidRDefault="003A74ED"/>
    <w:p w14:paraId="75D125EF" w14:textId="611B6609" w:rsidR="003A74ED" w:rsidRDefault="003A74ED">
      <w:r>
        <w:t xml:space="preserve">Lava lamp, multi-armed Durga and the baleful eyes of </w:t>
      </w:r>
      <w:r w:rsidR="00295076">
        <w:t xml:space="preserve">the dreamy </w:t>
      </w:r>
      <w:r>
        <w:t>Bobby Sherman</w:t>
      </w:r>
      <w:r w:rsidR="00B55266">
        <w:t xml:space="preserve"> and Druallissa, then 2 feet long.</w:t>
      </w:r>
    </w:p>
    <w:p w14:paraId="33B262B5" w14:textId="4FC20F11" w:rsidR="00B55266" w:rsidRDefault="00B55266">
      <w:r>
        <w:t>She entered the room to find</w:t>
      </w:r>
      <w:r w:rsidR="004F227C">
        <w:t xml:space="preserve"> Buford seated </w:t>
      </w:r>
      <w:proofErr w:type="gramStart"/>
      <w:r w:rsidR="004F227C">
        <w:t>at</w:t>
      </w:r>
      <w:proofErr w:type="gramEnd"/>
      <w:r w:rsidR="004F227C">
        <w:t xml:space="preserve"> Druallissa’s cage with a recorder in his hand</w:t>
      </w:r>
      <w:r w:rsidR="00097BF4">
        <w:t xml:space="preserve"> playing at off key pitch and hoping to make the snake sit up and bat her tonge at him. </w:t>
      </w:r>
      <w:r w:rsidR="00A23E98">
        <w:t>Instead, she lay in a coild.</w:t>
      </w:r>
    </w:p>
    <w:p w14:paraId="4F7951C5" w14:textId="7117274A" w:rsidR="00A23E98" w:rsidRDefault="00A23E98">
      <w:r>
        <w:t>“Get out of my room!” commanded Marnie.</w:t>
      </w:r>
    </w:p>
    <w:p w14:paraId="0280B453" w14:textId="036B594B" w:rsidR="00A23E98" w:rsidRDefault="000120BC">
      <w:r>
        <w:t>“She likes this,” said young Buford. “I can tell.”</w:t>
      </w:r>
      <w:r>
        <w:br/>
      </w:r>
    </w:p>
    <w:p w14:paraId="4D1C0FD6" w14:textId="5C8C462A" w:rsidR="00947665" w:rsidRDefault="000120BC">
      <w:r>
        <w:t>Druallissa did not like this. She didn’t like any o</w:t>
      </w:r>
      <w:r w:rsidR="0075797A">
        <w:t xml:space="preserve">f these </w:t>
      </w:r>
      <w:r w:rsidR="00F84812">
        <w:t xml:space="preserve">appendaged </w:t>
      </w:r>
      <w:r w:rsidR="00B10848">
        <w:t>creatures under whose care she had come</w:t>
      </w:r>
      <w:r w:rsidR="00947665">
        <w:t xml:space="preserve">. She particalerly despised this boy with the </w:t>
      </w:r>
      <w:r w:rsidR="00F87751">
        <w:t xml:space="preserve">instrument who blared tones at her and resolved that she would squeeze </w:t>
      </w:r>
      <w:proofErr w:type="gramStart"/>
      <w:r w:rsidR="00F87751">
        <w:t>the life</w:t>
      </w:r>
      <w:proofErr w:type="gramEnd"/>
      <w:r w:rsidR="00F87751">
        <w:t xml:space="preserve"> out of him when she became large enough.</w:t>
      </w:r>
    </w:p>
    <w:p w14:paraId="3F08B896" w14:textId="77777777" w:rsidR="00F87751" w:rsidRDefault="00F87751"/>
    <w:p w14:paraId="5719C025" w14:textId="51FC0A18" w:rsidR="000120BC" w:rsidRDefault="00B10848">
      <w:r>
        <w:t xml:space="preserve"> and she escaped at any opportunity she could find. Mosey</w:t>
      </w:r>
      <w:r w:rsidR="003E61A6">
        <w:t xml:space="preserve">, caught her </w:t>
      </w:r>
      <w:r w:rsidR="00B9362D">
        <w:t xml:space="preserve">behind the television, and there being no Hooper at hand or children to summon, sucked her </w:t>
      </w:r>
      <w:r w:rsidR="00420114">
        <w:t xml:space="preserve">up with a vacuume cleaner and deposited her into </w:t>
      </w:r>
    </w:p>
    <w:p w14:paraId="11BDFACE" w14:textId="77777777" w:rsidR="00A87ABC" w:rsidRDefault="00A87ABC"/>
    <w:p w14:paraId="52A9C212" w14:textId="77777777" w:rsidR="000120BC" w:rsidRDefault="000120BC"/>
    <w:p w14:paraId="3AB8AA22" w14:textId="77777777" w:rsidR="000120BC" w:rsidRDefault="000120BC"/>
    <w:p w14:paraId="7E9518B0" w14:textId="6FDEC0F2" w:rsidR="00987C0E" w:rsidRDefault="00C83266">
      <w:r>
        <w:t xml:space="preserve">Marnie had </w:t>
      </w:r>
      <w:proofErr w:type="gramStart"/>
      <w:r>
        <w:t>gotten</w:t>
      </w:r>
      <w:proofErr w:type="gramEnd"/>
      <w:r>
        <w:t xml:space="preserve"> the snake for her birthday. She picked it out at the local pet store. </w:t>
      </w:r>
      <w:r w:rsidR="00E51E29">
        <w:t xml:space="preserve">They told her she could have whaterver she </w:t>
      </w:r>
      <w:proofErr w:type="gramStart"/>
      <w:r w:rsidR="00E51E29">
        <w:t>want</w:t>
      </w:r>
      <w:proofErr w:type="gramEnd"/>
      <w:r w:rsidR="00E51E29">
        <w:t xml:space="preserve"> and they expected to come home with a kitten or a guinnea pig or a </w:t>
      </w:r>
      <w:r w:rsidR="00FD5887">
        <w:t xml:space="preserve">white mouse but Marnie became intrigued with the animal they were feeding the mice too and raised such a scene and leveraged her birthday and </w:t>
      </w:r>
      <w:r w:rsidR="00D57455">
        <w:t xml:space="preserve">promised goodness until the ends of the earth and </w:t>
      </w:r>
      <w:r w:rsidR="00A80C4E">
        <w:t>Mosey, who hated snakes, relented.</w:t>
      </w:r>
    </w:p>
    <w:p w14:paraId="554F2919" w14:textId="4038D345" w:rsidR="00A80C4E" w:rsidRDefault="00F136FD">
      <w:r>
        <w:t>The</w:t>
      </w:r>
      <w:r w:rsidR="002943D7">
        <w:t xml:space="preserve"> snake lived with </w:t>
      </w:r>
      <w:proofErr w:type="gramStart"/>
      <w:r w:rsidR="002943D7">
        <w:t>them</w:t>
      </w:r>
      <w:proofErr w:type="gramEnd"/>
      <w:r w:rsidR="002943D7">
        <w:t xml:space="preserve"> about three months.</w:t>
      </w:r>
    </w:p>
    <w:p w14:paraId="62404393" w14:textId="4514C0C3" w:rsidR="00C31BCC" w:rsidRDefault="00C31BCC"/>
    <w:p w14:paraId="313B0AAD" w14:textId="2083DF47" w:rsidR="00C31BCC" w:rsidRDefault="00C31BCC">
      <w:r>
        <w:t>Whereupon, Marnie imagined, she was imbued with an exotic</w:t>
      </w:r>
      <w:r w:rsidR="0084693B">
        <w:t xml:space="preserve">. </w:t>
      </w:r>
    </w:p>
    <w:p w14:paraId="61E8587D" w14:textId="61B2DA6F" w:rsidR="00047F84" w:rsidRDefault="0084693B">
      <w:r>
        <w:t>Buford also enjoyed the snake</w:t>
      </w:r>
      <w:r w:rsidR="00353CE9">
        <w:t xml:space="preserve">. Attemped to charm it. Played his recorder at it. </w:t>
      </w:r>
      <w:r w:rsidR="00047F84">
        <w:t>To see if it would sit up and flick her touggue at him.</w:t>
      </w:r>
    </w:p>
    <w:p w14:paraId="3CF4C2E5" w14:textId="77777777" w:rsidR="00047F84" w:rsidRDefault="00047F84"/>
    <w:p w14:paraId="47104B90" w14:textId="61A65EC2" w:rsidR="00047F84" w:rsidRDefault="00047F84">
      <w:r>
        <w:t>To find Buford in her room</w:t>
      </w:r>
      <w:r w:rsidR="006E61BB">
        <w:t>, seated at Druallissa’s cage with a recorder</w:t>
      </w:r>
      <w:r w:rsidR="00A815F8">
        <w:t>. To see if he could get it to rise and flick her tounge at him.</w:t>
      </w:r>
    </w:p>
    <w:p w14:paraId="55418980" w14:textId="77777777" w:rsidR="00A815F8" w:rsidRDefault="00A815F8"/>
    <w:p w14:paraId="01E2C117" w14:textId="16EC4E00" w:rsidR="00F83E9B" w:rsidRDefault="00F83E9B">
      <w:r>
        <w:t xml:space="preserve">Drualissa </w:t>
      </w:r>
    </w:p>
    <w:p w14:paraId="40CE310B" w14:textId="77777777" w:rsidR="00A815F8" w:rsidRDefault="00A815F8"/>
    <w:p w14:paraId="103F5ED0" w14:textId="25F01A86" w:rsidR="00353CE9" w:rsidRDefault="00353CE9">
      <w:r>
        <w:t xml:space="preserve">The snake despised both of them and attempted to escape at every </w:t>
      </w:r>
      <w:proofErr w:type="gramStart"/>
      <w:r>
        <w:t>opportunity.</w:t>
      </w:r>
      <w:r w:rsidR="00CC55D5">
        <w:t>.</w:t>
      </w:r>
      <w:proofErr w:type="gramEnd"/>
    </w:p>
    <w:p w14:paraId="0B11E288" w14:textId="77777777" w:rsidR="00C31BCC" w:rsidRDefault="00C31BCC"/>
    <w:p w14:paraId="54768394" w14:textId="611A8794" w:rsidR="004E19D0" w:rsidRDefault="00C64FE2">
      <w:r>
        <w:t xml:space="preserve">Minutes into a visit to a </w:t>
      </w:r>
      <w:proofErr w:type="gramStart"/>
      <w:r>
        <w:t>petsh</w:t>
      </w:r>
      <w:r w:rsidR="005E5BBE">
        <w:t>op</w:t>
      </w:r>
      <w:proofErr w:type="gramEnd"/>
      <w:r w:rsidR="005E5BBE">
        <w:t xml:space="preserve">, Marnie lost interest in the </w:t>
      </w:r>
      <w:r w:rsidR="00B920B4">
        <w:t xml:space="preserve">hamsters, mice and guinnes and becaome intrigued with the reptile section. She became particularly intrigues with </w:t>
      </w:r>
      <w:r w:rsidR="00282C4C">
        <w:t xml:space="preserve">a Burmese Python. </w:t>
      </w:r>
      <w:r w:rsidR="004E19D0">
        <w:t xml:space="preserve">But </w:t>
      </w:r>
      <w:proofErr w:type="gramStart"/>
      <w:r w:rsidR="004E19D0">
        <w:t>in</w:t>
      </w:r>
      <w:r w:rsidR="00AE0E09">
        <w:t>stead</w:t>
      </w:r>
      <w:proofErr w:type="gramEnd"/>
      <w:r w:rsidR="00AE0E09">
        <w:t xml:space="preserve"> the python for whom her original choice dinner was.</w:t>
      </w:r>
    </w:p>
    <w:p w14:paraId="16F0C801" w14:textId="77777777" w:rsidR="00AE0E09" w:rsidRDefault="00AE0E09"/>
    <w:p w14:paraId="7D7E6D24" w14:textId="284E7A0E" w:rsidR="00CF2D28" w:rsidRDefault="00CF2D28">
      <w:r>
        <w:t xml:space="preserve">Eschewing the </w:t>
      </w:r>
      <w:r w:rsidR="009A4C44">
        <w:t>fuzzy soft earnest eyed of her first choice for the exotic (erotetic) elegant, danger</w:t>
      </w:r>
      <w:r w:rsidR="002F6C06">
        <w:t xml:space="preserve"> whose dinner her first choice was.</w:t>
      </w:r>
    </w:p>
    <w:p w14:paraId="40A4E784" w14:textId="0DB3D6FC" w:rsidR="002F6C06" w:rsidRDefault="0098783A">
      <w:r>
        <w:t>The appendaged monstrosities among whom she found herself.</w:t>
      </w:r>
    </w:p>
    <w:p w14:paraId="2D630027" w14:textId="77777777" w:rsidR="0098783A" w:rsidRDefault="0098783A"/>
    <w:p w14:paraId="1713A4D2" w14:textId="77777777" w:rsidR="00DA29EB" w:rsidRDefault="00DA29EB"/>
    <w:p w14:paraId="0439E6D1" w14:textId="63C1088B" w:rsidR="00DA29EB" w:rsidRDefault="001E26EE">
      <w:r>
        <w:t>Formic</w:t>
      </w:r>
      <w:r w:rsidR="000F783E">
        <w:t>a and sunflowers.</w:t>
      </w:r>
    </w:p>
    <w:p w14:paraId="6BC44236" w14:textId="1F0364A3" w:rsidR="00B551A4" w:rsidRDefault="005539FC">
      <w:r>
        <w:t xml:space="preserve">Buford </w:t>
      </w:r>
      <w:r w:rsidR="00FD540E">
        <w:t>deposited</w:t>
      </w:r>
      <w:r>
        <w:t xml:space="preserve"> the snake in the toilet</w:t>
      </w:r>
      <w:r w:rsidR="00FD540E">
        <w:t xml:space="preserve">, then </w:t>
      </w:r>
      <w:r>
        <w:t xml:space="preserve">closed the lid and </w:t>
      </w:r>
      <w:r w:rsidR="001A08F4">
        <w:t xml:space="preserve">sat on it. </w:t>
      </w:r>
      <w:r w:rsidR="00A94D31">
        <w:t>He found a magazine. Southern Living.</w:t>
      </w:r>
    </w:p>
    <w:p w14:paraId="4F5FC1A9" w14:textId="5186E46A" w:rsidR="00B551A4" w:rsidRDefault="00B551A4">
      <w:r>
        <w:t>Marnie stormed into the roo</w:t>
      </w:r>
      <w:r w:rsidR="00EB062D">
        <w:t>m</w:t>
      </w:r>
      <w:r w:rsidR="003C60EA">
        <w:t xml:space="preserve">, </w:t>
      </w:r>
      <w:r w:rsidR="000D2114">
        <w:t>this</w:t>
      </w:r>
      <w:r w:rsidR="003C60EA">
        <w:t xml:space="preserve"> lair of Formica </w:t>
      </w:r>
      <w:r w:rsidR="00354B1D">
        <w:t>linoleum and sunfl</w:t>
      </w:r>
      <w:r w:rsidR="000D2114">
        <w:t>owers.</w:t>
      </w:r>
    </w:p>
    <w:p w14:paraId="70729830" w14:textId="41C01E8E" w:rsidR="000D2114" w:rsidRDefault="000D2114">
      <w:r>
        <w:t>“Where’s Drualissa!” she demanded</w:t>
      </w:r>
      <w:r w:rsidR="00975A3E">
        <w:t>.</w:t>
      </w:r>
    </w:p>
    <w:p w14:paraId="5CC61088" w14:textId="2986AE66" w:rsidR="00975A3E" w:rsidRDefault="00975A3E">
      <w:r>
        <w:t>“Don’t know,” said Buford.</w:t>
      </w:r>
    </w:p>
    <w:p w14:paraId="7901E4E4" w14:textId="287E29A5" w:rsidR="00975A3E" w:rsidRDefault="005400B4">
      <w:r>
        <w:t>She checked the drawers</w:t>
      </w:r>
      <w:r w:rsidR="008016A2">
        <w:t>, the cabinets</w:t>
      </w:r>
      <w:proofErr w:type="gramStart"/>
      <w:r w:rsidR="008016A2">
        <w:t>, the</w:t>
      </w:r>
      <w:proofErr w:type="gramEnd"/>
      <w:r w:rsidR="008016A2">
        <w:t xml:space="preserve"> medicine cabinet. Buford sat on the toilet</w:t>
      </w:r>
      <w:r w:rsidR="0028217F">
        <w:t xml:space="preserve"> and looked at the magazine.</w:t>
      </w:r>
    </w:p>
    <w:p w14:paraId="1026A821" w14:textId="1E2FF4AC" w:rsidR="008016A2" w:rsidRDefault="00BF5546">
      <w:r>
        <w:t>“Buford,” she asked. “Is my snake in the toilet?”</w:t>
      </w:r>
    </w:p>
    <w:p w14:paraId="5719DEF3" w14:textId="6FDC244D" w:rsidR="00BF5546" w:rsidRDefault="00BF5546">
      <w:r>
        <w:t>“Don’t know,” he said.</w:t>
      </w:r>
    </w:p>
    <w:p w14:paraId="4A6DBE21" w14:textId="366AFBBE" w:rsidR="00BF5546" w:rsidRDefault="000666F6">
      <w:r>
        <w:t>“Get up.’</w:t>
      </w:r>
    </w:p>
    <w:p w14:paraId="74627C90" w14:textId="562B66CA" w:rsidR="00975A3E" w:rsidRDefault="000666F6">
      <w:r>
        <w:t>“Don’t want to,” he said.</w:t>
      </w:r>
      <w:r w:rsidR="00A94D31">
        <w:t xml:space="preserve"> “Good article.”</w:t>
      </w:r>
    </w:p>
    <w:p w14:paraId="0162FE6F" w14:textId="632CF92B" w:rsidR="002943D7" w:rsidRDefault="001A08F4">
      <w:r>
        <w:t xml:space="preserve">Marnie </w:t>
      </w:r>
      <w:r w:rsidR="00583057">
        <w:t xml:space="preserve">was much bigger </w:t>
      </w:r>
      <w:proofErr w:type="gramStart"/>
      <w:r w:rsidR="00583057">
        <w:t>that</w:t>
      </w:r>
      <w:proofErr w:type="gramEnd"/>
      <w:r w:rsidR="00583057">
        <w:t xml:space="preserve"> Buford and could easily overpower him. She approached him with the intent of doing just that</w:t>
      </w:r>
      <w:r w:rsidR="00D51B92">
        <w:t xml:space="preserve"> and Buford reached for the handle of the toilet.</w:t>
      </w:r>
    </w:p>
    <w:p w14:paraId="4C355C76" w14:textId="2714A7CA" w:rsidR="00D51B92" w:rsidRDefault="00D51B92">
      <w:r>
        <w:lastRenderedPageBreak/>
        <w:t>“Don’t come any closer or I’ll do it!” he said</w:t>
      </w:r>
      <w:r w:rsidR="00B82B7D">
        <w:t xml:space="preserve">. </w:t>
      </w:r>
    </w:p>
    <w:p w14:paraId="6277FC74" w14:textId="3A5583FD" w:rsidR="00B82B7D" w:rsidRDefault="00B82B7D">
      <w:r>
        <w:t>“You wouldn’t dare!” said Marnie.</w:t>
      </w:r>
    </w:p>
    <w:p w14:paraId="31E8A39A" w14:textId="4F8C6547" w:rsidR="00B82B7D" w:rsidRDefault="00B82B7D">
      <w:r>
        <w:t>“Don’t make me!”</w:t>
      </w:r>
    </w:p>
    <w:p w14:paraId="66BA0681" w14:textId="66B3E112" w:rsidR="00B82B7D" w:rsidRDefault="00046D10">
      <w:r>
        <w:t xml:space="preserve">“Oh, that silly. That snake is nearly </w:t>
      </w:r>
      <w:r w:rsidR="00890FE6">
        <w:t xml:space="preserve">two feet long. </w:t>
      </w:r>
      <w:r w:rsidR="00DE78AD">
        <w:t xml:space="preserve">It’s not going to </w:t>
      </w:r>
      <w:r w:rsidR="00890FE6">
        <w:t>flush down a toilet</w:t>
      </w:r>
      <w:r w:rsidR="00DE78AD">
        <w:t>!</w:t>
      </w:r>
      <w:r w:rsidR="00890FE6">
        <w:t>”</w:t>
      </w:r>
    </w:p>
    <w:p w14:paraId="7C317AE1" w14:textId="678D583F" w:rsidR="0007035D" w:rsidRDefault="00890FE6">
      <w:r>
        <w:t xml:space="preserve">She </w:t>
      </w:r>
      <w:r w:rsidR="0007035D">
        <w:t>dashed for Buford.</w:t>
      </w:r>
      <w:r w:rsidR="006F4CF1">
        <w:t xml:space="preserve"> They struggled.</w:t>
      </w:r>
      <w:r w:rsidR="0007035D">
        <w:t xml:space="preserve"> The toilet flushed</w:t>
      </w:r>
      <w:r w:rsidR="006508AA">
        <w:t>. The</w:t>
      </w:r>
      <w:r w:rsidR="00583C39">
        <w:t>y looked at each other</w:t>
      </w:r>
      <w:r w:rsidR="006508AA">
        <w:t xml:space="preserve"> for a </w:t>
      </w:r>
      <w:r w:rsidR="00583C39">
        <w:t xml:space="preserve">long </w:t>
      </w:r>
      <w:r w:rsidR="006508AA">
        <w:t>moment</w:t>
      </w:r>
      <w:r w:rsidR="00583C39">
        <w:t xml:space="preserve"> </w:t>
      </w:r>
      <w:r w:rsidR="00984E1A">
        <w:t>before Marnie opened the lid</w:t>
      </w:r>
      <w:r w:rsidR="006508AA">
        <w:t>.</w:t>
      </w:r>
      <w:r w:rsidR="004B2C52">
        <w:t xml:space="preserve"> </w:t>
      </w:r>
    </w:p>
    <w:p w14:paraId="781773F7" w14:textId="2B57548C" w:rsidR="004B2C52" w:rsidRDefault="004B2C52">
      <w:r>
        <w:t>The snake was gone.</w:t>
      </w:r>
    </w:p>
    <w:p w14:paraId="398C3E5D" w14:textId="144994F5" w:rsidR="00E467B1" w:rsidRDefault="006B25E2">
      <w:r>
        <w:t>For the remainder of the winter and early that spring, Druallissa haunted the walls of the farmhouse.</w:t>
      </w:r>
      <w:r w:rsidR="00100A5B">
        <w:t xml:space="preserve"> </w:t>
      </w:r>
      <w:r w:rsidR="00682964">
        <w:t>The children in their bedroom heard scuffling in the walls</w:t>
      </w:r>
      <w:r w:rsidR="00947075">
        <w:t xml:space="preserve">. </w:t>
      </w:r>
      <w:proofErr w:type="gramStart"/>
      <w:r w:rsidR="006D1424">
        <w:t>Drain</w:t>
      </w:r>
      <w:proofErr w:type="gramEnd"/>
      <w:r w:rsidR="00A81658">
        <w:t xml:space="preserve"> stopper in the downstairs bathroom danced up and down</w:t>
      </w:r>
      <w:r w:rsidR="004059A4">
        <w:t xml:space="preserve"> of its own accord. Bu the time Horaace arrived it had stop and the incident was never repeated.</w:t>
      </w:r>
    </w:p>
    <w:p w14:paraId="7DACD84B" w14:textId="508D21FA" w:rsidR="004059A4" w:rsidRDefault="00E86D70">
      <w:r>
        <w:t xml:space="preserve">Scuffing and </w:t>
      </w:r>
      <w:r w:rsidR="00247B42">
        <w:t>scrapping inside the waslls and the cries of dyig mice.</w:t>
      </w:r>
    </w:p>
    <w:p w14:paraId="5A594986" w14:textId="4DF70BFD" w:rsidR="00247B42" w:rsidRDefault="00261D84">
      <w:r>
        <w:t xml:space="preserve">Druallisa came </w:t>
      </w:r>
      <w:proofErr w:type="gramStart"/>
      <w:r>
        <w:t xml:space="preserve">to </w:t>
      </w:r>
      <w:r w:rsidR="00603934">
        <w:t>.</w:t>
      </w:r>
      <w:proofErr w:type="gramEnd"/>
    </w:p>
    <w:p w14:paraId="71925833" w14:textId="77777777" w:rsidR="008B0CE7" w:rsidRDefault="008B0CE7"/>
    <w:p w14:paraId="65C2661B" w14:textId="77777777" w:rsidR="006B25E2" w:rsidRDefault="006B25E2"/>
    <w:p w14:paraId="7A225759" w14:textId="77777777" w:rsidR="006B25E2" w:rsidRDefault="006B25E2"/>
    <w:p w14:paraId="161240FE" w14:textId="4D4155BB" w:rsidR="004C65DE" w:rsidRDefault="004C65DE">
      <w:r>
        <w:t xml:space="preserve">That winter, the </w:t>
      </w:r>
      <w:proofErr w:type="gramStart"/>
      <w:r w:rsidR="00452A36">
        <w:t>farm house</w:t>
      </w:r>
      <w:proofErr w:type="gramEnd"/>
      <w:r w:rsidR="00452A36">
        <w:t xml:space="preserve"> was haunted. On quiet evenings</w:t>
      </w:r>
      <w:r w:rsidR="008C0EB1">
        <w:t xml:space="preserve"> the children would come running into the rooms of Horaca and Mosey complaining of noises </w:t>
      </w:r>
      <w:proofErr w:type="gramStart"/>
      <w:r w:rsidR="008C0EB1">
        <w:t>in</w:t>
      </w:r>
      <w:proofErr w:type="gramEnd"/>
      <w:r w:rsidR="008C0EB1">
        <w:t xml:space="preserve"> the walls. </w:t>
      </w:r>
      <w:r w:rsidR="00496D15">
        <w:t xml:space="preserve">Mosey </w:t>
      </w:r>
    </w:p>
    <w:p w14:paraId="279B86EB" w14:textId="77777777" w:rsidR="004B2C52" w:rsidRDefault="004B2C52"/>
    <w:p w14:paraId="00160F15" w14:textId="77777777" w:rsidR="004B2C52" w:rsidRDefault="004B2C52"/>
    <w:sectPr w:rsidR="004B2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25"/>
    <w:rsid w:val="000120BC"/>
    <w:rsid w:val="00025C74"/>
    <w:rsid w:val="00046D10"/>
    <w:rsid w:val="00047F84"/>
    <w:rsid w:val="000666F6"/>
    <w:rsid w:val="0007035D"/>
    <w:rsid w:val="00097BF4"/>
    <w:rsid w:val="000D2114"/>
    <w:rsid w:val="000F783E"/>
    <w:rsid w:val="00100A5B"/>
    <w:rsid w:val="001A08F4"/>
    <w:rsid w:val="001E26EE"/>
    <w:rsid w:val="00247B42"/>
    <w:rsid w:val="00261D84"/>
    <w:rsid w:val="0028217F"/>
    <w:rsid w:val="00282C4C"/>
    <w:rsid w:val="002943D7"/>
    <w:rsid w:val="00295076"/>
    <w:rsid w:val="002F6C06"/>
    <w:rsid w:val="00353CE9"/>
    <w:rsid w:val="00354B1D"/>
    <w:rsid w:val="003A74ED"/>
    <w:rsid w:val="003C60EA"/>
    <w:rsid w:val="003E61A6"/>
    <w:rsid w:val="00402B0B"/>
    <w:rsid w:val="004059A4"/>
    <w:rsid w:val="00420114"/>
    <w:rsid w:val="00452A36"/>
    <w:rsid w:val="004610C7"/>
    <w:rsid w:val="00496D15"/>
    <w:rsid w:val="004B2C52"/>
    <w:rsid w:val="004C65DE"/>
    <w:rsid w:val="004D2E45"/>
    <w:rsid w:val="004E19D0"/>
    <w:rsid w:val="004F227C"/>
    <w:rsid w:val="00504A41"/>
    <w:rsid w:val="005400B4"/>
    <w:rsid w:val="005539FC"/>
    <w:rsid w:val="00583057"/>
    <w:rsid w:val="00583C39"/>
    <w:rsid w:val="005E5BBE"/>
    <w:rsid w:val="00603934"/>
    <w:rsid w:val="006508AA"/>
    <w:rsid w:val="00682964"/>
    <w:rsid w:val="00693E16"/>
    <w:rsid w:val="006B25E2"/>
    <w:rsid w:val="006D1424"/>
    <w:rsid w:val="006E61BB"/>
    <w:rsid w:val="006F4CF1"/>
    <w:rsid w:val="0075797A"/>
    <w:rsid w:val="008016A2"/>
    <w:rsid w:val="00844096"/>
    <w:rsid w:val="0084693B"/>
    <w:rsid w:val="00890FE6"/>
    <w:rsid w:val="008954DC"/>
    <w:rsid w:val="008B0CE7"/>
    <w:rsid w:val="008C0EB1"/>
    <w:rsid w:val="00943B25"/>
    <w:rsid w:val="00947075"/>
    <w:rsid w:val="00947665"/>
    <w:rsid w:val="00967CB0"/>
    <w:rsid w:val="00975A3E"/>
    <w:rsid w:val="00984E1A"/>
    <w:rsid w:val="0098783A"/>
    <w:rsid w:val="00987C0E"/>
    <w:rsid w:val="009A4C44"/>
    <w:rsid w:val="009C3977"/>
    <w:rsid w:val="00A12725"/>
    <w:rsid w:val="00A23E98"/>
    <w:rsid w:val="00A53E85"/>
    <w:rsid w:val="00A80C4E"/>
    <w:rsid w:val="00A815F8"/>
    <w:rsid w:val="00A81658"/>
    <w:rsid w:val="00A87ABC"/>
    <w:rsid w:val="00A94D31"/>
    <w:rsid w:val="00AC1200"/>
    <w:rsid w:val="00AE0E09"/>
    <w:rsid w:val="00B10848"/>
    <w:rsid w:val="00B551A4"/>
    <w:rsid w:val="00B55266"/>
    <w:rsid w:val="00B70C9C"/>
    <w:rsid w:val="00B82B7D"/>
    <w:rsid w:val="00B920B4"/>
    <w:rsid w:val="00B9362D"/>
    <w:rsid w:val="00BA67CE"/>
    <w:rsid w:val="00BF5546"/>
    <w:rsid w:val="00C31BCC"/>
    <w:rsid w:val="00C430F8"/>
    <w:rsid w:val="00C64FE2"/>
    <w:rsid w:val="00C83266"/>
    <w:rsid w:val="00CC55D5"/>
    <w:rsid w:val="00CD7404"/>
    <w:rsid w:val="00CF2D28"/>
    <w:rsid w:val="00D51B92"/>
    <w:rsid w:val="00D57455"/>
    <w:rsid w:val="00D95B1B"/>
    <w:rsid w:val="00DA29EB"/>
    <w:rsid w:val="00DC149D"/>
    <w:rsid w:val="00DE78AD"/>
    <w:rsid w:val="00E126E3"/>
    <w:rsid w:val="00E467B1"/>
    <w:rsid w:val="00E51E29"/>
    <w:rsid w:val="00E86D70"/>
    <w:rsid w:val="00EB062D"/>
    <w:rsid w:val="00F136FD"/>
    <w:rsid w:val="00F83E9B"/>
    <w:rsid w:val="00F84812"/>
    <w:rsid w:val="00F87751"/>
    <w:rsid w:val="00FD540E"/>
    <w:rsid w:val="00FD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80C9"/>
  <w15:chartTrackingRefBased/>
  <w15:docId w15:val="{9BEBCA7C-AC8D-43C2-8EC1-1C0BE89A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1766</TotalTime>
  <Pages>3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/>
  <cp:lastModifiedBy>Jeff Tallent</cp:lastModifiedBy>
  <cp:revision>107</cp:revision>
  <dcterms:created xsi:type="dcterms:W3CDTF">2025-01-05T19:52:00Z</dcterms:created>
  <dcterms:modified xsi:type="dcterms:W3CDTF">2025-01-20T13:14:00Z</dcterms:modified>
</cp:coreProperties>
</file>