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FC7D8" w14:textId="757F11BD" w:rsidR="00A517CB" w:rsidRDefault="00A517CB" w:rsidP="009F2524"/>
    <w:p w14:paraId="441DB1C7" w14:textId="6E0A71F6" w:rsidR="001C617F" w:rsidRDefault="00246B3A" w:rsidP="009F2524">
      <w:r>
        <w:t>A few weeks later the Hoopers marked the first Complaints</w:t>
      </w:r>
      <w:r w:rsidR="001C617F">
        <w:t xml:space="preserve"> Giving since the passing of Horace</w:t>
      </w:r>
      <w:r w:rsidR="00AE6FE3">
        <w:t xml:space="preserve">. All agreed, there was much to be </w:t>
      </w:r>
      <w:proofErr w:type="spellStart"/>
      <w:r w:rsidR="00AE6FE3">
        <w:t>complaintful</w:t>
      </w:r>
      <w:proofErr w:type="spellEnd"/>
      <w:r w:rsidR="00AE6FE3">
        <w:t xml:space="preserve"> for this year.</w:t>
      </w:r>
    </w:p>
    <w:p w14:paraId="4E1DCFD1" w14:textId="2F445A1C" w:rsidR="00AE6FE3" w:rsidRDefault="00235D41" w:rsidP="009F2524">
      <w:r>
        <w:t>Grimwalt still had a cone on his head.</w:t>
      </w:r>
    </w:p>
    <w:p w14:paraId="3187E63D" w14:textId="43D44A50" w:rsidR="00235D41" w:rsidRDefault="00235D41" w:rsidP="009F2524">
      <w:r>
        <w:t>“What was</w:t>
      </w:r>
      <w:r w:rsidR="00074545">
        <w:t xml:space="preserve"> Wes doing up in the orchard that late, anyway?”</w:t>
      </w:r>
    </w:p>
    <w:p w14:paraId="535DBDB4" w14:textId="64DD1AF2" w:rsidR="00074545" w:rsidRDefault="00074545" w:rsidP="009F2524">
      <w:r>
        <w:t>“He was on a snipe hunt.”</w:t>
      </w:r>
    </w:p>
    <w:p w14:paraId="525B7417" w14:textId="2ED3DF1D" w:rsidR="004E5AE5" w:rsidRDefault="00074545" w:rsidP="009F2524">
      <w:r>
        <w:t xml:space="preserve">“I suppose I’d rather have him sneaking out of the house and </w:t>
      </w:r>
      <w:r w:rsidR="004E5AE5">
        <w:t>running though the woods as playing video games,” said Buford.</w:t>
      </w:r>
    </w:p>
    <w:p w14:paraId="1AC88F8C" w14:textId="77777777" w:rsidR="00ED1ECD" w:rsidRDefault="00ED1ECD" w:rsidP="009F2524"/>
    <w:p w14:paraId="188EB6FD" w14:textId="77777777" w:rsidR="006F7025" w:rsidRDefault="006F7025" w:rsidP="009F2524"/>
    <w:p w14:paraId="0A066C20" w14:textId="4B3DBEAB" w:rsidR="004E5AE5" w:rsidRDefault="00D34A4B" w:rsidP="009F2524">
      <w:r>
        <w:t>“</w:t>
      </w:r>
      <w:r w:rsidR="00ED1ECD">
        <w:t>Cletus, how does this thing work, anyway?”</w:t>
      </w:r>
    </w:p>
    <w:p w14:paraId="734578F2" w14:textId="74A14CEB" w:rsidR="00ED1ECD" w:rsidRDefault="00EF293D" w:rsidP="009F2524">
      <w:r>
        <w:t>“You put beans in it and turn the crank</w:t>
      </w:r>
      <w:r w:rsidR="000C7F8C">
        <w:t>,” said Cletus.</w:t>
      </w:r>
    </w:p>
    <w:p w14:paraId="61AB3F73" w14:textId="77777777" w:rsidR="006F65BE" w:rsidRDefault="006F65BE" w:rsidP="009F2524"/>
    <w:p w14:paraId="0F5D5B11" w14:textId="48FA7516" w:rsidR="006F65BE" w:rsidRDefault="002C4C06" w:rsidP="009F2524">
      <w:r>
        <w:t xml:space="preserve">This was the first Thanksgiving since their father’s death. Much of the meal prep </w:t>
      </w:r>
      <w:r w:rsidR="008150E1">
        <w:t>had been done by Horace</w:t>
      </w:r>
      <w:r w:rsidR="00F443E2">
        <w:t xml:space="preserve"> the most mundane </w:t>
      </w:r>
      <w:proofErr w:type="spellStart"/>
      <w:r w:rsidR="00F443E2">
        <w:t>taseks</w:t>
      </w:r>
      <w:proofErr w:type="spellEnd"/>
      <w:r w:rsidR="00F443E2">
        <w:t xml:space="preserve"> he had automated. Now the boys were filling his shoes, gathered round the countertop and contemplated the device – Horace’s </w:t>
      </w:r>
      <w:r w:rsidR="005A603A">
        <w:t xml:space="preserve">bean stringer and chicken </w:t>
      </w:r>
      <w:proofErr w:type="spellStart"/>
      <w:r w:rsidR="005A603A">
        <w:t>deboner</w:t>
      </w:r>
      <w:proofErr w:type="spellEnd"/>
      <w:r w:rsidR="005A603A">
        <w:t>.</w:t>
      </w:r>
    </w:p>
    <w:p w14:paraId="56EDBB46" w14:textId="50B1465F" w:rsidR="005A603A" w:rsidRDefault="00231DE3" w:rsidP="009F2524">
      <w:r>
        <w:t>“Cletus, how does this thing work?”</w:t>
      </w:r>
    </w:p>
    <w:p w14:paraId="6E8C2871" w14:textId="09290EA8" w:rsidR="00231DE3" w:rsidRDefault="00231DE3" w:rsidP="009F2524">
      <w:r>
        <w:t>“You put green beans in it and turn the crank</w:t>
      </w:r>
      <w:r w:rsidR="001C2697">
        <w:t>.”</w:t>
      </w:r>
    </w:p>
    <w:p w14:paraId="0C0A9001" w14:textId="2092FF7F" w:rsidR="001C2697" w:rsidRDefault="001C2697" w:rsidP="009F2524">
      <w:r>
        <w:t>“And strung beans just come out of it?”</w:t>
      </w:r>
    </w:p>
    <w:p w14:paraId="244EA4AB" w14:textId="65FA04C1" w:rsidR="00C46671" w:rsidRDefault="001C2697" w:rsidP="009F2524">
      <w:r>
        <w:t>“If you put beans in it, yeah, that’s what comes out. If you put</w:t>
      </w:r>
      <w:r w:rsidR="00EC01A4">
        <w:t xml:space="preserve"> corn </w:t>
      </w:r>
      <w:r w:rsidR="003B7F08">
        <w:t>fresh picked corn in it you get either corn on the cob or cream-style corn, depending on what you set this dial at here, and if you put</w:t>
      </w:r>
      <w:r>
        <w:t xml:space="preserve"> a boiled chicken in it</w:t>
      </w:r>
      <w:r w:rsidR="00C46671">
        <w:t>, you get chicken meat.”</w:t>
      </w:r>
    </w:p>
    <w:p w14:paraId="22C201E1" w14:textId="77777777" w:rsidR="00DA223F" w:rsidRDefault="00DA223F" w:rsidP="009F2524"/>
    <w:p w14:paraId="7BC8CBCE" w14:textId="77777777" w:rsidR="000C7F8C" w:rsidRDefault="000C7F8C" w:rsidP="009F2524"/>
    <w:p w14:paraId="04C2C5FD" w14:textId="77777777" w:rsidR="00A517CB" w:rsidRDefault="00A517CB" w:rsidP="009F2524"/>
    <w:p w14:paraId="7F8203AE" w14:textId="76325A65" w:rsidR="009F2524" w:rsidRDefault="009F2524" w:rsidP="009F2524">
      <w:r>
        <w:t>“He just raised up from his chair and gazed up toward that orchard,” Buford said, later recounting the epochal events of that day. “That dog there, Grimwalt, he looked, too. We all looked, but there wasn’t anything there.”</w:t>
      </w:r>
    </w:p>
    <w:p w14:paraId="39D41E93" w14:textId="77777777" w:rsidR="009F2524" w:rsidRDefault="009F2524" w:rsidP="009F2524">
      <w:r>
        <w:t>“Then he just fell over. There wasn’t time for anyone to even try to catch him.”</w:t>
      </w:r>
    </w:p>
    <w:p w14:paraId="19A5CAB1" w14:textId="77777777" w:rsidR="009F2524" w:rsidRDefault="009F2524" w:rsidP="009F2524">
      <w:r>
        <w:t>“The sound of him hitting the floor!” said Beau. “To this day if I hear something heavy land on a wood floor, I come 10 feet out of my chair.”</w:t>
      </w:r>
    </w:p>
    <w:p w14:paraId="085DA140" w14:textId="77777777" w:rsidR="009F2524" w:rsidRDefault="009F2524" w:rsidP="009F2524">
      <w:r>
        <w:t>“Mamma heard it and dropped her phone,” continued Cletus. “She come running out.”</w:t>
      </w:r>
    </w:p>
    <w:p w14:paraId="0AFFC987" w14:textId="77777777" w:rsidR="009F2524" w:rsidRDefault="009F2524" w:rsidP="009F2524">
      <w:r>
        <w:lastRenderedPageBreak/>
        <w:t>When Horace P. Hooper departed this earth, he left behind a wife, who, as it turned out, had loved him. He left behind six children who grieved for him as he knew they would. And he left behind the mystery of the hazelnut orchard. The day after his death, a crate arrived at the farm. Mosey had signed for it but she lost the paperwork. The family knew the name of the dog inside was Bandigo. They knew he was from Italy. They knew nothing else.</w:t>
      </w:r>
    </w:p>
    <w:p w14:paraId="11E2F924" w14:textId="77777777" w:rsidR="009F2524" w:rsidRDefault="009F2524" w:rsidP="009F2524">
      <w:r>
        <w:t>Bandigo emerged hesitantly from the crate. Grimwalt examined his anus for indications of duplicity or ill-intent, and finding none, took young Bandigo under his tutelage.</w:t>
      </w:r>
    </w:p>
    <w:p w14:paraId="4B7C9D4A" w14:textId="77777777" w:rsidR="009F2524" w:rsidRDefault="009F2524" w:rsidP="009F2524">
      <w:r>
        <w:t>In the years that followed, Marnie thrived. She</w:t>
      </w:r>
    </w:p>
    <w:p w14:paraId="06AAF71A" w14:textId="77777777" w:rsidR="009F2524" w:rsidRDefault="009F2524" w:rsidP="009F2524"/>
    <w:p w14:paraId="7A273669" w14:textId="77777777" w:rsidR="009F2524" w:rsidRDefault="009F2524" w:rsidP="00447E4C"/>
    <w:p w14:paraId="5D1165FA" w14:textId="77777777" w:rsidR="009F2524" w:rsidRDefault="009F2524" w:rsidP="00447E4C"/>
    <w:p w14:paraId="7912EA7D" w14:textId="4D5F5374" w:rsidR="005B4B8B" w:rsidRDefault="008323D0" w:rsidP="00447E4C">
      <w:r>
        <w:t>Wesley had come to the farm every weeke</w:t>
      </w:r>
      <w:r w:rsidR="00425321">
        <w:t xml:space="preserve">nd since </w:t>
      </w:r>
    </w:p>
    <w:p w14:paraId="6F8DEDA5" w14:textId="3AE41092" w:rsidR="00B77C38" w:rsidRDefault="00B77C38" w:rsidP="00447E4C">
      <w:r>
        <w:t>Calla the goat</w:t>
      </w:r>
      <w:r w:rsidR="00B35EDA">
        <w:t xml:space="preserve"> demanded order among the animals and </w:t>
      </w:r>
      <w:r w:rsidR="0074342C">
        <w:t xml:space="preserve">insisted </w:t>
      </w:r>
      <w:proofErr w:type="spellStart"/>
      <w:r w:rsidR="0074342C">
        <w:t>inermediated</w:t>
      </w:r>
      <w:proofErr w:type="spellEnd"/>
      <w:r w:rsidR="0074342C">
        <w:t xml:space="preserve"> quarrels and </w:t>
      </w:r>
      <w:r w:rsidR="00D04E16">
        <w:t>when young Wes.</w:t>
      </w:r>
    </w:p>
    <w:p w14:paraId="2A4BB6CB" w14:textId="7F9E1364" w:rsidR="00D04E16" w:rsidRDefault="00D04E16" w:rsidP="00447E4C">
      <w:r>
        <w:t>“You will</w:t>
      </w:r>
      <w:r w:rsidR="008922E3">
        <w:t xml:space="preserve"> clean her cage every day when you get home from school. You will bring her outside and give allow her some sunshine here on the deck with us.”</w:t>
      </w:r>
    </w:p>
    <w:p w14:paraId="39A38DAF" w14:textId="77777777" w:rsidR="00A7261B" w:rsidRDefault="00A7261B" w:rsidP="00447E4C"/>
    <w:p w14:paraId="31B2E7DD" w14:textId="77777777" w:rsidR="005C00C8" w:rsidRDefault="005C00C8" w:rsidP="00447E4C"/>
    <w:p w14:paraId="5DAF08BC" w14:textId="5D75F65E" w:rsidR="00943157" w:rsidRDefault="00943157" w:rsidP="00447E4C">
      <w:r>
        <w:t xml:space="preserve">Wes sat on the back deck and red his comic. </w:t>
      </w:r>
      <w:r w:rsidR="00366A26">
        <w:t>Calla the goat approached him.</w:t>
      </w:r>
    </w:p>
    <w:p w14:paraId="02DAA25D" w14:textId="05D7F294" w:rsidR="003548DE" w:rsidRDefault="007F774A" w:rsidP="00447E4C">
      <w:r>
        <w:t>“</w:t>
      </w:r>
      <w:r w:rsidR="003548DE">
        <w:t>B</w:t>
      </w:r>
      <w:r>
        <w:t>oy</w:t>
      </w:r>
      <w:r w:rsidR="003548DE">
        <w:t>s</w:t>
      </w:r>
      <w:r>
        <w:t xml:space="preserve"> </w:t>
      </w:r>
      <w:r w:rsidR="003548DE">
        <w:t>need their exercise</w:t>
      </w:r>
      <w:r w:rsidR="009B0CA2">
        <w:t>. Come on. We’re going for a walk.</w:t>
      </w:r>
      <w:r w:rsidR="008922E3">
        <w:br/>
      </w:r>
    </w:p>
    <w:p w14:paraId="5CB51690" w14:textId="1F46F5C9" w:rsidR="00B70735" w:rsidRDefault="00B70735" w:rsidP="00447E4C">
      <w:r>
        <w:t>“I don’t have to listen to you. You’re a goat</w:t>
      </w:r>
      <w:r w:rsidR="00F5001D">
        <w:t>.”</w:t>
      </w:r>
    </w:p>
    <w:p w14:paraId="6AACC25E" w14:textId="77777777" w:rsidR="003548DE" w:rsidRDefault="003548DE" w:rsidP="00447E4C"/>
    <w:p w14:paraId="3E80B9B5" w14:textId="345D5ABF" w:rsidR="00C8046D" w:rsidRDefault="00C8046D" w:rsidP="00447E4C">
      <w:r>
        <w:t>Wes wasn’t sure when he realized he could carry on conversations with the animals that lived on the farm</w:t>
      </w:r>
      <w:r w:rsidR="00AC42E2">
        <w:t>.</w:t>
      </w:r>
      <w:r w:rsidR="00176105">
        <w:t xml:space="preserve"> This ability seemed to be exclusive to himself and to Blind Marnie.</w:t>
      </w:r>
    </w:p>
    <w:p w14:paraId="4EE2ECDD" w14:textId="671D5496" w:rsidR="00176105" w:rsidRDefault="001B5682" w:rsidP="00447E4C">
      <w:r>
        <w:t xml:space="preserve">“No?” said Calla. </w:t>
      </w:r>
    </w:p>
    <w:p w14:paraId="4864FDA5" w14:textId="2E7C1A94" w:rsidR="005B4B8B" w:rsidRDefault="00F52B8C" w:rsidP="00447E4C">
      <w:r>
        <w:t xml:space="preserve">She snatched the comic book from Wes’s hand and </w:t>
      </w:r>
      <w:r w:rsidR="00303EE9">
        <w:t>had it completely eaten before he could protest.</w:t>
      </w:r>
    </w:p>
    <w:p w14:paraId="2B60D563" w14:textId="2A93622C" w:rsidR="00303EE9" w:rsidRDefault="00303EE9" w:rsidP="00447E4C">
      <w:r>
        <w:t>“Now,” she said, spitting out the staples. “Let’s go for a walk.</w:t>
      </w:r>
    </w:p>
    <w:p w14:paraId="15AA502F" w14:textId="77777777" w:rsidR="00F5001D" w:rsidRDefault="00F5001D" w:rsidP="00447E4C"/>
    <w:p w14:paraId="322E6F47" w14:textId="77777777" w:rsidR="00316F54" w:rsidRDefault="00316F54" w:rsidP="00447E4C"/>
    <w:p w14:paraId="149ECBC0" w14:textId="77777777" w:rsidR="00A54405" w:rsidRDefault="00A54405" w:rsidP="00447E4C"/>
    <w:p w14:paraId="2F82094E" w14:textId="65BAC002" w:rsidR="0066537F" w:rsidRDefault="0066537F" w:rsidP="00447E4C">
      <w:r>
        <w:lastRenderedPageBreak/>
        <w:t>When Horace P. Hooper died, he left behind a wife, who it turned out, really had loved him. He l</w:t>
      </w:r>
      <w:r w:rsidR="00365744">
        <w:t>eft behind five grieving children and a mystery. The Hooper young puzzled over the orchard.</w:t>
      </w:r>
    </w:p>
    <w:p w14:paraId="5F917823" w14:textId="77777777" w:rsidR="006A6FE7" w:rsidRDefault="006A6FE7" w:rsidP="006A6FE7">
      <w:r>
        <w:t xml:space="preserve">The year that followed Horace’s death was a tumultuous one for the Hoopers, particularly for Buford. His marriage ended badly and his son, Wes, moved to the farm to live with him fulltime. The siblings found the boy to be odd and unmannerly. He frequently lashed out at his dad in explosive </w:t>
      </w:r>
      <w:proofErr w:type="spellStart"/>
      <w:r>
        <w:t>tantrim</w:t>
      </w:r>
      <w:proofErr w:type="spellEnd"/>
      <w:r>
        <w:t>. Buford tolerated the boy’s abuse and never made an attempt at discipline, foisting him off on them at every opportunity.</w:t>
      </w:r>
    </w:p>
    <w:p w14:paraId="6ABACD40" w14:textId="77777777" w:rsidR="006A6FE7" w:rsidRDefault="006A6FE7" w:rsidP="006A6FE7">
      <w:r>
        <w:t>Prior to Wes’s coming to the farm, it was common for visitors to come to the farm and bring their children with them. Roy’s NASCAR pit crew, or Beau’s 5</w:t>
      </w:r>
      <w:r w:rsidRPr="009846A0">
        <w:rPr>
          <w:vertAlign w:val="superscript"/>
        </w:rPr>
        <w:t>th</w:t>
      </w:r>
      <w:r>
        <w:t xml:space="preserve"> Confederate </w:t>
      </w:r>
      <w:proofErr w:type="spellStart"/>
      <w:r>
        <w:t>Exhibitionary</w:t>
      </w:r>
      <w:proofErr w:type="spellEnd"/>
      <w:r>
        <w:t xml:space="preserve"> Unit, or </w:t>
      </w:r>
      <w:proofErr w:type="spellStart"/>
      <w:r>
        <w:t>marnie’s</w:t>
      </w:r>
      <w:proofErr w:type="spellEnd"/>
      <w:r>
        <w:t xml:space="preserve"> witches – it was common for them to bring their children with them. Buford was certain that Wes would find playmates among them.</w:t>
      </w:r>
    </w:p>
    <w:p w14:paraId="53170D4F" w14:textId="77777777" w:rsidR="00F9209A" w:rsidRDefault="006A6FE7" w:rsidP="006A6FE7">
      <w:r>
        <w:t>He was wrong. The presence of other children only produced friction and parents found themselves constantly remediating conflicts. They stopped bringing their children altogether.</w:t>
      </w:r>
    </w:p>
    <w:p w14:paraId="3E439769" w14:textId="60B62DA8" w:rsidR="00B42CD4" w:rsidRDefault="00B42CD4" w:rsidP="006A6FE7">
      <w:r>
        <w:t>Calla the Nanny goat</w:t>
      </w:r>
      <w:r w:rsidR="001830BA">
        <w:t xml:space="preserve">, saw what </w:t>
      </w:r>
    </w:p>
    <w:p w14:paraId="23C99608" w14:textId="77777777" w:rsidR="00B42CD4" w:rsidRDefault="00B42CD4" w:rsidP="006A6FE7"/>
    <w:p w14:paraId="10B532C6" w14:textId="4214673E" w:rsidR="00F9209A" w:rsidRDefault="00F261BC" w:rsidP="006A6FE7">
      <w:r>
        <w:t>“I don’t have to listen to you, you’re a goat.”</w:t>
      </w:r>
    </w:p>
    <w:p w14:paraId="792D4565" w14:textId="77777777" w:rsidR="00F9209A" w:rsidRDefault="00F9209A" w:rsidP="006A6FE7"/>
    <w:p w14:paraId="1B60F7BB" w14:textId="1269A009" w:rsidR="006A6FE7" w:rsidRDefault="006A6FE7" w:rsidP="006A6FE7">
      <w:r>
        <w:t xml:space="preserve"> Wesley was alone with his animals, who he muttered at.</w:t>
      </w:r>
    </w:p>
    <w:p w14:paraId="0B3F7C39" w14:textId="77777777" w:rsidR="00247BAA" w:rsidRDefault="00247BAA" w:rsidP="00247BAA">
      <w:r>
        <w:t>Freeze dried turkey heads.</w:t>
      </w:r>
    </w:p>
    <w:p w14:paraId="1D8D3AAD" w14:textId="77777777" w:rsidR="00247BAA" w:rsidRDefault="00247BAA" w:rsidP="00247BAA"/>
    <w:p w14:paraId="4E10B984" w14:textId="77777777" w:rsidR="00247BAA" w:rsidRDefault="00247BAA" w:rsidP="00247BAA">
      <w:r>
        <w:t xml:space="preserve">Beatrice Hooper was creative and loved pottery and working with her hands. She created </w:t>
      </w:r>
      <w:proofErr w:type="spellStart"/>
      <w:r>
        <w:t>scultures</w:t>
      </w:r>
      <w:proofErr w:type="spellEnd"/>
      <w:r>
        <w:t xml:space="preserve"> and pots and such. Figures of animals. Expensive masters in art which hooper paid for and returned to the farm. Which she didn’t complete and instead partied.</w:t>
      </w:r>
    </w:p>
    <w:p w14:paraId="72A9DF68" w14:textId="77777777" w:rsidR="00247BAA" w:rsidRDefault="00247BAA" w:rsidP="00247BAA">
      <w:r>
        <w:t>Why did she return to the farm?</w:t>
      </w:r>
    </w:p>
    <w:p w14:paraId="79EC8C8B" w14:textId="77777777" w:rsidR="00247BAA" w:rsidRDefault="00247BAA" w:rsidP="00247BAA">
      <w:r>
        <w:t>Here was a fish worthy of her.</w:t>
      </w:r>
    </w:p>
    <w:p w14:paraId="02D8A2C4" w14:textId="77777777" w:rsidR="00247BAA" w:rsidRDefault="00247BAA" w:rsidP="00247BAA">
      <w:r>
        <w:t>“Yes,” said the instructor, “but the assignment was a rainbow trout.”</w:t>
      </w:r>
    </w:p>
    <w:p w14:paraId="4BE8ECD4" w14:textId="77777777" w:rsidR="00247BAA" w:rsidRDefault="00247BAA" w:rsidP="00247BAA">
      <w:r>
        <w:t>Horace P. Hooper did not scrimp on her education. He at universities in Tuscany  where she stayed up late dancing in night spots and woke up, often in places and with people she didn’t recognize, and showed up for labs late or not at all.</w:t>
      </w:r>
    </w:p>
    <w:p w14:paraId="41D260A0" w14:textId="77777777" w:rsidR="00247BAA" w:rsidRDefault="00247BAA" w:rsidP="00247BAA">
      <w:r>
        <w:t>For Orvieto wine and ska dancing. She stayed up late and often woke up hours after her classes were over, often in places and with people she didn’t recognize. One morning, she tip toed out of a flat and found herself in a ski town in the alps. She maxed out the remaining balance on her credit card to purchase a used chainsaw and that night placed second in an ice sculpture competition. She spent the rest of that winter waiting tables and the following spring, returned to Clover Creek home and enrolled in a taxidermy program.</w:t>
      </w:r>
    </w:p>
    <w:p w14:paraId="3ED1C247" w14:textId="77777777" w:rsidR="00247BAA" w:rsidRDefault="00247BAA" w:rsidP="00247BAA">
      <w:r>
        <w:lastRenderedPageBreak/>
        <w:t>She soon washed out of this. Tired of painting blanks</w:t>
      </w:r>
    </w:p>
    <w:p w14:paraId="1016E3B4" w14:textId="77777777" w:rsidR="00247BAA" w:rsidRDefault="00247BAA" w:rsidP="00247BAA"/>
    <w:p w14:paraId="592A35EC" w14:textId="77777777" w:rsidR="00247BAA" w:rsidRDefault="00247BAA" w:rsidP="00247BAA">
      <w:r>
        <w:t>Here was a fish worthy of her considerable artistic talent.</w:t>
      </w:r>
    </w:p>
    <w:p w14:paraId="43638E27" w14:textId="77777777" w:rsidR="00247BAA" w:rsidRDefault="00247BAA" w:rsidP="00247BAA">
      <w:r>
        <w:t>“Yes,” said the customer. “But I brought you a rainbow trout.”</w:t>
      </w:r>
    </w:p>
    <w:p w14:paraId="5D514BD4" w14:textId="77777777" w:rsidR="00247BAA" w:rsidRDefault="00247BAA" w:rsidP="00247BAA">
      <w:r>
        <w:t>“This is my artistic interpretation of your rainbow trout.”</w:t>
      </w:r>
    </w:p>
    <w:p w14:paraId="12D6DFCE" w14:textId="77777777" w:rsidR="00247BAA" w:rsidRDefault="00247BAA" w:rsidP="00247BAA">
      <w:r>
        <w:t>“This is a knotty head. People don’t even keep them, they either throw them back or leave them on the bank to die.”</w:t>
      </w:r>
    </w:p>
    <w:p w14:paraId="5854A8DE" w14:textId="77777777" w:rsidR="00247BAA" w:rsidRDefault="00247BAA" w:rsidP="00247BAA">
      <w:r>
        <w:t>“It’s a blue headed chub,” Beatrice answered. “If you don’t like it, you can take your business somewhere else.”</w:t>
      </w:r>
    </w:p>
    <w:p w14:paraId="42DF2DFB" w14:textId="77777777" w:rsidR="00247BAA" w:rsidRDefault="00247BAA" w:rsidP="00247BAA"/>
    <w:p w14:paraId="06F3CE27" w14:textId="77777777" w:rsidR="00247BAA" w:rsidRDefault="00247BAA" w:rsidP="00247BAA">
      <w:r>
        <w:t>Horace recognized her considerable talent and spared no expense in honing it to its full potential. He sent her overseas for an education and  Beatrice Returned from Tuscany with a degree from the prestigious University of Florence. On her return, she embarked on an unprofitable but personally career as the leader in a wildlife art countermovement. She displayed her art to showings at galleries and roadside stands.</w:t>
      </w:r>
    </w:p>
    <w:p w14:paraId="52386B15" w14:textId="77777777" w:rsidR="00247BAA" w:rsidRDefault="00247BAA" w:rsidP="00247BAA">
      <w:r>
        <w:t xml:space="preserve">Beatrice purchased space at roadside stands along busy highways near tourist attractions. Alongside affable chainsaw sculpted bears, Beatrice’s wooden opossums grimaced at travelers and went unsold. Leveraging the Hooper family name, Beatrice the misgivings of local gallery owners and have her work displayed. Next to casts of </w:t>
      </w:r>
      <w:proofErr w:type="spellStart"/>
      <w:r>
        <w:t>triumphat</w:t>
      </w:r>
      <w:proofErr w:type="spellEnd"/>
      <w:r>
        <w:t xml:space="preserve"> birds of prey bearing away trout, Beatrice’s turkey buzzards crouched over dead ground hogs.</w:t>
      </w:r>
    </w:p>
    <w:p w14:paraId="5970F851" w14:textId="77777777" w:rsidR="00247BAA" w:rsidRDefault="00247BAA" w:rsidP="00247BAA">
      <w:r>
        <w:t>Mosey pestered Beatrice constantly about the expense of her education and Beatrice agreed to understudy to a taxidermist and briefly set up shop. Horace set her up with a shop in Fissionbury, complete with commercial freeze dryer and an assortment of deer mounts and trout blanks. But Beatrice realized quickly that she was temperamentally incapable of painting a blank into a rainbow trout or a largemouth bass, but instead painted the minnow species she found in the mountain creeks that were unknown but deserving of attention. So she turned customers away and used up all her blanks to create warpaint shiners and mountain redbelly dace.</w:t>
      </w:r>
    </w:p>
    <w:p w14:paraId="5DF326A6" w14:textId="0CBBC35F" w:rsidR="00247BAA" w:rsidRDefault="00CD48BC" w:rsidP="00247BAA">
      <w:r>
        <w:t>Rag tag lepers</w:t>
      </w:r>
    </w:p>
    <w:p w14:paraId="0E574F68" w14:textId="77777777" w:rsidR="00CD48BC" w:rsidRDefault="00CD48BC" w:rsidP="00247BAA"/>
    <w:p w14:paraId="541E855F" w14:textId="77777777" w:rsidR="00247BAA" w:rsidRDefault="00247BAA" w:rsidP="00247BAA">
      <w:r>
        <w:t xml:space="preserve">It was then that she got the idea for her piece de resistance. Her shop closed. She conceived her piece de resistance. A concrete blue headed chub which she would construct along secluded Highway 43 that ran alongside Clover Creek Farm. She built the </w:t>
      </w:r>
    </w:p>
    <w:p w14:paraId="31EF69E6" w14:textId="77777777" w:rsidR="00247BAA" w:rsidRDefault="00247BAA" w:rsidP="00247BAA"/>
    <w:p w14:paraId="48BE74F8" w14:textId="77777777" w:rsidR="00247BAA" w:rsidRDefault="00247BAA" w:rsidP="00247BAA">
      <w:r>
        <w:t xml:space="preserve"> But this, too, proved unprofitable. Beatrice painted her blanks after the unknown and underappreciated minnow species </w:t>
      </w:r>
    </w:p>
    <w:p w14:paraId="4D9A34D2" w14:textId="77777777" w:rsidR="00247BAA" w:rsidRDefault="00247BAA" w:rsidP="00247BAA">
      <w:r>
        <w:lastRenderedPageBreak/>
        <w:t xml:space="preserve"> Anglers, expecting a replica of a trophy rainbow trout, would come to Beatrice’s shop and find waiting for them a warpaint shiner or a mountain redbelly dace.</w:t>
      </w:r>
    </w:p>
    <w:p w14:paraId="2FE93741" w14:textId="77777777" w:rsidR="00247BAA" w:rsidRDefault="00247BAA" w:rsidP="00247BAA">
      <w:r>
        <w:t>“This isn’t a rainbow trout.”</w:t>
      </w:r>
    </w:p>
    <w:p w14:paraId="20F97FB9" w14:textId="77777777" w:rsidR="00247BAA" w:rsidRDefault="00247BAA" w:rsidP="00247BAA">
      <w:r>
        <w:t>“No, it’s a mountain redbelly dace. It’s every bit as deserving of attention as a rainbow trout.”</w:t>
      </w:r>
    </w:p>
    <w:p w14:paraId="1EA59E25" w14:textId="77777777" w:rsidR="00247BAA" w:rsidRDefault="00247BAA" w:rsidP="00247BAA"/>
    <w:p w14:paraId="52B0C549" w14:textId="77777777" w:rsidR="00247BAA" w:rsidRDefault="00247BAA" w:rsidP="00247BAA"/>
    <w:p w14:paraId="628D652C" w14:textId="77777777" w:rsidR="00247BAA" w:rsidRDefault="00247BAA" w:rsidP="00247BAA"/>
    <w:p w14:paraId="656F3926" w14:textId="77777777" w:rsidR="00247BAA" w:rsidRDefault="00247BAA" w:rsidP="00247BAA">
      <w:r>
        <w:t xml:space="preserve"> Fancied herself the leader of a wildlife art countermovement. While </w:t>
      </w:r>
    </w:p>
    <w:p w14:paraId="76F063C8" w14:textId="77777777" w:rsidR="00247BAA" w:rsidRDefault="00247BAA" w:rsidP="00247BAA"/>
    <w:p w14:paraId="7F30EEF5" w14:textId="77777777" w:rsidR="00247BAA" w:rsidRDefault="00247BAA" w:rsidP="00247BAA"/>
    <w:p w14:paraId="134C1E39" w14:textId="77777777" w:rsidR="00247BAA" w:rsidRDefault="00247BAA" w:rsidP="00247BAA"/>
    <w:p w14:paraId="6A3035DD" w14:textId="77777777" w:rsidR="00247BAA" w:rsidRDefault="00247BAA" w:rsidP="00247BAA"/>
    <w:p w14:paraId="568F5239" w14:textId="77777777" w:rsidR="00247BAA" w:rsidRDefault="00247BAA" w:rsidP="00247BAA">
      <w:r>
        <w:t xml:space="preserve">Her degree incomplete, she waited tables in a ski town in the alps, where she placed second in an ice sculpture competition and stayed on the remainder of the winter and waited tables at a resort. </w:t>
      </w:r>
    </w:p>
    <w:p w14:paraId="535246F9" w14:textId="77777777" w:rsidR="00247BAA" w:rsidRDefault="00247BAA" w:rsidP="00247BAA"/>
    <w:p w14:paraId="16799860" w14:textId="77777777" w:rsidR="00247BAA" w:rsidRDefault="00247BAA" w:rsidP="00247BAA"/>
    <w:p w14:paraId="51D74D27" w14:textId="77777777" w:rsidR="00247BAA" w:rsidRDefault="00247BAA" w:rsidP="00247BAA">
      <w:r>
        <w:t>Why did she return to the farm? She was broke.</w:t>
      </w:r>
    </w:p>
    <w:p w14:paraId="4BB7A670" w14:textId="77777777" w:rsidR="00247BAA" w:rsidRDefault="00247BAA" w:rsidP="00247BAA">
      <w:r>
        <w:t>Broke, waited tables. Her visa expired.</w:t>
      </w:r>
    </w:p>
    <w:p w14:paraId="5F78E549" w14:textId="77777777" w:rsidR="00247BAA" w:rsidRDefault="00247BAA" w:rsidP="00247BAA"/>
    <w:p w14:paraId="10AEAD17" w14:textId="77777777" w:rsidR="00365744" w:rsidRDefault="00365744" w:rsidP="00447E4C"/>
    <w:p w14:paraId="4CFDEBD2" w14:textId="1E5A66BF" w:rsidR="00FA77E0" w:rsidRDefault="007F23B1" w:rsidP="00447E4C">
      <w:r>
        <w:t>“</w:t>
      </w:r>
      <w:r w:rsidR="00FA77E0">
        <w:t>Dad sent me here to see if you needed help with your fish</w:t>
      </w:r>
      <w:r>
        <w:t>,” he said.</w:t>
      </w:r>
    </w:p>
    <w:p w14:paraId="21482BDC" w14:textId="4D5AEAD6" w:rsidR="00303FFA" w:rsidRDefault="007F23B1" w:rsidP="00447E4C">
      <w:r>
        <w:t xml:space="preserve">Beatrice was </w:t>
      </w:r>
      <w:r w:rsidR="003A395C">
        <w:t xml:space="preserve">working at a form with a crowbar. She had completed the </w:t>
      </w:r>
      <w:r w:rsidR="006253DE">
        <w:t>head.</w:t>
      </w:r>
    </w:p>
    <w:p w14:paraId="6B94AD6B" w14:textId="5C75764C" w:rsidR="00924BCE" w:rsidRDefault="00B121AA" w:rsidP="00447E4C">
      <w:r>
        <w:t xml:space="preserve">“Why don’t you go look for a wire-crested </w:t>
      </w:r>
      <w:proofErr w:type="spellStart"/>
      <w:r>
        <w:t>pilieate</w:t>
      </w:r>
      <w:r w:rsidR="00303FFA">
        <w:t>d</w:t>
      </w:r>
      <w:proofErr w:type="spellEnd"/>
      <w:r w:rsidR="00303FFA">
        <w:t xml:space="preserve"> pea snipe,” said Beatrice.</w:t>
      </w:r>
    </w:p>
    <w:p w14:paraId="2656E2BE" w14:textId="36B5F328" w:rsidR="00972695" w:rsidRDefault="00E3707A" w:rsidP="00E3707A">
      <w:r>
        <w:t>“</w:t>
      </w:r>
      <w:r w:rsidR="00FC6B0B">
        <w:t>An acre of hazelnuts will bring about $3,000 a year,”</w:t>
      </w:r>
      <w:r w:rsidR="00972695">
        <w:t xml:space="preserve"> said Captain Beauregard, who had done some research.</w:t>
      </w:r>
      <w:r w:rsidR="00D26097">
        <w:t xml:space="preserve"> “There are three acres up there so that’s $9,000</w:t>
      </w:r>
      <w:r w:rsidR="00963C63">
        <w:t>. That’s not much of a haul.</w:t>
      </w:r>
      <w:r w:rsidR="003A0248">
        <w:t>”</w:t>
      </w:r>
    </w:p>
    <w:p w14:paraId="525A9BCA" w14:textId="3FCC6EDC" w:rsidR="003A0248" w:rsidRDefault="00BE50A2" w:rsidP="00E3707A">
      <w:r>
        <w:t>“I know dad had something else in mind besides</w:t>
      </w:r>
      <w:r w:rsidR="00C7192D">
        <w:t xml:space="preserve"> nut farming,” said Buford.</w:t>
      </w:r>
      <w:r w:rsidR="00D10D0B">
        <w:t xml:space="preserve"> “</w:t>
      </w:r>
      <w:r w:rsidR="00461247">
        <w:t xml:space="preserve">This is a man who got rich </w:t>
      </w:r>
      <w:r w:rsidR="00BE7223">
        <w:t>selling people</w:t>
      </w:r>
      <w:r w:rsidR="00463339">
        <w:t xml:space="preserve"> a bean back hammock</w:t>
      </w:r>
      <w:r w:rsidR="00461247">
        <w:t>.</w:t>
      </w:r>
      <w:r w:rsidR="00463339">
        <w:t xml:space="preserve"> He had some product in mind that people were</w:t>
      </w:r>
      <w:r w:rsidR="00D42912">
        <w:t xml:space="preserve"> going to line up to buy.”</w:t>
      </w:r>
    </w:p>
    <w:p w14:paraId="5E7096CE" w14:textId="78FD9DCD" w:rsidR="00D42912" w:rsidRDefault="00D42912" w:rsidP="00E3707A">
      <w:r>
        <w:t>“</w:t>
      </w:r>
      <w:r w:rsidR="00F8283C">
        <w:t>Commercially,” said Beau, “they use hazelnuts</w:t>
      </w:r>
      <w:r w:rsidR="00971115">
        <w:t xml:space="preserve"> for flavoring. They make a hazelnut flower. They make a chocolate spread. There’s not much else.</w:t>
      </w:r>
      <w:r w:rsidR="00F97C93">
        <w:t>”</w:t>
      </w:r>
      <w:r w:rsidR="00971115">
        <w:br/>
      </w:r>
    </w:p>
    <w:p w14:paraId="31D9560A" w14:textId="47899C30" w:rsidR="003456D2" w:rsidRDefault="003456D2" w:rsidP="00E3707A"/>
    <w:p w14:paraId="3AECF2A4" w14:textId="77777777" w:rsidR="0019151F" w:rsidRDefault="0019151F" w:rsidP="00E3707A"/>
    <w:p w14:paraId="782DF9D9" w14:textId="7C1A9555" w:rsidR="00E66FD5" w:rsidRDefault="00E66FD5" w:rsidP="00E3707A">
      <w:r>
        <w:t xml:space="preserve">None of the </w:t>
      </w:r>
      <w:r w:rsidR="002D32B3">
        <w:t xml:space="preserve">neighbor’s children </w:t>
      </w:r>
      <w:r w:rsidR="003D09FE">
        <w:t xml:space="preserve">wanted to play with Wesley and when </w:t>
      </w:r>
      <w:r w:rsidR="00F00D8D">
        <w:t xml:space="preserve">friends of the hoopers, Beauregard’s </w:t>
      </w:r>
      <w:r w:rsidR="00D0137A">
        <w:t xml:space="preserve">Fifth </w:t>
      </w:r>
      <w:proofErr w:type="spellStart"/>
      <w:r w:rsidR="00D0137A">
        <w:t>Exibitionary</w:t>
      </w:r>
      <w:proofErr w:type="spellEnd"/>
      <w:r w:rsidR="00D0137A">
        <w:t xml:space="preserve"> Unit</w:t>
      </w:r>
      <w:r w:rsidR="00500FD0">
        <w:t xml:space="preserve">, or Roy’s NASCAR pit crew, or </w:t>
      </w:r>
      <w:r w:rsidR="00F01C26">
        <w:t xml:space="preserve">Marnie’s witches. </w:t>
      </w:r>
    </w:p>
    <w:p w14:paraId="1C2C51EB" w14:textId="77777777" w:rsidR="002D32B3" w:rsidRDefault="002D32B3" w:rsidP="00E3707A"/>
    <w:p w14:paraId="30B113DD" w14:textId="09BCAE84" w:rsidR="00BA6D42" w:rsidRDefault="00D81D2B" w:rsidP="00E3707A">
      <w:r>
        <w:t>“Wes,” said Buford. “Why don’t you take the</w:t>
      </w:r>
      <w:r w:rsidR="00D97731">
        <w:t xml:space="preserve"> animals and go see how Beatrice is doing with her fish?”</w:t>
      </w:r>
    </w:p>
    <w:p w14:paraId="094B5738" w14:textId="77777777" w:rsidR="00D97731" w:rsidRDefault="00D97731" w:rsidP="00E3707A"/>
    <w:p w14:paraId="6CFD6A53" w14:textId="77777777" w:rsidR="00BA6D42" w:rsidRDefault="00BA6D42" w:rsidP="00E3707A"/>
    <w:p w14:paraId="412EEC21" w14:textId="11E4C118" w:rsidR="00FB3316" w:rsidRDefault="00B10FF4" w:rsidP="00E3707A">
      <w:r>
        <w:t xml:space="preserve">I need to show the relationship with </w:t>
      </w:r>
      <w:proofErr w:type="spellStart"/>
      <w:r>
        <w:t>wes</w:t>
      </w:r>
      <w:proofErr w:type="spellEnd"/>
      <w:r>
        <w:t xml:space="preserve"> and Buford.</w:t>
      </w:r>
    </w:p>
    <w:p w14:paraId="279BA3DF" w14:textId="77777777" w:rsidR="00E3707A" w:rsidRDefault="00E3707A" w:rsidP="00E3707A">
      <w:r>
        <w:t>“There’s pralines,” said Cletus. “They make pralines out of hazelnuts.”</w:t>
      </w:r>
    </w:p>
    <w:p w14:paraId="18EA67D9" w14:textId="77777777" w:rsidR="00E3707A" w:rsidRDefault="00E3707A" w:rsidP="00E3707A"/>
    <w:p w14:paraId="739EAE65" w14:textId="77777777" w:rsidR="00E3707A" w:rsidRDefault="00E3707A" w:rsidP="00E3707A">
      <w:r>
        <w:t>“Those are pecans,” said Buford.</w:t>
      </w:r>
    </w:p>
    <w:p w14:paraId="29954C3C" w14:textId="77777777" w:rsidR="00E3707A" w:rsidRDefault="00E3707A" w:rsidP="00E3707A">
      <w:r>
        <w:t>“Southern pralines are pecans,” said Cletus. “Belgium pralines is made out of hazelnuts.”</w:t>
      </w:r>
    </w:p>
    <w:p w14:paraId="7F849CD2" w14:textId="5CF09D4C" w:rsidR="0035166D" w:rsidRDefault="0035166D" w:rsidP="00E3707A">
      <w:r>
        <w:t xml:space="preserve">Poor, slow </w:t>
      </w:r>
    </w:p>
    <w:p w14:paraId="5F9A50DE" w14:textId="77777777" w:rsidR="00E3707A" w:rsidRDefault="00E3707A" w:rsidP="00E3707A">
      <w:r>
        <w:t xml:space="preserve">“Cletus, you’re the dumbest person I ever met,” said Buford. “We </w:t>
      </w:r>
      <w:proofErr w:type="spellStart"/>
      <w:r>
        <w:t>ain’t</w:t>
      </w:r>
      <w:proofErr w:type="spellEnd"/>
      <w:r>
        <w:t xml:space="preserve"> in Belgium so our pralines is </w:t>
      </w:r>
      <w:proofErr w:type="spellStart"/>
      <w:r>
        <w:t>gonna</w:t>
      </w:r>
      <w:proofErr w:type="spellEnd"/>
      <w:r>
        <w:t xml:space="preserve"> be southern pralines.”</w:t>
      </w:r>
    </w:p>
    <w:p w14:paraId="3E1D41E5" w14:textId="77777777" w:rsidR="00E3707A" w:rsidRDefault="00E3707A" w:rsidP="00E3707A">
      <w:r>
        <w:t xml:space="preserve">“It may be that if people are </w:t>
      </w:r>
      <w:proofErr w:type="spellStart"/>
      <w:r>
        <w:t>gonna</w:t>
      </w:r>
      <w:proofErr w:type="spellEnd"/>
      <w:r>
        <w:t xml:space="preserve"> buy Belgium candy they’ll want them to come from Belgium, or at least be packaged so they look like they came from Belgium, so I don’t think a locally sourced Belgium praline would really fly.”</w:t>
      </w:r>
      <w:r>
        <w:br/>
      </w:r>
    </w:p>
    <w:p w14:paraId="0375C197" w14:textId="77777777" w:rsidR="00E3707A" w:rsidRDefault="00E3707A" w:rsidP="00E3707A">
      <w:r>
        <w:t>“What about the hazelnut flour?”</w:t>
      </w:r>
    </w:p>
    <w:p w14:paraId="579077B3" w14:textId="77777777" w:rsidR="00E3707A" w:rsidRDefault="00E3707A" w:rsidP="00E3707A">
      <w:r>
        <w:t xml:space="preserve">“Maybe. I suspect we could sell some. Niche market though. Don’t think we’d sell much. I think Daddy probably was </w:t>
      </w:r>
      <w:proofErr w:type="spellStart"/>
      <w:r>
        <w:t>thining</w:t>
      </w:r>
      <w:proofErr w:type="spellEnd"/>
      <w:r>
        <w:t xml:space="preserve"> he’d start some new trend, something that would catch hold, you know, like the bean bammock.”</w:t>
      </w:r>
    </w:p>
    <w:p w14:paraId="5C4CF08F" w14:textId="77777777" w:rsidR="00E3707A" w:rsidRDefault="00E3707A" w:rsidP="00E3707A">
      <w:r>
        <w:t>“The hazelnut peanut butter?”</w:t>
      </w:r>
    </w:p>
    <w:p w14:paraId="0EB57252" w14:textId="77777777" w:rsidR="00E3707A" w:rsidRDefault="00E3707A" w:rsidP="00E3707A">
      <w:r>
        <w:t>“Could be. There’s one out there that’s already pretty popular.”</w:t>
      </w:r>
    </w:p>
    <w:p w14:paraId="61EF7B7E" w14:textId="77777777" w:rsidR="00E3707A" w:rsidRDefault="00E3707A" w:rsidP="00E3707A">
      <w:r>
        <w:t>“Nutella, it’s called.”</w:t>
      </w:r>
    </w:p>
    <w:p w14:paraId="3B618A75" w14:textId="77777777" w:rsidR="00E3707A" w:rsidRDefault="00E3707A" w:rsidP="00E3707A">
      <w:r>
        <w:t>“Yeah, I think it’s an Italian company.”</w:t>
      </w:r>
    </w:p>
    <w:p w14:paraId="280983BF" w14:textId="77777777" w:rsidR="00E3707A" w:rsidRDefault="00E3707A" w:rsidP="00E3707A">
      <w:r>
        <w:t xml:space="preserve">“Shit, Jack, with your ignorance, I don’t know how you and me got to be in the same family. First you want us to sell Belgium pralines and now it’s Italian </w:t>
      </w:r>
      <w:proofErr w:type="spellStart"/>
      <w:r>
        <w:t>peanutbutter</w:t>
      </w:r>
      <w:proofErr w:type="spellEnd"/>
      <w:r>
        <w:t>.”</w:t>
      </w:r>
    </w:p>
    <w:p w14:paraId="100FF6AE" w14:textId="77777777" w:rsidR="00E3707A" w:rsidRDefault="00E3707A" w:rsidP="00E3707A">
      <w:r>
        <w:t xml:space="preserve">“Now hold on Cletus,” said Buford. “That </w:t>
      </w:r>
      <w:proofErr w:type="spellStart"/>
      <w:r>
        <w:t>peanutbutter</w:t>
      </w:r>
      <w:proofErr w:type="spellEnd"/>
      <w:r>
        <w:t xml:space="preserve"> might be made by an Italian company, but it’s not necessarily and </w:t>
      </w:r>
      <w:proofErr w:type="spellStart"/>
      <w:r>
        <w:t>Itally</w:t>
      </w:r>
      <w:proofErr w:type="spellEnd"/>
      <w:r>
        <w:t xml:space="preserve">-associated product in the mind of the consumer. Not in the same way a </w:t>
      </w:r>
      <w:r>
        <w:lastRenderedPageBreak/>
        <w:t>Belgium pralines is associated with Belgium. People wouldn’t object to buying a locally sourced hazelnut butter. They’d be glad of it, in fact.”</w:t>
      </w:r>
    </w:p>
    <w:p w14:paraId="4F771ED7" w14:textId="77777777" w:rsidR="00E3707A" w:rsidRDefault="00E3707A" w:rsidP="00E3707A">
      <w:r>
        <w:t>“That dog, Bandigo, he come from Italy!”</w:t>
      </w:r>
    </w:p>
    <w:p w14:paraId="27E70FB3" w14:textId="77777777" w:rsidR="00E3707A" w:rsidRDefault="00E3707A" w:rsidP="00E3707A">
      <w:r>
        <w:t>“Yes,” said Jack. “So he did, why?”</w:t>
      </w:r>
    </w:p>
    <w:p w14:paraId="66520796" w14:textId="77777777" w:rsidR="00E3707A" w:rsidRDefault="00E3707A" w:rsidP="00E3707A">
      <w:r>
        <w:t>“Don’t you see? That’s the connection between them Hazelnuts up there that dad planted and that chocolate Italian peanut butter.”</w:t>
      </w:r>
    </w:p>
    <w:p w14:paraId="73FA0338" w14:textId="77777777" w:rsidR="00E3707A" w:rsidRDefault="00E3707A" w:rsidP="00E3707A">
      <w:r>
        <w:t>“I suppose,” said Jack, doubtfully.</w:t>
      </w:r>
    </w:p>
    <w:p w14:paraId="595A739A" w14:textId="77777777" w:rsidR="00E3707A" w:rsidRDefault="00E3707A" w:rsidP="00E3707A">
      <w:r>
        <w:t xml:space="preserve">“It can’t be a coincidence,” said Buford. “Dad was going to go into competition with an Italian company that makes </w:t>
      </w:r>
      <w:proofErr w:type="spellStart"/>
      <w:r>
        <w:t>choclolate</w:t>
      </w:r>
      <w:proofErr w:type="spellEnd"/>
      <w:r>
        <w:t xml:space="preserve"> Hazelnut </w:t>
      </w:r>
      <w:proofErr w:type="spellStart"/>
      <w:r>
        <w:t>peanutbutter</w:t>
      </w:r>
      <w:proofErr w:type="spellEnd"/>
      <w:r>
        <w:t xml:space="preserve"> and so he brought in an Italian dog to help him to do it!”</w:t>
      </w:r>
    </w:p>
    <w:p w14:paraId="7E11C950" w14:textId="77777777" w:rsidR="00E3707A" w:rsidRDefault="00E3707A" w:rsidP="00E3707A">
      <w:r>
        <w:t>“By God, Buford, I think you’ve nailed it,” cried Deacon Dan.</w:t>
      </w:r>
    </w:p>
    <w:p w14:paraId="0B64F142" w14:textId="77777777" w:rsidR="00E3707A" w:rsidRDefault="00E3707A" w:rsidP="00E3707A">
      <w:r>
        <w:t>“That Buford can come up with some shit,” said Cletus.</w:t>
      </w:r>
    </w:p>
    <w:p w14:paraId="3A8839BC" w14:textId="77777777" w:rsidR="00E3707A" w:rsidRDefault="00E3707A" w:rsidP="00E3707A">
      <w:r>
        <w:t xml:space="preserve">“Now, my Wes, he has a way with them animals and he can train them to do about anything he wants. There’s not one of them dogs will chase a chicken and Wes never had to hit even a one of them with a dead one to keep them from it. He can get Bandigo to be in a commercial. Sit up and beg for some chocolate peanut butter. Or just set and look at a jar all slobbery and longing-like and a voiceover man say something about how  he loves his chocolate hazelnut </w:t>
      </w:r>
      <w:proofErr w:type="spellStart"/>
      <w:r>
        <w:t>peanutbutter</w:t>
      </w:r>
      <w:proofErr w:type="spellEnd"/>
      <w:r>
        <w:t xml:space="preserve"> that </w:t>
      </w:r>
      <w:proofErr w:type="spellStart"/>
      <w:r>
        <w:t>aint</w:t>
      </w:r>
      <w:proofErr w:type="spellEnd"/>
      <w:r>
        <w:t xml:space="preserve"> made in Italy or any place foreign but right here at Clover Creek Farm.”</w:t>
      </w:r>
    </w:p>
    <w:p w14:paraId="171BA316" w14:textId="77777777" w:rsidR="00E3707A" w:rsidRDefault="00E3707A" w:rsidP="00E3707A"/>
    <w:p w14:paraId="1A4C48E7" w14:textId="77777777" w:rsidR="00E3707A" w:rsidRDefault="00E3707A" w:rsidP="00E3707A">
      <w:r>
        <w:t xml:space="preserve">“Lord, if those dog’s is never been hit with a dead chicken then they </w:t>
      </w:r>
      <w:proofErr w:type="spellStart"/>
      <w:r>
        <w:t>ain’t</w:t>
      </w:r>
      <w:proofErr w:type="spellEnd"/>
      <w:r>
        <w:t xml:space="preserve">  properly chicken trained. And that’ll come back to haunt you someday.</w:t>
      </w:r>
    </w:p>
    <w:p w14:paraId="7B958B73" w14:textId="77777777" w:rsidR="00E3707A" w:rsidRDefault="00E3707A" w:rsidP="00E3707A">
      <w:r>
        <w:t>“You speak true,” said Beau. “You must catch the beast in the act, then end the affair by dispatching said fowl with a suitable firearm.”</w:t>
      </w:r>
    </w:p>
    <w:p w14:paraId="3313AA32" w14:textId="77777777" w:rsidR="00E3707A" w:rsidRDefault="00E3707A" w:rsidP="00E3707A">
      <w:r>
        <w:t>“Shoot the chicken?” asked Buford. He knew the process but asked the question just to hear Beau explain it.</w:t>
      </w:r>
    </w:p>
    <w:p w14:paraId="14751DE7" w14:textId="77777777" w:rsidR="00E3707A" w:rsidRDefault="00E3707A" w:rsidP="00E3707A">
      <w:r>
        <w:t xml:space="preserve"> Then you seize the offending animal and beat it soundly with the dead chicken. Apply this treatment with the greatest of diligence and vigor.”</w:t>
      </w:r>
    </w:p>
    <w:p w14:paraId="6C08E34F" w14:textId="77777777" w:rsidR="00E3707A" w:rsidRDefault="00E3707A" w:rsidP="00E3707A">
      <w:r>
        <w:t xml:space="preserve"> If the chicken has a single feather left on it when you’re done, then you’ve not done a bit of good. You’ll have to do it all over again.”</w:t>
      </w:r>
    </w:p>
    <w:p w14:paraId="2C0536FA" w14:textId="77777777" w:rsidR="00E3707A" w:rsidRDefault="00E3707A" w:rsidP="00E3707A">
      <w:r>
        <w:t>“Really,” said Beau, “it’s best to continue until the head comes off in it’s entirely.”</w:t>
      </w:r>
    </w:p>
    <w:p w14:paraId="5F1AD03D" w14:textId="77777777" w:rsidR="00E3707A" w:rsidRDefault="00E3707A" w:rsidP="00E3707A">
      <w:r>
        <w:t>“This will not harm the dog, and indeed, the chicken will benefit as well. A chicken tenderized in this manner, though unsuitable as a fryer, will make a fine in a soup.”</w:t>
      </w:r>
    </w:p>
    <w:p w14:paraId="22B38F93" w14:textId="77777777" w:rsidR="00E3707A" w:rsidRDefault="00E3707A" w:rsidP="00E3707A">
      <w:r>
        <w:t xml:space="preserve">“Even if that works,” said Buford, “and even if it wouldn’t traumatize my boy to the point that he’d wake up screaming and </w:t>
      </w:r>
      <w:proofErr w:type="spellStart"/>
      <w:r>
        <w:t>cussin</w:t>
      </w:r>
      <w:proofErr w:type="spellEnd"/>
      <w:r>
        <w:t>’ his dad, it’s not practical. What are the chances of me being near a gun just when a dog is chasing a chicken?”</w:t>
      </w:r>
      <w:r>
        <w:br/>
      </w:r>
      <w:r>
        <w:lastRenderedPageBreak/>
        <w:t>“It’s for just such occasions that the Lord in his wisdom has instructed me to always carry a sidearm. For such things as deranged shooters, government thugs, chicken-chasing dogs and runaway horses.”</w:t>
      </w:r>
    </w:p>
    <w:p w14:paraId="5D97C4F4" w14:textId="77777777" w:rsidR="00E3707A" w:rsidRDefault="00E3707A" w:rsidP="00E3707A">
      <w:r>
        <w:t>“Runaway horses?” asked Buford.</w:t>
      </w:r>
    </w:p>
    <w:p w14:paraId="226BBA94" w14:textId="77777777" w:rsidR="00E3707A" w:rsidRDefault="00E3707A" w:rsidP="00E3707A">
      <w:r>
        <w:t xml:space="preserve">“Yessir,” said Beau. “If a horse is running away with a rider, the </w:t>
      </w:r>
      <w:proofErr w:type="spellStart"/>
      <w:r>
        <w:t>worse</w:t>
      </w:r>
      <w:proofErr w:type="spellEnd"/>
      <w:r>
        <w:t xml:space="preserve"> thing you can do is chase it on </w:t>
      </w:r>
      <w:proofErr w:type="spellStart"/>
      <w:r>
        <w:t>you</w:t>
      </w:r>
      <w:proofErr w:type="spellEnd"/>
      <w:r>
        <w:t xml:space="preserve"> own horse the way they do on the movies. That will only cause the pursued equine to run that much faster and increase the danger to the rider. If action is absolutely necessary, then the correct thing to do is shoot the horse.”</w:t>
      </w:r>
    </w:p>
    <w:p w14:paraId="19E195DC" w14:textId="77777777" w:rsidR="00E3707A" w:rsidRDefault="00E3707A" w:rsidP="00E3707A">
      <w:r>
        <w:t>“Wouldn’t it increase the danger to the rider if his horse was shot out from underneath him? And wouldn’t falling off a horse that’s been shot hurt just as much a falling off a horse for some other reason?”</w:t>
      </w:r>
    </w:p>
    <w:p w14:paraId="7E3EE771" w14:textId="77777777" w:rsidR="00E3707A" w:rsidRDefault="00E3707A" w:rsidP="00E3707A">
      <w:r>
        <w:t>“I said, ‘when action is absolutely necessary’. Of course you don’t try to shoot a horse out from under a rider as a default. For instance, if the rider is being dragged by his stirrup.”</w:t>
      </w:r>
    </w:p>
    <w:p w14:paraId="4E41E80A" w14:textId="77777777" w:rsidR="00E3707A" w:rsidRDefault="00E3707A" w:rsidP="00E3707A">
      <w:r>
        <w:t>Buford looked at Beau as if seeing him for the first time. That actually made sense.</w:t>
      </w:r>
    </w:p>
    <w:p w14:paraId="516FA990" w14:textId="77777777" w:rsidR="00E3707A" w:rsidRDefault="00E3707A" w:rsidP="00E3707A">
      <w:r>
        <w:t>“Alright,” said Buford. “I think we’ve got a good plan for what to do if a dog chases a chicken or a horse is dragging somebody by the stirrup. Now, what about this hazelnut peanut butter and our dog commercial?</w:t>
      </w:r>
    </w:p>
    <w:p w14:paraId="0D945A62" w14:textId="77777777" w:rsidR="00EA3D6F" w:rsidRDefault="00EA3D6F" w:rsidP="00447E4C"/>
    <w:p w14:paraId="2BFB5E29" w14:textId="77777777" w:rsidR="005E5D06" w:rsidRDefault="005E5D06" w:rsidP="005E5D06">
      <w:r>
        <w:t>There were among Buford’s siblings ardent advocates of corporal punishment who faulted Buford for withholding it but were nonetheless would have been horrified to see it applied. The other attendants</w:t>
      </w:r>
    </w:p>
    <w:p w14:paraId="65581838" w14:textId="77777777" w:rsidR="005E5D06" w:rsidRDefault="005E5D06" w:rsidP="005E5D06"/>
    <w:p w14:paraId="7FA60790" w14:textId="77777777" w:rsidR="005E5D06" w:rsidRDefault="005E5D06" w:rsidP="005E5D06">
      <w:r>
        <w:t xml:space="preserve">“That boy </w:t>
      </w:r>
      <w:proofErr w:type="spellStart"/>
      <w:r>
        <w:t>ain’t</w:t>
      </w:r>
      <w:proofErr w:type="spellEnd"/>
      <w:r>
        <w:t xml:space="preserve"> been spanked enough, if you ask me,” said Cletus. “When</w:t>
      </w:r>
    </w:p>
    <w:p w14:paraId="1F7D1CBF" w14:textId="77777777" w:rsidR="005E5D06" w:rsidRDefault="005E5D06" w:rsidP="005E5D06">
      <w:r>
        <w:t xml:space="preserve">The advocacy of corporal punishment was a split </w:t>
      </w:r>
    </w:p>
    <w:p w14:paraId="1DC48190" w14:textId="77777777" w:rsidR="005E5D06" w:rsidRDefault="005E5D06" w:rsidP="005E5D06"/>
    <w:p w14:paraId="60249F3A" w14:textId="77777777" w:rsidR="006B5ADA" w:rsidRDefault="006B5ADA" w:rsidP="00447E4C"/>
    <w:p w14:paraId="6DC75BE2" w14:textId="0718D4F1" w:rsidR="000F6785" w:rsidRDefault="000F6785" w:rsidP="00447E4C"/>
    <w:p w14:paraId="0BBD1D2E" w14:textId="77777777" w:rsidR="005D0FAC" w:rsidRDefault="005D0FAC" w:rsidP="00447E4C"/>
    <w:p w14:paraId="69E19960" w14:textId="1C0E5B0A" w:rsidR="00132847" w:rsidRDefault="0017505B" w:rsidP="00447E4C">
      <w:r>
        <w:t xml:space="preserve">Wincey and Blind Marnie were </w:t>
      </w:r>
      <w:proofErr w:type="spellStart"/>
      <w:r>
        <w:t>skeptica</w:t>
      </w:r>
      <w:r w:rsidR="00611557">
        <w:t>”</w:t>
      </w:r>
      <w:r>
        <w:t>l</w:t>
      </w:r>
      <w:proofErr w:type="spellEnd"/>
      <w:r>
        <w:t xml:space="preserve"> of the plan</w:t>
      </w:r>
      <w:r w:rsidR="00CB1933">
        <w:t>.</w:t>
      </w:r>
    </w:p>
    <w:p w14:paraId="5A65BAA5" w14:textId="3875063C" w:rsidR="00CB1933" w:rsidRDefault="00CB1933" w:rsidP="00447E4C">
      <w:r>
        <w:t>“It doesn’t make sense</w:t>
      </w:r>
      <w:r w:rsidR="003957B1">
        <w:t>,” said Wincey. “Dad can’t have intended some mass production</w:t>
      </w:r>
      <w:r w:rsidR="00210213">
        <w:t xml:space="preserve"> of a product with a four-acre hazelnut orchard.”</w:t>
      </w:r>
    </w:p>
    <w:p w14:paraId="60E12BD2" w14:textId="3FFD6388" w:rsidR="00210213" w:rsidRDefault="00611557" w:rsidP="00447E4C">
      <w:r>
        <w:t>“What then? And why Bandigo? From Italy?”</w:t>
      </w:r>
    </w:p>
    <w:p w14:paraId="139DD96C" w14:textId="1A06283E" w:rsidR="00611557" w:rsidRDefault="0074238E" w:rsidP="00447E4C">
      <w:r>
        <w:t xml:space="preserve">Wincey didn’t know, but agreed that </w:t>
      </w:r>
      <w:r w:rsidR="00E0306F">
        <w:t xml:space="preserve">it might be possible to have a small production and </w:t>
      </w:r>
      <w:proofErr w:type="spellStart"/>
      <w:r w:rsidR="00E0306F">
        <w:t>disstibute</w:t>
      </w:r>
      <w:proofErr w:type="spellEnd"/>
      <w:r w:rsidR="00E0306F">
        <w:t xml:space="preserve"> through local stores and local commercials </w:t>
      </w:r>
      <w:r w:rsidR="00EE4C17">
        <w:t xml:space="preserve">was something they could attempt and </w:t>
      </w:r>
      <w:r w:rsidR="002D04E0">
        <w:t>still preserve some of the family fortune</w:t>
      </w:r>
      <w:r w:rsidR="00EE4C17">
        <w:t>.</w:t>
      </w:r>
    </w:p>
    <w:p w14:paraId="13F6A463" w14:textId="64A98A15" w:rsidR="003D0417" w:rsidRDefault="003D0417" w:rsidP="00447E4C">
      <w:r>
        <w:lastRenderedPageBreak/>
        <w:t xml:space="preserve">“Whose going to do all the work?” asked Blind Marnie. “I think </w:t>
      </w:r>
      <w:r w:rsidR="00CB4E8C">
        <w:t xml:space="preserve">creating a product, bringing it to market </w:t>
      </w:r>
      <w:r w:rsidR="00B5437B">
        <w:t>is a lot more effort that you want to take on, Buford, even if you had the ability.”</w:t>
      </w:r>
    </w:p>
    <w:p w14:paraId="32531454" w14:textId="52844984" w:rsidR="00BE4410" w:rsidRDefault="00BE4410" w:rsidP="00447E4C">
      <w:r>
        <w:t>“E</w:t>
      </w:r>
      <w:r w:rsidR="007838BD">
        <w:t>rvine</w:t>
      </w:r>
      <w:r>
        <w:t xml:space="preserve"> Carter </w:t>
      </w:r>
      <w:r w:rsidR="00A1703C">
        <w:t xml:space="preserve">would help us,” said </w:t>
      </w:r>
      <w:r w:rsidR="00E07C21">
        <w:t>Arwin. “</w:t>
      </w:r>
      <w:r w:rsidR="00BE643F">
        <w:t>Dad liked him</w:t>
      </w:r>
      <w:r w:rsidR="00BE215B">
        <w:t>. Knows production and distribution.</w:t>
      </w:r>
      <w:r w:rsidR="00E07C21">
        <w:t>”</w:t>
      </w:r>
    </w:p>
    <w:p w14:paraId="78ADA6F6" w14:textId="176E3BFD" w:rsidR="00533B55" w:rsidRDefault="00750DD0" w:rsidP="00447E4C">
      <w:r>
        <w:t xml:space="preserve">“Ervine Carter!” cried Buford. </w:t>
      </w:r>
      <w:r w:rsidR="001E37A7">
        <w:t xml:space="preserve">“I used to play poker with him. He was always going on about how we should do something with the money Dad made </w:t>
      </w:r>
      <w:r w:rsidR="00533B55">
        <w:t>and get a business going again. Of course he’ll help!”</w:t>
      </w:r>
    </w:p>
    <w:p w14:paraId="4AEA16CF" w14:textId="383D625C" w:rsidR="00B76D1E" w:rsidRDefault="00EE4C17" w:rsidP="00447E4C">
      <w:r>
        <w:t>The enterprise nearly</w:t>
      </w:r>
      <w:r w:rsidR="000178FF">
        <w:t xml:space="preserve"> </w:t>
      </w:r>
      <w:r w:rsidR="00275891">
        <w:t xml:space="preserve">along the traditional </w:t>
      </w:r>
      <w:proofErr w:type="spellStart"/>
      <w:r w:rsidR="00275891">
        <w:t>faultline</w:t>
      </w:r>
      <w:proofErr w:type="spellEnd"/>
      <w:r w:rsidR="00275891">
        <w:t xml:space="preserve"> between </w:t>
      </w:r>
      <w:proofErr w:type="spellStart"/>
      <w:r w:rsidR="00C87DDC">
        <w:t>l</w:t>
      </w:r>
      <w:r w:rsidR="00275891">
        <w:t>Buford</w:t>
      </w:r>
      <w:proofErr w:type="spellEnd"/>
      <w:r w:rsidR="00275891">
        <w:t xml:space="preserve"> and Blind Marnie over the shape of the jars.</w:t>
      </w:r>
      <w:r w:rsidR="00825DE1">
        <w:t xml:space="preserve"> Blind Marnie wanted a</w:t>
      </w:r>
      <w:r w:rsidR="00531453">
        <w:t xml:space="preserve"> patterned French </w:t>
      </w:r>
      <w:proofErr w:type="spellStart"/>
      <w:r w:rsidR="00531453">
        <w:t>sqare</w:t>
      </w:r>
      <w:proofErr w:type="spellEnd"/>
      <w:r w:rsidR="00531453">
        <w:t xml:space="preserve"> or hex and Buford insisting that a fancy jar </w:t>
      </w:r>
      <w:r w:rsidR="00C76CF0">
        <w:t>projected lack of confidence in the product within, and insisted on a plain round</w:t>
      </w:r>
      <w:r w:rsidR="00F13AAA">
        <w:t xml:space="preserve"> vessel. The</w:t>
      </w:r>
      <w:r w:rsidR="00F65C39">
        <w:t xml:space="preserve"> issue consumed the family and</w:t>
      </w:r>
    </w:p>
    <w:p w14:paraId="77BDF6A8" w14:textId="08CB6BEE" w:rsidR="00A975E6" w:rsidRDefault="00CB46FD" w:rsidP="00447E4C">
      <w:r>
        <w:t xml:space="preserve"> </w:t>
      </w:r>
    </w:p>
    <w:p w14:paraId="040192FD" w14:textId="77777777" w:rsidR="00D43DD4" w:rsidRPr="00D43DD4" w:rsidRDefault="00D43DD4" w:rsidP="00447E4C"/>
    <w:sectPr w:rsidR="00D43DD4" w:rsidRPr="00D43D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E4C"/>
    <w:rsid w:val="000002A0"/>
    <w:rsid w:val="00002076"/>
    <w:rsid w:val="00003BC5"/>
    <w:rsid w:val="00003DBD"/>
    <w:rsid w:val="00004845"/>
    <w:rsid w:val="00005394"/>
    <w:rsid w:val="00005C1A"/>
    <w:rsid w:val="00005F16"/>
    <w:rsid w:val="00007280"/>
    <w:rsid w:val="000103D4"/>
    <w:rsid w:val="00011576"/>
    <w:rsid w:val="000119F2"/>
    <w:rsid w:val="00016A78"/>
    <w:rsid w:val="000178FF"/>
    <w:rsid w:val="00020174"/>
    <w:rsid w:val="00020EAD"/>
    <w:rsid w:val="00022420"/>
    <w:rsid w:val="000254D8"/>
    <w:rsid w:val="00025B43"/>
    <w:rsid w:val="00025E3D"/>
    <w:rsid w:val="00026559"/>
    <w:rsid w:val="00026E7F"/>
    <w:rsid w:val="00027445"/>
    <w:rsid w:val="00027F84"/>
    <w:rsid w:val="0003010E"/>
    <w:rsid w:val="00032D25"/>
    <w:rsid w:val="00033316"/>
    <w:rsid w:val="00034DDF"/>
    <w:rsid w:val="00035E3C"/>
    <w:rsid w:val="000423A5"/>
    <w:rsid w:val="000437DA"/>
    <w:rsid w:val="00044BB2"/>
    <w:rsid w:val="00044D47"/>
    <w:rsid w:val="0004687C"/>
    <w:rsid w:val="00046D4B"/>
    <w:rsid w:val="00046F56"/>
    <w:rsid w:val="00047731"/>
    <w:rsid w:val="00047840"/>
    <w:rsid w:val="000506FE"/>
    <w:rsid w:val="000522FC"/>
    <w:rsid w:val="00052318"/>
    <w:rsid w:val="0005308D"/>
    <w:rsid w:val="00053359"/>
    <w:rsid w:val="00053CDF"/>
    <w:rsid w:val="00054993"/>
    <w:rsid w:val="000570DF"/>
    <w:rsid w:val="00057BDA"/>
    <w:rsid w:val="00060C5D"/>
    <w:rsid w:val="00060E6B"/>
    <w:rsid w:val="00061CB8"/>
    <w:rsid w:val="0006343A"/>
    <w:rsid w:val="0006371F"/>
    <w:rsid w:val="00064145"/>
    <w:rsid w:val="00064550"/>
    <w:rsid w:val="0007180F"/>
    <w:rsid w:val="0007297B"/>
    <w:rsid w:val="00073471"/>
    <w:rsid w:val="000740A7"/>
    <w:rsid w:val="00074545"/>
    <w:rsid w:val="000754E3"/>
    <w:rsid w:val="00077384"/>
    <w:rsid w:val="0008086F"/>
    <w:rsid w:val="000831CE"/>
    <w:rsid w:val="000834B1"/>
    <w:rsid w:val="00085574"/>
    <w:rsid w:val="00085C34"/>
    <w:rsid w:val="00085FC4"/>
    <w:rsid w:val="000872B6"/>
    <w:rsid w:val="00087680"/>
    <w:rsid w:val="0009058F"/>
    <w:rsid w:val="0009060D"/>
    <w:rsid w:val="00094325"/>
    <w:rsid w:val="0009436C"/>
    <w:rsid w:val="000943C1"/>
    <w:rsid w:val="00095AEA"/>
    <w:rsid w:val="00096E51"/>
    <w:rsid w:val="00097E7A"/>
    <w:rsid w:val="000A0253"/>
    <w:rsid w:val="000A1513"/>
    <w:rsid w:val="000A16C8"/>
    <w:rsid w:val="000A2735"/>
    <w:rsid w:val="000A2A70"/>
    <w:rsid w:val="000A4909"/>
    <w:rsid w:val="000A537D"/>
    <w:rsid w:val="000A577F"/>
    <w:rsid w:val="000A66CA"/>
    <w:rsid w:val="000B09CE"/>
    <w:rsid w:val="000B0B83"/>
    <w:rsid w:val="000B131B"/>
    <w:rsid w:val="000B13A4"/>
    <w:rsid w:val="000B17C0"/>
    <w:rsid w:val="000B2C3A"/>
    <w:rsid w:val="000B2EE5"/>
    <w:rsid w:val="000B46C4"/>
    <w:rsid w:val="000B48B8"/>
    <w:rsid w:val="000B4A16"/>
    <w:rsid w:val="000B52E9"/>
    <w:rsid w:val="000B7589"/>
    <w:rsid w:val="000C1EF2"/>
    <w:rsid w:val="000C23E5"/>
    <w:rsid w:val="000C27A2"/>
    <w:rsid w:val="000C35A8"/>
    <w:rsid w:val="000C4708"/>
    <w:rsid w:val="000C49F0"/>
    <w:rsid w:val="000C6CCB"/>
    <w:rsid w:val="000C7831"/>
    <w:rsid w:val="000C7F8C"/>
    <w:rsid w:val="000D2086"/>
    <w:rsid w:val="000D48BF"/>
    <w:rsid w:val="000D4F8B"/>
    <w:rsid w:val="000D5DDC"/>
    <w:rsid w:val="000E0298"/>
    <w:rsid w:val="000E26C1"/>
    <w:rsid w:val="000E2BD3"/>
    <w:rsid w:val="000E3598"/>
    <w:rsid w:val="000E3D2B"/>
    <w:rsid w:val="000E481F"/>
    <w:rsid w:val="000E5796"/>
    <w:rsid w:val="000E63CB"/>
    <w:rsid w:val="000E758D"/>
    <w:rsid w:val="000F0407"/>
    <w:rsid w:val="000F3DDF"/>
    <w:rsid w:val="000F3FD4"/>
    <w:rsid w:val="000F64E1"/>
    <w:rsid w:val="000F6785"/>
    <w:rsid w:val="001001F5"/>
    <w:rsid w:val="00100EDE"/>
    <w:rsid w:val="0010337B"/>
    <w:rsid w:val="0010359A"/>
    <w:rsid w:val="00103698"/>
    <w:rsid w:val="00104485"/>
    <w:rsid w:val="0010662A"/>
    <w:rsid w:val="001072AB"/>
    <w:rsid w:val="001131C4"/>
    <w:rsid w:val="00113DD0"/>
    <w:rsid w:val="00115C3A"/>
    <w:rsid w:val="0012334B"/>
    <w:rsid w:val="001249C5"/>
    <w:rsid w:val="00124B7E"/>
    <w:rsid w:val="00124FEE"/>
    <w:rsid w:val="001261D9"/>
    <w:rsid w:val="00126379"/>
    <w:rsid w:val="00131FB1"/>
    <w:rsid w:val="0013268B"/>
    <w:rsid w:val="00132847"/>
    <w:rsid w:val="00134065"/>
    <w:rsid w:val="00135E38"/>
    <w:rsid w:val="00137A80"/>
    <w:rsid w:val="001421E9"/>
    <w:rsid w:val="00143AAC"/>
    <w:rsid w:val="00144854"/>
    <w:rsid w:val="001452BF"/>
    <w:rsid w:val="00146DDF"/>
    <w:rsid w:val="00150100"/>
    <w:rsid w:val="00150265"/>
    <w:rsid w:val="001510DB"/>
    <w:rsid w:val="0015120D"/>
    <w:rsid w:val="00153EF5"/>
    <w:rsid w:val="00155566"/>
    <w:rsid w:val="00155E34"/>
    <w:rsid w:val="001569B9"/>
    <w:rsid w:val="00161FC4"/>
    <w:rsid w:val="00162017"/>
    <w:rsid w:val="001627EE"/>
    <w:rsid w:val="00165DD3"/>
    <w:rsid w:val="00166A63"/>
    <w:rsid w:val="00167561"/>
    <w:rsid w:val="001677A6"/>
    <w:rsid w:val="00167B81"/>
    <w:rsid w:val="00170B5F"/>
    <w:rsid w:val="00170EF2"/>
    <w:rsid w:val="00170F1D"/>
    <w:rsid w:val="00171C02"/>
    <w:rsid w:val="00172AE0"/>
    <w:rsid w:val="001749DC"/>
    <w:rsid w:val="00174F60"/>
    <w:rsid w:val="0017505B"/>
    <w:rsid w:val="0017532D"/>
    <w:rsid w:val="0017537A"/>
    <w:rsid w:val="001753F7"/>
    <w:rsid w:val="00176105"/>
    <w:rsid w:val="00177462"/>
    <w:rsid w:val="00180046"/>
    <w:rsid w:val="001807E6"/>
    <w:rsid w:val="0018148B"/>
    <w:rsid w:val="00181758"/>
    <w:rsid w:val="00182A43"/>
    <w:rsid w:val="001830BA"/>
    <w:rsid w:val="00183BB5"/>
    <w:rsid w:val="00184342"/>
    <w:rsid w:val="0018612B"/>
    <w:rsid w:val="00190BE1"/>
    <w:rsid w:val="0019151F"/>
    <w:rsid w:val="00191AA6"/>
    <w:rsid w:val="00192652"/>
    <w:rsid w:val="001935A7"/>
    <w:rsid w:val="001936FA"/>
    <w:rsid w:val="00193A90"/>
    <w:rsid w:val="001966CD"/>
    <w:rsid w:val="0019695D"/>
    <w:rsid w:val="001A26DB"/>
    <w:rsid w:val="001A3364"/>
    <w:rsid w:val="001A3B8F"/>
    <w:rsid w:val="001A3C96"/>
    <w:rsid w:val="001A51BC"/>
    <w:rsid w:val="001A5DD0"/>
    <w:rsid w:val="001A7F2D"/>
    <w:rsid w:val="001B0146"/>
    <w:rsid w:val="001B01D2"/>
    <w:rsid w:val="001B100B"/>
    <w:rsid w:val="001B1F00"/>
    <w:rsid w:val="001B2A0F"/>
    <w:rsid w:val="001B36D4"/>
    <w:rsid w:val="001B3F24"/>
    <w:rsid w:val="001B3F8E"/>
    <w:rsid w:val="001B4A2D"/>
    <w:rsid w:val="001B5682"/>
    <w:rsid w:val="001B6F2B"/>
    <w:rsid w:val="001C1841"/>
    <w:rsid w:val="001C2697"/>
    <w:rsid w:val="001C3C17"/>
    <w:rsid w:val="001C4DD1"/>
    <w:rsid w:val="001C53A8"/>
    <w:rsid w:val="001C5D0F"/>
    <w:rsid w:val="001C5DF2"/>
    <w:rsid w:val="001C617F"/>
    <w:rsid w:val="001C6E38"/>
    <w:rsid w:val="001D17A2"/>
    <w:rsid w:val="001D1CE8"/>
    <w:rsid w:val="001D1EBA"/>
    <w:rsid w:val="001D223C"/>
    <w:rsid w:val="001D362A"/>
    <w:rsid w:val="001D51A5"/>
    <w:rsid w:val="001D5779"/>
    <w:rsid w:val="001D6A13"/>
    <w:rsid w:val="001D7DAA"/>
    <w:rsid w:val="001E05FB"/>
    <w:rsid w:val="001E18DF"/>
    <w:rsid w:val="001E1F32"/>
    <w:rsid w:val="001E2B4B"/>
    <w:rsid w:val="001E3488"/>
    <w:rsid w:val="001E37A7"/>
    <w:rsid w:val="001E4FBA"/>
    <w:rsid w:val="001E6D95"/>
    <w:rsid w:val="001E74A0"/>
    <w:rsid w:val="001F00CB"/>
    <w:rsid w:val="001F065E"/>
    <w:rsid w:val="001F0BF7"/>
    <w:rsid w:val="001F11B8"/>
    <w:rsid w:val="001F1761"/>
    <w:rsid w:val="001F2540"/>
    <w:rsid w:val="001F289C"/>
    <w:rsid w:val="001F30B0"/>
    <w:rsid w:val="001F445C"/>
    <w:rsid w:val="001F447A"/>
    <w:rsid w:val="001F50F7"/>
    <w:rsid w:val="001F535D"/>
    <w:rsid w:val="001F7248"/>
    <w:rsid w:val="00202784"/>
    <w:rsid w:val="00202D6D"/>
    <w:rsid w:val="00203C21"/>
    <w:rsid w:val="00204039"/>
    <w:rsid w:val="00205EDF"/>
    <w:rsid w:val="002065F0"/>
    <w:rsid w:val="0020741B"/>
    <w:rsid w:val="00210213"/>
    <w:rsid w:val="00210373"/>
    <w:rsid w:val="002121D9"/>
    <w:rsid w:val="00212EC1"/>
    <w:rsid w:val="00213EA3"/>
    <w:rsid w:val="00215A43"/>
    <w:rsid w:val="002170BF"/>
    <w:rsid w:val="00221CA4"/>
    <w:rsid w:val="00222877"/>
    <w:rsid w:val="002231FE"/>
    <w:rsid w:val="00224D62"/>
    <w:rsid w:val="002256D5"/>
    <w:rsid w:val="0022724D"/>
    <w:rsid w:val="00231376"/>
    <w:rsid w:val="00231BBD"/>
    <w:rsid w:val="00231DE3"/>
    <w:rsid w:val="002331AE"/>
    <w:rsid w:val="002335A6"/>
    <w:rsid w:val="002353B5"/>
    <w:rsid w:val="00235D41"/>
    <w:rsid w:val="00237070"/>
    <w:rsid w:val="002373A0"/>
    <w:rsid w:val="00237558"/>
    <w:rsid w:val="002423B5"/>
    <w:rsid w:val="00242E4D"/>
    <w:rsid w:val="00243201"/>
    <w:rsid w:val="00246960"/>
    <w:rsid w:val="00246B3A"/>
    <w:rsid w:val="002477CE"/>
    <w:rsid w:val="00247B82"/>
    <w:rsid w:val="00247BAA"/>
    <w:rsid w:val="00250A20"/>
    <w:rsid w:val="002536CF"/>
    <w:rsid w:val="00254DF4"/>
    <w:rsid w:val="0025746A"/>
    <w:rsid w:val="00260C5D"/>
    <w:rsid w:val="0026245B"/>
    <w:rsid w:val="00263B4D"/>
    <w:rsid w:val="0026481E"/>
    <w:rsid w:val="00264A46"/>
    <w:rsid w:val="00264EB5"/>
    <w:rsid w:val="00265E02"/>
    <w:rsid w:val="00266288"/>
    <w:rsid w:val="002666EF"/>
    <w:rsid w:val="002672FB"/>
    <w:rsid w:val="0027347E"/>
    <w:rsid w:val="00273504"/>
    <w:rsid w:val="00275381"/>
    <w:rsid w:val="00275891"/>
    <w:rsid w:val="00275E01"/>
    <w:rsid w:val="0027637E"/>
    <w:rsid w:val="00276804"/>
    <w:rsid w:val="002775BE"/>
    <w:rsid w:val="00280A9A"/>
    <w:rsid w:val="00281219"/>
    <w:rsid w:val="00282752"/>
    <w:rsid w:val="00283DF4"/>
    <w:rsid w:val="002840CB"/>
    <w:rsid w:val="00284D18"/>
    <w:rsid w:val="0028501E"/>
    <w:rsid w:val="00285047"/>
    <w:rsid w:val="00285855"/>
    <w:rsid w:val="00287886"/>
    <w:rsid w:val="002910BE"/>
    <w:rsid w:val="002913DC"/>
    <w:rsid w:val="00292AC6"/>
    <w:rsid w:val="00293496"/>
    <w:rsid w:val="00293648"/>
    <w:rsid w:val="00295170"/>
    <w:rsid w:val="002A02DC"/>
    <w:rsid w:val="002A0DDD"/>
    <w:rsid w:val="002A32B0"/>
    <w:rsid w:val="002A5604"/>
    <w:rsid w:val="002A6285"/>
    <w:rsid w:val="002A6D0D"/>
    <w:rsid w:val="002B4227"/>
    <w:rsid w:val="002B7CB8"/>
    <w:rsid w:val="002C13B6"/>
    <w:rsid w:val="002C1ECA"/>
    <w:rsid w:val="002C3813"/>
    <w:rsid w:val="002C3905"/>
    <w:rsid w:val="002C4857"/>
    <w:rsid w:val="002C4C06"/>
    <w:rsid w:val="002C5912"/>
    <w:rsid w:val="002C5E23"/>
    <w:rsid w:val="002C6036"/>
    <w:rsid w:val="002C60B0"/>
    <w:rsid w:val="002C69F7"/>
    <w:rsid w:val="002C7E0F"/>
    <w:rsid w:val="002D04E0"/>
    <w:rsid w:val="002D0E83"/>
    <w:rsid w:val="002D1263"/>
    <w:rsid w:val="002D318E"/>
    <w:rsid w:val="002D32B3"/>
    <w:rsid w:val="002D3D4B"/>
    <w:rsid w:val="002D4C30"/>
    <w:rsid w:val="002D5999"/>
    <w:rsid w:val="002D7034"/>
    <w:rsid w:val="002D77A9"/>
    <w:rsid w:val="002D7C69"/>
    <w:rsid w:val="002D7D03"/>
    <w:rsid w:val="002E00F4"/>
    <w:rsid w:val="002E06A8"/>
    <w:rsid w:val="002E12B7"/>
    <w:rsid w:val="002E38FD"/>
    <w:rsid w:val="002E4100"/>
    <w:rsid w:val="002E44B9"/>
    <w:rsid w:val="002E4612"/>
    <w:rsid w:val="002E4C84"/>
    <w:rsid w:val="002E5337"/>
    <w:rsid w:val="002E667A"/>
    <w:rsid w:val="002E6946"/>
    <w:rsid w:val="002F0532"/>
    <w:rsid w:val="002F0A41"/>
    <w:rsid w:val="002F1055"/>
    <w:rsid w:val="002F42FE"/>
    <w:rsid w:val="002F4522"/>
    <w:rsid w:val="002F528C"/>
    <w:rsid w:val="002F5F53"/>
    <w:rsid w:val="002F72D8"/>
    <w:rsid w:val="0030124C"/>
    <w:rsid w:val="00302622"/>
    <w:rsid w:val="00303001"/>
    <w:rsid w:val="00303EE9"/>
    <w:rsid w:val="00303F74"/>
    <w:rsid w:val="00303FFA"/>
    <w:rsid w:val="00304140"/>
    <w:rsid w:val="00305E28"/>
    <w:rsid w:val="00306340"/>
    <w:rsid w:val="0030658C"/>
    <w:rsid w:val="0031139B"/>
    <w:rsid w:val="003114FD"/>
    <w:rsid w:val="0031177D"/>
    <w:rsid w:val="00312217"/>
    <w:rsid w:val="0031325C"/>
    <w:rsid w:val="00314D65"/>
    <w:rsid w:val="00315505"/>
    <w:rsid w:val="0031636F"/>
    <w:rsid w:val="00316F54"/>
    <w:rsid w:val="00317D11"/>
    <w:rsid w:val="0032229D"/>
    <w:rsid w:val="003233C7"/>
    <w:rsid w:val="003248AA"/>
    <w:rsid w:val="00327C42"/>
    <w:rsid w:val="00330DEE"/>
    <w:rsid w:val="00334583"/>
    <w:rsid w:val="003347BC"/>
    <w:rsid w:val="00335203"/>
    <w:rsid w:val="0033661B"/>
    <w:rsid w:val="00336A39"/>
    <w:rsid w:val="00343EF6"/>
    <w:rsid w:val="00344435"/>
    <w:rsid w:val="00344867"/>
    <w:rsid w:val="003456D2"/>
    <w:rsid w:val="00350ECF"/>
    <w:rsid w:val="0035166D"/>
    <w:rsid w:val="00352B4B"/>
    <w:rsid w:val="00353B2E"/>
    <w:rsid w:val="003548DE"/>
    <w:rsid w:val="0035602F"/>
    <w:rsid w:val="00356F2E"/>
    <w:rsid w:val="00357C0D"/>
    <w:rsid w:val="00357F51"/>
    <w:rsid w:val="0036168F"/>
    <w:rsid w:val="00363444"/>
    <w:rsid w:val="0036347D"/>
    <w:rsid w:val="00363A9A"/>
    <w:rsid w:val="0036572F"/>
    <w:rsid w:val="00365744"/>
    <w:rsid w:val="0036614F"/>
    <w:rsid w:val="00366A26"/>
    <w:rsid w:val="00371268"/>
    <w:rsid w:val="00372448"/>
    <w:rsid w:val="0037365C"/>
    <w:rsid w:val="0037406E"/>
    <w:rsid w:val="00376266"/>
    <w:rsid w:val="00376DE3"/>
    <w:rsid w:val="00380158"/>
    <w:rsid w:val="00380375"/>
    <w:rsid w:val="00383143"/>
    <w:rsid w:val="003831A8"/>
    <w:rsid w:val="00385AD2"/>
    <w:rsid w:val="00385EC5"/>
    <w:rsid w:val="003877AD"/>
    <w:rsid w:val="00387A37"/>
    <w:rsid w:val="00390906"/>
    <w:rsid w:val="00391E69"/>
    <w:rsid w:val="00392FF8"/>
    <w:rsid w:val="00393781"/>
    <w:rsid w:val="00393C72"/>
    <w:rsid w:val="003942A1"/>
    <w:rsid w:val="003950F1"/>
    <w:rsid w:val="003957B1"/>
    <w:rsid w:val="00396140"/>
    <w:rsid w:val="003963CD"/>
    <w:rsid w:val="003A0248"/>
    <w:rsid w:val="003A395C"/>
    <w:rsid w:val="003A3C6B"/>
    <w:rsid w:val="003A4625"/>
    <w:rsid w:val="003A4BFE"/>
    <w:rsid w:val="003A5101"/>
    <w:rsid w:val="003A511E"/>
    <w:rsid w:val="003A71A6"/>
    <w:rsid w:val="003A7CB8"/>
    <w:rsid w:val="003B063A"/>
    <w:rsid w:val="003B1713"/>
    <w:rsid w:val="003B439D"/>
    <w:rsid w:val="003B5334"/>
    <w:rsid w:val="003B59EC"/>
    <w:rsid w:val="003B5DEE"/>
    <w:rsid w:val="003B5FF3"/>
    <w:rsid w:val="003B62DE"/>
    <w:rsid w:val="003B7275"/>
    <w:rsid w:val="003B7F08"/>
    <w:rsid w:val="003C031D"/>
    <w:rsid w:val="003C2C08"/>
    <w:rsid w:val="003C3113"/>
    <w:rsid w:val="003C39BC"/>
    <w:rsid w:val="003C4041"/>
    <w:rsid w:val="003C66B9"/>
    <w:rsid w:val="003C69FD"/>
    <w:rsid w:val="003D00F2"/>
    <w:rsid w:val="003D0374"/>
    <w:rsid w:val="003D0417"/>
    <w:rsid w:val="003D09FE"/>
    <w:rsid w:val="003D174E"/>
    <w:rsid w:val="003D1E24"/>
    <w:rsid w:val="003D1E9C"/>
    <w:rsid w:val="003D1EE8"/>
    <w:rsid w:val="003D2D39"/>
    <w:rsid w:val="003D4253"/>
    <w:rsid w:val="003D4317"/>
    <w:rsid w:val="003D56EB"/>
    <w:rsid w:val="003D590E"/>
    <w:rsid w:val="003D662D"/>
    <w:rsid w:val="003D666E"/>
    <w:rsid w:val="003D6872"/>
    <w:rsid w:val="003E066E"/>
    <w:rsid w:val="003E13FE"/>
    <w:rsid w:val="003E2ACC"/>
    <w:rsid w:val="003E3387"/>
    <w:rsid w:val="003E37C0"/>
    <w:rsid w:val="003E47A4"/>
    <w:rsid w:val="003E529C"/>
    <w:rsid w:val="003E52EF"/>
    <w:rsid w:val="003E6344"/>
    <w:rsid w:val="003E73B0"/>
    <w:rsid w:val="003E7E93"/>
    <w:rsid w:val="003F07A1"/>
    <w:rsid w:val="003F14D9"/>
    <w:rsid w:val="003F2B81"/>
    <w:rsid w:val="003F2BFA"/>
    <w:rsid w:val="003F2DC7"/>
    <w:rsid w:val="003F388C"/>
    <w:rsid w:val="003F3F41"/>
    <w:rsid w:val="003F415E"/>
    <w:rsid w:val="003F4192"/>
    <w:rsid w:val="003F5F3E"/>
    <w:rsid w:val="003F6F1C"/>
    <w:rsid w:val="003F6FFB"/>
    <w:rsid w:val="00400DE5"/>
    <w:rsid w:val="00404BF1"/>
    <w:rsid w:val="00404FFE"/>
    <w:rsid w:val="00405C24"/>
    <w:rsid w:val="004064F8"/>
    <w:rsid w:val="00407CE0"/>
    <w:rsid w:val="00407CE9"/>
    <w:rsid w:val="00407E8B"/>
    <w:rsid w:val="0041015E"/>
    <w:rsid w:val="004111B1"/>
    <w:rsid w:val="00411C9B"/>
    <w:rsid w:val="00411D2D"/>
    <w:rsid w:val="0041222E"/>
    <w:rsid w:val="00413EB3"/>
    <w:rsid w:val="004147FC"/>
    <w:rsid w:val="00415727"/>
    <w:rsid w:val="00417110"/>
    <w:rsid w:val="0042153D"/>
    <w:rsid w:val="00421D70"/>
    <w:rsid w:val="004233EA"/>
    <w:rsid w:val="00423D90"/>
    <w:rsid w:val="0042498B"/>
    <w:rsid w:val="00424C35"/>
    <w:rsid w:val="00425321"/>
    <w:rsid w:val="00425A9C"/>
    <w:rsid w:val="0043213D"/>
    <w:rsid w:val="00433607"/>
    <w:rsid w:val="004352B3"/>
    <w:rsid w:val="00435A08"/>
    <w:rsid w:val="00435C02"/>
    <w:rsid w:val="00436BC0"/>
    <w:rsid w:val="0043738C"/>
    <w:rsid w:val="00441708"/>
    <w:rsid w:val="00443104"/>
    <w:rsid w:val="00443A0A"/>
    <w:rsid w:val="00444944"/>
    <w:rsid w:val="00444E05"/>
    <w:rsid w:val="00446D05"/>
    <w:rsid w:val="004470CF"/>
    <w:rsid w:val="00447378"/>
    <w:rsid w:val="00447E4C"/>
    <w:rsid w:val="004514A8"/>
    <w:rsid w:val="00454DF2"/>
    <w:rsid w:val="004561C3"/>
    <w:rsid w:val="0045726D"/>
    <w:rsid w:val="004579FD"/>
    <w:rsid w:val="00457D1E"/>
    <w:rsid w:val="0046095A"/>
    <w:rsid w:val="00461247"/>
    <w:rsid w:val="00462B8F"/>
    <w:rsid w:val="00462EC5"/>
    <w:rsid w:val="00463075"/>
    <w:rsid w:val="00463339"/>
    <w:rsid w:val="00464A8F"/>
    <w:rsid w:val="00465C2A"/>
    <w:rsid w:val="004663F9"/>
    <w:rsid w:val="00473793"/>
    <w:rsid w:val="0047443A"/>
    <w:rsid w:val="00475CBE"/>
    <w:rsid w:val="00477703"/>
    <w:rsid w:val="004845D7"/>
    <w:rsid w:val="00484A3D"/>
    <w:rsid w:val="00487D9E"/>
    <w:rsid w:val="00491CFE"/>
    <w:rsid w:val="0049395F"/>
    <w:rsid w:val="00493B52"/>
    <w:rsid w:val="00494E80"/>
    <w:rsid w:val="00495B5F"/>
    <w:rsid w:val="00496907"/>
    <w:rsid w:val="00496EBC"/>
    <w:rsid w:val="004A0895"/>
    <w:rsid w:val="004A21D3"/>
    <w:rsid w:val="004A23ED"/>
    <w:rsid w:val="004A2767"/>
    <w:rsid w:val="004A3D4A"/>
    <w:rsid w:val="004A474B"/>
    <w:rsid w:val="004A49CD"/>
    <w:rsid w:val="004A7BC9"/>
    <w:rsid w:val="004B1D34"/>
    <w:rsid w:val="004B34BE"/>
    <w:rsid w:val="004B517D"/>
    <w:rsid w:val="004B5294"/>
    <w:rsid w:val="004B58D0"/>
    <w:rsid w:val="004B5B17"/>
    <w:rsid w:val="004C10A7"/>
    <w:rsid w:val="004C143C"/>
    <w:rsid w:val="004C1EB6"/>
    <w:rsid w:val="004C2558"/>
    <w:rsid w:val="004C2A3C"/>
    <w:rsid w:val="004C300E"/>
    <w:rsid w:val="004C3E1F"/>
    <w:rsid w:val="004C4CE8"/>
    <w:rsid w:val="004C52AA"/>
    <w:rsid w:val="004C54F3"/>
    <w:rsid w:val="004C5F97"/>
    <w:rsid w:val="004D0503"/>
    <w:rsid w:val="004D27C4"/>
    <w:rsid w:val="004D2804"/>
    <w:rsid w:val="004D3909"/>
    <w:rsid w:val="004D41E8"/>
    <w:rsid w:val="004D4E69"/>
    <w:rsid w:val="004D50F7"/>
    <w:rsid w:val="004D52E4"/>
    <w:rsid w:val="004D6B1E"/>
    <w:rsid w:val="004E152A"/>
    <w:rsid w:val="004E1EDF"/>
    <w:rsid w:val="004E28D4"/>
    <w:rsid w:val="004E313F"/>
    <w:rsid w:val="004E4677"/>
    <w:rsid w:val="004E5AE5"/>
    <w:rsid w:val="004E62C5"/>
    <w:rsid w:val="004E6321"/>
    <w:rsid w:val="004F04A4"/>
    <w:rsid w:val="004F122A"/>
    <w:rsid w:val="004F3F81"/>
    <w:rsid w:val="004F588A"/>
    <w:rsid w:val="004F5FC4"/>
    <w:rsid w:val="004F79D5"/>
    <w:rsid w:val="00500DAA"/>
    <w:rsid w:val="00500FD0"/>
    <w:rsid w:val="00501434"/>
    <w:rsid w:val="00501F96"/>
    <w:rsid w:val="0050232C"/>
    <w:rsid w:val="00502B25"/>
    <w:rsid w:val="005038F6"/>
    <w:rsid w:val="00504368"/>
    <w:rsid w:val="00504AC6"/>
    <w:rsid w:val="0050622B"/>
    <w:rsid w:val="00510720"/>
    <w:rsid w:val="00510806"/>
    <w:rsid w:val="0051127F"/>
    <w:rsid w:val="00511B5F"/>
    <w:rsid w:val="0051358E"/>
    <w:rsid w:val="00513C98"/>
    <w:rsid w:val="00514224"/>
    <w:rsid w:val="00514F0C"/>
    <w:rsid w:val="00520195"/>
    <w:rsid w:val="005202E8"/>
    <w:rsid w:val="00520704"/>
    <w:rsid w:val="0052082C"/>
    <w:rsid w:val="005216DE"/>
    <w:rsid w:val="00521ADF"/>
    <w:rsid w:val="005222B0"/>
    <w:rsid w:val="00522E79"/>
    <w:rsid w:val="0052300C"/>
    <w:rsid w:val="00523331"/>
    <w:rsid w:val="005238B7"/>
    <w:rsid w:val="00525CC5"/>
    <w:rsid w:val="005277EE"/>
    <w:rsid w:val="00531453"/>
    <w:rsid w:val="00531D50"/>
    <w:rsid w:val="00532388"/>
    <w:rsid w:val="00532F8A"/>
    <w:rsid w:val="00533B55"/>
    <w:rsid w:val="005346F6"/>
    <w:rsid w:val="00534CBB"/>
    <w:rsid w:val="005353AA"/>
    <w:rsid w:val="005406AC"/>
    <w:rsid w:val="005411B5"/>
    <w:rsid w:val="00541BEF"/>
    <w:rsid w:val="00542A76"/>
    <w:rsid w:val="00542D72"/>
    <w:rsid w:val="005431CD"/>
    <w:rsid w:val="00544FF9"/>
    <w:rsid w:val="005450AB"/>
    <w:rsid w:val="005452BA"/>
    <w:rsid w:val="00547AB2"/>
    <w:rsid w:val="005509F7"/>
    <w:rsid w:val="00555B26"/>
    <w:rsid w:val="005567A6"/>
    <w:rsid w:val="00556DD4"/>
    <w:rsid w:val="00560DBB"/>
    <w:rsid w:val="005626CD"/>
    <w:rsid w:val="0056355C"/>
    <w:rsid w:val="00566CDB"/>
    <w:rsid w:val="0056777E"/>
    <w:rsid w:val="005709EA"/>
    <w:rsid w:val="005739B0"/>
    <w:rsid w:val="00573CDF"/>
    <w:rsid w:val="00573E6D"/>
    <w:rsid w:val="00574480"/>
    <w:rsid w:val="005744EC"/>
    <w:rsid w:val="00574DF8"/>
    <w:rsid w:val="00577890"/>
    <w:rsid w:val="005779FA"/>
    <w:rsid w:val="00580713"/>
    <w:rsid w:val="005815DB"/>
    <w:rsid w:val="0058232B"/>
    <w:rsid w:val="00582A8A"/>
    <w:rsid w:val="00583673"/>
    <w:rsid w:val="00584BDA"/>
    <w:rsid w:val="00584EA4"/>
    <w:rsid w:val="0058615B"/>
    <w:rsid w:val="00586B1E"/>
    <w:rsid w:val="00586D03"/>
    <w:rsid w:val="00586E1D"/>
    <w:rsid w:val="00587377"/>
    <w:rsid w:val="005873D9"/>
    <w:rsid w:val="005915B6"/>
    <w:rsid w:val="0059193C"/>
    <w:rsid w:val="00591C29"/>
    <w:rsid w:val="005954C9"/>
    <w:rsid w:val="00596A5C"/>
    <w:rsid w:val="00597801"/>
    <w:rsid w:val="005A04B3"/>
    <w:rsid w:val="005A2080"/>
    <w:rsid w:val="005A22DB"/>
    <w:rsid w:val="005A32A7"/>
    <w:rsid w:val="005A391B"/>
    <w:rsid w:val="005A43D4"/>
    <w:rsid w:val="005A4E3B"/>
    <w:rsid w:val="005A603A"/>
    <w:rsid w:val="005A644E"/>
    <w:rsid w:val="005A6857"/>
    <w:rsid w:val="005A6879"/>
    <w:rsid w:val="005A7020"/>
    <w:rsid w:val="005A75E3"/>
    <w:rsid w:val="005B06F5"/>
    <w:rsid w:val="005B0F21"/>
    <w:rsid w:val="005B167F"/>
    <w:rsid w:val="005B212C"/>
    <w:rsid w:val="005B2592"/>
    <w:rsid w:val="005B43B0"/>
    <w:rsid w:val="005B4B8B"/>
    <w:rsid w:val="005B54B7"/>
    <w:rsid w:val="005B69FA"/>
    <w:rsid w:val="005B7893"/>
    <w:rsid w:val="005C00C8"/>
    <w:rsid w:val="005C08F9"/>
    <w:rsid w:val="005C09BD"/>
    <w:rsid w:val="005C116B"/>
    <w:rsid w:val="005C60AC"/>
    <w:rsid w:val="005C7CB9"/>
    <w:rsid w:val="005D0C98"/>
    <w:rsid w:val="005D0CDE"/>
    <w:rsid w:val="005D0FAC"/>
    <w:rsid w:val="005D6219"/>
    <w:rsid w:val="005E0D0D"/>
    <w:rsid w:val="005E10A6"/>
    <w:rsid w:val="005E1787"/>
    <w:rsid w:val="005E1E31"/>
    <w:rsid w:val="005E2D80"/>
    <w:rsid w:val="005E352E"/>
    <w:rsid w:val="005E4695"/>
    <w:rsid w:val="005E5D06"/>
    <w:rsid w:val="005E746D"/>
    <w:rsid w:val="005F121A"/>
    <w:rsid w:val="005F251E"/>
    <w:rsid w:val="005F33D2"/>
    <w:rsid w:val="005F3BA9"/>
    <w:rsid w:val="005F4027"/>
    <w:rsid w:val="005F4861"/>
    <w:rsid w:val="005F4B17"/>
    <w:rsid w:val="005F4DAD"/>
    <w:rsid w:val="005F5E49"/>
    <w:rsid w:val="005F7C9F"/>
    <w:rsid w:val="0060282C"/>
    <w:rsid w:val="006035BB"/>
    <w:rsid w:val="0060364E"/>
    <w:rsid w:val="00604160"/>
    <w:rsid w:val="00610572"/>
    <w:rsid w:val="00611557"/>
    <w:rsid w:val="00611CB6"/>
    <w:rsid w:val="006133A6"/>
    <w:rsid w:val="00613C58"/>
    <w:rsid w:val="00615E1A"/>
    <w:rsid w:val="006201BA"/>
    <w:rsid w:val="00620A9C"/>
    <w:rsid w:val="0062265B"/>
    <w:rsid w:val="00623739"/>
    <w:rsid w:val="00624929"/>
    <w:rsid w:val="006253DE"/>
    <w:rsid w:val="00627D38"/>
    <w:rsid w:val="00630042"/>
    <w:rsid w:val="006309B8"/>
    <w:rsid w:val="00631001"/>
    <w:rsid w:val="00635502"/>
    <w:rsid w:val="00635BCC"/>
    <w:rsid w:val="006426A1"/>
    <w:rsid w:val="00643044"/>
    <w:rsid w:val="00643BAE"/>
    <w:rsid w:val="00646FE3"/>
    <w:rsid w:val="00650C83"/>
    <w:rsid w:val="00650EA5"/>
    <w:rsid w:val="0065200A"/>
    <w:rsid w:val="00652151"/>
    <w:rsid w:val="006524E8"/>
    <w:rsid w:val="00654B03"/>
    <w:rsid w:val="006556E9"/>
    <w:rsid w:val="006576B7"/>
    <w:rsid w:val="006606C9"/>
    <w:rsid w:val="00660B40"/>
    <w:rsid w:val="00661ADF"/>
    <w:rsid w:val="0066392B"/>
    <w:rsid w:val="00664EB1"/>
    <w:rsid w:val="0066537F"/>
    <w:rsid w:val="00667855"/>
    <w:rsid w:val="00667ADD"/>
    <w:rsid w:val="0067023C"/>
    <w:rsid w:val="006709F3"/>
    <w:rsid w:val="0067123E"/>
    <w:rsid w:val="00673403"/>
    <w:rsid w:val="0067358C"/>
    <w:rsid w:val="006744C9"/>
    <w:rsid w:val="00674533"/>
    <w:rsid w:val="00674EF7"/>
    <w:rsid w:val="00676824"/>
    <w:rsid w:val="006816E7"/>
    <w:rsid w:val="00681AB4"/>
    <w:rsid w:val="00681D2B"/>
    <w:rsid w:val="006844B3"/>
    <w:rsid w:val="00684EAC"/>
    <w:rsid w:val="00684EE5"/>
    <w:rsid w:val="00686ABE"/>
    <w:rsid w:val="006909CF"/>
    <w:rsid w:val="00691D32"/>
    <w:rsid w:val="00692AB8"/>
    <w:rsid w:val="0069746A"/>
    <w:rsid w:val="006A054F"/>
    <w:rsid w:val="006A0944"/>
    <w:rsid w:val="006A0C7E"/>
    <w:rsid w:val="006A11D1"/>
    <w:rsid w:val="006A20C8"/>
    <w:rsid w:val="006A590D"/>
    <w:rsid w:val="006A6559"/>
    <w:rsid w:val="006A6FE7"/>
    <w:rsid w:val="006A7B89"/>
    <w:rsid w:val="006B1EC7"/>
    <w:rsid w:val="006B4481"/>
    <w:rsid w:val="006B5ADA"/>
    <w:rsid w:val="006B5C32"/>
    <w:rsid w:val="006B7913"/>
    <w:rsid w:val="006B7BDC"/>
    <w:rsid w:val="006C1254"/>
    <w:rsid w:val="006C16E1"/>
    <w:rsid w:val="006C2D3F"/>
    <w:rsid w:val="006C38FD"/>
    <w:rsid w:val="006C410F"/>
    <w:rsid w:val="006C5489"/>
    <w:rsid w:val="006C6887"/>
    <w:rsid w:val="006C689C"/>
    <w:rsid w:val="006D1B20"/>
    <w:rsid w:val="006D2262"/>
    <w:rsid w:val="006D25BD"/>
    <w:rsid w:val="006D4602"/>
    <w:rsid w:val="006D4ACF"/>
    <w:rsid w:val="006D55E5"/>
    <w:rsid w:val="006D70B5"/>
    <w:rsid w:val="006E11C4"/>
    <w:rsid w:val="006E1926"/>
    <w:rsid w:val="006E2E65"/>
    <w:rsid w:val="006E3E42"/>
    <w:rsid w:val="006E6FFE"/>
    <w:rsid w:val="006F23E5"/>
    <w:rsid w:val="006F4100"/>
    <w:rsid w:val="006F502F"/>
    <w:rsid w:val="006F60DA"/>
    <w:rsid w:val="006F65BE"/>
    <w:rsid w:val="006F6CF1"/>
    <w:rsid w:val="006F6D65"/>
    <w:rsid w:val="006F7025"/>
    <w:rsid w:val="006F7C94"/>
    <w:rsid w:val="00700929"/>
    <w:rsid w:val="00700C63"/>
    <w:rsid w:val="007015FA"/>
    <w:rsid w:val="00701ED6"/>
    <w:rsid w:val="007038DA"/>
    <w:rsid w:val="007055EF"/>
    <w:rsid w:val="007064D6"/>
    <w:rsid w:val="0071296F"/>
    <w:rsid w:val="00712D6F"/>
    <w:rsid w:val="0071338B"/>
    <w:rsid w:val="00713497"/>
    <w:rsid w:val="00713872"/>
    <w:rsid w:val="00713D2F"/>
    <w:rsid w:val="00716125"/>
    <w:rsid w:val="00716F74"/>
    <w:rsid w:val="007238BE"/>
    <w:rsid w:val="00723F95"/>
    <w:rsid w:val="0072493E"/>
    <w:rsid w:val="00724971"/>
    <w:rsid w:val="00724C96"/>
    <w:rsid w:val="0072679F"/>
    <w:rsid w:val="007274D5"/>
    <w:rsid w:val="007301D5"/>
    <w:rsid w:val="00730E78"/>
    <w:rsid w:val="00731669"/>
    <w:rsid w:val="00731711"/>
    <w:rsid w:val="007317B3"/>
    <w:rsid w:val="00731B82"/>
    <w:rsid w:val="00733E53"/>
    <w:rsid w:val="007355B8"/>
    <w:rsid w:val="00736472"/>
    <w:rsid w:val="00737A6E"/>
    <w:rsid w:val="00742096"/>
    <w:rsid w:val="0074238E"/>
    <w:rsid w:val="0074342C"/>
    <w:rsid w:val="0074351A"/>
    <w:rsid w:val="00744907"/>
    <w:rsid w:val="0074526C"/>
    <w:rsid w:val="00745D44"/>
    <w:rsid w:val="00746E8F"/>
    <w:rsid w:val="007472BE"/>
    <w:rsid w:val="00750553"/>
    <w:rsid w:val="00750DD0"/>
    <w:rsid w:val="00750F02"/>
    <w:rsid w:val="00751282"/>
    <w:rsid w:val="0075269E"/>
    <w:rsid w:val="00752C71"/>
    <w:rsid w:val="00754986"/>
    <w:rsid w:val="00754F52"/>
    <w:rsid w:val="007567A4"/>
    <w:rsid w:val="00756C08"/>
    <w:rsid w:val="00757537"/>
    <w:rsid w:val="0076104F"/>
    <w:rsid w:val="00761262"/>
    <w:rsid w:val="007617FB"/>
    <w:rsid w:val="00762ABA"/>
    <w:rsid w:val="00763268"/>
    <w:rsid w:val="007640B9"/>
    <w:rsid w:val="007650E8"/>
    <w:rsid w:val="00765795"/>
    <w:rsid w:val="00766D01"/>
    <w:rsid w:val="00766EA7"/>
    <w:rsid w:val="00767106"/>
    <w:rsid w:val="00772021"/>
    <w:rsid w:val="007731A0"/>
    <w:rsid w:val="0077320E"/>
    <w:rsid w:val="00775BC4"/>
    <w:rsid w:val="00776EA8"/>
    <w:rsid w:val="007806BC"/>
    <w:rsid w:val="007829A4"/>
    <w:rsid w:val="007838BD"/>
    <w:rsid w:val="007840C1"/>
    <w:rsid w:val="0078482A"/>
    <w:rsid w:val="00786F9F"/>
    <w:rsid w:val="0079019A"/>
    <w:rsid w:val="007913B2"/>
    <w:rsid w:val="007919FD"/>
    <w:rsid w:val="007935D9"/>
    <w:rsid w:val="007939EC"/>
    <w:rsid w:val="00793AE5"/>
    <w:rsid w:val="00797120"/>
    <w:rsid w:val="0079781A"/>
    <w:rsid w:val="007A021B"/>
    <w:rsid w:val="007A0C08"/>
    <w:rsid w:val="007A1375"/>
    <w:rsid w:val="007A1B61"/>
    <w:rsid w:val="007A547C"/>
    <w:rsid w:val="007A5F38"/>
    <w:rsid w:val="007A60EE"/>
    <w:rsid w:val="007B1711"/>
    <w:rsid w:val="007B1F59"/>
    <w:rsid w:val="007B3249"/>
    <w:rsid w:val="007B6143"/>
    <w:rsid w:val="007B6A13"/>
    <w:rsid w:val="007B791A"/>
    <w:rsid w:val="007B7F71"/>
    <w:rsid w:val="007C16F4"/>
    <w:rsid w:val="007C2E62"/>
    <w:rsid w:val="007C574E"/>
    <w:rsid w:val="007C6763"/>
    <w:rsid w:val="007C6C51"/>
    <w:rsid w:val="007C6F99"/>
    <w:rsid w:val="007D1759"/>
    <w:rsid w:val="007D6C82"/>
    <w:rsid w:val="007D6CCC"/>
    <w:rsid w:val="007D7022"/>
    <w:rsid w:val="007D7CEA"/>
    <w:rsid w:val="007E0D84"/>
    <w:rsid w:val="007E1C5E"/>
    <w:rsid w:val="007E208E"/>
    <w:rsid w:val="007E2644"/>
    <w:rsid w:val="007E27F3"/>
    <w:rsid w:val="007E33F3"/>
    <w:rsid w:val="007E5636"/>
    <w:rsid w:val="007E78E9"/>
    <w:rsid w:val="007E7F49"/>
    <w:rsid w:val="007F09F0"/>
    <w:rsid w:val="007F0F24"/>
    <w:rsid w:val="007F23B1"/>
    <w:rsid w:val="007F3B66"/>
    <w:rsid w:val="007F55FC"/>
    <w:rsid w:val="007F5A2A"/>
    <w:rsid w:val="007F6C65"/>
    <w:rsid w:val="007F774A"/>
    <w:rsid w:val="007F7A51"/>
    <w:rsid w:val="008029D7"/>
    <w:rsid w:val="0080311D"/>
    <w:rsid w:val="00803E70"/>
    <w:rsid w:val="0080414B"/>
    <w:rsid w:val="00804ACB"/>
    <w:rsid w:val="008074DA"/>
    <w:rsid w:val="00810DA8"/>
    <w:rsid w:val="00811915"/>
    <w:rsid w:val="008144F7"/>
    <w:rsid w:val="008150E1"/>
    <w:rsid w:val="008177A6"/>
    <w:rsid w:val="008238B1"/>
    <w:rsid w:val="00825D82"/>
    <w:rsid w:val="00825DE1"/>
    <w:rsid w:val="0082659A"/>
    <w:rsid w:val="00827638"/>
    <w:rsid w:val="00831777"/>
    <w:rsid w:val="00831E9F"/>
    <w:rsid w:val="008323D0"/>
    <w:rsid w:val="00833829"/>
    <w:rsid w:val="008355DB"/>
    <w:rsid w:val="0083573A"/>
    <w:rsid w:val="00837080"/>
    <w:rsid w:val="008370F1"/>
    <w:rsid w:val="00840C44"/>
    <w:rsid w:val="0084116B"/>
    <w:rsid w:val="008418F0"/>
    <w:rsid w:val="008425AE"/>
    <w:rsid w:val="008425F3"/>
    <w:rsid w:val="008442B2"/>
    <w:rsid w:val="00844619"/>
    <w:rsid w:val="00844BED"/>
    <w:rsid w:val="00845691"/>
    <w:rsid w:val="00845791"/>
    <w:rsid w:val="00847434"/>
    <w:rsid w:val="00847857"/>
    <w:rsid w:val="00852B2B"/>
    <w:rsid w:val="00852E92"/>
    <w:rsid w:val="008543D7"/>
    <w:rsid w:val="008550D9"/>
    <w:rsid w:val="0085768F"/>
    <w:rsid w:val="00860CC7"/>
    <w:rsid w:val="00861455"/>
    <w:rsid w:val="00863F6B"/>
    <w:rsid w:val="00866145"/>
    <w:rsid w:val="008669E8"/>
    <w:rsid w:val="00870389"/>
    <w:rsid w:val="00871348"/>
    <w:rsid w:val="00872D06"/>
    <w:rsid w:val="008735B2"/>
    <w:rsid w:val="0087430E"/>
    <w:rsid w:val="0087539F"/>
    <w:rsid w:val="00876807"/>
    <w:rsid w:val="00881089"/>
    <w:rsid w:val="00881B0D"/>
    <w:rsid w:val="00884391"/>
    <w:rsid w:val="0088557F"/>
    <w:rsid w:val="00886A4F"/>
    <w:rsid w:val="00886B9E"/>
    <w:rsid w:val="008922E3"/>
    <w:rsid w:val="0089430E"/>
    <w:rsid w:val="00894884"/>
    <w:rsid w:val="00895157"/>
    <w:rsid w:val="00896805"/>
    <w:rsid w:val="008979B1"/>
    <w:rsid w:val="008A034C"/>
    <w:rsid w:val="008A087F"/>
    <w:rsid w:val="008A25D9"/>
    <w:rsid w:val="008A2948"/>
    <w:rsid w:val="008A4F4F"/>
    <w:rsid w:val="008B0D74"/>
    <w:rsid w:val="008B1130"/>
    <w:rsid w:val="008B2108"/>
    <w:rsid w:val="008B22D3"/>
    <w:rsid w:val="008B6618"/>
    <w:rsid w:val="008C0220"/>
    <w:rsid w:val="008C038B"/>
    <w:rsid w:val="008C070E"/>
    <w:rsid w:val="008C1F2E"/>
    <w:rsid w:val="008C21CA"/>
    <w:rsid w:val="008C3F88"/>
    <w:rsid w:val="008C42F4"/>
    <w:rsid w:val="008C6602"/>
    <w:rsid w:val="008C73E1"/>
    <w:rsid w:val="008D0334"/>
    <w:rsid w:val="008D3719"/>
    <w:rsid w:val="008D5415"/>
    <w:rsid w:val="008D6050"/>
    <w:rsid w:val="008D6A13"/>
    <w:rsid w:val="008E3DE9"/>
    <w:rsid w:val="008E52DF"/>
    <w:rsid w:val="008E671B"/>
    <w:rsid w:val="008E70F1"/>
    <w:rsid w:val="008E7D24"/>
    <w:rsid w:val="008E7E4F"/>
    <w:rsid w:val="008F1C14"/>
    <w:rsid w:val="008F4D2E"/>
    <w:rsid w:val="008F6DE8"/>
    <w:rsid w:val="008F719E"/>
    <w:rsid w:val="008F729A"/>
    <w:rsid w:val="008F7546"/>
    <w:rsid w:val="008F77C8"/>
    <w:rsid w:val="00900522"/>
    <w:rsid w:val="00900FB9"/>
    <w:rsid w:val="0090630F"/>
    <w:rsid w:val="009068B9"/>
    <w:rsid w:val="0090728F"/>
    <w:rsid w:val="00910045"/>
    <w:rsid w:val="00910B5A"/>
    <w:rsid w:val="0091207A"/>
    <w:rsid w:val="009123A3"/>
    <w:rsid w:val="009150D2"/>
    <w:rsid w:val="00915252"/>
    <w:rsid w:val="009157A6"/>
    <w:rsid w:val="00916338"/>
    <w:rsid w:val="00916ED0"/>
    <w:rsid w:val="009179AD"/>
    <w:rsid w:val="00921FCC"/>
    <w:rsid w:val="00922092"/>
    <w:rsid w:val="009223A0"/>
    <w:rsid w:val="00922F9D"/>
    <w:rsid w:val="00923BB2"/>
    <w:rsid w:val="00923D39"/>
    <w:rsid w:val="009240FB"/>
    <w:rsid w:val="00924BCE"/>
    <w:rsid w:val="009258A7"/>
    <w:rsid w:val="00925AE5"/>
    <w:rsid w:val="00925DB5"/>
    <w:rsid w:val="009324FE"/>
    <w:rsid w:val="009340C8"/>
    <w:rsid w:val="00940435"/>
    <w:rsid w:val="00940528"/>
    <w:rsid w:val="00941317"/>
    <w:rsid w:val="00943157"/>
    <w:rsid w:val="00944B98"/>
    <w:rsid w:val="00946259"/>
    <w:rsid w:val="009470A6"/>
    <w:rsid w:val="00950732"/>
    <w:rsid w:val="00951466"/>
    <w:rsid w:val="00952126"/>
    <w:rsid w:val="0095215C"/>
    <w:rsid w:val="00953C61"/>
    <w:rsid w:val="00953ED4"/>
    <w:rsid w:val="00954E01"/>
    <w:rsid w:val="00955024"/>
    <w:rsid w:val="0095549F"/>
    <w:rsid w:val="00957092"/>
    <w:rsid w:val="00960FF9"/>
    <w:rsid w:val="00963C63"/>
    <w:rsid w:val="00963CE8"/>
    <w:rsid w:val="00963E69"/>
    <w:rsid w:val="0096449A"/>
    <w:rsid w:val="0096475E"/>
    <w:rsid w:val="009662CC"/>
    <w:rsid w:val="009663DD"/>
    <w:rsid w:val="009677D9"/>
    <w:rsid w:val="00967D03"/>
    <w:rsid w:val="009704E2"/>
    <w:rsid w:val="00971115"/>
    <w:rsid w:val="00971C65"/>
    <w:rsid w:val="00972695"/>
    <w:rsid w:val="00974771"/>
    <w:rsid w:val="00974EE6"/>
    <w:rsid w:val="00975C59"/>
    <w:rsid w:val="00977FD8"/>
    <w:rsid w:val="00980A96"/>
    <w:rsid w:val="00980E22"/>
    <w:rsid w:val="00982311"/>
    <w:rsid w:val="00982BC2"/>
    <w:rsid w:val="009836BF"/>
    <w:rsid w:val="00983A0D"/>
    <w:rsid w:val="00983BAB"/>
    <w:rsid w:val="00983C48"/>
    <w:rsid w:val="009846A0"/>
    <w:rsid w:val="00985287"/>
    <w:rsid w:val="00985CD8"/>
    <w:rsid w:val="00994037"/>
    <w:rsid w:val="00995CAF"/>
    <w:rsid w:val="00995E4F"/>
    <w:rsid w:val="00996002"/>
    <w:rsid w:val="009968ED"/>
    <w:rsid w:val="00996B27"/>
    <w:rsid w:val="0099753C"/>
    <w:rsid w:val="00997FA0"/>
    <w:rsid w:val="009A1DEE"/>
    <w:rsid w:val="009A2204"/>
    <w:rsid w:val="009A449E"/>
    <w:rsid w:val="009A4832"/>
    <w:rsid w:val="009A534F"/>
    <w:rsid w:val="009A6909"/>
    <w:rsid w:val="009A6B0C"/>
    <w:rsid w:val="009B0CA2"/>
    <w:rsid w:val="009B1EAE"/>
    <w:rsid w:val="009B32E6"/>
    <w:rsid w:val="009B3F00"/>
    <w:rsid w:val="009B4331"/>
    <w:rsid w:val="009B43CF"/>
    <w:rsid w:val="009C04D8"/>
    <w:rsid w:val="009C1DA4"/>
    <w:rsid w:val="009C27C6"/>
    <w:rsid w:val="009C2C57"/>
    <w:rsid w:val="009C6494"/>
    <w:rsid w:val="009D074B"/>
    <w:rsid w:val="009D1283"/>
    <w:rsid w:val="009D16B6"/>
    <w:rsid w:val="009D1761"/>
    <w:rsid w:val="009D4793"/>
    <w:rsid w:val="009D5147"/>
    <w:rsid w:val="009D5EA8"/>
    <w:rsid w:val="009D749E"/>
    <w:rsid w:val="009D7595"/>
    <w:rsid w:val="009E2ADF"/>
    <w:rsid w:val="009E4280"/>
    <w:rsid w:val="009E62E4"/>
    <w:rsid w:val="009E6C12"/>
    <w:rsid w:val="009F1E21"/>
    <w:rsid w:val="009F2524"/>
    <w:rsid w:val="009F346D"/>
    <w:rsid w:val="009F3B7F"/>
    <w:rsid w:val="009F3DEC"/>
    <w:rsid w:val="009F3E2F"/>
    <w:rsid w:val="009F3F4F"/>
    <w:rsid w:val="009F4D5F"/>
    <w:rsid w:val="009F54CB"/>
    <w:rsid w:val="009F59FF"/>
    <w:rsid w:val="009F75A3"/>
    <w:rsid w:val="009F7F0A"/>
    <w:rsid w:val="00A01024"/>
    <w:rsid w:val="00A0118F"/>
    <w:rsid w:val="00A039A1"/>
    <w:rsid w:val="00A04B24"/>
    <w:rsid w:val="00A05896"/>
    <w:rsid w:val="00A06482"/>
    <w:rsid w:val="00A076D8"/>
    <w:rsid w:val="00A07D40"/>
    <w:rsid w:val="00A128C3"/>
    <w:rsid w:val="00A1703C"/>
    <w:rsid w:val="00A23BBA"/>
    <w:rsid w:val="00A3139A"/>
    <w:rsid w:val="00A3487B"/>
    <w:rsid w:val="00A34C6C"/>
    <w:rsid w:val="00A350D8"/>
    <w:rsid w:val="00A36D25"/>
    <w:rsid w:val="00A400CF"/>
    <w:rsid w:val="00A40F67"/>
    <w:rsid w:val="00A43070"/>
    <w:rsid w:val="00A46C8A"/>
    <w:rsid w:val="00A47B51"/>
    <w:rsid w:val="00A517CB"/>
    <w:rsid w:val="00A51BDF"/>
    <w:rsid w:val="00A530C8"/>
    <w:rsid w:val="00A54405"/>
    <w:rsid w:val="00A55E6D"/>
    <w:rsid w:val="00A566BF"/>
    <w:rsid w:val="00A576FC"/>
    <w:rsid w:val="00A6008C"/>
    <w:rsid w:val="00A606FC"/>
    <w:rsid w:val="00A624A4"/>
    <w:rsid w:val="00A62548"/>
    <w:rsid w:val="00A62572"/>
    <w:rsid w:val="00A649B3"/>
    <w:rsid w:val="00A65197"/>
    <w:rsid w:val="00A66A68"/>
    <w:rsid w:val="00A676A4"/>
    <w:rsid w:val="00A719D7"/>
    <w:rsid w:val="00A7261B"/>
    <w:rsid w:val="00A731EF"/>
    <w:rsid w:val="00A73200"/>
    <w:rsid w:val="00A73D9C"/>
    <w:rsid w:val="00A7418D"/>
    <w:rsid w:val="00A76A88"/>
    <w:rsid w:val="00A8013C"/>
    <w:rsid w:val="00A84FB1"/>
    <w:rsid w:val="00A86F44"/>
    <w:rsid w:val="00A90B6E"/>
    <w:rsid w:val="00A91628"/>
    <w:rsid w:val="00A91E18"/>
    <w:rsid w:val="00A92BD2"/>
    <w:rsid w:val="00A93D2F"/>
    <w:rsid w:val="00A95BB0"/>
    <w:rsid w:val="00A96FDE"/>
    <w:rsid w:val="00A970E5"/>
    <w:rsid w:val="00A975E6"/>
    <w:rsid w:val="00AA0977"/>
    <w:rsid w:val="00AA33CE"/>
    <w:rsid w:val="00AA38BD"/>
    <w:rsid w:val="00AA4D3F"/>
    <w:rsid w:val="00AA541D"/>
    <w:rsid w:val="00AA7CBF"/>
    <w:rsid w:val="00AB0DE5"/>
    <w:rsid w:val="00AB21D2"/>
    <w:rsid w:val="00AB2C42"/>
    <w:rsid w:val="00AB45E1"/>
    <w:rsid w:val="00AB46CE"/>
    <w:rsid w:val="00AB516E"/>
    <w:rsid w:val="00AB78FC"/>
    <w:rsid w:val="00AC1431"/>
    <w:rsid w:val="00AC14FE"/>
    <w:rsid w:val="00AC25B0"/>
    <w:rsid w:val="00AC42E2"/>
    <w:rsid w:val="00AC4BF8"/>
    <w:rsid w:val="00AC4D8D"/>
    <w:rsid w:val="00AC4F2B"/>
    <w:rsid w:val="00AC5137"/>
    <w:rsid w:val="00AC69AD"/>
    <w:rsid w:val="00AD08B3"/>
    <w:rsid w:val="00AD3D33"/>
    <w:rsid w:val="00AD49BE"/>
    <w:rsid w:val="00AD4B0E"/>
    <w:rsid w:val="00AD705F"/>
    <w:rsid w:val="00AD7292"/>
    <w:rsid w:val="00AE1325"/>
    <w:rsid w:val="00AE1DEF"/>
    <w:rsid w:val="00AE2524"/>
    <w:rsid w:val="00AE672F"/>
    <w:rsid w:val="00AE6FE3"/>
    <w:rsid w:val="00AE75F5"/>
    <w:rsid w:val="00AF1039"/>
    <w:rsid w:val="00AF116A"/>
    <w:rsid w:val="00AF1E6D"/>
    <w:rsid w:val="00AF330B"/>
    <w:rsid w:val="00AF4605"/>
    <w:rsid w:val="00AF6DD7"/>
    <w:rsid w:val="00B00DBF"/>
    <w:rsid w:val="00B020CF"/>
    <w:rsid w:val="00B0452D"/>
    <w:rsid w:val="00B05A3B"/>
    <w:rsid w:val="00B067A8"/>
    <w:rsid w:val="00B07DF0"/>
    <w:rsid w:val="00B1097E"/>
    <w:rsid w:val="00B10FF4"/>
    <w:rsid w:val="00B114E1"/>
    <w:rsid w:val="00B12179"/>
    <w:rsid w:val="00B121AA"/>
    <w:rsid w:val="00B14562"/>
    <w:rsid w:val="00B16465"/>
    <w:rsid w:val="00B2026D"/>
    <w:rsid w:val="00B243D0"/>
    <w:rsid w:val="00B25335"/>
    <w:rsid w:val="00B27D67"/>
    <w:rsid w:val="00B27EE2"/>
    <w:rsid w:val="00B30679"/>
    <w:rsid w:val="00B30A3C"/>
    <w:rsid w:val="00B31D2A"/>
    <w:rsid w:val="00B3266D"/>
    <w:rsid w:val="00B34C53"/>
    <w:rsid w:val="00B35EDA"/>
    <w:rsid w:val="00B3609F"/>
    <w:rsid w:val="00B36C28"/>
    <w:rsid w:val="00B36E92"/>
    <w:rsid w:val="00B42CD4"/>
    <w:rsid w:val="00B43490"/>
    <w:rsid w:val="00B441D5"/>
    <w:rsid w:val="00B4452E"/>
    <w:rsid w:val="00B45291"/>
    <w:rsid w:val="00B47C3F"/>
    <w:rsid w:val="00B5073F"/>
    <w:rsid w:val="00B50C89"/>
    <w:rsid w:val="00B51078"/>
    <w:rsid w:val="00B527B8"/>
    <w:rsid w:val="00B52F8E"/>
    <w:rsid w:val="00B5342A"/>
    <w:rsid w:val="00B542B7"/>
    <w:rsid w:val="00B5437B"/>
    <w:rsid w:val="00B544B6"/>
    <w:rsid w:val="00B56BEA"/>
    <w:rsid w:val="00B61BB5"/>
    <w:rsid w:val="00B63BBB"/>
    <w:rsid w:val="00B65D9C"/>
    <w:rsid w:val="00B666C1"/>
    <w:rsid w:val="00B6698D"/>
    <w:rsid w:val="00B67AC1"/>
    <w:rsid w:val="00B70735"/>
    <w:rsid w:val="00B710C7"/>
    <w:rsid w:val="00B73284"/>
    <w:rsid w:val="00B75327"/>
    <w:rsid w:val="00B75BE6"/>
    <w:rsid w:val="00B76D1E"/>
    <w:rsid w:val="00B775BF"/>
    <w:rsid w:val="00B77815"/>
    <w:rsid w:val="00B77C38"/>
    <w:rsid w:val="00B80D2E"/>
    <w:rsid w:val="00B828B9"/>
    <w:rsid w:val="00B845B9"/>
    <w:rsid w:val="00B851C3"/>
    <w:rsid w:val="00B87096"/>
    <w:rsid w:val="00B87EDD"/>
    <w:rsid w:val="00B901B6"/>
    <w:rsid w:val="00B90289"/>
    <w:rsid w:val="00B91F39"/>
    <w:rsid w:val="00B924FC"/>
    <w:rsid w:val="00B93C5A"/>
    <w:rsid w:val="00B94F57"/>
    <w:rsid w:val="00B95E76"/>
    <w:rsid w:val="00B977C0"/>
    <w:rsid w:val="00BA067F"/>
    <w:rsid w:val="00BA1246"/>
    <w:rsid w:val="00BA1BA2"/>
    <w:rsid w:val="00BA4A4D"/>
    <w:rsid w:val="00BA6D42"/>
    <w:rsid w:val="00BA772A"/>
    <w:rsid w:val="00BB19E7"/>
    <w:rsid w:val="00BB1AE0"/>
    <w:rsid w:val="00BB3061"/>
    <w:rsid w:val="00BB45CB"/>
    <w:rsid w:val="00BB6238"/>
    <w:rsid w:val="00BB67D9"/>
    <w:rsid w:val="00BB7709"/>
    <w:rsid w:val="00BC09A8"/>
    <w:rsid w:val="00BC35EE"/>
    <w:rsid w:val="00BC3CAD"/>
    <w:rsid w:val="00BC42E0"/>
    <w:rsid w:val="00BC4FE9"/>
    <w:rsid w:val="00BC6389"/>
    <w:rsid w:val="00BC6ABA"/>
    <w:rsid w:val="00BC6E05"/>
    <w:rsid w:val="00BC72BB"/>
    <w:rsid w:val="00BD04C8"/>
    <w:rsid w:val="00BD0B42"/>
    <w:rsid w:val="00BD0EDB"/>
    <w:rsid w:val="00BD122F"/>
    <w:rsid w:val="00BD1E63"/>
    <w:rsid w:val="00BD25D0"/>
    <w:rsid w:val="00BD2DE1"/>
    <w:rsid w:val="00BD6120"/>
    <w:rsid w:val="00BD7726"/>
    <w:rsid w:val="00BE0439"/>
    <w:rsid w:val="00BE0495"/>
    <w:rsid w:val="00BE1790"/>
    <w:rsid w:val="00BE1954"/>
    <w:rsid w:val="00BE215B"/>
    <w:rsid w:val="00BE3AB3"/>
    <w:rsid w:val="00BE4410"/>
    <w:rsid w:val="00BE462E"/>
    <w:rsid w:val="00BE50A2"/>
    <w:rsid w:val="00BE55E8"/>
    <w:rsid w:val="00BE643F"/>
    <w:rsid w:val="00BE7223"/>
    <w:rsid w:val="00BE725C"/>
    <w:rsid w:val="00BE78D5"/>
    <w:rsid w:val="00BF09B4"/>
    <w:rsid w:val="00BF1302"/>
    <w:rsid w:val="00BF1B23"/>
    <w:rsid w:val="00BF25EC"/>
    <w:rsid w:val="00BF3070"/>
    <w:rsid w:val="00BF3134"/>
    <w:rsid w:val="00BF53EA"/>
    <w:rsid w:val="00BF5818"/>
    <w:rsid w:val="00C0045C"/>
    <w:rsid w:val="00C032AF"/>
    <w:rsid w:val="00C04D60"/>
    <w:rsid w:val="00C05089"/>
    <w:rsid w:val="00C0553F"/>
    <w:rsid w:val="00C05EBB"/>
    <w:rsid w:val="00C06FED"/>
    <w:rsid w:val="00C108FA"/>
    <w:rsid w:val="00C128EC"/>
    <w:rsid w:val="00C12C74"/>
    <w:rsid w:val="00C16D33"/>
    <w:rsid w:val="00C17E1F"/>
    <w:rsid w:val="00C2009F"/>
    <w:rsid w:val="00C2067A"/>
    <w:rsid w:val="00C21C84"/>
    <w:rsid w:val="00C2277C"/>
    <w:rsid w:val="00C24201"/>
    <w:rsid w:val="00C26EBD"/>
    <w:rsid w:val="00C27685"/>
    <w:rsid w:val="00C3166F"/>
    <w:rsid w:val="00C338E6"/>
    <w:rsid w:val="00C3769D"/>
    <w:rsid w:val="00C420D2"/>
    <w:rsid w:val="00C44204"/>
    <w:rsid w:val="00C44F9C"/>
    <w:rsid w:val="00C4586F"/>
    <w:rsid w:val="00C46671"/>
    <w:rsid w:val="00C47289"/>
    <w:rsid w:val="00C47E44"/>
    <w:rsid w:val="00C5208F"/>
    <w:rsid w:val="00C52B5D"/>
    <w:rsid w:val="00C5356C"/>
    <w:rsid w:val="00C53887"/>
    <w:rsid w:val="00C539FF"/>
    <w:rsid w:val="00C53FAF"/>
    <w:rsid w:val="00C542E1"/>
    <w:rsid w:val="00C546E5"/>
    <w:rsid w:val="00C568EE"/>
    <w:rsid w:val="00C607AD"/>
    <w:rsid w:val="00C61F71"/>
    <w:rsid w:val="00C621CF"/>
    <w:rsid w:val="00C62674"/>
    <w:rsid w:val="00C63A57"/>
    <w:rsid w:val="00C66BAB"/>
    <w:rsid w:val="00C66C39"/>
    <w:rsid w:val="00C675FA"/>
    <w:rsid w:val="00C707AF"/>
    <w:rsid w:val="00C718B9"/>
    <w:rsid w:val="00C7192D"/>
    <w:rsid w:val="00C71BD8"/>
    <w:rsid w:val="00C7240E"/>
    <w:rsid w:val="00C726D2"/>
    <w:rsid w:val="00C72CA0"/>
    <w:rsid w:val="00C73BD7"/>
    <w:rsid w:val="00C741C0"/>
    <w:rsid w:val="00C746E1"/>
    <w:rsid w:val="00C74B69"/>
    <w:rsid w:val="00C7670D"/>
    <w:rsid w:val="00C76CF0"/>
    <w:rsid w:val="00C80139"/>
    <w:rsid w:val="00C8046D"/>
    <w:rsid w:val="00C8168E"/>
    <w:rsid w:val="00C84691"/>
    <w:rsid w:val="00C847BE"/>
    <w:rsid w:val="00C86219"/>
    <w:rsid w:val="00C86633"/>
    <w:rsid w:val="00C867B8"/>
    <w:rsid w:val="00C87DDC"/>
    <w:rsid w:val="00C90DFF"/>
    <w:rsid w:val="00C91C86"/>
    <w:rsid w:val="00C92919"/>
    <w:rsid w:val="00C92A77"/>
    <w:rsid w:val="00C92B01"/>
    <w:rsid w:val="00C93E6C"/>
    <w:rsid w:val="00C94D31"/>
    <w:rsid w:val="00C9510C"/>
    <w:rsid w:val="00C953A1"/>
    <w:rsid w:val="00C9608B"/>
    <w:rsid w:val="00CA0C8A"/>
    <w:rsid w:val="00CA1EC2"/>
    <w:rsid w:val="00CA2B92"/>
    <w:rsid w:val="00CA4B96"/>
    <w:rsid w:val="00CA6D81"/>
    <w:rsid w:val="00CA7048"/>
    <w:rsid w:val="00CB0E1A"/>
    <w:rsid w:val="00CB1933"/>
    <w:rsid w:val="00CB1E24"/>
    <w:rsid w:val="00CB2423"/>
    <w:rsid w:val="00CB46FD"/>
    <w:rsid w:val="00CB4DA8"/>
    <w:rsid w:val="00CB4E8C"/>
    <w:rsid w:val="00CB5299"/>
    <w:rsid w:val="00CC14DF"/>
    <w:rsid w:val="00CC3ABD"/>
    <w:rsid w:val="00CC3B4B"/>
    <w:rsid w:val="00CC4291"/>
    <w:rsid w:val="00CC48E9"/>
    <w:rsid w:val="00CC5108"/>
    <w:rsid w:val="00CC5297"/>
    <w:rsid w:val="00CC53A3"/>
    <w:rsid w:val="00CC6501"/>
    <w:rsid w:val="00CD1BAF"/>
    <w:rsid w:val="00CD2006"/>
    <w:rsid w:val="00CD37BE"/>
    <w:rsid w:val="00CD4200"/>
    <w:rsid w:val="00CD48BC"/>
    <w:rsid w:val="00CD58AC"/>
    <w:rsid w:val="00CD5925"/>
    <w:rsid w:val="00CD6793"/>
    <w:rsid w:val="00CE0481"/>
    <w:rsid w:val="00CE0B6B"/>
    <w:rsid w:val="00CE1C2B"/>
    <w:rsid w:val="00CE3295"/>
    <w:rsid w:val="00CE5854"/>
    <w:rsid w:val="00CE7C4D"/>
    <w:rsid w:val="00CF00EE"/>
    <w:rsid w:val="00CF2653"/>
    <w:rsid w:val="00CF27AB"/>
    <w:rsid w:val="00CF2FD8"/>
    <w:rsid w:val="00CF4A5F"/>
    <w:rsid w:val="00CF6C2C"/>
    <w:rsid w:val="00CF79BC"/>
    <w:rsid w:val="00CF7CBF"/>
    <w:rsid w:val="00CF7CC7"/>
    <w:rsid w:val="00D0137A"/>
    <w:rsid w:val="00D02D34"/>
    <w:rsid w:val="00D03691"/>
    <w:rsid w:val="00D03805"/>
    <w:rsid w:val="00D04E16"/>
    <w:rsid w:val="00D063DE"/>
    <w:rsid w:val="00D06B4D"/>
    <w:rsid w:val="00D10D0B"/>
    <w:rsid w:val="00D129A6"/>
    <w:rsid w:val="00D133DD"/>
    <w:rsid w:val="00D1355E"/>
    <w:rsid w:val="00D13A21"/>
    <w:rsid w:val="00D14044"/>
    <w:rsid w:val="00D14A11"/>
    <w:rsid w:val="00D14F7F"/>
    <w:rsid w:val="00D159FA"/>
    <w:rsid w:val="00D1641E"/>
    <w:rsid w:val="00D2490D"/>
    <w:rsid w:val="00D25128"/>
    <w:rsid w:val="00D25857"/>
    <w:rsid w:val="00D25FE1"/>
    <w:rsid w:val="00D26097"/>
    <w:rsid w:val="00D318C3"/>
    <w:rsid w:val="00D31CD0"/>
    <w:rsid w:val="00D3229A"/>
    <w:rsid w:val="00D32923"/>
    <w:rsid w:val="00D33AA9"/>
    <w:rsid w:val="00D34A4B"/>
    <w:rsid w:val="00D34D8B"/>
    <w:rsid w:val="00D35098"/>
    <w:rsid w:val="00D378CB"/>
    <w:rsid w:val="00D407EF"/>
    <w:rsid w:val="00D41CC4"/>
    <w:rsid w:val="00D428A2"/>
    <w:rsid w:val="00D42912"/>
    <w:rsid w:val="00D42CCE"/>
    <w:rsid w:val="00D43646"/>
    <w:rsid w:val="00D43DD4"/>
    <w:rsid w:val="00D443CA"/>
    <w:rsid w:val="00D5083D"/>
    <w:rsid w:val="00D523B0"/>
    <w:rsid w:val="00D529DB"/>
    <w:rsid w:val="00D55086"/>
    <w:rsid w:val="00D55372"/>
    <w:rsid w:val="00D55B15"/>
    <w:rsid w:val="00D55D05"/>
    <w:rsid w:val="00D563CE"/>
    <w:rsid w:val="00D56422"/>
    <w:rsid w:val="00D5776A"/>
    <w:rsid w:val="00D57BB0"/>
    <w:rsid w:val="00D605B7"/>
    <w:rsid w:val="00D605C9"/>
    <w:rsid w:val="00D61212"/>
    <w:rsid w:val="00D614AC"/>
    <w:rsid w:val="00D622EC"/>
    <w:rsid w:val="00D6324F"/>
    <w:rsid w:val="00D632B6"/>
    <w:rsid w:val="00D63CD2"/>
    <w:rsid w:val="00D63E77"/>
    <w:rsid w:val="00D65C9C"/>
    <w:rsid w:val="00D66761"/>
    <w:rsid w:val="00D668A0"/>
    <w:rsid w:val="00D70A0D"/>
    <w:rsid w:val="00D71226"/>
    <w:rsid w:val="00D72A96"/>
    <w:rsid w:val="00D72F80"/>
    <w:rsid w:val="00D73628"/>
    <w:rsid w:val="00D73A98"/>
    <w:rsid w:val="00D744ED"/>
    <w:rsid w:val="00D74F40"/>
    <w:rsid w:val="00D7535B"/>
    <w:rsid w:val="00D75D01"/>
    <w:rsid w:val="00D77472"/>
    <w:rsid w:val="00D77657"/>
    <w:rsid w:val="00D779C4"/>
    <w:rsid w:val="00D80938"/>
    <w:rsid w:val="00D809C4"/>
    <w:rsid w:val="00D81D2B"/>
    <w:rsid w:val="00D81D40"/>
    <w:rsid w:val="00D8275F"/>
    <w:rsid w:val="00D83BDA"/>
    <w:rsid w:val="00D8515D"/>
    <w:rsid w:val="00D90025"/>
    <w:rsid w:val="00D95C92"/>
    <w:rsid w:val="00D95E01"/>
    <w:rsid w:val="00D97731"/>
    <w:rsid w:val="00DA0ED8"/>
    <w:rsid w:val="00DA1672"/>
    <w:rsid w:val="00DA223F"/>
    <w:rsid w:val="00DA31E8"/>
    <w:rsid w:val="00DA3233"/>
    <w:rsid w:val="00DA3605"/>
    <w:rsid w:val="00DA4801"/>
    <w:rsid w:val="00DA582F"/>
    <w:rsid w:val="00DA6A49"/>
    <w:rsid w:val="00DA719C"/>
    <w:rsid w:val="00DA7969"/>
    <w:rsid w:val="00DB138D"/>
    <w:rsid w:val="00DB14A9"/>
    <w:rsid w:val="00DB16A2"/>
    <w:rsid w:val="00DB2330"/>
    <w:rsid w:val="00DB2B83"/>
    <w:rsid w:val="00DB30ED"/>
    <w:rsid w:val="00DB3868"/>
    <w:rsid w:val="00DB4A64"/>
    <w:rsid w:val="00DB5A6B"/>
    <w:rsid w:val="00DB618E"/>
    <w:rsid w:val="00DB71D6"/>
    <w:rsid w:val="00DB7A92"/>
    <w:rsid w:val="00DC095B"/>
    <w:rsid w:val="00DC119F"/>
    <w:rsid w:val="00DC1F47"/>
    <w:rsid w:val="00DC24DD"/>
    <w:rsid w:val="00DC43C6"/>
    <w:rsid w:val="00DC6E50"/>
    <w:rsid w:val="00DD0EC0"/>
    <w:rsid w:val="00DD409B"/>
    <w:rsid w:val="00DD5251"/>
    <w:rsid w:val="00DE0BEE"/>
    <w:rsid w:val="00DE14AF"/>
    <w:rsid w:val="00DE2831"/>
    <w:rsid w:val="00DE67F9"/>
    <w:rsid w:val="00DE7450"/>
    <w:rsid w:val="00DE7D62"/>
    <w:rsid w:val="00DF0C08"/>
    <w:rsid w:val="00DF18B1"/>
    <w:rsid w:val="00DF6B64"/>
    <w:rsid w:val="00E01EB4"/>
    <w:rsid w:val="00E0234F"/>
    <w:rsid w:val="00E0306F"/>
    <w:rsid w:val="00E036A2"/>
    <w:rsid w:val="00E06155"/>
    <w:rsid w:val="00E06C62"/>
    <w:rsid w:val="00E07BEE"/>
    <w:rsid w:val="00E07C21"/>
    <w:rsid w:val="00E07CF4"/>
    <w:rsid w:val="00E119DF"/>
    <w:rsid w:val="00E122D4"/>
    <w:rsid w:val="00E122FA"/>
    <w:rsid w:val="00E12BD1"/>
    <w:rsid w:val="00E14023"/>
    <w:rsid w:val="00E15B4B"/>
    <w:rsid w:val="00E16044"/>
    <w:rsid w:val="00E17118"/>
    <w:rsid w:val="00E21509"/>
    <w:rsid w:val="00E21553"/>
    <w:rsid w:val="00E21EB0"/>
    <w:rsid w:val="00E22911"/>
    <w:rsid w:val="00E232DE"/>
    <w:rsid w:val="00E23B54"/>
    <w:rsid w:val="00E301A3"/>
    <w:rsid w:val="00E30BD4"/>
    <w:rsid w:val="00E33EE4"/>
    <w:rsid w:val="00E36932"/>
    <w:rsid w:val="00E3694C"/>
    <w:rsid w:val="00E3707A"/>
    <w:rsid w:val="00E37834"/>
    <w:rsid w:val="00E37D8E"/>
    <w:rsid w:val="00E4050E"/>
    <w:rsid w:val="00E41A00"/>
    <w:rsid w:val="00E42604"/>
    <w:rsid w:val="00E42ABF"/>
    <w:rsid w:val="00E42F04"/>
    <w:rsid w:val="00E439AC"/>
    <w:rsid w:val="00E44E3C"/>
    <w:rsid w:val="00E45133"/>
    <w:rsid w:val="00E45625"/>
    <w:rsid w:val="00E512D7"/>
    <w:rsid w:val="00E52074"/>
    <w:rsid w:val="00E527B1"/>
    <w:rsid w:val="00E52B05"/>
    <w:rsid w:val="00E52B6D"/>
    <w:rsid w:val="00E53983"/>
    <w:rsid w:val="00E5487F"/>
    <w:rsid w:val="00E5543A"/>
    <w:rsid w:val="00E55FE8"/>
    <w:rsid w:val="00E56041"/>
    <w:rsid w:val="00E56E7E"/>
    <w:rsid w:val="00E60C89"/>
    <w:rsid w:val="00E6129C"/>
    <w:rsid w:val="00E61992"/>
    <w:rsid w:val="00E6231C"/>
    <w:rsid w:val="00E62BA2"/>
    <w:rsid w:val="00E62F26"/>
    <w:rsid w:val="00E65E83"/>
    <w:rsid w:val="00E66A4A"/>
    <w:rsid w:val="00E66FD5"/>
    <w:rsid w:val="00E70CA6"/>
    <w:rsid w:val="00E734B2"/>
    <w:rsid w:val="00E7649A"/>
    <w:rsid w:val="00E80F4B"/>
    <w:rsid w:val="00E81EA0"/>
    <w:rsid w:val="00E81F72"/>
    <w:rsid w:val="00E84626"/>
    <w:rsid w:val="00E85B7A"/>
    <w:rsid w:val="00E86139"/>
    <w:rsid w:val="00E864DF"/>
    <w:rsid w:val="00E8673C"/>
    <w:rsid w:val="00E86D67"/>
    <w:rsid w:val="00E873D3"/>
    <w:rsid w:val="00E9083D"/>
    <w:rsid w:val="00E91038"/>
    <w:rsid w:val="00E915D6"/>
    <w:rsid w:val="00E92357"/>
    <w:rsid w:val="00E9355E"/>
    <w:rsid w:val="00E940AB"/>
    <w:rsid w:val="00E95965"/>
    <w:rsid w:val="00E9791C"/>
    <w:rsid w:val="00EA0BD4"/>
    <w:rsid w:val="00EA202F"/>
    <w:rsid w:val="00EA2137"/>
    <w:rsid w:val="00EA382A"/>
    <w:rsid w:val="00EA3D6F"/>
    <w:rsid w:val="00EA493E"/>
    <w:rsid w:val="00EA4F92"/>
    <w:rsid w:val="00EA5FE9"/>
    <w:rsid w:val="00EA60F4"/>
    <w:rsid w:val="00EB0E3C"/>
    <w:rsid w:val="00EB27AE"/>
    <w:rsid w:val="00EB3EC2"/>
    <w:rsid w:val="00EB475D"/>
    <w:rsid w:val="00EB72F8"/>
    <w:rsid w:val="00EB73D6"/>
    <w:rsid w:val="00EC01A4"/>
    <w:rsid w:val="00EC0375"/>
    <w:rsid w:val="00EC0D80"/>
    <w:rsid w:val="00EC280D"/>
    <w:rsid w:val="00EC49D3"/>
    <w:rsid w:val="00EC5178"/>
    <w:rsid w:val="00EC5D29"/>
    <w:rsid w:val="00EC5EE8"/>
    <w:rsid w:val="00ED09DE"/>
    <w:rsid w:val="00ED1ECD"/>
    <w:rsid w:val="00ED4CDC"/>
    <w:rsid w:val="00ED5DFF"/>
    <w:rsid w:val="00ED6B59"/>
    <w:rsid w:val="00ED7429"/>
    <w:rsid w:val="00EE0046"/>
    <w:rsid w:val="00EE0D74"/>
    <w:rsid w:val="00EE257D"/>
    <w:rsid w:val="00EE31EC"/>
    <w:rsid w:val="00EE33C1"/>
    <w:rsid w:val="00EE4600"/>
    <w:rsid w:val="00EE4C17"/>
    <w:rsid w:val="00EE7D5A"/>
    <w:rsid w:val="00EF1589"/>
    <w:rsid w:val="00EF191A"/>
    <w:rsid w:val="00EF293D"/>
    <w:rsid w:val="00EF2A6D"/>
    <w:rsid w:val="00EF2E01"/>
    <w:rsid w:val="00EF33C1"/>
    <w:rsid w:val="00EF3903"/>
    <w:rsid w:val="00EF40E8"/>
    <w:rsid w:val="00EF46F1"/>
    <w:rsid w:val="00F00129"/>
    <w:rsid w:val="00F009B8"/>
    <w:rsid w:val="00F00ABF"/>
    <w:rsid w:val="00F00D8D"/>
    <w:rsid w:val="00F01C26"/>
    <w:rsid w:val="00F02C45"/>
    <w:rsid w:val="00F030FB"/>
    <w:rsid w:val="00F043F9"/>
    <w:rsid w:val="00F05DE0"/>
    <w:rsid w:val="00F062B6"/>
    <w:rsid w:val="00F07EAA"/>
    <w:rsid w:val="00F10B4B"/>
    <w:rsid w:val="00F1313A"/>
    <w:rsid w:val="00F1399F"/>
    <w:rsid w:val="00F13AAA"/>
    <w:rsid w:val="00F13FF1"/>
    <w:rsid w:val="00F145CF"/>
    <w:rsid w:val="00F15817"/>
    <w:rsid w:val="00F17C59"/>
    <w:rsid w:val="00F20829"/>
    <w:rsid w:val="00F21C46"/>
    <w:rsid w:val="00F2296F"/>
    <w:rsid w:val="00F22EC6"/>
    <w:rsid w:val="00F23421"/>
    <w:rsid w:val="00F236AA"/>
    <w:rsid w:val="00F25641"/>
    <w:rsid w:val="00F261BC"/>
    <w:rsid w:val="00F2648D"/>
    <w:rsid w:val="00F265B9"/>
    <w:rsid w:val="00F26657"/>
    <w:rsid w:val="00F2738C"/>
    <w:rsid w:val="00F273C9"/>
    <w:rsid w:val="00F27759"/>
    <w:rsid w:val="00F30DF6"/>
    <w:rsid w:val="00F3200C"/>
    <w:rsid w:val="00F33B45"/>
    <w:rsid w:val="00F41A70"/>
    <w:rsid w:val="00F443E2"/>
    <w:rsid w:val="00F449F5"/>
    <w:rsid w:val="00F44B68"/>
    <w:rsid w:val="00F465B0"/>
    <w:rsid w:val="00F466E0"/>
    <w:rsid w:val="00F46C57"/>
    <w:rsid w:val="00F5001D"/>
    <w:rsid w:val="00F52232"/>
    <w:rsid w:val="00F5232B"/>
    <w:rsid w:val="00F5246D"/>
    <w:rsid w:val="00F52B8C"/>
    <w:rsid w:val="00F530EA"/>
    <w:rsid w:val="00F54DBF"/>
    <w:rsid w:val="00F54E84"/>
    <w:rsid w:val="00F56471"/>
    <w:rsid w:val="00F5671B"/>
    <w:rsid w:val="00F5720F"/>
    <w:rsid w:val="00F5722D"/>
    <w:rsid w:val="00F57B9A"/>
    <w:rsid w:val="00F63F75"/>
    <w:rsid w:val="00F644B9"/>
    <w:rsid w:val="00F65C39"/>
    <w:rsid w:val="00F669C4"/>
    <w:rsid w:val="00F672E0"/>
    <w:rsid w:val="00F70351"/>
    <w:rsid w:val="00F70CFB"/>
    <w:rsid w:val="00F71324"/>
    <w:rsid w:val="00F71F95"/>
    <w:rsid w:val="00F726E9"/>
    <w:rsid w:val="00F73EE8"/>
    <w:rsid w:val="00F74AA8"/>
    <w:rsid w:val="00F754F0"/>
    <w:rsid w:val="00F75CD9"/>
    <w:rsid w:val="00F75DF9"/>
    <w:rsid w:val="00F76689"/>
    <w:rsid w:val="00F80259"/>
    <w:rsid w:val="00F80BB2"/>
    <w:rsid w:val="00F80FB9"/>
    <w:rsid w:val="00F81092"/>
    <w:rsid w:val="00F8193E"/>
    <w:rsid w:val="00F8283C"/>
    <w:rsid w:val="00F82966"/>
    <w:rsid w:val="00F86056"/>
    <w:rsid w:val="00F864BF"/>
    <w:rsid w:val="00F86762"/>
    <w:rsid w:val="00F87382"/>
    <w:rsid w:val="00F87987"/>
    <w:rsid w:val="00F90651"/>
    <w:rsid w:val="00F90732"/>
    <w:rsid w:val="00F907B8"/>
    <w:rsid w:val="00F90BAF"/>
    <w:rsid w:val="00F9161A"/>
    <w:rsid w:val="00F9209A"/>
    <w:rsid w:val="00F92963"/>
    <w:rsid w:val="00F93321"/>
    <w:rsid w:val="00F940D6"/>
    <w:rsid w:val="00F953A6"/>
    <w:rsid w:val="00F9723E"/>
    <w:rsid w:val="00F97C93"/>
    <w:rsid w:val="00FA1D63"/>
    <w:rsid w:val="00FA77E0"/>
    <w:rsid w:val="00FB0AFA"/>
    <w:rsid w:val="00FB1A3A"/>
    <w:rsid w:val="00FB2887"/>
    <w:rsid w:val="00FB3238"/>
    <w:rsid w:val="00FB3316"/>
    <w:rsid w:val="00FB51B6"/>
    <w:rsid w:val="00FB55D3"/>
    <w:rsid w:val="00FB5688"/>
    <w:rsid w:val="00FB5EE7"/>
    <w:rsid w:val="00FB6103"/>
    <w:rsid w:val="00FB6438"/>
    <w:rsid w:val="00FC049C"/>
    <w:rsid w:val="00FC0896"/>
    <w:rsid w:val="00FC1264"/>
    <w:rsid w:val="00FC15FB"/>
    <w:rsid w:val="00FC2295"/>
    <w:rsid w:val="00FC37B0"/>
    <w:rsid w:val="00FC52E4"/>
    <w:rsid w:val="00FC5FD4"/>
    <w:rsid w:val="00FC6B0B"/>
    <w:rsid w:val="00FC7A62"/>
    <w:rsid w:val="00FC7CFE"/>
    <w:rsid w:val="00FD0364"/>
    <w:rsid w:val="00FD0DA1"/>
    <w:rsid w:val="00FD12D4"/>
    <w:rsid w:val="00FD271E"/>
    <w:rsid w:val="00FD2BD6"/>
    <w:rsid w:val="00FD3506"/>
    <w:rsid w:val="00FD458F"/>
    <w:rsid w:val="00FD4D59"/>
    <w:rsid w:val="00FD4F94"/>
    <w:rsid w:val="00FD5B11"/>
    <w:rsid w:val="00FD64AB"/>
    <w:rsid w:val="00FD6D96"/>
    <w:rsid w:val="00FD7569"/>
    <w:rsid w:val="00FD7B5C"/>
    <w:rsid w:val="00FD7C1E"/>
    <w:rsid w:val="00FD7DEF"/>
    <w:rsid w:val="00FE142B"/>
    <w:rsid w:val="00FE14D9"/>
    <w:rsid w:val="00FE16D6"/>
    <w:rsid w:val="00FE253F"/>
    <w:rsid w:val="00FE27CE"/>
    <w:rsid w:val="00FE28D3"/>
    <w:rsid w:val="00FE47BF"/>
    <w:rsid w:val="00FE4B87"/>
    <w:rsid w:val="00FF16BC"/>
    <w:rsid w:val="00FF26BF"/>
    <w:rsid w:val="00FF37B9"/>
    <w:rsid w:val="00FF68B5"/>
    <w:rsid w:val="00FF6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8B217"/>
  <w15:chartTrackingRefBased/>
  <w15:docId w15:val="{9F463EAD-1DF1-4840-939A-3EDF0C828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6484</TotalTime>
  <Pages>9</Pages>
  <Words>2449</Words>
  <Characters>13965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859</cp:revision>
  <dcterms:created xsi:type="dcterms:W3CDTF">2023-10-18T12:01:00Z</dcterms:created>
  <dcterms:modified xsi:type="dcterms:W3CDTF">2025-01-16T20:27:00Z</dcterms:modified>
</cp:coreProperties>
</file>