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82B42" w14:textId="6B16754B" w:rsidR="00C964FA" w:rsidRDefault="00737910">
      <w:r>
        <w:t>Horace Plants an Orchard and Dies without telling his kids why.</w:t>
      </w:r>
    </w:p>
    <w:p w14:paraId="5FD6AD4D" w14:textId="53CF9913" w:rsidR="006A3836" w:rsidRDefault="006A3836">
      <w:r>
        <w:t>Marnie becomes successful. She builds a lodge on the farm and</w:t>
      </w:r>
      <w:r w:rsidR="00B53DDD">
        <w:t xml:space="preserve"> marries.</w:t>
      </w:r>
    </w:p>
    <w:p w14:paraId="7F6D59FD" w14:textId="2CDE1BA1" w:rsidR="00737910" w:rsidRDefault="00000928">
      <w:r>
        <w:t xml:space="preserve">They </w:t>
      </w:r>
      <w:proofErr w:type="gramStart"/>
      <w:r>
        <w:t>decide</w:t>
      </w:r>
      <w:proofErr w:type="gramEnd"/>
      <w:r>
        <w:t xml:space="preserve"> his intent was to start a line of Chocolate Hazelnut spread.</w:t>
      </w:r>
    </w:p>
    <w:p w14:paraId="5E0D2F44" w14:textId="4FCFE968" w:rsidR="00000928" w:rsidRDefault="00C24CB9">
      <w:r>
        <w:t>Buford orders an entire truckload.</w:t>
      </w:r>
    </w:p>
    <w:p w14:paraId="2D4448CA" w14:textId="78DAC26C" w:rsidR="00C24CB9" w:rsidRDefault="00C24CB9">
      <w:r>
        <w:t xml:space="preserve">They </w:t>
      </w:r>
      <w:proofErr w:type="gramStart"/>
      <w:r>
        <w:t>film</w:t>
      </w:r>
      <w:proofErr w:type="gramEnd"/>
      <w:r>
        <w:t xml:space="preserve"> a commercial. Wesley and Bandigo are </w:t>
      </w:r>
      <w:proofErr w:type="spellStart"/>
      <w:r>
        <w:t>updaged</w:t>
      </w:r>
      <w:proofErr w:type="spellEnd"/>
      <w:r>
        <w:t xml:space="preserve"> by Marnie and Ferdinand. Wesley gets spanked. </w:t>
      </w:r>
      <w:r w:rsidR="00414B9B">
        <w:t>Buford threatens to eat Ferdianand.</w:t>
      </w:r>
    </w:p>
    <w:p w14:paraId="707F7DEC" w14:textId="77777777" w:rsidR="00A24CB9" w:rsidRDefault="00A24CB9"/>
    <w:p w14:paraId="5D35567D" w14:textId="77777777" w:rsidR="00A24CB9" w:rsidRDefault="00A24CB9"/>
    <w:p w14:paraId="6DC4D2D0" w14:textId="660EB4A7" w:rsidR="00414B9B" w:rsidRDefault="00414B9B">
      <w:r>
        <w:t xml:space="preserve">The </w:t>
      </w:r>
      <w:r w:rsidR="00F11A89">
        <w:t>Hazelnut spread is a brief success, but that ends when Marnie creates an uproar over Ferdinand.</w:t>
      </w:r>
    </w:p>
    <w:p w14:paraId="2ABD8951" w14:textId="66B53B6C" w:rsidR="00F11A89" w:rsidRDefault="00F11A89">
      <w:r>
        <w:t>The uproar is worked out. Horace brings a new chicken to the farm to make up with Wes.</w:t>
      </w:r>
    </w:p>
    <w:p w14:paraId="3E1EF0C9" w14:textId="59579CFE" w:rsidR="00F11A89" w:rsidRDefault="00F11A89">
      <w:r>
        <w:t>The chicken disrupts a party. Horace accidentally shoots Wes’s goat.</w:t>
      </w:r>
    </w:p>
    <w:p w14:paraId="477727A6" w14:textId="7076E3AE" w:rsidR="002E3A6B" w:rsidRDefault="00F11A89">
      <w:r>
        <w:t>Wes discovers a truffle.</w:t>
      </w:r>
      <w:r w:rsidR="00E97CC8">
        <w:t xml:space="preserve"> Marnie warns Wes to stay out of the Orchard.</w:t>
      </w:r>
    </w:p>
    <w:p w14:paraId="163EA6B8" w14:textId="77777777" w:rsidR="00CD73B8" w:rsidRDefault="002E3A6B">
      <w:r>
        <w:t>Buford becomes convinced Horace had a marvelous invention in mind</w:t>
      </w:r>
      <w:r w:rsidR="00CD73B8">
        <w:t xml:space="preserve">. He goes to work on it. He is attacked by </w:t>
      </w:r>
      <w:proofErr w:type="spellStart"/>
      <w:r w:rsidR="00CD73B8">
        <w:t>Drualissa</w:t>
      </w:r>
      <w:proofErr w:type="spellEnd"/>
      <w:r w:rsidR="00CD73B8">
        <w:t xml:space="preserve"> and is saved by Mosey. She captures </w:t>
      </w:r>
      <w:proofErr w:type="spellStart"/>
      <w:r w:rsidR="00CD73B8">
        <w:t>Drualissa</w:t>
      </w:r>
      <w:proofErr w:type="spellEnd"/>
      <w:r w:rsidR="00CD73B8">
        <w:t>.</w:t>
      </w:r>
    </w:p>
    <w:p w14:paraId="44473C70" w14:textId="7A1CC021" w:rsidR="00F11A89" w:rsidRDefault="00F11A89">
      <w:r>
        <w:t xml:space="preserve"> </w:t>
      </w:r>
      <w:r w:rsidR="00012055">
        <w:t xml:space="preserve">Marnie frees </w:t>
      </w:r>
      <w:proofErr w:type="spellStart"/>
      <w:r w:rsidR="00012055">
        <w:t>Drualissa</w:t>
      </w:r>
      <w:proofErr w:type="spellEnd"/>
      <w:r w:rsidR="00012055">
        <w:t xml:space="preserve"> in exchange for her help harvesting the </w:t>
      </w:r>
      <w:r w:rsidR="00492E1C">
        <w:t>truffles.</w:t>
      </w:r>
    </w:p>
    <w:p w14:paraId="735C649E" w14:textId="293648C8" w:rsidR="00492E1C" w:rsidRDefault="00492E1C">
      <w:r>
        <w:t xml:space="preserve">The farm is foreclosed on. Wes </w:t>
      </w:r>
      <w:r w:rsidR="00D97F2C">
        <w:t xml:space="preserve">comes clean about the truffles. Marnie’s lover is dead, killed by </w:t>
      </w:r>
      <w:proofErr w:type="spellStart"/>
      <w:r w:rsidR="00D97F2C">
        <w:t>drualissa</w:t>
      </w:r>
      <w:proofErr w:type="spellEnd"/>
      <w:r w:rsidR="00D97F2C">
        <w:t>.</w:t>
      </w:r>
    </w:p>
    <w:sectPr w:rsidR="00492E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E7A"/>
    <w:rsid w:val="00000928"/>
    <w:rsid w:val="00012055"/>
    <w:rsid w:val="00100E7A"/>
    <w:rsid w:val="002E3A6B"/>
    <w:rsid w:val="00414B9B"/>
    <w:rsid w:val="00492E1C"/>
    <w:rsid w:val="006A3836"/>
    <w:rsid w:val="00737910"/>
    <w:rsid w:val="00A24CB9"/>
    <w:rsid w:val="00B53DDD"/>
    <w:rsid w:val="00C24CB9"/>
    <w:rsid w:val="00C964FA"/>
    <w:rsid w:val="00CD73B8"/>
    <w:rsid w:val="00D97F2C"/>
    <w:rsid w:val="00E422B6"/>
    <w:rsid w:val="00E97CC8"/>
    <w:rsid w:val="00F11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3430A"/>
  <w15:chartTrackingRefBased/>
  <w15:docId w15:val="{02944DBB-861B-4D97-B45F-D80CACDE6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E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E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E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E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E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E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E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E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E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E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E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E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E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157</Words>
  <Characters>898</Characters>
  <Application>Microsoft Office Word</Application>
  <DocSecurity>0</DocSecurity>
  <Lines>7</Lines>
  <Paragraphs>2</Paragraphs>
  <ScaleCrop>false</ScaleCrop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15</cp:revision>
  <dcterms:created xsi:type="dcterms:W3CDTF">2025-01-12T20:57:00Z</dcterms:created>
  <dcterms:modified xsi:type="dcterms:W3CDTF">2025-01-12T21:06:00Z</dcterms:modified>
</cp:coreProperties>
</file>