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 xml:space="preserve">in the orchard were </w:t>
      </w:r>
      <w:proofErr w:type="gramStart"/>
      <w:r w:rsidR="009C6571">
        <w:t>a number of</w:t>
      </w:r>
      <w:proofErr w:type="gramEnd"/>
      <w:r w:rsidR="009C6571">
        <w:t xml:space="preserve"> dug out patches where</w:t>
      </w:r>
      <w:r w:rsidR="009147AF">
        <w:t xml:space="preserve"> Bangle had</w:t>
      </w:r>
      <w:r w:rsidR="00B86B38">
        <w:t xml:space="preserve"> earlier </w:t>
      </w:r>
      <w:proofErr w:type="gramStart"/>
      <w:r w:rsidR="00247B2A">
        <w:t>hit on</w:t>
      </w:r>
      <w:proofErr w:type="gramEnd"/>
      <w:r w:rsidR="00247B2A">
        <w:t xml:space="preserve">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They gathered near then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a people with equipment to all of us but they looked like a spider in a web to you dogs. </w:t>
      </w:r>
    </w:p>
    <w:p w14:paraId="08A7E009" w14:textId="77777777" w:rsidR="00A872AC" w:rsidRDefault="00A872AC"/>
    <w:p w14:paraId="4225D050" w14:textId="089083AF" w:rsidR="00AC7A08" w:rsidRDefault="00213BD6">
      <w:r>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lastRenderedPageBreak/>
        <w:t>Bandigo’s</w:t>
      </w:r>
      <w:proofErr w:type="spellEnd"/>
      <w:r>
        <w:t xml:space="preserve"> voice was weak and wane.</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passed Wess, a </w:t>
      </w:r>
      <w:r w:rsidR="00925D8F">
        <w:t>streak</w:t>
      </w:r>
      <w:r w:rsidR="001670DF">
        <w:t xml:space="preserve"> of orange.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“Everybody run</w:t>
      </w:r>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r w:rsidR="0005282B">
        <w:t>snarles</w:t>
      </w:r>
      <w:proofErr w:type="spellEnd"/>
      <w:r w:rsidR="0005282B">
        <w:t xml:space="preserve"> and </w:t>
      </w:r>
      <w:proofErr w:type="spellStart"/>
      <w:r w:rsidR="00D04770">
        <w:t>and</w:t>
      </w:r>
      <w:proofErr w:type="spellEnd"/>
      <w:r w:rsidR="00D04770">
        <w:t xml:space="preserve"> growls while </w:t>
      </w:r>
      <w:r w:rsidR="00C07EED">
        <w:t xml:space="preserve"> </w:t>
      </w:r>
      <w:proofErr w:type="spellStart"/>
      <w:r w:rsidR="00CC2B77">
        <w:t>Klutin</w:t>
      </w:r>
      <w:proofErr w:type="spellEnd"/>
      <w:r w:rsidR="00CC2B77">
        <w:t xml:space="preserve"> and Bangle darted in and out with quick bites at the beasts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can however</w:t>
      </w:r>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feet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it’s maw up to his haunches and disappearing further and </w:t>
      </w:r>
      <w:r w:rsidR="00B01CBE">
        <w:t xml:space="preserve">Bangle, having </w:t>
      </w:r>
      <w:r w:rsidR="00FC795A">
        <w:t>locked her jaws to the end of the beasts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stop,” the voice said again.</w:t>
      </w:r>
    </w:p>
    <w:p w14:paraId="47629DB0" w14:textId="3B981C32" w:rsidR="00E41537" w:rsidRDefault="00E41537">
      <w:r>
        <w:t xml:space="preserve">To </w:t>
      </w:r>
      <w:proofErr w:type="spellStart"/>
      <w:r>
        <w:t>Bandigo’s</w:t>
      </w:r>
      <w:proofErr w:type="spellEnd"/>
      <w:r>
        <w:t xml:space="preserve"> surprise, the snake release</w:t>
      </w:r>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so I have not,” said </w:t>
      </w:r>
      <w:proofErr w:type="spellStart"/>
      <w:r>
        <w:t>Druallissa</w:t>
      </w:r>
      <w:proofErr w:type="spellEnd"/>
      <w:r>
        <w:t>. “</w:t>
      </w:r>
      <w:r w:rsidR="00674D5C">
        <w:t xml:space="preserve">The attention I </w:t>
      </w:r>
      <w:r w:rsidR="00525B10">
        <w:t xml:space="preserve">afforded </w:t>
      </w:r>
      <w:r w:rsidR="00674D5C">
        <w:t>him was instructional in nature. And so</w:t>
      </w:r>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lastRenderedPageBreak/>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me, and listen good.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057C2AAA" w14:textId="77777777" w:rsidR="00D932FF" w:rsidRDefault="00D932FF" w:rsidP="00D932FF">
      <w:r>
        <w:t xml:space="preserve">Productivity was hampered by frequent trips to the </w:t>
      </w:r>
      <w:proofErr w:type="spellStart"/>
      <w:r>
        <w:t>Fissionburry</w:t>
      </w:r>
      <w:proofErr w:type="spell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Fissionbury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20A79E81" w14:textId="248FEA8B" w:rsidR="00FA25E9" w:rsidRDefault="00FA25E9" w:rsidP="00FA25E9">
      <w:r>
        <w:t xml:space="preserve">Buford’s first prototype, and all versions, thereafter, had a vague resemblance to a common pull-behind seed spreader. It fitted to a tractor on a three-point hitch. It was driven by connection to a </w:t>
      </w:r>
      <w:proofErr w:type="spellStart"/>
      <w:r>
        <w:t>pto</w:t>
      </w:r>
      <w:proofErr w:type="spellEnd"/>
      <w:r>
        <w:t xml:space="preserve"> shaft. But underneath the hopper, instead of a simple apparatus for spreading seeds, there was an engine for shelling hazelnuts and separating the nuts from the shells. The shells fell </w:t>
      </w:r>
      <w:proofErr w:type="gramStart"/>
      <w:r>
        <w:t>out</w:t>
      </w:r>
      <w:proofErr w:type="gramEnd"/>
      <w:r>
        <w:t xml:space="preserve"> the bottom of the machine. The shelled nuts fell </w:t>
      </w:r>
      <w:r w:rsidR="0089334B">
        <w:t>through</w:t>
      </w:r>
      <w:r>
        <w:t xml:space="preserve"> a chute</w:t>
      </w:r>
      <w:r w:rsidR="00BF1208">
        <w:t xml:space="preserve"> and exited into an opening</w:t>
      </w:r>
      <w:r>
        <w:t xml:space="preserve"> flanked by two spinning</w:t>
      </w:r>
      <w:r w:rsidR="00470312">
        <w:t xml:space="preserve"> wheels</w:t>
      </w:r>
      <w:r>
        <w:t xml:space="preserve"> that ejected them forcefully out the back.</w:t>
      </w:r>
    </w:p>
    <w:p w14:paraId="59788C6C" w14:textId="53059AA8" w:rsidR="00FA25E9" w:rsidRDefault="00FA25E9" w:rsidP="00FA25E9">
      <w:r>
        <w:t xml:space="preserve">Buford did not see the reason for this last innovation. But it was in his father’s </w:t>
      </w:r>
      <w:proofErr w:type="gramStart"/>
      <w:r>
        <w:t>drawing</w:t>
      </w:r>
      <w:proofErr w:type="gramEnd"/>
      <w:r>
        <w:t xml:space="preserve"> and he left it in place.</w:t>
      </w:r>
      <w:r w:rsidR="006218E1">
        <w:t xml:space="preserve"> The wheels were wood </w:t>
      </w:r>
      <w:proofErr w:type="gramStart"/>
      <w:r w:rsidR="006218E1">
        <w:t>spoked</w:t>
      </w:r>
      <w:proofErr w:type="gramEnd"/>
      <w:r w:rsidR="00800F02">
        <w:t xml:space="preserve"> and </w:t>
      </w:r>
      <w:proofErr w:type="spellStart"/>
      <w:r w:rsidR="00800F02">
        <w:t xml:space="preserve">looked </w:t>
      </w:r>
      <w:proofErr w:type="gramStart"/>
      <w:r w:rsidR="00800F02">
        <w:t>liked</w:t>
      </w:r>
      <w:proofErr w:type="spellEnd"/>
      <w:proofErr w:type="gramEnd"/>
      <w:r w:rsidR="00800F02">
        <w:t xml:space="preserve"> they might have come from a covered wagon. Buford did not know their </w:t>
      </w:r>
      <w:r w:rsidR="00D0768E">
        <w:t>origin. He fitted them with rubber tires.</w:t>
      </w:r>
    </w:p>
    <w:p w14:paraId="00AFED5B" w14:textId="1D35D651" w:rsidR="00FA25E9" w:rsidRDefault="00FA25E9" w:rsidP="00FA25E9">
      <w:r>
        <w:t xml:space="preserve">Buford assembled the device out of odds and ends he had found in the pole barn. The hopper came from a rusty fertilizer spreader that he worked at with a ball peen hammer and an angle grinder then sanded and primed. The engine was from a 1998 Cadillac, which was also in the pole </w:t>
      </w:r>
      <w:proofErr w:type="gramStart"/>
      <w:r>
        <w:t>pard</w:t>
      </w:r>
      <w:proofErr w:type="gramEnd"/>
      <w:r>
        <w:t xml:space="preserve"> and which Buford also worked at with an angle grinder and a ball-peen hammer. When built out, it would have a system of blades and rails for securing slicing and splitting the nuts. Buford hadn’t worked this part out yet</w:t>
      </w:r>
      <w:r w:rsidR="00D84F8A">
        <w:t>. He had been counting on his brother</w:t>
      </w:r>
      <w:r w:rsidR="00710A5E">
        <w:t xml:space="preserve"> Cletus</w:t>
      </w:r>
      <w:r w:rsidR="00D84F8A">
        <w:t xml:space="preserve"> to help him with that, but he refused</w:t>
      </w:r>
      <w:r w:rsidR="00710A5E">
        <w:t xml:space="preserve">. </w:t>
      </w:r>
      <w:r w:rsidR="008E797B">
        <w:t>Buford</w:t>
      </w:r>
      <w:r>
        <w:t xml:space="preserve"> got the feeding and ejection mechanisms working</w:t>
      </w:r>
      <w:r w:rsidR="008E797B">
        <w:t xml:space="preserve"> on his own</w:t>
      </w:r>
      <w:r>
        <w:t xml:space="preserve"> and was eager to see hazelnuts fly from the device.</w:t>
      </w:r>
    </w:p>
    <w:p w14:paraId="78317D3E" w14:textId="77777777" w:rsidR="00FA25E9" w:rsidRDefault="00FA25E9" w:rsidP="00FA25E9">
      <w:r>
        <w:t xml:space="preserve">He connected it to the Farmall </w:t>
      </w:r>
      <w:proofErr w:type="spellStart"/>
      <w:r>
        <w:t>pto</w:t>
      </w:r>
      <w:proofErr w:type="spellEnd"/>
      <w:r>
        <w:t xml:space="preserve">, revved it up and shoveled hazelnuts into the hopper with a flat-bottomed spade. That prototype flew apart violently under test. Buford required a trip to the emergency </w:t>
      </w:r>
      <w:r>
        <w:lastRenderedPageBreak/>
        <w:t>room and might have died if the flask in his vest pocket hadn’t dulled the impact of a flying piece of debris.</w:t>
      </w:r>
    </w:p>
    <w:p w14:paraId="1D9EB4C7" w14:textId="77777777" w:rsidR="00FA25E9" w:rsidRDefault="00FA25E9" w:rsidP="00FA25E9">
      <w:r>
        <w:t>Buford resoldered his flask and continued.</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w:t>
      </w:r>
      <w:proofErr w:type="gramStart"/>
      <w:r>
        <w:t>No</w:t>
      </w:r>
      <w:proofErr w:type="gramEnd"/>
      <w:r>
        <w:t xml:space="preserve">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w:t>
      </w:r>
      <w:proofErr w:type="gramStart"/>
      <w:r w:rsidR="001E4BB6">
        <w:t>have to</w:t>
      </w:r>
      <w:proofErr w:type="gramEnd"/>
      <w:r w:rsidR="001E4BB6">
        <w:t xml:space="preserve">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 xml:space="preserve">He found </w:t>
      </w:r>
      <w:proofErr w:type="gramStart"/>
      <w:r w:rsidR="00B919CF">
        <w:t>a t</w:t>
      </w:r>
      <w:proofErr w:type="gramEnd"/>
      <w:r w:rsidR="00B919CF">
        <w:t>-shirt on the floor and put it on</w:t>
      </w:r>
      <w:r w:rsidR="00B131A3">
        <w:t>, covering the large ban</w:t>
      </w:r>
      <w:r w:rsidR="00091C67">
        <w:t>dag</w:t>
      </w:r>
      <w:r w:rsidR="00B131A3">
        <w:t xml:space="preserve">e </w:t>
      </w:r>
      <w:proofErr w:type="gramStart"/>
      <w:r w:rsidR="00B131A3">
        <w:t>overt</w:t>
      </w:r>
      <w:proofErr w:type="gramEnd"/>
      <w:r w:rsidR="00B131A3">
        <w:t xml:space="preserve">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t xml:space="preserve">Buford </w:t>
      </w:r>
      <w:r w:rsidR="00705B86">
        <w:t>sat on his bed</w:t>
      </w:r>
      <w:r>
        <w:t xml:space="preserve">. </w:t>
      </w:r>
      <w:proofErr w:type="gramStart"/>
      <w:r w:rsidR="008C0125">
        <w:t>Consistenc</w:t>
      </w:r>
      <w:r w:rsidR="00B44749">
        <w:t>y</w:t>
      </w:r>
      <w:proofErr w:type="gramEnd"/>
      <w:r w:rsidR="00B44749">
        <w:t xml:space="preserve">, he thought. That’s the hallmark of parenting. All the books and </w:t>
      </w:r>
      <w:r w:rsidR="00F73A2A">
        <w:t xml:space="preserve">all the counselors have said that. </w:t>
      </w:r>
      <w:r w:rsidR="0060022B">
        <w:t xml:space="preserve">They had to be right, even if it didn’t </w:t>
      </w:r>
      <w:proofErr w:type="gramStart"/>
      <w:r w:rsidR="0060022B">
        <w:t>seem</w:t>
      </w:r>
      <w:proofErr w:type="gramEnd"/>
      <w:r w:rsidR="0060022B">
        <w:t xml:space="preserve"> it.</w:t>
      </w:r>
    </w:p>
    <w:p w14:paraId="74DBFFCB" w14:textId="77777777" w:rsidR="00A50EE6" w:rsidRDefault="00BC7649" w:rsidP="009144E8">
      <w:r>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w:t>
      </w:r>
      <w:proofErr w:type="gramStart"/>
      <w:r>
        <w:t>a.m.”</w:t>
      </w:r>
      <w:proofErr w:type="gramEnd"/>
      <w:r>
        <w:t xml:space="preserve"> said </w:t>
      </w:r>
      <w:r w:rsidR="008A4828">
        <w:t>Captain Beauregard. He shut the door and latched it.</w:t>
      </w:r>
    </w:p>
    <w:p w14:paraId="014CDB56" w14:textId="485264CE" w:rsidR="008A4828" w:rsidRDefault="00AA0AF1" w:rsidP="009144E8">
      <w:proofErr w:type="gramStart"/>
      <w:r>
        <w:t>Deacon Dan</w:t>
      </w:r>
      <w:proofErr w:type="gramEnd"/>
      <w:r>
        <w:t xml:space="preserve">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 xml:space="preserve">“Won’t let you? You two </w:t>
      </w:r>
      <w:proofErr w:type="gramStart"/>
      <w:r>
        <w:t>have to</w:t>
      </w:r>
      <w:proofErr w:type="gramEnd"/>
      <w:r>
        <w:t xml:space="preserve">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w:t>
      </w:r>
      <w:proofErr w:type="gramStart"/>
      <w:r w:rsidR="005E304D">
        <w:t>Cletus</w:t>
      </w:r>
      <w:proofErr w:type="gramEnd"/>
      <w:r w:rsidR="005E304D">
        <w:t xml:space="preserve">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w:t>
      </w:r>
      <w:proofErr w:type="gramStart"/>
      <w:r w:rsidR="0026164E">
        <w:t xml:space="preserve">a </w:t>
      </w:r>
      <w:r>
        <w:t xml:space="preserve"> giant</w:t>
      </w:r>
      <w:proofErr w:type="gramEnd"/>
      <w:r>
        <w:t xml:space="preserve">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 xml:space="preserve">’ve got his back if there </w:t>
      </w:r>
      <w:proofErr w:type="gramStart"/>
      <w:r w:rsidR="0022364B">
        <w:t>is.</w:t>
      </w:r>
      <w:r w:rsidR="004C7CE5">
        <w:t>”</w:t>
      </w:r>
      <w:proofErr w:type="gramEnd"/>
    </w:p>
    <w:p w14:paraId="612BFEFD" w14:textId="27D77EF3" w:rsidR="006D5A3F" w:rsidRDefault="004C7CE5" w:rsidP="009144E8">
      <w:r>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lastRenderedPageBreak/>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w:t>
      </w:r>
      <w:proofErr w:type="gramStart"/>
      <w:r w:rsidR="00F351DF">
        <w:t xml:space="preserve">to </w:t>
      </w:r>
      <w:r w:rsidR="000D00B6">
        <w:t>.</w:t>
      </w:r>
      <w:proofErr w:type="gramEnd"/>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2AFE8409" w14:textId="77777777" w:rsidR="006C7368" w:rsidRDefault="006C7368" w:rsidP="004C1793"/>
    <w:p w14:paraId="38B305C3" w14:textId="77777777" w:rsidR="00823412" w:rsidRDefault="003D2165" w:rsidP="004C1793">
      <w:r>
        <w:t xml:space="preserve">Dread </w:t>
      </w:r>
      <w:proofErr w:type="spellStart"/>
      <w:r>
        <w:t>Drualissa</w:t>
      </w:r>
      <w:proofErr w:type="spellEnd"/>
      <w:r>
        <w:t xml:space="preserve"> lay coiled in the catwalk above. She looked down upon the </w:t>
      </w:r>
      <w:r w:rsidR="00665C08">
        <w:t xml:space="preserve">horn-eyed one with hatred and her body </w:t>
      </w:r>
      <w:r w:rsidR="00117C0A">
        <w:t xml:space="preserve">yearned for the </w:t>
      </w:r>
      <w:proofErr w:type="gramStart"/>
      <w:r w:rsidR="00117C0A">
        <w:t>feel</w:t>
      </w:r>
      <w:proofErr w:type="gramEnd"/>
      <w:r w:rsidR="00117C0A">
        <w:t xml:space="preserve"> of him getting all squished in her coils. </w:t>
      </w:r>
      <w:r w:rsidR="0068095D">
        <w:t xml:space="preserve">But the large one was always </w:t>
      </w:r>
      <w:r w:rsidR="00A118CC">
        <w:t>about. She hated and feared the large one with the many feet == sometimes those of a bear</w:t>
      </w:r>
      <w:r w:rsidR="002B579F">
        <w:t xml:space="preserve">, sometimes of a fierce jungle </w:t>
      </w:r>
      <w:r w:rsidR="0031727D">
        <w:t>cat</w:t>
      </w:r>
      <w:r w:rsidR="002B579F">
        <w:t xml:space="preserve">, sometimes </w:t>
      </w:r>
      <w:r w:rsidR="0031727D">
        <w:t xml:space="preserve">some great furry </w:t>
      </w:r>
      <w:r w:rsidR="00823412">
        <w:t>beast. To be stomped and kicked by such feet!</w:t>
      </w:r>
    </w:p>
    <w:p w14:paraId="20B1EF06" w14:textId="77777777" w:rsidR="00823412" w:rsidRDefault="00823412" w:rsidP="004C1793"/>
    <w:p w14:paraId="5F37A005" w14:textId="46F0D897" w:rsidR="003D2165" w:rsidRDefault="002B579F" w:rsidP="004C1793">
      <w:r>
        <w:t xml:space="preserve"> </w:t>
      </w:r>
    </w:p>
    <w:p w14:paraId="2F435849" w14:textId="77777777" w:rsidR="006C7368" w:rsidRDefault="006C7368" w:rsidP="004C1793"/>
    <w:p w14:paraId="67A3867B" w14:textId="011C21A5"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w:t>
      </w:r>
      <w:proofErr w:type="gramStart"/>
      <w:r w:rsidR="0021423C">
        <w:t>done</w:t>
      </w:r>
      <w:proofErr w:type="gramEnd"/>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 xml:space="preserve">a </w:t>
      </w:r>
      <w:proofErr w:type="gramStart"/>
      <w:r w:rsidR="00CE66C4">
        <w:t>ten by ten</w:t>
      </w:r>
      <w:proofErr w:type="gramEnd"/>
      <w:r w:rsidR="00CE66C4">
        <w:t xml:space="preserve"> cage</w:t>
      </w:r>
      <w:r w:rsidR="0024087C">
        <w:t xml:space="preserve"> with a </w:t>
      </w:r>
      <w:r w:rsidR="007D4A01">
        <w:t>work bench. Cletus added a hammock, a mini-fridge and a flat screen tv.</w:t>
      </w:r>
    </w:p>
    <w:p w14:paraId="35F81FA2" w14:textId="66260ABB" w:rsidR="004C1793" w:rsidRDefault="00003A2F" w:rsidP="004C1793">
      <w:r>
        <w:t xml:space="preserve">Delivery trucks began to </w:t>
      </w:r>
      <w:proofErr w:type="gramStart"/>
      <w:r>
        <w:t>arrive</w:t>
      </w:r>
      <w:proofErr w:type="gramEnd"/>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r w:rsidR="004C1793">
        <w:t>it’s</w:t>
      </w:r>
      <w:proofErr w:type="spellEnd"/>
      <w:r w:rsidR="004C1793">
        <w:t xml:space="preserve"> own tools and had a plexiglass doors through which an observer could watch the machine create gear boxes, automotive knuckles and cylinder heads without fear of getting splashed by cutting oil or hit with flying debris. The machine </w:t>
      </w:r>
      <w:proofErr w:type="gramStart"/>
      <w:r w:rsidR="004C1793">
        <w:t>was capable of creating</w:t>
      </w:r>
      <w:proofErr w:type="gramEnd"/>
      <w:r w:rsidR="004C1793">
        <w:t xml:space="preserve"> die molds and </w:t>
      </w:r>
      <w:proofErr w:type="gramStart"/>
      <w:r w:rsidR="004C1793">
        <w:t>of  cylindrical</w:t>
      </w:r>
      <w:proofErr w:type="gramEnd"/>
      <w:r w:rsidR="004C1793">
        <w:t xml:space="preserve">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lastRenderedPageBreak/>
        <w:t>“This can’t continue</w:t>
      </w:r>
      <w:r w:rsidR="007E5C8A">
        <w:t>,” said Floydarina</w:t>
      </w:r>
      <w:r w:rsidR="00EB6540">
        <w:t>. “We have to kill that snake.”</w:t>
      </w:r>
    </w:p>
    <w:p w14:paraId="1B9FB632" w14:textId="06A83C39" w:rsidR="00EB6540" w:rsidRDefault="00EB6540" w:rsidP="009144E8">
      <w:r>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w:t>
      </w:r>
      <w:proofErr w:type="gramStart"/>
      <w:r w:rsidR="009474F3">
        <w:t>did</w:t>
      </w:r>
      <w:proofErr w:type="gramEnd"/>
      <w:r w:rsidR="009474F3">
        <w:t xml:space="preserve">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t xml:space="preserve">The crow perched on </w:t>
      </w:r>
      <w:r w:rsidR="00EF6982">
        <w:t>the jump rock and directed Wes and the animals to the opposite side of the creek.</w:t>
      </w:r>
    </w:p>
    <w:p w14:paraId="370FC016" w14:textId="4090748D" w:rsidR="00550366" w:rsidRDefault="00550366" w:rsidP="009144E8">
      <w:r>
        <w:t xml:space="preserve">“Someone </w:t>
      </w:r>
      <w:proofErr w:type="gramStart"/>
      <w:r>
        <w:t>help</w:t>
      </w:r>
      <w:proofErr w:type="gramEnd"/>
      <w:r>
        <w:t xml:space="preserve"> the turtle</w:t>
      </w:r>
      <w:r w:rsidR="00C81D9E">
        <w:t xml:space="preserve">,” he said. “You </w:t>
      </w:r>
      <w:proofErr w:type="gramStart"/>
      <w:r w:rsidR="00C81D9E">
        <w:t>have to</w:t>
      </w:r>
      <w:proofErr w:type="gramEnd"/>
      <w:r w:rsidR="00C81D9E">
        <w:t xml:space="preserve">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lastRenderedPageBreak/>
        <w:t>“No</w:t>
      </w:r>
      <w:r w:rsidR="00711817">
        <w:t xml:space="preserve">. </w:t>
      </w:r>
      <w:r w:rsidR="004668D4">
        <w:t xml:space="preserve">You can respectfully observe. But rituals do the </w:t>
      </w:r>
      <w:proofErr w:type="gramStart"/>
      <w:r w:rsidR="004668D4">
        <w:t>most good</w:t>
      </w:r>
      <w:proofErr w:type="gramEnd"/>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w:t>
      </w:r>
      <w:proofErr w:type="gramStart"/>
      <w:r>
        <w:t>song birds</w:t>
      </w:r>
      <w:proofErr w:type="gramEnd"/>
      <w:r>
        <w:t xml:space="preserve">. Not by any stretch. </w:t>
      </w:r>
    </w:p>
    <w:p w14:paraId="410045D1" w14:textId="531AA83C" w:rsidR="004F7A5A" w:rsidRDefault="004F7A5A" w:rsidP="009144E8"/>
    <w:p w14:paraId="4F129668" w14:textId="28789019" w:rsidR="00BF3878"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C850F5">
        <w:t>rowdy t</w:t>
      </w:r>
      <w:r w:rsidR="00035D75">
        <w:t xml:space="preserve">riumph </w:t>
      </w:r>
      <w:r w:rsidR="00BC0B35">
        <w:t>(success, triumph)</w:t>
      </w:r>
      <w:r w:rsidR="00F95E29">
        <w:br/>
      </w:r>
      <w:r w:rsidR="00D40870">
        <w:t>Long man he lay,</w:t>
      </w:r>
      <w:r w:rsidR="00D40870">
        <w:br/>
        <w:t xml:space="preserve">He lay </w:t>
      </w:r>
      <w:r w:rsidR="004575E5">
        <w:t>south,</w:t>
      </w:r>
      <w:r w:rsidR="004575E5">
        <w:br/>
        <w:t>white</w:t>
      </w:r>
      <w:r w:rsidR="004225C1">
        <w:t xml:space="preserve"> </w:t>
      </w:r>
      <w:r w:rsidR="00565DE2">
        <w:t xml:space="preserve">with </w:t>
      </w:r>
      <w:r w:rsidR="00BF3878">
        <w:br/>
        <w:t>wide with grin</w:t>
      </w:r>
    </w:p>
    <w:p w14:paraId="5188AB83" w14:textId="7B787698" w:rsidR="001655E4" w:rsidRDefault="004225C1" w:rsidP="009144E8">
      <w:r>
        <w:t>(</w:t>
      </w:r>
      <w:proofErr w:type="gramStart"/>
      <w:r>
        <w:t>salt</w:t>
      </w:r>
      <w:proofErr w:type="gramEnd"/>
      <w:r>
        <w:t>?</w:t>
      </w:r>
      <w:r w:rsidR="003E7648">
        <w:t xml:space="preserve"> Happiness, peace</w:t>
      </w:r>
      <w:r>
        <w:t>)</w:t>
      </w:r>
      <w:r w:rsidR="004575E5">
        <w:br/>
        <w:t>Long man he lay,</w:t>
      </w:r>
      <w:r w:rsidR="004575E5">
        <w:br/>
        <w:t>he lay</w:t>
      </w:r>
      <w:r w:rsidR="00DD008A">
        <w:t xml:space="preserve"> west</w:t>
      </w:r>
      <w:r w:rsidR="00FD06F7">
        <w:br/>
      </w:r>
      <w:r w:rsidR="00252BDB">
        <w:t>black</w:t>
      </w:r>
      <w:r w:rsidR="00B71BBD">
        <w:t xml:space="preserve"> and final</w:t>
      </w:r>
      <w:r w:rsidR="00BC0B35">
        <w:t xml:space="preserve"> (death)</w:t>
      </w:r>
      <w:r w:rsidR="00252BDB">
        <w:br/>
        <w:t>Long man he lay</w:t>
      </w:r>
      <w:r w:rsidR="003E7C96">
        <w:t>,</w:t>
      </w:r>
      <w:r w:rsidR="003E7C96">
        <w:br/>
        <w:t>he lay north</w:t>
      </w:r>
      <w:r w:rsidR="00125104">
        <w:t>,</w:t>
      </w:r>
      <w:r w:rsidR="00125104">
        <w:br/>
        <w:t>blue</w:t>
      </w:r>
      <w:r w:rsidR="00F11FF4">
        <w:t xml:space="preserve"> and bitter</w:t>
      </w:r>
      <w:r w:rsidR="00BC0B35">
        <w:t xml:space="preserve"> (defeat, trouble)</w:t>
      </w:r>
      <w:r w:rsidR="001655E4">
        <w:br/>
      </w:r>
      <w:r w:rsidR="00CA4529">
        <w:t>release from these bones</w:t>
      </w:r>
    </w:p>
    <w:p w14:paraId="1CA4799C" w14:textId="7CF2FD75" w:rsidR="00DC55D4" w:rsidRDefault="001D29F7" w:rsidP="009144E8">
      <w:r>
        <w:t xml:space="preserve">Till east </w:t>
      </w:r>
      <w:proofErr w:type="spellStart"/>
      <w:proofErr w:type="gramStart"/>
      <w:r>
        <w:t>oncer</w:t>
      </w:r>
      <w:proofErr w:type="spellEnd"/>
      <w:proofErr w:type="gramEnd"/>
      <w:r>
        <w:t xml:space="preserve"> again</w:t>
      </w:r>
      <w:r w:rsidR="00CC7D44">
        <w:t>.</w:t>
      </w:r>
    </w:p>
    <w:p w14:paraId="3EB38D81" w14:textId="29704F33" w:rsidR="00CC7D44" w:rsidRDefault="00994D59" w:rsidP="009144E8">
      <w:r>
        <w:t>And there you find him</w:t>
      </w:r>
      <w:r w:rsidR="00CD49E9">
        <w:t>.</w:t>
      </w:r>
    </w:p>
    <w:p w14:paraId="5DFE94A2" w14:textId="17436EF0" w:rsidR="00CD49E9" w:rsidRDefault="00E94EFB" w:rsidP="009144E8">
      <w:r>
        <w:t xml:space="preserve">Fever </w:t>
      </w:r>
      <w:proofErr w:type="gramStart"/>
      <w:r>
        <w:t>sick</w:t>
      </w:r>
      <w:proofErr w:type="gramEnd"/>
      <w:r w:rsidR="001B38E1">
        <w:t xml:space="preserve"> he </w:t>
      </w:r>
      <w:proofErr w:type="gramStart"/>
      <w:r w:rsidR="001B38E1">
        <w:t>linger</w:t>
      </w:r>
      <w:proofErr w:type="gramEnd"/>
    </w:p>
    <w:p w14:paraId="3FD16085" w14:textId="189EC0D9" w:rsidR="009D53F3" w:rsidRDefault="008E20E4" w:rsidP="009144E8">
      <w:r>
        <w:t xml:space="preserve">The blue north is not a place, it’s a </w:t>
      </w:r>
      <w:proofErr w:type="spellStart"/>
      <w:r>
        <w:t>wayl</w:t>
      </w:r>
      <w:proofErr w:type="spellEnd"/>
    </w:p>
    <w:p w14:paraId="7DCF8B9A" w14:textId="77777777" w:rsidR="008E20E4" w:rsidRDefault="008E20E4"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lastRenderedPageBreak/>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w:t>
      </w:r>
      <w:proofErr w:type="gramStart"/>
      <w:r w:rsidR="00BA02D0">
        <w:t>her</w:t>
      </w:r>
      <w:proofErr w:type="gramEnd"/>
      <w:r w:rsidR="00BA02D0">
        <w:t xml:space="preserve"> but he can control the</w:t>
      </w:r>
      <w:r w:rsidR="00E12317">
        <w:t xml:space="preserve"> power she has over him.</w:t>
      </w:r>
      <w:r w:rsidR="00D273AC">
        <w:t xml:space="preserve"> The darkness. </w:t>
      </w:r>
      <w:r w:rsidR="00025FCE">
        <w:t>A special kind of peace that comes</w:t>
      </w:r>
      <w:r w:rsidR="00C55B95">
        <w:t xml:space="preserve"> in darkness. </w:t>
      </w:r>
      <w:r w:rsidR="0068676D">
        <w:t xml:space="preserve">And turn in into the pride and strength of overcoming. </w:t>
      </w:r>
      <w:r w:rsidR="00A35358">
        <w:t xml:space="preserve">When you look there and find </w:t>
      </w:r>
      <w:proofErr w:type="gramStart"/>
      <w:r w:rsidR="00A35358">
        <w:t>a pride</w:t>
      </w:r>
      <w:proofErr w:type="gramEnd"/>
      <w:r w:rsidR="00A35358">
        <w:t xml:space="preserv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w:t>
      </w:r>
      <w:proofErr w:type="gramStart"/>
      <w:r w:rsidR="009E357B">
        <w:t>special blessing</w:t>
      </w:r>
      <w:r w:rsidR="006107D2">
        <w:t>s</w:t>
      </w:r>
      <w:proofErr w:type="gramEnd"/>
      <w:r w:rsidR="009E357B">
        <w:t xml:space="preserve"> for th</w:t>
      </w:r>
      <w:r w:rsidR="006107D2">
        <w:t>e ever-overcoming.</w:t>
      </w:r>
      <w:r w:rsidR="00B464B9">
        <w:t xml:space="preserve"> The white</w:t>
      </w:r>
      <w:r w:rsidR="00393A2A">
        <w:t xml:space="preserve">, where the </w:t>
      </w:r>
      <w:proofErr w:type="spellStart"/>
      <w:r w:rsidR="003B6253">
        <w:t>there</w:t>
      </w:r>
      <w:proofErr w:type="spellEnd"/>
      <w:r w:rsidR="003B6253">
        <w:t xml:space="preserv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1DA89787" w14:textId="0A6108A8" w:rsidR="00883E40" w:rsidRDefault="00883E40" w:rsidP="009144E8"/>
    <w:p w14:paraId="7276313C" w14:textId="77777777" w:rsidR="00C304B9" w:rsidRDefault="00C304B9" w:rsidP="009144E8"/>
    <w:p w14:paraId="02DF434B" w14:textId="3FF9EFED" w:rsidR="009A793C" w:rsidRDefault="00445C75" w:rsidP="009144E8">
      <w:r>
        <w:t xml:space="preserve"> </w:t>
      </w:r>
      <w:proofErr w:type="gramStart"/>
      <w:r>
        <w:t>Moved</w:t>
      </w:r>
      <w:proofErr w:type="gramEnd"/>
      <w:r>
        <w:t xml:space="preserve"> </w:t>
      </w:r>
      <w:proofErr w:type="gramStart"/>
      <w:r>
        <w:t>a hose</w:t>
      </w:r>
      <w:proofErr w:type="gramEnd"/>
      <w:r>
        <w:t xml:space="preserve"> to a new connector. Buford disappeared into his shop and </w:t>
      </w:r>
      <w:proofErr w:type="gramStart"/>
      <w:r>
        <w:t>cam</w:t>
      </w:r>
      <w:proofErr w:type="gramEnd"/>
      <w:r>
        <w:t xml:space="preserve"> back out with some hose clamps and a roll of duct tape with he</w:t>
      </w:r>
      <w:r w:rsidR="00921585">
        <w:t xml:space="preserve"> wrapped furiously and untidily around a </w:t>
      </w:r>
      <w:r w:rsidR="009A793C">
        <w:t>valve cover.</w:t>
      </w:r>
    </w:p>
    <w:p w14:paraId="01B0EE6F" w14:textId="5AA7B3FD" w:rsidR="00965DAA" w:rsidRDefault="00456B55" w:rsidP="009144E8">
      <w:r>
        <w:t xml:space="preserve">              </w:t>
      </w:r>
    </w:p>
    <w:p w14:paraId="45FC5A89" w14:textId="583291B0" w:rsidR="0002197A" w:rsidRDefault="00ED6904" w:rsidP="009144E8">
      <w:r>
        <w:t>Despite the transformation on the inside, t</w:t>
      </w:r>
      <w:r w:rsidR="00BA23B1">
        <w:t>he outside of the shop had not changed. A</w:t>
      </w:r>
      <w:r w:rsidR="005D53CB">
        <w:t>n iconic</w:t>
      </w:r>
      <w:r w:rsidR="00BA23B1">
        <w:t xml:space="preserve"> board and batting </w:t>
      </w:r>
      <w:r w:rsidR="00B62F47">
        <w:t xml:space="preserve">weathered </w:t>
      </w:r>
      <w:r w:rsidR="005D53CB">
        <w:t xml:space="preserve">pine barn with a mansard roof. </w:t>
      </w:r>
      <w:r w:rsidR="00CD0B9B">
        <w:t>A group of visitors</w:t>
      </w:r>
      <w:r>
        <w:t xml:space="preserve"> assembled outside </w:t>
      </w:r>
      <w:r w:rsidR="00E271D3">
        <w:t>the double doors. Among them was Ervine</w:t>
      </w:r>
      <w:r>
        <w:t xml:space="preserve"> </w:t>
      </w:r>
      <w:r w:rsidR="00585476">
        <w:t>Carter and with him, men in suits</w:t>
      </w:r>
      <w:r w:rsidR="0080441E">
        <w:t>. T</w:t>
      </w:r>
      <w:r w:rsidR="00966910">
        <w:t xml:space="preserve">he venture capitalists who had fronted the money for </w:t>
      </w:r>
      <w:r w:rsidR="00BC5FA7">
        <w:t xml:space="preserve">Buford’s production facilities. They had come to </w:t>
      </w:r>
      <w:r w:rsidR="00E01FEB">
        <w:t xml:space="preserve">see this </w:t>
      </w:r>
      <w:r w:rsidR="00065626">
        <w:t>device</w:t>
      </w:r>
      <w:r w:rsidR="00494F66">
        <w:t xml:space="preserve">, this </w:t>
      </w:r>
      <w:proofErr w:type="spellStart"/>
      <w:r w:rsidR="00494F66">
        <w:t>posthumasly</w:t>
      </w:r>
      <w:proofErr w:type="spellEnd"/>
      <w:r w:rsidR="00494F66">
        <w:t xml:space="preserve"> of the </w:t>
      </w:r>
      <w:proofErr w:type="spellStart"/>
      <w:r w:rsidR="00494F66">
        <w:t>genious</w:t>
      </w:r>
      <w:proofErr w:type="spellEnd"/>
      <w:r w:rsidR="00494F66">
        <w:t xml:space="preserve"> of Horace P. Hooper</w:t>
      </w:r>
      <w:r w:rsidR="0002197A">
        <w:t>, and to see it in action.</w:t>
      </w:r>
    </w:p>
    <w:p w14:paraId="123628B7" w14:textId="54743BC2" w:rsidR="0002197A" w:rsidRDefault="00897FBB" w:rsidP="009144E8">
      <w:r>
        <w:t>The men</w:t>
      </w:r>
      <w:r w:rsidR="00441695">
        <w:t xml:space="preserve"> waited. The</w:t>
      </w:r>
      <w:r w:rsidR="00747DC3">
        <w:t xml:space="preserve"> purr of the idling </w:t>
      </w:r>
      <w:r w:rsidR="00987236">
        <w:t>F</w:t>
      </w:r>
      <w:r w:rsidR="00747DC3">
        <w:t xml:space="preserve">armall could be heard from inside. The barn doors opened and the </w:t>
      </w:r>
      <w:r w:rsidR="00FB4425">
        <w:t>Farmall rolled out, Buford</w:t>
      </w:r>
      <w:r w:rsidR="00934B42">
        <w:t xml:space="preserve"> at the wheel.</w:t>
      </w:r>
      <w:r w:rsidR="00196241">
        <w:t xml:space="preserve"> Cletus rode on the back</w:t>
      </w:r>
      <w:r w:rsidR="00195DBA">
        <w:t xml:space="preserve">, straddling the side arms of the </w:t>
      </w:r>
      <w:proofErr w:type="gramStart"/>
      <w:r w:rsidR="00195DBA">
        <w:t>three point</w:t>
      </w:r>
      <w:proofErr w:type="gramEnd"/>
      <w:r w:rsidR="00195DBA">
        <w:t xml:space="preserve"> hitch and turning a nut on the device with a wrench.</w:t>
      </w:r>
    </w:p>
    <w:p w14:paraId="0C5B343A" w14:textId="50E596D6" w:rsidR="00A71ED7" w:rsidRDefault="00A71ED7" w:rsidP="009144E8">
      <w:r>
        <w:t xml:space="preserve">Except for </w:t>
      </w:r>
      <w:r w:rsidR="00AB0F86">
        <w:t>Buford’s original</w:t>
      </w:r>
      <w:r w:rsidR="00C5453C">
        <w:t xml:space="preserve"> peened and primed</w:t>
      </w:r>
      <w:r w:rsidR="00AB0F86">
        <w:t xml:space="preserve"> hopper </w:t>
      </w:r>
      <w:r w:rsidR="003049FB">
        <w:t>and the wood spoked wheels</w:t>
      </w:r>
      <w:r w:rsidR="00A85289">
        <w:t xml:space="preserve">, this prototype bore little resemblance to the first. </w:t>
      </w:r>
      <w:r w:rsidR="006D6D50">
        <w:t xml:space="preserve">Gone was Buford’s Cadillac engine and in </w:t>
      </w:r>
      <w:proofErr w:type="gramStart"/>
      <w:r w:rsidR="006D6D50">
        <w:t>it’s</w:t>
      </w:r>
      <w:proofErr w:type="gramEnd"/>
      <w:r w:rsidR="006D6D50">
        <w:t xml:space="preserve"> place a</w:t>
      </w:r>
      <w:r w:rsidR="00806DFA">
        <w:t>n assemblage of hoses</w:t>
      </w:r>
      <w:r w:rsidR="00CE3E52">
        <w:t xml:space="preserve">, actuators and servos </w:t>
      </w:r>
      <w:proofErr w:type="gramStart"/>
      <w:r w:rsidR="00CE3E52">
        <w:t>assemble</w:t>
      </w:r>
      <w:proofErr w:type="gramEnd"/>
      <w:r w:rsidR="00CE3E52">
        <w:t xml:space="preserve"> around a white plastic </w:t>
      </w:r>
      <w:r w:rsidR="008C59CA">
        <w:t>housing</w:t>
      </w:r>
      <w:r w:rsidR="002B5C3C">
        <w:t>.</w:t>
      </w:r>
    </w:p>
    <w:p w14:paraId="7A5196C2" w14:textId="0B6ACA8F" w:rsidR="002B5C3C" w:rsidRDefault="002B5C3C" w:rsidP="009144E8">
      <w:r>
        <w:t>“It’s like</w:t>
      </w:r>
      <w:r w:rsidR="00450104">
        <w:t xml:space="preserve"> a</w:t>
      </w:r>
      <w:r w:rsidR="009444A4">
        <w:t xml:space="preserve"> robot escaped from the</w:t>
      </w:r>
      <w:r w:rsidR="00C55AA0">
        <w:t xml:space="preserve"> auto</w:t>
      </w:r>
      <w:r w:rsidR="009444A4">
        <w:t xml:space="preserve"> plant, hid out </w:t>
      </w:r>
      <w:r w:rsidR="00084946">
        <w:t>in an ag</w:t>
      </w:r>
      <w:r w:rsidR="009444A4">
        <w:t xml:space="preserve"> museum, and </w:t>
      </w:r>
      <w:r w:rsidR="00450104">
        <w:t xml:space="preserve">mated with a farm implement,” </w:t>
      </w:r>
    </w:p>
    <w:p w14:paraId="23E805D1" w14:textId="77777777" w:rsidR="00D97006" w:rsidRDefault="00D97006" w:rsidP="009144E8"/>
    <w:p w14:paraId="61A9211B" w14:textId="5974BF32" w:rsidR="00CF0D3D" w:rsidRDefault="0098786D" w:rsidP="00CF0D3D">
      <w:r>
        <w:t>Buford dismounted the tractor, leaving it running. He</w:t>
      </w:r>
      <w:r w:rsidR="00CF0D3D">
        <w:t xml:space="preserve"> was confident. While testing had, by no means, been exhaustive, he had seen each of the components work just as expected at a modular level and saw no reason for the machine not to perform perfectly all put together – work </w:t>
      </w:r>
      <w:r w:rsidR="00C6764C">
        <w:t>Cletus</w:t>
      </w:r>
      <w:r w:rsidR="00CF0D3D">
        <w:t xml:space="preserve"> was completing</w:t>
      </w:r>
      <w:r w:rsidR="005209E2">
        <w:t xml:space="preserve"> even now</w:t>
      </w:r>
      <w:r w:rsidR="00CF0D3D">
        <w:t>.</w:t>
      </w:r>
    </w:p>
    <w:p w14:paraId="30680411" w14:textId="4288C43A" w:rsidR="00CF0D3D" w:rsidRDefault="00CF0D3D" w:rsidP="00CF0D3D">
      <w:r>
        <w:t xml:space="preserve"> They stood by, casting impatient glances at Ervine Carter while </w:t>
      </w:r>
      <w:r w:rsidR="00E17693">
        <w:t>Cletus</w:t>
      </w:r>
      <w:r>
        <w:t xml:space="preserve"> tightened bolts fumbled with this or that knob.</w:t>
      </w:r>
    </w:p>
    <w:p w14:paraId="2170D24D" w14:textId="4C1CA73C" w:rsidR="00CF0D3D" w:rsidRDefault="00CB1C3C" w:rsidP="00CB1C3C">
      <w:r>
        <w:t>Cletus nodded at Buford. Buford</w:t>
      </w:r>
      <w:r w:rsidR="00CF0D3D">
        <w:t xml:space="preserve"> drew down the throttle and brought the engine up to the </w:t>
      </w:r>
      <w:proofErr w:type="spellStart"/>
      <w:r w:rsidR="00CF0D3D">
        <w:t>pto</w:t>
      </w:r>
      <w:proofErr w:type="spellEnd"/>
      <w:r w:rsidR="00CF0D3D">
        <w:t xml:space="preserve"> speed of 540 rpms.  </w:t>
      </w:r>
      <w:r w:rsidR="005B1A0B">
        <w:t>Cletus</w:t>
      </w:r>
      <w:r w:rsidR="00CF0D3D">
        <w:t xml:space="preserve"> pulled a lever on the device itself. It began to whirr and rumble. </w:t>
      </w:r>
    </w:p>
    <w:p w14:paraId="32BA1989" w14:textId="77777777" w:rsidR="005B1A0B" w:rsidRDefault="005B1A0B" w:rsidP="00CB1C3C"/>
    <w:p w14:paraId="00408A73" w14:textId="77777777" w:rsidR="00CF0D3D" w:rsidRDefault="00CF0D3D" w:rsidP="00CF0D3D">
      <w:r>
        <w:lastRenderedPageBreak/>
        <w:t>Buford smiled. He picked up a bucket and scooped it full of hazelnuts. He poured it into the hopper.</w:t>
      </w:r>
    </w:p>
    <w:p w14:paraId="470C1347" w14:textId="5B909513" w:rsidR="00CF0D3D" w:rsidRDefault="00CF0D3D" w:rsidP="00CF0D3D">
      <w:r>
        <w:t xml:space="preserve">The machine’s voice rose to a whine. Bufford’s expression turned </w:t>
      </w:r>
      <w:proofErr w:type="gramStart"/>
      <w:r>
        <w:t>to</w:t>
      </w:r>
      <w:proofErr w:type="gramEnd"/>
      <w:r>
        <w:t xml:space="preserve"> </w:t>
      </w:r>
      <w:r w:rsidR="00F27092">
        <w:t xml:space="preserve">one of </w:t>
      </w:r>
      <w:r>
        <w:t>concern.</w:t>
      </w:r>
    </w:p>
    <w:p w14:paraId="5A17ADF3" w14:textId="5724EEF4" w:rsidR="0097274F" w:rsidRDefault="00F27092" w:rsidP="00CF0D3D">
      <w:r>
        <w:t xml:space="preserve">From both the shell ejection port and the </w:t>
      </w:r>
      <w:r w:rsidR="00C619FA">
        <w:t xml:space="preserve">nut </w:t>
      </w:r>
      <w:r w:rsidR="00A32A14">
        <w:t xml:space="preserve">ejector </w:t>
      </w:r>
      <w:r w:rsidR="007B5C6C">
        <w:t>effused a pulpy mash of ground hazelnuts</w:t>
      </w:r>
      <w:r w:rsidR="0020760F">
        <w:t xml:space="preserve">. The </w:t>
      </w:r>
      <w:r w:rsidR="001D17C0">
        <w:t xml:space="preserve">rapidly spinning wheels </w:t>
      </w:r>
      <w:r w:rsidR="0097274F">
        <w:t>flung the substance in all directions</w:t>
      </w:r>
      <w:r w:rsidR="00A244D3">
        <w:t>.</w:t>
      </w:r>
    </w:p>
    <w:p w14:paraId="137B00BF" w14:textId="4DD58540" w:rsidR="00A244D3" w:rsidRDefault="00A244D3" w:rsidP="00CF0D3D">
      <w:r>
        <w:t xml:space="preserve">“I see </w:t>
      </w:r>
      <w:r w:rsidR="00002760">
        <w:t xml:space="preserve">no commercial value in this material,” said one of the financiers who </w:t>
      </w:r>
      <w:r w:rsidR="004F1654">
        <w:t xml:space="preserve">examined a bit that he had wiped off his eyeglasses. The financier looked at </w:t>
      </w:r>
      <w:r w:rsidR="00BB03D2">
        <w:t>Ervine, who looked at Buford, who looked at Cletus.</w:t>
      </w:r>
    </w:p>
    <w:p w14:paraId="4038B085" w14:textId="4F9AC14F" w:rsidR="00BB03D2" w:rsidRDefault="009B27D1" w:rsidP="00CF0D3D">
      <w:r>
        <w:t>“I know what this is,” said Cletus.</w:t>
      </w:r>
    </w:p>
    <w:p w14:paraId="5BF6074A" w14:textId="30D9352A" w:rsidR="009B27D1" w:rsidRDefault="009B27D1" w:rsidP="00CF0D3D">
      <w:r>
        <w:t xml:space="preserve">He disappeared into the barn and emerged again with </w:t>
      </w:r>
      <w:r w:rsidR="00CC786D">
        <w:t xml:space="preserve">some zip ties and a roll of duct tape. He noisily </w:t>
      </w:r>
      <w:r w:rsidR="001C3C00">
        <w:t xml:space="preserve">applied the tape to a </w:t>
      </w:r>
      <w:r w:rsidR="00CB2908">
        <w:t xml:space="preserve">something, </w:t>
      </w:r>
      <w:proofErr w:type="spellStart"/>
      <w:r w:rsidR="00CB2908">
        <w:t>toor</w:t>
      </w:r>
      <w:proofErr w:type="spellEnd"/>
      <w:r w:rsidR="00CB2908">
        <w:t xml:space="preserve"> free the roll</w:t>
      </w:r>
      <w:r w:rsidR="00986259">
        <w:t>, zipped a tie in a couple of places and restarted the machine.</w:t>
      </w:r>
    </w:p>
    <w:p w14:paraId="09C163AC" w14:textId="6D5CB2BC" w:rsidR="00986259" w:rsidRDefault="00986259" w:rsidP="00CF0D3D">
      <w:r>
        <w:t>This time</w:t>
      </w:r>
      <w:r w:rsidR="00C93436">
        <w:t xml:space="preserve">, when Buford poured in the nuts, instead of rising to </w:t>
      </w:r>
      <w:r w:rsidR="00064BD8">
        <w:t xml:space="preserve">a whine the machine </w:t>
      </w:r>
      <w:r w:rsidR="003A65CC">
        <w:t xml:space="preserve">became quieter, settling into its load. </w:t>
      </w:r>
      <w:r w:rsidR="001D68EE">
        <w:t>For a moment, in fact, it made no sound at all.</w:t>
      </w:r>
      <w:r w:rsidR="00CF30A5">
        <w:t xml:space="preserve"> Then:</w:t>
      </w:r>
    </w:p>
    <w:p w14:paraId="7DA586BA" w14:textId="3D6B283B" w:rsidR="00D66F8F" w:rsidRPr="00322995" w:rsidRDefault="00CF30A5" w:rsidP="00CF0D3D">
      <w:pPr>
        <w:rPr>
          <w:i/>
          <w:iCs/>
        </w:rPr>
      </w:pPr>
      <w:r w:rsidRPr="00322995">
        <w:rPr>
          <w:i/>
          <w:iCs/>
        </w:rPr>
        <w:t>Thwaka</w:t>
      </w:r>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w:t>
      </w:r>
    </w:p>
    <w:p w14:paraId="181F8A68" w14:textId="49C15D3D" w:rsidR="0001731C" w:rsidRDefault="000B46A3" w:rsidP="00CF0D3D">
      <w:r>
        <w:t>A volley of h</w:t>
      </w:r>
      <w:r w:rsidR="00D66F8F">
        <w:t>azelnut</w:t>
      </w:r>
      <w:r w:rsidR="000F7D2A">
        <w:t xml:space="preserve"> projectiles</w:t>
      </w:r>
      <w:r w:rsidR="00D66F8F">
        <w:t xml:space="preserve"> came blasting out of the device</w:t>
      </w:r>
      <w:r w:rsidR="00905C3D">
        <w:t xml:space="preserve">, </w:t>
      </w:r>
      <w:r w:rsidR="0053196C">
        <w:t>shattering</w:t>
      </w:r>
      <w:r w:rsidR="00905C3D">
        <w:t xml:space="preserve"> headlights</w:t>
      </w:r>
      <w:r w:rsidR="00E7357C">
        <w:t xml:space="preserve"> and sending </w:t>
      </w:r>
      <w:r w:rsidR="00E81A6C">
        <w:t xml:space="preserve">Ervine and the financier </w:t>
      </w:r>
      <w:r w:rsidR="00E7357C">
        <w:t>diving</w:t>
      </w:r>
      <w:r w:rsidR="00E81A6C">
        <w:t xml:space="preserve"> for cover. </w:t>
      </w:r>
      <w:r w:rsidR="00CF30A5">
        <w:t xml:space="preserve"> </w:t>
      </w:r>
      <w:r w:rsidR="00A65C06">
        <w:t>Hanging potted plants</w:t>
      </w:r>
      <w:r w:rsidR="001C1C54">
        <w:t xml:space="preserve"> on Mosey’s porch</w:t>
      </w:r>
      <w:r w:rsidR="00A65C06">
        <w:t xml:space="preserve"> exploded.</w:t>
      </w:r>
      <w:r w:rsidR="0001731C">
        <w:t xml:space="preserve"> By the time Buford was able to shut off the machine, three </w:t>
      </w:r>
      <w:r w:rsidR="00501397">
        <w:t xml:space="preserve">of the laying </w:t>
      </w:r>
      <w:r w:rsidR="0001731C">
        <w:t>hens lay dead.</w:t>
      </w:r>
    </w:p>
    <w:p w14:paraId="7F3F2202" w14:textId="77777777" w:rsidR="006E081E" w:rsidRDefault="0001731C" w:rsidP="00CF0D3D">
      <w:r>
        <w:t>“Oh well</w:t>
      </w:r>
      <w:r w:rsidR="006E081E">
        <w:t>. I tried,” said Cletus. He walked home in his bath slippers.</w:t>
      </w:r>
    </w:p>
    <w:p w14:paraId="318B1DC4" w14:textId="00F4FA2C" w:rsidR="00836FF8" w:rsidRDefault="00836FF8" w:rsidP="00CF0D3D"/>
    <w:p w14:paraId="729FD8DB" w14:textId="4111A5EB" w:rsidR="0021788F" w:rsidRDefault="0021788F" w:rsidP="00CF0D3D">
      <w:r>
        <w:t xml:space="preserve">Buford walked to the orchard and </w:t>
      </w:r>
      <w:r w:rsidR="007A0C6A">
        <w:t xml:space="preserve">took in the soft orchard scents. He sat down at the base of a tree, </w:t>
      </w:r>
      <w:proofErr w:type="spellStart"/>
      <w:r w:rsidR="007A0C6A">
        <w:t>removd</w:t>
      </w:r>
      <w:proofErr w:type="spellEnd"/>
      <w:r w:rsidR="007A0C6A">
        <w:t xml:space="preserve"> the flask from his vest pocket</w:t>
      </w:r>
      <w:r w:rsidR="00E15AE6">
        <w:t>, and took a deep drink.</w:t>
      </w:r>
    </w:p>
    <w:p w14:paraId="42DB8B72" w14:textId="77777777" w:rsidR="000B1CFB" w:rsidRDefault="000B1CFB" w:rsidP="00CF0D3D"/>
    <w:p w14:paraId="36B48355" w14:textId="23B590C7" w:rsidR="00527A7E" w:rsidRDefault="00527A7E" w:rsidP="00CF0D3D">
      <w:r>
        <w:t xml:space="preserve">It was there that </w:t>
      </w:r>
      <w:proofErr w:type="spellStart"/>
      <w:r>
        <w:t>Drualissa</w:t>
      </w:r>
      <w:proofErr w:type="spellEnd"/>
      <w:r>
        <w:t xml:space="preserve"> finally got him. </w:t>
      </w:r>
      <w:r w:rsidR="000B1CFB">
        <w:t>Buford</w:t>
      </w:r>
      <w:r w:rsidR="006F7730">
        <w:t xml:space="preserve"> started. He looked down to see something moving at his feet. A snake? </w:t>
      </w:r>
    </w:p>
    <w:p w14:paraId="162D1A9E" w14:textId="43D36708" w:rsidR="00A2740C" w:rsidRDefault="00A2740C" w:rsidP="00CF0D3D">
      <w:proofErr w:type="spellStart"/>
      <w:r>
        <w:t>Druallisissa</w:t>
      </w:r>
      <w:proofErr w:type="spellEnd"/>
      <w:r>
        <w:t xml:space="preserve"> was behind him, too. And </w:t>
      </w:r>
      <w:r w:rsidR="004A48D6">
        <w:t>above. Buford</w:t>
      </w:r>
      <w:r w:rsidR="00A303F7">
        <w:t xml:space="preserve"> tried to leap to his feet but now he was already </w:t>
      </w:r>
      <w:proofErr w:type="spellStart"/>
      <w:r w:rsidR="00A303F7">
        <w:t>entagled</w:t>
      </w:r>
      <w:proofErr w:type="spellEnd"/>
      <w:r w:rsidR="00A303F7">
        <w:t xml:space="preserve"> in the scaley mass of </w:t>
      </w:r>
      <w:proofErr w:type="spellStart"/>
      <w:r w:rsidR="00A303F7">
        <w:t>Drualissa</w:t>
      </w:r>
      <w:proofErr w:type="spellEnd"/>
      <w:r w:rsidR="00A303F7">
        <w:t>, so inste</w:t>
      </w:r>
      <w:r w:rsidR="00077E3E">
        <w:t xml:space="preserve">ad, he pitched </w:t>
      </w:r>
      <w:proofErr w:type="spellStart"/>
      <w:r w:rsidR="00077E3E">
        <w:t>foreward</w:t>
      </w:r>
      <w:proofErr w:type="spellEnd"/>
      <w:r w:rsidR="00077E3E">
        <w:t>, writhing.</w:t>
      </w:r>
    </w:p>
    <w:p w14:paraId="30831E09" w14:textId="77777777" w:rsidR="00077E3E" w:rsidRDefault="00077E3E" w:rsidP="00CF0D3D"/>
    <w:p w14:paraId="506E3E25" w14:textId="0C69C6B4" w:rsidR="00077E3E" w:rsidRDefault="00DE71FE" w:rsidP="00CF0D3D">
      <w:proofErr w:type="spellStart"/>
      <w:r>
        <w:t>Drualissa</w:t>
      </w:r>
      <w:proofErr w:type="spellEnd"/>
      <w:r>
        <w:t xml:space="preserve"> hissed. </w:t>
      </w:r>
    </w:p>
    <w:p w14:paraId="6D797B63" w14:textId="77783950" w:rsidR="00DE71FE" w:rsidRDefault="00DE71FE" w:rsidP="00CF0D3D">
      <w:r>
        <w:t xml:space="preserve">“At </w:t>
      </w:r>
      <w:proofErr w:type="spellStart"/>
      <w:r>
        <w:t>Lassssst</w:t>
      </w:r>
      <w:proofErr w:type="spellEnd"/>
      <w:r>
        <w:t xml:space="preserve">. At </w:t>
      </w:r>
      <w:proofErr w:type="spellStart"/>
      <w:r>
        <w:t>Lasssst</w:t>
      </w:r>
      <w:proofErr w:type="spellEnd"/>
      <w:r>
        <w:t>”</w:t>
      </w:r>
    </w:p>
    <w:p w14:paraId="3F88E892" w14:textId="53854D6A" w:rsidR="00DE71FE" w:rsidRDefault="00A9206A" w:rsidP="00CF0D3D">
      <w:r>
        <w:t xml:space="preserve">A good opportunity for Buford’s life to pass before his eyes. Maybe </w:t>
      </w:r>
      <w:proofErr w:type="gramStart"/>
      <w:r>
        <w:t>a flashback</w:t>
      </w:r>
      <w:proofErr w:type="gramEnd"/>
      <w:r>
        <w:t xml:space="preserve"> here.</w:t>
      </w:r>
    </w:p>
    <w:p w14:paraId="7672C5C8" w14:textId="28FD2709" w:rsidR="00A9206A" w:rsidRDefault="00A9206A" w:rsidP="00CF0D3D"/>
    <w:p w14:paraId="28906B5B" w14:textId="49030BE9" w:rsidR="00A8489C" w:rsidRDefault="00A8489C" w:rsidP="00CF0D3D">
      <w:r>
        <w:t xml:space="preserve">Mosey captures </w:t>
      </w:r>
      <w:proofErr w:type="spellStart"/>
      <w:r>
        <w:t>Drualissa</w:t>
      </w:r>
      <w:proofErr w:type="spellEnd"/>
      <w:r>
        <w:t xml:space="preserve"> and saves Buford.</w:t>
      </w:r>
    </w:p>
    <w:p w14:paraId="15A0E792" w14:textId="4AE42BF7" w:rsidR="00B550FE" w:rsidRDefault="00B550FE" w:rsidP="00CF0D3D">
      <w:r>
        <w:t xml:space="preserve">Miracle Marnie makes a deal with </w:t>
      </w:r>
      <w:proofErr w:type="spellStart"/>
      <w:r>
        <w:t>Drualissa</w:t>
      </w:r>
      <w:proofErr w:type="spellEnd"/>
      <w:r>
        <w:t xml:space="preserve"> to </w:t>
      </w:r>
      <w:proofErr w:type="gramStart"/>
      <w:r>
        <w:t>harvest</w:t>
      </w:r>
      <w:r w:rsidR="00720EB7">
        <w:t xml:space="preserve"> </w:t>
      </w:r>
      <w:r>
        <w:t xml:space="preserve"> the</w:t>
      </w:r>
      <w:proofErr w:type="gramEnd"/>
      <w:r>
        <w:t xml:space="preserve"> truffles and frees her.</w:t>
      </w:r>
    </w:p>
    <w:p w14:paraId="5D2AF71A" w14:textId="2BD59518" w:rsidR="00B550FE" w:rsidRDefault="00B550FE" w:rsidP="00CF0D3D">
      <w:r>
        <w:lastRenderedPageBreak/>
        <w:t>Wes goes to the orchard</w:t>
      </w:r>
      <w:r w:rsidR="00720EB7">
        <w:t xml:space="preserve"> to harvest truffles, but Marnie comes with the hogs and gets them all.</w:t>
      </w:r>
    </w:p>
    <w:p w14:paraId="23DA9C38" w14:textId="77777777" w:rsidR="00720EB7" w:rsidRDefault="00720EB7" w:rsidP="00CF0D3D"/>
    <w:p w14:paraId="08658389" w14:textId="5D221226" w:rsidR="00720EB7" w:rsidRDefault="00AA218F" w:rsidP="00CF0D3D">
      <w:r>
        <w:t xml:space="preserve">She </w:t>
      </w:r>
      <w:r w:rsidR="00484B6B">
        <w:t>takes the truffles to her lodge to auction them off.</w:t>
      </w:r>
    </w:p>
    <w:p w14:paraId="5D954197" w14:textId="782E08BC" w:rsidR="00484B6B" w:rsidRDefault="00484B6B" w:rsidP="00CF0D3D"/>
    <w:p w14:paraId="167DFB95" w14:textId="07F81A46" w:rsidR="008F127D" w:rsidRDefault="008F127D" w:rsidP="00CF0D3D">
      <w:r>
        <w:t xml:space="preserve">The family finds out they’ve been </w:t>
      </w:r>
      <w:proofErr w:type="spellStart"/>
      <w:r>
        <w:t>forecloseds</w:t>
      </w:r>
      <w:proofErr w:type="spellEnd"/>
      <w:r>
        <w:t xml:space="preserve"> upon.</w:t>
      </w:r>
    </w:p>
    <w:p w14:paraId="28435454" w14:textId="43895C76" w:rsidR="000F24F6" w:rsidRDefault="000F24F6" w:rsidP="00CF0D3D">
      <w:r>
        <w:t>Wess spills the beans about the truffles. They confront Marnie. Her husband has left her and taken with him all the truffles. She doesn’t know where they are.</w:t>
      </w:r>
    </w:p>
    <w:p w14:paraId="22C2512F" w14:textId="6875BC15" w:rsidR="000F24F6" w:rsidRDefault="000F24F6" w:rsidP="00CF0D3D"/>
    <w:p w14:paraId="5558CEE1" w14:textId="653D1A13" w:rsidR="008C12AA" w:rsidRDefault="00910803" w:rsidP="00CF0D3D">
      <w:r>
        <w:t xml:space="preserve">The family recovers the truffles but </w:t>
      </w:r>
      <w:proofErr w:type="spellStart"/>
      <w:r>
        <w:t>Druallissa</w:t>
      </w:r>
      <w:proofErr w:type="spellEnd"/>
      <w:r>
        <w:t xml:space="preserve">, in a fit of </w:t>
      </w:r>
      <w:proofErr w:type="spellStart"/>
      <w:r>
        <w:t>peake</w:t>
      </w:r>
      <w:proofErr w:type="spellEnd"/>
      <w:r>
        <w:t>, summons the starlings to destroy them.</w:t>
      </w:r>
    </w:p>
    <w:p w14:paraId="47821002" w14:textId="77777777" w:rsidR="00910803" w:rsidRDefault="00910803" w:rsidP="00CF0D3D"/>
    <w:p w14:paraId="046F142A" w14:textId="5D710A9E" w:rsidR="008E1AD6" w:rsidRDefault="0087056F" w:rsidP="00CF0D3D">
      <w:r>
        <w:t>The resolve to make the redemption device work in time for another demonstration. They devise a ruse</w:t>
      </w:r>
      <w:r w:rsidR="008E1AD6">
        <w:t xml:space="preserve"> using the jars of Praline butter. Beauregard’s Christmas arm is very useful for this. Cletus and Buford modify the device to </w:t>
      </w:r>
      <w:r w:rsidR="008D3C38">
        <w:t>emit the chocolate hazelnut spread.</w:t>
      </w:r>
    </w:p>
    <w:p w14:paraId="2C5F7122" w14:textId="4D9836D1" w:rsidR="008D3C38" w:rsidRDefault="008D3C38" w:rsidP="00CF0D3D">
      <w:r>
        <w:t xml:space="preserve">The ruse is a success. </w:t>
      </w:r>
      <w:r w:rsidR="00701937">
        <w:t xml:space="preserve">Buford leverages is using the fact that he knows </w:t>
      </w:r>
      <w:proofErr w:type="spellStart"/>
      <w:r w:rsidR="00701937">
        <w:t>Evine</w:t>
      </w:r>
      <w:proofErr w:type="spellEnd"/>
      <w:r w:rsidR="00701937">
        <w:t xml:space="preserve"> Carter knows his poker tell but </w:t>
      </w:r>
      <w:r w:rsidR="00DD4F27">
        <w:t>doesn’t know Buford knows.</w:t>
      </w:r>
    </w:p>
    <w:p w14:paraId="1E0F605A" w14:textId="77777777" w:rsidR="00DD4F27" w:rsidRDefault="00DD4F27" w:rsidP="00CF0D3D"/>
    <w:p w14:paraId="6E9FEC00" w14:textId="5D3F4F2F" w:rsidR="00DD4F27" w:rsidRDefault="00B83F87" w:rsidP="00CF0D3D">
      <w:r>
        <w:t xml:space="preserve">Much of that next </w:t>
      </w:r>
      <w:proofErr w:type="gramStart"/>
      <w:r>
        <w:t>years</w:t>
      </w:r>
      <w:proofErr w:type="gramEnd"/>
      <w:r>
        <w:t xml:space="preserve"> truffle crop went to </w:t>
      </w:r>
      <w:proofErr w:type="spellStart"/>
      <w:r>
        <w:t>attonery</w:t>
      </w:r>
      <w:proofErr w:type="spellEnd"/>
      <w:r>
        <w:t xml:space="preserve"> fees over Ervine Carter’s fraud suit. In the end, he ended up being happy with his purchase. He got two patents that became the bases for a chipper/smoker and Mr. Peanut butter.</w:t>
      </w:r>
    </w:p>
    <w:p w14:paraId="4B8E8F11" w14:textId="77777777" w:rsidR="00B83F87" w:rsidRDefault="00B83F87" w:rsidP="00CF0D3D"/>
    <w:p w14:paraId="7B6D6A14" w14:textId="77777777" w:rsidR="00B83F87" w:rsidRDefault="00B83F87" w:rsidP="00CF0D3D"/>
    <w:p w14:paraId="1770F911" w14:textId="77777777" w:rsidR="00B83F87" w:rsidRDefault="00B83F87" w:rsidP="00CF0D3D"/>
    <w:p w14:paraId="6F6B3062" w14:textId="77777777" w:rsidR="000354CF" w:rsidRDefault="000354CF" w:rsidP="00CF0D3D"/>
    <w:p w14:paraId="2B1EEF04" w14:textId="77777777" w:rsidR="00720EB7" w:rsidRDefault="00720EB7" w:rsidP="00CF0D3D"/>
    <w:p w14:paraId="70F49AFA" w14:textId="77777777" w:rsidR="00720EB7" w:rsidRDefault="00720EB7" w:rsidP="00CF0D3D"/>
    <w:p w14:paraId="015D65B0" w14:textId="77777777" w:rsidR="00A8489C" w:rsidRDefault="00A8489C" w:rsidP="00CF0D3D"/>
    <w:p w14:paraId="2323296B" w14:textId="77777777" w:rsidR="00A8489C" w:rsidRDefault="00A8489C" w:rsidP="00CF0D3D"/>
    <w:p w14:paraId="23BB6C61" w14:textId="3783C9D6" w:rsidR="00083221" w:rsidRDefault="00083221" w:rsidP="00CF0D3D">
      <w:r>
        <w:t xml:space="preserve">Buford is saved. </w:t>
      </w:r>
      <w:proofErr w:type="spellStart"/>
      <w:r w:rsidR="00CE67B1">
        <w:t>Drualissa</w:t>
      </w:r>
      <w:proofErr w:type="spellEnd"/>
      <w:r w:rsidR="00CE67B1">
        <w:t xml:space="preserve"> is driven off</w:t>
      </w:r>
      <w:r w:rsidR="001E26C3">
        <w:t xml:space="preserve">. Blind Manie’s sight is restored but she </w:t>
      </w:r>
      <w:proofErr w:type="gramStart"/>
      <w:r w:rsidR="001E26C3">
        <w:t>looses</w:t>
      </w:r>
      <w:proofErr w:type="gramEnd"/>
      <w:r w:rsidR="001E26C3">
        <w:t xml:space="preserve"> her sway over the </w:t>
      </w:r>
      <w:r w:rsidR="00B52ACE">
        <w:t xml:space="preserve">animals. The farm is scheduled to </w:t>
      </w:r>
      <w:proofErr w:type="gramStart"/>
      <w:r w:rsidR="00B52ACE">
        <w:t>be</w:t>
      </w:r>
      <w:proofErr w:type="gramEnd"/>
      <w:r w:rsidR="00B52ACE">
        <w:t xml:space="preserve"> </w:t>
      </w:r>
      <w:proofErr w:type="gramStart"/>
      <w:r w:rsidR="00B52ACE">
        <w:t>auctions</w:t>
      </w:r>
      <w:proofErr w:type="gramEnd"/>
      <w:r w:rsidR="00B52ACE">
        <w:t>.</w:t>
      </w:r>
    </w:p>
    <w:p w14:paraId="7F456983" w14:textId="2BDA1185" w:rsidR="00B52ACE" w:rsidRDefault="00C167E3" w:rsidP="00CF0D3D">
      <w:r>
        <w:t xml:space="preserve">She </w:t>
      </w:r>
      <w:proofErr w:type="spellStart"/>
      <w:r>
        <w:t>casn’t</w:t>
      </w:r>
      <w:proofErr w:type="spellEnd"/>
      <w:r>
        <w:t xml:space="preserve"> go down there now. And find the truffles. No. </w:t>
      </w:r>
    </w:p>
    <w:p w14:paraId="737745E1" w14:textId="26B29495" w:rsidR="008657C6" w:rsidRDefault="00AB7A4D" w:rsidP="00CF0D3D">
      <w:r>
        <w:t xml:space="preserve">I need to know about Blind Marnie. Or maybe I need to </w:t>
      </w:r>
      <w:proofErr w:type="spellStart"/>
      <w:proofErr w:type="gramStart"/>
      <w:r>
        <w:t>now</w:t>
      </w:r>
      <w:proofErr w:type="spellEnd"/>
      <w:proofErr w:type="gramEnd"/>
      <w:r>
        <w:t xml:space="preserve"> about Ervine Carter.</w:t>
      </w:r>
    </w:p>
    <w:p w14:paraId="5535A7DC" w14:textId="4FC8F281" w:rsidR="00AB7A4D" w:rsidRDefault="00BB0F57" w:rsidP="00CF0D3D">
      <w:r>
        <w:lastRenderedPageBreak/>
        <w:t>Are they a couple? Yes!</w:t>
      </w:r>
    </w:p>
    <w:p w14:paraId="4DA31A74" w14:textId="36552108" w:rsidR="00BB0F57" w:rsidRDefault="00BB0F57" w:rsidP="00CF0D3D">
      <w:r>
        <w:t xml:space="preserve">Maybe they have a </w:t>
      </w:r>
      <w:proofErr w:type="gramStart"/>
      <w:r>
        <w:t>break up</w:t>
      </w:r>
      <w:proofErr w:type="gramEnd"/>
      <w:r>
        <w:t xml:space="preserve">. </w:t>
      </w:r>
      <w:r w:rsidR="00180C1A">
        <w:t>Maybe they don’t.</w:t>
      </w:r>
    </w:p>
    <w:p w14:paraId="232659C1" w14:textId="392131F2" w:rsidR="00180C1A" w:rsidRDefault="000322D8" w:rsidP="00CF0D3D">
      <w:r>
        <w:t>Maybe Wess does go to DCS.</w:t>
      </w:r>
    </w:p>
    <w:p w14:paraId="31CAFCF1" w14:textId="71D974BF" w:rsidR="000322D8" w:rsidRDefault="000322D8" w:rsidP="00CF0D3D">
      <w:r>
        <w:t>Maybe the snipe hunt.</w:t>
      </w:r>
    </w:p>
    <w:p w14:paraId="1F567F89" w14:textId="346034D6" w:rsidR="000322D8" w:rsidRDefault="000322D8" w:rsidP="00CF0D3D">
      <w:r>
        <w:t>‘</w:t>
      </w:r>
      <w:r w:rsidR="003753DB">
        <w:t xml:space="preserve">How do I get to a snipe hunt with </w:t>
      </w:r>
      <w:proofErr w:type="gramStart"/>
      <w:r w:rsidR="003753DB">
        <w:t>the wild</w:t>
      </w:r>
      <w:proofErr w:type="gramEnd"/>
      <w:r w:rsidR="003753DB">
        <w:t xml:space="preserve"> hogs?</w:t>
      </w:r>
    </w:p>
    <w:p w14:paraId="1307A98F" w14:textId="77777777" w:rsidR="003753DB" w:rsidRDefault="003753DB" w:rsidP="00CF0D3D"/>
    <w:p w14:paraId="39FD9511" w14:textId="6C7203E8" w:rsidR="003753DB" w:rsidRDefault="003753DB" w:rsidP="00CF0D3D">
      <w:r>
        <w:t>“Wesley to Blind Marnie:</w:t>
      </w:r>
    </w:p>
    <w:p w14:paraId="1EFCD070" w14:textId="7AC10778" w:rsidR="003753DB" w:rsidRDefault="003753DB" w:rsidP="00CF0D3D">
      <w:r>
        <w:t xml:space="preserve">I just </w:t>
      </w:r>
      <w:proofErr w:type="gramStart"/>
      <w:r>
        <w:t>have to</w:t>
      </w:r>
      <w:proofErr w:type="gramEnd"/>
      <w:r>
        <w:t xml:space="preserve"> bring the Wild Hogs in here and they’ll </w:t>
      </w:r>
      <w:r w:rsidR="00BA3D3F">
        <w:t xml:space="preserve">trash this place and eat all the truffles There won’t be one of them left for you to sell to </w:t>
      </w:r>
      <w:r w:rsidR="00142574">
        <w:t>Ervine Cater and he won’t *. Then you won’t be able to buy the farm either.”</w:t>
      </w:r>
      <w:r w:rsidR="00142574">
        <w:br/>
      </w:r>
    </w:p>
    <w:p w14:paraId="7AF0C4CC" w14:textId="0E70D0EB" w:rsidR="00551004" w:rsidRDefault="00551004" w:rsidP="00CF0D3D">
      <w:r>
        <w:t>Bring the hogs here? You’re no conjurer</w:t>
      </w:r>
      <w:r w:rsidR="00AD16CE">
        <w:t>.”</w:t>
      </w:r>
    </w:p>
    <w:p w14:paraId="2BAA20F0" w14:textId="23EFA63A" w:rsidR="00AD16CE" w:rsidRDefault="00AD16CE" w:rsidP="00CF0D3D">
      <w:r>
        <w:t xml:space="preserve">Marnie plans on paying the </w:t>
      </w:r>
      <w:proofErr w:type="gramStart"/>
      <w:r>
        <w:t>note, and</w:t>
      </w:r>
      <w:proofErr w:type="gramEnd"/>
      <w:r>
        <w:t xml:space="preserve"> keeping </w:t>
      </w:r>
      <w:proofErr w:type="gramStart"/>
      <w:r>
        <w:t>he</w:t>
      </w:r>
      <w:proofErr w:type="gramEnd"/>
      <w:r>
        <w:t xml:space="preserve"> farm for herself.</w:t>
      </w:r>
    </w:p>
    <w:p w14:paraId="21648945" w14:textId="1CCCAAC8" w:rsidR="00AD16CE" w:rsidRDefault="003E2C98" w:rsidP="00CF0D3D">
      <w:r>
        <w:t>Buford needs Ervine Carter to think he’s lying</w:t>
      </w:r>
      <w:r w:rsidR="00EE6E42">
        <w:t xml:space="preserve">. He’s </w:t>
      </w:r>
      <w:proofErr w:type="gramStart"/>
      <w:r w:rsidR="00EE6E42">
        <w:t>really not</w:t>
      </w:r>
      <w:proofErr w:type="gramEnd"/>
      <w:r w:rsidR="00EE6E42">
        <w:t>.</w:t>
      </w:r>
    </w:p>
    <w:p w14:paraId="5E5E9CB7" w14:textId="634CC345" w:rsidR="00EE6E42" w:rsidRDefault="00DE7E13" w:rsidP="00CF0D3D">
      <w:r>
        <w:t xml:space="preserve">He wants Ervine Carter to believe </w:t>
      </w:r>
      <w:proofErr w:type="gramStart"/>
      <w:r>
        <w:t>something</w:t>
      </w:r>
      <w:proofErr w:type="gramEnd"/>
      <w:r>
        <w:t xml:space="preserve"> so he tells him the opposite and bats </w:t>
      </w:r>
      <w:proofErr w:type="gramStart"/>
      <w:r>
        <w:t>at</w:t>
      </w:r>
      <w:proofErr w:type="gramEnd"/>
      <w:r>
        <w:t xml:space="preserve"> his vest pocket</w:t>
      </w:r>
      <w:r w:rsidR="00B122BE">
        <w:t xml:space="preserve">. </w:t>
      </w:r>
      <w:r w:rsidR="00B851C2">
        <w:t>That something causes Ervine Carter to take some action that costs him his interest in the farm.</w:t>
      </w:r>
    </w:p>
    <w:p w14:paraId="0916E5FC" w14:textId="77777777" w:rsidR="00B851C2" w:rsidRDefault="00B851C2" w:rsidP="00CF0D3D"/>
    <w:p w14:paraId="5F1D7F97" w14:textId="77777777" w:rsidR="00B851C2" w:rsidRDefault="00B851C2" w:rsidP="00CF0D3D"/>
    <w:p w14:paraId="7584D41F" w14:textId="77777777" w:rsidR="00B851C2" w:rsidRDefault="00B851C2" w:rsidP="00CF0D3D"/>
    <w:p w14:paraId="44A896D9" w14:textId="77777777" w:rsidR="00AD16CE" w:rsidRDefault="00AD16CE" w:rsidP="00CF0D3D"/>
    <w:p w14:paraId="014C91AB" w14:textId="77777777" w:rsidR="00AD16CE" w:rsidRDefault="00AD16CE" w:rsidP="00CF0D3D"/>
    <w:p w14:paraId="6167B7F4" w14:textId="77777777" w:rsidR="00AD16CE" w:rsidRDefault="00AD16CE" w:rsidP="00CF0D3D"/>
    <w:p w14:paraId="24460638" w14:textId="77777777" w:rsidR="003753DB" w:rsidRDefault="003753DB" w:rsidP="00CF0D3D"/>
    <w:p w14:paraId="3F1D879E" w14:textId="77777777" w:rsidR="003753DB" w:rsidRDefault="003753DB" w:rsidP="00CF0D3D"/>
    <w:p w14:paraId="79360932" w14:textId="77777777" w:rsidR="003753DB" w:rsidRDefault="003753DB" w:rsidP="00CF0D3D"/>
    <w:p w14:paraId="446C7239" w14:textId="77777777" w:rsidR="003753DB" w:rsidRDefault="003753DB" w:rsidP="00CF0D3D"/>
    <w:p w14:paraId="74009A32" w14:textId="77777777" w:rsidR="003753DB" w:rsidRDefault="003753DB" w:rsidP="00CF0D3D"/>
    <w:p w14:paraId="3AE13765" w14:textId="77777777" w:rsidR="00AB7A4D" w:rsidRDefault="00AB7A4D" w:rsidP="00CF0D3D"/>
    <w:p w14:paraId="37EAF2BE" w14:textId="330416FC" w:rsidR="001F7319" w:rsidRDefault="00960006" w:rsidP="00CF0D3D">
      <w:r>
        <w:t>Help me! Help me!</w:t>
      </w:r>
    </w:p>
    <w:p w14:paraId="7A9689C6" w14:textId="77777777" w:rsidR="00960006" w:rsidRDefault="00960006" w:rsidP="00CF0D3D"/>
    <w:p w14:paraId="4FB119C6" w14:textId="77777777" w:rsidR="00B52ACE" w:rsidRDefault="00B52ACE" w:rsidP="00CF0D3D"/>
    <w:p w14:paraId="415AEF0F" w14:textId="03829C37" w:rsidR="00B52ACE" w:rsidRDefault="00B52ACE" w:rsidP="00CF0D3D">
      <w:r>
        <w:t>Wesley</w:t>
      </w:r>
    </w:p>
    <w:p w14:paraId="701D1052" w14:textId="77777777" w:rsidR="00B52ACE" w:rsidRDefault="00B52ACE" w:rsidP="00CF0D3D"/>
    <w:p w14:paraId="53E843E1" w14:textId="77777777" w:rsidR="00E15AE6" w:rsidRDefault="00E15AE6" w:rsidP="00CF0D3D"/>
    <w:p w14:paraId="35F3C8DD" w14:textId="77777777" w:rsidR="00E93E34" w:rsidRDefault="00E93E34" w:rsidP="00CF0D3D"/>
    <w:p w14:paraId="59BC3ECA" w14:textId="77777777" w:rsidR="00E93E34" w:rsidRDefault="00E93E34" w:rsidP="00CF0D3D"/>
    <w:p w14:paraId="159537B6" w14:textId="77777777" w:rsidR="00E93E34" w:rsidRDefault="00E93E34" w:rsidP="00CF0D3D"/>
    <w:p w14:paraId="0EBB01DD" w14:textId="77777777" w:rsidR="00E93E34" w:rsidRDefault="00E93E34" w:rsidP="00CF0D3D"/>
    <w:p w14:paraId="2A7C3CF3" w14:textId="77777777" w:rsidR="00E93E34" w:rsidRDefault="00E93E34" w:rsidP="00CF0D3D"/>
    <w:p w14:paraId="6A276449" w14:textId="77777777" w:rsidR="007A40CC" w:rsidRDefault="007A40CC" w:rsidP="00CF0D3D"/>
    <w:p w14:paraId="07176318" w14:textId="0A97318C" w:rsidR="007A40CC" w:rsidRDefault="001B5580" w:rsidP="00CF0D3D">
      <w:r>
        <w:t xml:space="preserve">I </w:t>
      </w:r>
      <w:proofErr w:type="spellStart"/>
      <w:r>
        <w:t>gotta</w:t>
      </w:r>
      <w:proofErr w:type="spellEnd"/>
      <w:r>
        <w:t xml:space="preserve"> get Bufford squeezed by </w:t>
      </w:r>
      <w:proofErr w:type="spellStart"/>
      <w:r>
        <w:t>Drualissa</w:t>
      </w:r>
      <w:proofErr w:type="spellEnd"/>
      <w:r>
        <w:t xml:space="preserve"> before I conclude this thing. How do I do that?</w:t>
      </w:r>
    </w:p>
    <w:p w14:paraId="73FE3011" w14:textId="349A737E" w:rsidR="001B5580" w:rsidRDefault="005510EA" w:rsidP="00CF0D3D">
      <w:proofErr w:type="spellStart"/>
      <w:r>
        <w:t>Drualissa</w:t>
      </w:r>
      <w:proofErr w:type="spellEnd"/>
      <w:r>
        <w:t xml:space="preserve"> comes to the shop? Why? Blind Marnie sends </w:t>
      </w:r>
      <w:proofErr w:type="spellStart"/>
      <w:proofErr w:type="gramStart"/>
      <w:r>
        <w:t>her.Why</w:t>
      </w:r>
      <w:proofErr w:type="spellEnd"/>
      <w:proofErr w:type="gramEnd"/>
      <w:r>
        <w:t>?</w:t>
      </w:r>
    </w:p>
    <w:p w14:paraId="4BA71D92" w14:textId="2FB0B949" w:rsidR="005510EA" w:rsidRDefault="00B0417E" w:rsidP="00CF0D3D">
      <w:r>
        <w:t xml:space="preserve">Buford would be back in the shop after this. Modifying the device. Would Blind Marnie </w:t>
      </w:r>
      <w:proofErr w:type="spellStart"/>
      <w:r>
        <w:t>wanna</w:t>
      </w:r>
      <w:proofErr w:type="spellEnd"/>
      <w:r>
        <w:t xml:space="preserve"> stop him?</w:t>
      </w:r>
    </w:p>
    <w:p w14:paraId="678DB215" w14:textId="00491F4A" w:rsidR="00B0417E" w:rsidRDefault="0081435C" w:rsidP="00CF0D3D">
      <w:r>
        <w:t xml:space="preserve">Would </w:t>
      </w:r>
      <w:proofErr w:type="spellStart"/>
      <w:r>
        <w:t>Druallissa</w:t>
      </w:r>
      <w:proofErr w:type="spellEnd"/>
      <w:r>
        <w:t xml:space="preserve"> hide in the shop? How do I get to </w:t>
      </w:r>
      <w:proofErr w:type="spellStart"/>
      <w:r w:rsidR="00490EAF">
        <w:t>Moseay</w:t>
      </w:r>
      <w:proofErr w:type="spellEnd"/>
      <w:r w:rsidR="00490EAF">
        <w:t xml:space="preserve"> saving him on the </w:t>
      </w:r>
      <w:proofErr w:type="spellStart"/>
      <w:r w:rsidR="00490EAF">
        <w:t>farmall</w:t>
      </w:r>
      <w:proofErr w:type="spellEnd"/>
      <w:r w:rsidR="00490EAF">
        <w:t>?</w:t>
      </w:r>
    </w:p>
    <w:p w14:paraId="4E41540A" w14:textId="77777777" w:rsidR="00490EAF" w:rsidRDefault="00490EAF" w:rsidP="00CF0D3D"/>
    <w:p w14:paraId="68412B88" w14:textId="3A698DF4" w:rsidR="00490EAF" w:rsidRDefault="00490EAF" w:rsidP="00CF0D3D">
      <w:r>
        <w:t>Do I need another building? The pole barn would be a good place for a snake.</w:t>
      </w:r>
    </w:p>
    <w:p w14:paraId="4F824EF3" w14:textId="113194EA" w:rsidR="00490EAF" w:rsidRDefault="00097421" w:rsidP="00CF0D3D">
      <w:r>
        <w:t xml:space="preserve">I could end it here, with </w:t>
      </w:r>
      <w:proofErr w:type="spellStart"/>
      <w:r w:rsidR="004D01BC">
        <w:t>Drualissa</w:t>
      </w:r>
      <w:proofErr w:type="spellEnd"/>
      <w:r w:rsidR="004D01BC">
        <w:t xml:space="preserve"> arriving on the </w:t>
      </w:r>
      <w:proofErr w:type="gramStart"/>
      <w:r w:rsidR="004D01BC">
        <w:t>scene</w:t>
      </w:r>
      <w:proofErr w:type="gramEnd"/>
      <w:r w:rsidR="004D01BC">
        <w:t>.</w:t>
      </w:r>
    </w:p>
    <w:p w14:paraId="182795B4" w14:textId="40593F85" w:rsidR="004D01BC" w:rsidRDefault="004D01BC" w:rsidP="00CF0D3D">
      <w:r>
        <w:t xml:space="preserve">Something </w:t>
      </w:r>
      <w:proofErr w:type="gramStart"/>
      <w:r>
        <w:t>going</w:t>
      </w:r>
      <w:proofErr w:type="gramEnd"/>
      <w:r>
        <w:t xml:space="preserve"> on with the animals. </w:t>
      </w:r>
      <w:r w:rsidR="00736DB0">
        <w:t>That’s what I had in mind all along. The animals are drawing her out to kill h</w:t>
      </w:r>
      <w:r w:rsidR="005840FC">
        <w:t xml:space="preserve">er. How? Whatever </w:t>
      </w:r>
      <w:proofErr w:type="gramStart"/>
      <w:r w:rsidR="005840FC">
        <w:t>it is</w:t>
      </w:r>
      <w:proofErr w:type="gramEnd"/>
      <w:r w:rsidR="005840FC">
        <w:t xml:space="preserve"> fails. Probably because Buford broke something they needed with his device.</w:t>
      </w:r>
    </w:p>
    <w:p w14:paraId="3D9D1693" w14:textId="72416C2B" w:rsidR="005840FC" w:rsidRDefault="002F05BE" w:rsidP="00CF0D3D">
      <w:r>
        <w:t xml:space="preserve">Something’s going on with the animals and </w:t>
      </w:r>
      <w:proofErr w:type="spellStart"/>
      <w:r>
        <w:t>Drualissa</w:t>
      </w:r>
      <w:proofErr w:type="spellEnd"/>
      <w:r>
        <w:t xml:space="preserve"> in the orchard while this is taking place, </w:t>
      </w:r>
      <w:proofErr w:type="gramStart"/>
      <w:r>
        <w:t>It’s</w:t>
      </w:r>
      <w:proofErr w:type="gramEnd"/>
      <w:r>
        <w:t xml:space="preserve"> almost successful, but it’s disrupted by a </w:t>
      </w:r>
      <w:r w:rsidR="00611F32">
        <w:t>flying hazelnut. Maybe they intend to turn the stacked pallets of hazelnuts over on her.</w:t>
      </w:r>
    </w:p>
    <w:p w14:paraId="69A66EC6" w14:textId="7AE47B10" w:rsidR="00611F32" w:rsidRDefault="00614DFE" w:rsidP="00CF0D3D">
      <w:r>
        <w:t xml:space="preserve">How would they </w:t>
      </w:r>
      <w:r w:rsidR="00774AA3">
        <w:t xml:space="preserve">do that? </w:t>
      </w:r>
    </w:p>
    <w:p w14:paraId="2806D37B" w14:textId="466B5FA9" w:rsidR="00255A97" w:rsidRDefault="00255A97" w:rsidP="00CF0D3D">
      <w:r>
        <w:t>Something to do with the civil war?</w:t>
      </w:r>
    </w:p>
    <w:p w14:paraId="1269271A" w14:textId="60E7AF1F" w:rsidR="00255A97" w:rsidRDefault="00CE32D1" w:rsidP="00CF0D3D">
      <w:r>
        <w:t>Capture her.</w:t>
      </w:r>
    </w:p>
    <w:p w14:paraId="3D5875FF" w14:textId="601F184C" w:rsidR="00CE32D1" w:rsidRDefault="00BB134A" w:rsidP="00CF0D3D">
      <w:r>
        <w:t>Why would they need to capture her. With a net. Dropped from the pallet of coconuts.</w:t>
      </w:r>
    </w:p>
    <w:p w14:paraId="60834DE2" w14:textId="7BE08800" w:rsidR="00712620" w:rsidRDefault="00BB134A" w:rsidP="00CF0D3D">
      <w:r>
        <w:t xml:space="preserve">What would you do with a </w:t>
      </w:r>
      <w:r w:rsidR="00712620">
        <w:t>captured boa?</w:t>
      </w:r>
    </w:p>
    <w:p w14:paraId="5B32F3A3" w14:textId="52285884" w:rsidR="00712620" w:rsidRDefault="00E76848" w:rsidP="00CF0D3D">
      <w:r>
        <w:t>Where would they get a net?</w:t>
      </w:r>
    </w:p>
    <w:p w14:paraId="446DA5EE" w14:textId="02136786" w:rsidR="00E76848" w:rsidRDefault="00CF498C" w:rsidP="00CF0D3D">
      <w:r>
        <w:t xml:space="preserve">Covered in </w:t>
      </w:r>
      <w:proofErr w:type="spellStart"/>
      <w:r>
        <w:t>Prailene</w:t>
      </w:r>
      <w:proofErr w:type="spellEnd"/>
      <w:r>
        <w:t xml:space="preserve"> Butter.</w:t>
      </w:r>
    </w:p>
    <w:p w14:paraId="1E4BF5BB" w14:textId="17C8FE00" w:rsidR="00CF498C" w:rsidRDefault="00B5758F" w:rsidP="00CF0D3D">
      <w:r>
        <w:lastRenderedPageBreak/>
        <w:t>Live specimen.</w:t>
      </w:r>
    </w:p>
    <w:p w14:paraId="66A30C76" w14:textId="5CB1BA26" w:rsidR="00B5758F" w:rsidRDefault="007F70C8" w:rsidP="00CF0D3D">
      <w:r>
        <w:t>Maybe just continue the story.</w:t>
      </w:r>
      <w:r w:rsidR="00D358BA">
        <w:t xml:space="preserve"> </w:t>
      </w:r>
      <w:proofErr w:type="spellStart"/>
      <w:r w:rsidR="000E4B07">
        <w:t>Mabye</w:t>
      </w:r>
      <w:proofErr w:type="spellEnd"/>
      <w:r w:rsidR="000E4B07">
        <w:t xml:space="preserve"> there’s some spell you can cast. Maybe they need information from her.</w:t>
      </w:r>
    </w:p>
    <w:p w14:paraId="765B295C" w14:textId="3E81D373" w:rsidR="000E4B07" w:rsidRDefault="007631D8" w:rsidP="00CF0D3D">
      <w:proofErr w:type="spellStart"/>
      <w:r>
        <w:t>Druallissa</w:t>
      </w:r>
      <w:proofErr w:type="spellEnd"/>
      <w:r>
        <w:t xml:space="preserve"> knows something!</w:t>
      </w:r>
      <w:r w:rsidR="007879B6">
        <w:t xml:space="preserve"> Where </w:t>
      </w:r>
      <w:proofErr w:type="gramStart"/>
      <w:r w:rsidR="007879B6">
        <w:t>the truffles are</w:t>
      </w:r>
      <w:proofErr w:type="gramEnd"/>
      <w:r w:rsidR="007879B6">
        <w:t>? The dogs should be able to smell them.</w:t>
      </w:r>
      <w:r w:rsidR="006B1EA9">
        <w:t xml:space="preserve"> </w:t>
      </w:r>
      <w:proofErr w:type="gramStart"/>
      <w:r w:rsidR="006B1EA9">
        <w:t>There’s  cave</w:t>
      </w:r>
      <w:proofErr w:type="gramEnd"/>
      <w:r w:rsidR="006B1EA9">
        <w:t>.</w:t>
      </w:r>
    </w:p>
    <w:p w14:paraId="4381869E" w14:textId="0A410086" w:rsidR="006B1EA9" w:rsidRDefault="00812EEE" w:rsidP="00CF0D3D">
      <w:r>
        <w:t xml:space="preserve">They need a net. Where will they get one? </w:t>
      </w:r>
    </w:p>
    <w:p w14:paraId="04D1DC2E" w14:textId="41157D16" w:rsidR="00191A09" w:rsidRDefault="00191A09" w:rsidP="00CF0D3D">
      <w:r>
        <w:t>Buford goes into the orchard and discovers a truffle. That’s why the snake gets him</w:t>
      </w:r>
      <w:r w:rsidR="005D7317">
        <w:t>. Or he stumbles upon Blind Marnie’s truffle hoard.</w:t>
      </w:r>
    </w:p>
    <w:p w14:paraId="0E1B054A" w14:textId="77777777" w:rsidR="005D7317" w:rsidRDefault="005D7317" w:rsidP="00CF0D3D"/>
    <w:p w14:paraId="3C6C210B" w14:textId="3F1DCDF5" w:rsidR="005D7317" w:rsidRDefault="002F3DCD" w:rsidP="00CF0D3D">
      <w:r>
        <w:t xml:space="preserve">Or he just really pisses Blind Marnie off. </w:t>
      </w:r>
    </w:p>
    <w:p w14:paraId="579B68AB" w14:textId="77777777" w:rsidR="002F3DCD" w:rsidRDefault="002F3DCD" w:rsidP="00CF0D3D"/>
    <w:p w14:paraId="4C24BE12" w14:textId="378B84D5" w:rsidR="002F3DCD" w:rsidRDefault="002F3DCD" w:rsidP="00CF0D3D">
      <w:r>
        <w:t xml:space="preserve">Blind Marnie has hatched something. Wes </w:t>
      </w:r>
      <w:proofErr w:type="gramStart"/>
      <w:r>
        <w:t>has hatched</w:t>
      </w:r>
      <w:proofErr w:type="gramEnd"/>
      <w:r>
        <w:t xml:space="preserve"> something to stop it. </w:t>
      </w:r>
    </w:p>
    <w:p w14:paraId="37DCA120" w14:textId="77777777" w:rsidR="00191A09" w:rsidRDefault="00191A09" w:rsidP="00CF0D3D"/>
    <w:p w14:paraId="2CE826B9" w14:textId="177FD5BA" w:rsidR="00FF3DA2" w:rsidRDefault="00FF3DA2" w:rsidP="00CF0D3D">
      <w:r>
        <w:t xml:space="preserve">All this just to get Buford squeezed by a </w:t>
      </w:r>
      <w:proofErr w:type="gramStart"/>
      <w:r>
        <w:t>snake</w:t>
      </w:r>
      <w:r w:rsidR="00696E55">
        <w:t>?</w:t>
      </w:r>
      <w:proofErr w:type="gramEnd"/>
      <w:r w:rsidR="00696E55">
        <w:t xml:space="preserve"> Maybe squeeze Wes Sooner.</w:t>
      </w:r>
    </w:p>
    <w:p w14:paraId="402B8047" w14:textId="46A78C39" w:rsidR="00696E55" w:rsidRDefault="00696E55" w:rsidP="00CF0D3D">
      <w:r>
        <w:t>Shit. I’m just now to the muddled middle.</w:t>
      </w:r>
    </w:p>
    <w:p w14:paraId="13129952" w14:textId="77777777" w:rsidR="00347D7D" w:rsidRDefault="00347D7D" w:rsidP="00CF0D3D"/>
    <w:p w14:paraId="02EC3C07" w14:textId="3190BC72" w:rsidR="00347D7D" w:rsidRDefault="00347D7D" w:rsidP="00CF0D3D">
      <w:r>
        <w:t>Muddled middle ends with Buford squeezed by the snake</w:t>
      </w:r>
      <w:r w:rsidR="00D720CE">
        <w:t>, Mosey saving him.</w:t>
      </w:r>
    </w:p>
    <w:p w14:paraId="6BE38C32" w14:textId="77777777" w:rsidR="00D720CE" w:rsidRDefault="00D720CE" w:rsidP="00CF0D3D"/>
    <w:p w14:paraId="1F3AF40A" w14:textId="05690473" w:rsidR="00D720CE" w:rsidRDefault="008239AC" w:rsidP="00CF0D3D">
      <w:r>
        <w:t>What about Blind Marnie</w:t>
      </w:r>
      <w:r w:rsidR="005E3B52">
        <w:t xml:space="preserve"> </w:t>
      </w:r>
      <w:proofErr w:type="spellStart"/>
      <w:proofErr w:type="gramStart"/>
      <w:r w:rsidR="005E3B52">
        <w:t>gatheringin</w:t>
      </w:r>
      <w:proofErr w:type="spellEnd"/>
      <w:proofErr w:type="gramEnd"/>
      <w:r w:rsidR="005E3B52">
        <w:t xml:space="preserve"> the truffles. We haven’t even seen the wild hogs yet. </w:t>
      </w:r>
      <w:r w:rsidR="00ED2352">
        <w:t>She goes with them one night in the fall. Find out when the truffles are ready and write that.</w:t>
      </w:r>
      <w:r w:rsidR="00CC0955">
        <w:t xml:space="preserve"> Somebody will see her Somebody will understand. The snake</w:t>
      </w:r>
      <w:r w:rsidR="00486954">
        <w:t>?</w:t>
      </w:r>
    </w:p>
    <w:p w14:paraId="2E439AC4" w14:textId="35387EC4" w:rsidR="000C71BA" w:rsidRDefault="000C71BA" w:rsidP="00CF0D3D">
      <w:r>
        <w:t xml:space="preserve">Always pictured the snake chasing Chickpocalypse chasing the snake into </w:t>
      </w:r>
      <w:r w:rsidR="00E56C95">
        <w:t xml:space="preserve">the </w:t>
      </w:r>
    </w:p>
    <w:p w14:paraId="3BCF369A" w14:textId="77777777" w:rsidR="00E56C95" w:rsidRDefault="00E56C95" w:rsidP="00CF0D3D"/>
    <w:p w14:paraId="080F2305" w14:textId="77777777" w:rsidR="00E56C95" w:rsidRDefault="00E56C95" w:rsidP="00CF0D3D"/>
    <w:p w14:paraId="0E6CB266" w14:textId="41D25680" w:rsidR="00E56C95" w:rsidRDefault="00E56C95" w:rsidP="00CF0D3D">
      <w:r>
        <w:t xml:space="preserve">They hatch a scheme to trap Drualissa. </w:t>
      </w:r>
      <w:r w:rsidR="007C67AC">
        <w:t>It is foiled by Buford and in the process, he gets</w:t>
      </w:r>
      <w:r w:rsidR="00AC6D20">
        <w:t xml:space="preserve"> caught up in the snake.</w:t>
      </w:r>
    </w:p>
    <w:p w14:paraId="08C32BF9" w14:textId="0DFE7BA4" w:rsidR="00104611" w:rsidRDefault="00AC6D20" w:rsidP="00CF0D3D">
      <w:r>
        <w:t xml:space="preserve">They </w:t>
      </w:r>
      <w:r w:rsidR="0004285E">
        <w:t xml:space="preserve">do steal Marnie’s amulet. </w:t>
      </w:r>
      <w:r w:rsidR="004949FF">
        <w:t xml:space="preserve">Or they try and fail to steal her amulet. Or maybe they steal it and it gets destroyed. </w:t>
      </w:r>
      <w:r w:rsidR="00D67070">
        <w:t>The critters bound to her are now mad.</w:t>
      </w:r>
      <w:r w:rsidR="00104611">
        <w:t xml:space="preserve"> Ferdinand ends up with it. That pig has a nice broach.</w:t>
      </w:r>
      <w:r w:rsidR="004242FD">
        <w:t xml:space="preserve"> What is the difference between an amulet and a broach. </w:t>
      </w:r>
      <w:r w:rsidR="0091436A">
        <w:t>Just write the broach out. She’s a witch. Why does she need one.</w:t>
      </w:r>
    </w:p>
    <w:p w14:paraId="25F1A408" w14:textId="77777777" w:rsidR="0091436A" w:rsidRDefault="0091436A" w:rsidP="00CF0D3D"/>
    <w:p w14:paraId="0EE2B334" w14:textId="27DC92C8" w:rsidR="0091436A" w:rsidRDefault="00EF4ED0" w:rsidP="00CF0D3D">
      <w:r>
        <w:t xml:space="preserve">A confrontation with Wess and blind Marnie. </w:t>
      </w:r>
    </w:p>
    <w:p w14:paraId="63BF293E" w14:textId="37E9AB14" w:rsidR="00E35FBE" w:rsidRDefault="00E35FBE" w:rsidP="00CF0D3D">
      <w:r>
        <w:lastRenderedPageBreak/>
        <w:t>“</w:t>
      </w:r>
      <w:r w:rsidR="00E1483E">
        <w:t xml:space="preserve">IF I were to summon the wild hogs </w:t>
      </w:r>
      <w:r w:rsidR="00680A35">
        <w:t xml:space="preserve">into here, they’d </w:t>
      </w:r>
    </w:p>
    <w:p w14:paraId="46506E8C" w14:textId="77777777" w:rsidR="004242FD" w:rsidRDefault="004242FD" w:rsidP="00CF0D3D"/>
    <w:p w14:paraId="49F9D41C" w14:textId="77777777" w:rsidR="00AC6D20" w:rsidRDefault="00AC6D20" w:rsidP="00CF0D3D"/>
    <w:p w14:paraId="2867AF25" w14:textId="77777777" w:rsidR="00AC6D20" w:rsidRDefault="00AC6D20" w:rsidP="00CF0D3D"/>
    <w:p w14:paraId="01CFFA4C" w14:textId="77777777" w:rsidR="00AC6D20" w:rsidRDefault="00AC6D20" w:rsidP="00CF0D3D"/>
    <w:p w14:paraId="0628AAE0" w14:textId="77777777" w:rsidR="00AC6D20" w:rsidRDefault="00AC6D20" w:rsidP="00CF0D3D"/>
    <w:p w14:paraId="001E96EC" w14:textId="77777777" w:rsidR="00E56C95" w:rsidRDefault="00E56C95" w:rsidP="00CF0D3D"/>
    <w:p w14:paraId="2594982D" w14:textId="39DBB52F" w:rsidR="00D720CE" w:rsidRDefault="001B0A5B" w:rsidP="00CF0D3D">
      <w:r>
        <w:t xml:space="preserve">What I had in mind here was </w:t>
      </w:r>
      <w:r w:rsidR="0070341D">
        <w:t>Buford would go back to the drawing board.</w:t>
      </w:r>
    </w:p>
    <w:p w14:paraId="42A9B929" w14:textId="77777777" w:rsidR="00E909C6" w:rsidRDefault="00E909C6" w:rsidP="00CF0D3D"/>
    <w:p w14:paraId="7C9BD6AF" w14:textId="77777777" w:rsidR="007631D8" w:rsidRDefault="007631D8" w:rsidP="00CF0D3D"/>
    <w:p w14:paraId="5872DC74" w14:textId="0BE3659A" w:rsidR="007631D8" w:rsidRDefault="0027786F" w:rsidP="00CF0D3D">
      <w:r>
        <w:t xml:space="preserve">You can’t trust snakes. </w:t>
      </w:r>
    </w:p>
    <w:p w14:paraId="576E682A" w14:textId="77777777" w:rsidR="0027786F" w:rsidRDefault="0027786F" w:rsidP="00CF0D3D"/>
    <w:p w14:paraId="60AD1FA8" w14:textId="77777777" w:rsidR="00BB134A" w:rsidRDefault="00BB134A" w:rsidP="00CF0D3D"/>
    <w:p w14:paraId="7739B018" w14:textId="77777777" w:rsidR="00BB134A" w:rsidRDefault="00BB134A" w:rsidP="00CF0D3D"/>
    <w:p w14:paraId="66764059" w14:textId="77777777" w:rsidR="00BB134A" w:rsidRDefault="00BB134A" w:rsidP="00CF0D3D"/>
    <w:p w14:paraId="577B91E5" w14:textId="77777777" w:rsidR="00BB134A" w:rsidRDefault="00BB134A" w:rsidP="00CF0D3D"/>
    <w:sectPr w:rsidR="00BB13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2760"/>
    <w:rsid w:val="000039F6"/>
    <w:rsid w:val="00003A2F"/>
    <w:rsid w:val="00006AE8"/>
    <w:rsid w:val="00006CAA"/>
    <w:rsid w:val="0001731C"/>
    <w:rsid w:val="0002002F"/>
    <w:rsid w:val="0002197A"/>
    <w:rsid w:val="0002349F"/>
    <w:rsid w:val="00024824"/>
    <w:rsid w:val="00024CD4"/>
    <w:rsid w:val="00025FCE"/>
    <w:rsid w:val="00030D24"/>
    <w:rsid w:val="00030F02"/>
    <w:rsid w:val="000316E2"/>
    <w:rsid w:val="000322D8"/>
    <w:rsid w:val="000354CF"/>
    <w:rsid w:val="00035D75"/>
    <w:rsid w:val="0004285E"/>
    <w:rsid w:val="00042D3F"/>
    <w:rsid w:val="00044F13"/>
    <w:rsid w:val="0005282B"/>
    <w:rsid w:val="0005459B"/>
    <w:rsid w:val="00054D22"/>
    <w:rsid w:val="000571ED"/>
    <w:rsid w:val="00062F5A"/>
    <w:rsid w:val="00063937"/>
    <w:rsid w:val="00064388"/>
    <w:rsid w:val="00064BD8"/>
    <w:rsid w:val="00065626"/>
    <w:rsid w:val="000670FA"/>
    <w:rsid w:val="000674AC"/>
    <w:rsid w:val="00071C40"/>
    <w:rsid w:val="000738F1"/>
    <w:rsid w:val="00077E3E"/>
    <w:rsid w:val="00083221"/>
    <w:rsid w:val="00084946"/>
    <w:rsid w:val="00090ACE"/>
    <w:rsid w:val="00091C67"/>
    <w:rsid w:val="00095076"/>
    <w:rsid w:val="00096FA3"/>
    <w:rsid w:val="00097421"/>
    <w:rsid w:val="000A015E"/>
    <w:rsid w:val="000A5B30"/>
    <w:rsid w:val="000A5E21"/>
    <w:rsid w:val="000A6D2D"/>
    <w:rsid w:val="000B1CD7"/>
    <w:rsid w:val="000B1CFB"/>
    <w:rsid w:val="000B3FDB"/>
    <w:rsid w:val="000B46A3"/>
    <w:rsid w:val="000B5941"/>
    <w:rsid w:val="000B5A8E"/>
    <w:rsid w:val="000B6CDF"/>
    <w:rsid w:val="000B7022"/>
    <w:rsid w:val="000C1B00"/>
    <w:rsid w:val="000C5166"/>
    <w:rsid w:val="000C603A"/>
    <w:rsid w:val="000C713F"/>
    <w:rsid w:val="000C71BA"/>
    <w:rsid w:val="000D00B6"/>
    <w:rsid w:val="000D1F80"/>
    <w:rsid w:val="000D405B"/>
    <w:rsid w:val="000D5661"/>
    <w:rsid w:val="000E4B07"/>
    <w:rsid w:val="000F08A2"/>
    <w:rsid w:val="000F24F6"/>
    <w:rsid w:val="000F7D2A"/>
    <w:rsid w:val="00101973"/>
    <w:rsid w:val="00103C2A"/>
    <w:rsid w:val="00104611"/>
    <w:rsid w:val="00105FF9"/>
    <w:rsid w:val="00106189"/>
    <w:rsid w:val="00106238"/>
    <w:rsid w:val="00117C0A"/>
    <w:rsid w:val="00125104"/>
    <w:rsid w:val="00125BAB"/>
    <w:rsid w:val="001270EC"/>
    <w:rsid w:val="00130CB9"/>
    <w:rsid w:val="001335C9"/>
    <w:rsid w:val="00140469"/>
    <w:rsid w:val="00142574"/>
    <w:rsid w:val="00144121"/>
    <w:rsid w:val="00145F6A"/>
    <w:rsid w:val="00154CA4"/>
    <w:rsid w:val="00160A17"/>
    <w:rsid w:val="00161BE8"/>
    <w:rsid w:val="0016207D"/>
    <w:rsid w:val="001639D7"/>
    <w:rsid w:val="0016446D"/>
    <w:rsid w:val="0016497B"/>
    <w:rsid w:val="001655E4"/>
    <w:rsid w:val="001656C5"/>
    <w:rsid w:val="00166AA7"/>
    <w:rsid w:val="001670DF"/>
    <w:rsid w:val="001677A6"/>
    <w:rsid w:val="00171619"/>
    <w:rsid w:val="00172A60"/>
    <w:rsid w:val="00172CC0"/>
    <w:rsid w:val="001731A1"/>
    <w:rsid w:val="00180C1A"/>
    <w:rsid w:val="00181869"/>
    <w:rsid w:val="00181B09"/>
    <w:rsid w:val="0018360B"/>
    <w:rsid w:val="00183B9B"/>
    <w:rsid w:val="001843EC"/>
    <w:rsid w:val="00185EC5"/>
    <w:rsid w:val="00191856"/>
    <w:rsid w:val="00191A09"/>
    <w:rsid w:val="00194A6A"/>
    <w:rsid w:val="001957DC"/>
    <w:rsid w:val="00195DBA"/>
    <w:rsid w:val="00196241"/>
    <w:rsid w:val="001963A0"/>
    <w:rsid w:val="00196931"/>
    <w:rsid w:val="0019703C"/>
    <w:rsid w:val="001A0269"/>
    <w:rsid w:val="001A5033"/>
    <w:rsid w:val="001A6519"/>
    <w:rsid w:val="001B0A5B"/>
    <w:rsid w:val="001B1AB1"/>
    <w:rsid w:val="001B20BC"/>
    <w:rsid w:val="001B3846"/>
    <w:rsid w:val="001B38E1"/>
    <w:rsid w:val="001B5580"/>
    <w:rsid w:val="001B61BB"/>
    <w:rsid w:val="001C1B3E"/>
    <w:rsid w:val="001C1C54"/>
    <w:rsid w:val="001C3C00"/>
    <w:rsid w:val="001D0BC9"/>
    <w:rsid w:val="001D1394"/>
    <w:rsid w:val="001D17C0"/>
    <w:rsid w:val="001D1E9E"/>
    <w:rsid w:val="001D29F7"/>
    <w:rsid w:val="001D354F"/>
    <w:rsid w:val="001D4217"/>
    <w:rsid w:val="001D50A3"/>
    <w:rsid w:val="001D68EE"/>
    <w:rsid w:val="001E013B"/>
    <w:rsid w:val="001E0743"/>
    <w:rsid w:val="001E2532"/>
    <w:rsid w:val="001E26C3"/>
    <w:rsid w:val="001E4BB6"/>
    <w:rsid w:val="001F1A15"/>
    <w:rsid w:val="001F729A"/>
    <w:rsid w:val="001F7319"/>
    <w:rsid w:val="00201ACE"/>
    <w:rsid w:val="00203208"/>
    <w:rsid w:val="002034BA"/>
    <w:rsid w:val="002052B7"/>
    <w:rsid w:val="00206833"/>
    <w:rsid w:val="0020760F"/>
    <w:rsid w:val="00211A00"/>
    <w:rsid w:val="00213901"/>
    <w:rsid w:val="00213B6C"/>
    <w:rsid w:val="00213BD6"/>
    <w:rsid w:val="0021423C"/>
    <w:rsid w:val="0021788F"/>
    <w:rsid w:val="00217F08"/>
    <w:rsid w:val="00217FF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5A97"/>
    <w:rsid w:val="0025673F"/>
    <w:rsid w:val="002576E1"/>
    <w:rsid w:val="00257AE5"/>
    <w:rsid w:val="0026164E"/>
    <w:rsid w:val="00264701"/>
    <w:rsid w:val="00264DBF"/>
    <w:rsid w:val="00264F3C"/>
    <w:rsid w:val="002721CE"/>
    <w:rsid w:val="0027786F"/>
    <w:rsid w:val="00280003"/>
    <w:rsid w:val="00281217"/>
    <w:rsid w:val="002824FC"/>
    <w:rsid w:val="00282DD4"/>
    <w:rsid w:val="002A644B"/>
    <w:rsid w:val="002B375F"/>
    <w:rsid w:val="002B579F"/>
    <w:rsid w:val="002B5C3C"/>
    <w:rsid w:val="002C2248"/>
    <w:rsid w:val="002D1252"/>
    <w:rsid w:val="002D22F2"/>
    <w:rsid w:val="002D51C3"/>
    <w:rsid w:val="002D5A74"/>
    <w:rsid w:val="002D70D9"/>
    <w:rsid w:val="002D7682"/>
    <w:rsid w:val="002E13F9"/>
    <w:rsid w:val="002E177E"/>
    <w:rsid w:val="002E4C3B"/>
    <w:rsid w:val="002E5343"/>
    <w:rsid w:val="002F05BE"/>
    <w:rsid w:val="002F163A"/>
    <w:rsid w:val="002F3DCD"/>
    <w:rsid w:val="002F5F94"/>
    <w:rsid w:val="0030057C"/>
    <w:rsid w:val="00304645"/>
    <w:rsid w:val="003049FB"/>
    <w:rsid w:val="00306318"/>
    <w:rsid w:val="003127E0"/>
    <w:rsid w:val="0031285C"/>
    <w:rsid w:val="00313325"/>
    <w:rsid w:val="0031624C"/>
    <w:rsid w:val="0031727D"/>
    <w:rsid w:val="00317534"/>
    <w:rsid w:val="00321B2E"/>
    <w:rsid w:val="00322995"/>
    <w:rsid w:val="00331EF7"/>
    <w:rsid w:val="00331F4B"/>
    <w:rsid w:val="00337F1E"/>
    <w:rsid w:val="00341C40"/>
    <w:rsid w:val="00344A10"/>
    <w:rsid w:val="00347D7D"/>
    <w:rsid w:val="003515CC"/>
    <w:rsid w:val="00355B6C"/>
    <w:rsid w:val="00362C29"/>
    <w:rsid w:val="0036509F"/>
    <w:rsid w:val="00367CC6"/>
    <w:rsid w:val="00371046"/>
    <w:rsid w:val="003753DB"/>
    <w:rsid w:val="00381E3F"/>
    <w:rsid w:val="003821CC"/>
    <w:rsid w:val="00384F4D"/>
    <w:rsid w:val="00385679"/>
    <w:rsid w:val="00385CA1"/>
    <w:rsid w:val="003917BC"/>
    <w:rsid w:val="00393A2A"/>
    <w:rsid w:val="003A26ED"/>
    <w:rsid w:val="003A4BA1"/>
    <w:rsid w:val="003A4CE9"/>
    <w:rsid w:val="003A65CC"/>
    <w:rsid w:val="003A697D"/>
    <w:rsid w:val="003A72B5"/>
    <w:rsid w:val="003A7A2C"/>
    <w:rsid w:val="003B2CAB"/>
    <w:rsid w:val="003B6253"/>
    <w:rsid w:val="003B6C41"/>
    <w:rsid w:val="003C48CD"/>
    <w:rsid w:val="003C5C19"/>
    <w:rsid w:val="003C6AD9"/>
    <w:rsid w:val="003D2165"/>
    <w:rsid w:val="003D56AB"/>
    <w:rsid w:val="003D6AA2"/>
    <w:rsid w:val="003D7218"/>
    <w:rsid w:val="003D7D1A"/>
    <w:rsid w:val="003E2056"/>
    <w:rsid w:val="003E2C98"/>
    <w:rsid w:val="003E4DB7"/>
    <w:rsid w:val="003E7648"/>
    <w:rsid w:val="003E7C96"/>
    <w:rsid w:val="003F6738"/>
    <w:rsid w:val="0040021A"/>
    <w:rsid w:val="00402925"/>
    <w:rsid w:val="00403868"/>
    <w:rsid w:val="0040442C"/>
    <w:rsid w:val="00414CBE"/>
    <w:rsid w:val="00416521"/>
    <w:rsid w:val="004225C1"/>
    <w:rsid w:val="004242FD"/>
    <w:rsid w:val="004249C5"/>
    <w:rsid w:val="004318C8"/>
    <w:rsid w:val="0043240C"/>
    <w:rsid w:val="00433219"/>
    <w:rsid w:val="00441695"/>
    <w:rsid w:val="00441A51"/>
    <w:rsid w:val="00445C75"/>
    <w:rsid w:val="00445E93"/>
    <w:rsid w:val="00450104"/>
    <w:rsid w:val="00453FC5"/>
    <w:rsid w:val="00456B55"/>
    <w:rsid w:val="004575E5"/>
    <w:rsid w:val="004668D4"/>
    <w:rsid w:val="004674D2"/>
    <w:rsid w:val="00470312"/>
    <w:rsid w:val="004728D0"/>
    <w:rsid w:val="00472ADD"/>
    <w:rsid w:val="00472B2F"/>
    <w:rsid w:val="00473AF2"/>
    <w:rsid w:val="004774A3"/>
    <w:rsid w:val="004774C3"/>
    <w:rsid w:val="004812B7"/>
    <w:rsid w:val="00484B6B"/>
    <w:rsid w:val="00486954"/>
    <w:rsid w:val="00490C7C"/>
    <w:rsid w:val="00490EAF"/>
    <w:rsid w:val="00491AE3"/>
    <w:rsid w:val="004949FF"/>
    <w:rsid w:val="00494F66"/>
    <w:rsid w:val="004A2932"/>
    <w:rsid w:val="004A2D7B"/>
    <w:rsid w:val="004A48D6"/>
    <w:rsid w:val="004A6213"/>
    <w:rsid w:val="004A7F88"/>
    <w:rsid w:val="004B0236"/>
    <w:rsid w:val="004B4031"/>
    <w:rsid w:val="004B7062"/>
    <w:rsid w:val="004B733A"/>
    <w:rsid w:val="004C1793"/>
    <w:rsid w:val="004C3A14"/>
    <w:rsid w:val="004C5906"/>
    <w:rsid w:val="004C7CE5"/>
    <w:rsid w:val="004D01BC"/>
    <w:rsid w:val="004D1139"/>
    <w:rsid w:val="004D7955"/>
    <w:rsid w:val="004D7FC2"/>
    <w:rsid w:val="004E0C51"/>
    <w:rsid w:val="004E2279"/>
    <w:rsid w:val="004E702C"/>
    <w:rsid w:val="004F1654"/>
    <w:rsid w:val="004F4538"/>
    <w:rsid w:val="004F7A5A"/>
    <w:rsid w:val="00501397"/>
    <w:rsid w:val="00506E93"/>
    <w:rsid w:val="00513706"/>
    <w:rsid w:val="00516B85"/>
    <w:rsid w:val="005209E2"/>
    <w:rsid w:val="00520CE0"/>
    <w:rsid w:val="00521212"/>
    <w:rsid w:val="005246C9"/>
    <w:rsid w:val="00525B10"/>
    <w:rsid w:val="00527768"/>
    <w:rsid w:val="00527A7E"/>
    <w:rsid w:val="00531077"/>
    <w:rsid w:val="0053196C"/>
    <w:rsid w:val="005348C9"/>
    <w:rsid w:val="005419E4"/>
    <w:rsid w:val="00544B9D"/>
    <w:rsid w:val="00546F14"/>
    <w:rsid w:val="00547C39"/>
    <w:rsid w:val="00550366"/>
    <w:rsid w:val="00551004"/>
    <w:rsid w:val="005510EA"/>
    <w:rsid w:val="005521D2"/>
    <w:rsid w:val="00555967"/>
    <w:rsid w:val="005606BA"/>
    <w:rsid w:val="00565DE2"/>
    <w:rsid w:val="005667E6"/>
    <w:rsid w:val="0056712D"/>
    <w:rsid w:val="00570505"/>
    <w:rsid w:val="00571965"/>
    <w:rsid w:val="005743ED"/>
    <w:rsid w:val="00583EF3"/>
    <w:rsid w:val="005840FC"/>
    <w:rsid w:val="00585476"/>
    <w:rsid w:val="0059108E"/>
    <w:rsid w:val="0059448D"/>
    <w:rsid w:val="00594864"/>
    <w:rsid w:val="005A159D"/>
    <w:rsid w:val="005A455C"/>
    <w:rsid w:val="005B1A0B"/>
    <w:rsid w:val="005B5407"/>
    <w:rsid w:val="005B5B44"/>
    <w:rsid w:val="005B6EB0"/>
    <w:rsid w:val="005C4FEF"/>
    <w:rsid w:val="005D39A5"/>
    <w:rsid w:val="005D53CB"/>
    <w:rsid w:val="005D7317"/>
    <w:rsid w:val="005E01B7"/>
    <w:rsid w:val="005E0219"/>
    <w:rsid w:val="005E304D"/>
    <w:rsid w:val="005E3B52"/>
    <w:rsid w:val="005E5D2A"/>
    <w:rsid w:val="005F01B8"/>
    <w:rsid w:val="005F3167"/>
    <w:rsid w:val="005F3D87"/>
    <w:rsid w:val="005F4E5B"/>
    <w:rsid w:val="005F6359"/>
    <w:rsid w:val="0060022B"/>
    <w:rsid w:val="00607B5D"/>
    <w:rsid w:val="006107D2"/>
    <w:rsid w:val="00611F32"/>
    <w:rsid w:val="00614DFE"/>
    <w:rsid w:val="006175CF"/>
    <w:rsid w:val="00621613"/>
    <w:rsid w:val="006218E1"/>
    <w:rsid w:val="00622FDA"/>
    <w:rsid w:val="00624C0F"/>
    <w:rsid w:val="006269D1"/>
    <w:rsid w:val="00632915"/>
    <w:rsid w:val="00633096"/>
    <w:rsid w:val="006334D8"/>
    <w:rsid w:val="0063526F"/>
    <w:rsid w:val="00635972"/>
    <w:rsid w:val="00635EDA"/>
    <w:rsid w:val="006415C1"/>
    <w:rsid w:val="00642AF5"/>
    <w:rsid w:val="00642D2E"/>
    <w:rsid w:val="006436AD"/>
    <w:rsid w:val="006468AA"/>
    <w:rsid w:val="0064762D"/>
    <w:rsid w:val="0065012D"/>
    <w:rsid w:val="0065486E"/>
    <w:rsid w:val="00665C08"/>
    <w:rsid w:val="00674D5C"/>
    <w:rsid w:val="00676A4E"/>
    <w:rsid w:val="0068095D"/>
    <w:rsid w:val="00680A35"/>
    <w:rsid w:val="00681C45"/>
    <w:rsid w:val="0068320B"/>
    <w:rsid w:val="00683BEE"/>
    <w:rsid w:val="006842AC"/>
    <w:rsid w:val="0068676D"/>
    <w:rsid w:val="00687DCF"/>
    <w:rsid w:val="0069638C"/>
    <w:rsid w:val="00696C89"/>
    <w:rsid w:val="00696E55"/>
    <w:rsid w:val="006A14DC"/>
    <w:rsid w:val="006A2544"/>
    <w:rsid w:val="006A386D"/>
    <w:rsid w:val="006A55F3"/>
    <w:rsid w:val="006B01CE"/>
    <w:rsid w:val="006B1EA9"/>
    <w:rsid w:val="006B3248"/>
    <w:rsid w:val="006B3BE5"/>
    <w:rsid w:val="006B4F58"/>
    <w:rsid w:val="006C102F"/>
    <w:rsid w:val="006C4B08"/>
    <w:rsid w:val="006C4BC5"/>
    <w:rsid w:val="006C7368"/>
    <w:rsid w:val="006D3CA8"/>
    <w:rsid w:val="006D5A3F"/>
    <w:rsid w:val="006D6D50"/>
    <w:rsid w:val="006E081E"/>
    <w:rsid w:val="006E166C"/>
    <w:rsid w:val="006E1799"/>
    <w:rsid w:val="006E30F8"/>
    <w:rsid w:val="006E3C4E"/>
    <w:rsid w:val="006E562C"/>
    <w:rsid w:val="006E7917"/>
    <w:rsid w:val="006F3F7A"/>
    <w:rsid w:val="006F666E"/>
    <w:rsid w:val="006F7730"/>
    <w:rsid w:val="00701937"/>
    <w:rsid w:val="0070341D"/>
    <w:rsid w:val="007043D8"/>
    <w:rsid w:val="00705B86"/>
    <w:rsid w:val="007078EC"/>
    <w:rsid w:val="007103D7"/>
    <w:rsid w:val="00710A5E"/>
    <w:rsid w:val="00711817"/>
    <w:rsid w:val="00711D49"/>
    <w:rsid w:val="00712620"/>
    <w:rsid w:val="007129DB"/>
    <w:rsid w:val="00712C5E"/>
    <w:rsid w:val="00713B2A"/>
    <w:rsid w:val="007167E3"/>
    <w:rsid w:val="00720EB7"/>
    <w:rsid w:val="00724EB1"/>
    <w:rsid w:val="00725162"/>
    <w:rsid w:val="007253F5"/>
    <w:rsid w:val="0072755E"/>
    <w:rsid w:val="00735602"/>
    <w:rsid w:val="00736DB0"/>
    <w:rsid w:val="007378BF"/>
    <w:rsid w:val="00740118"/>
    <w:rsid w:val="00747DC3"/>
    <w:rsid w:val="00751224"/>
    <w:rsid w:val="00754E4D"/>
    <w:rsid w:val="007569E0"/>
    <w:rsid w:val="00761C53"/>
    <w:rsid w:val="007631D8"/>
    <w:rsid w:val="00765356"/>
    <w:rsid w:val="00765841"/>
    <w:rsid w:val="00773AD9"/>
    <w:rsid w:val="00774AA3"/>
    <w:rsid w:val="00783E79"/>
    <w:rsid w:val="00784A49"/>
    <w:rsid w:val="00786283"/>
    <w:rsid w:val="007879B6"/>
    <w:rsid w:val="00790C96"/>
    <w:rsid w:val="007A0C6A"/>
    <w:rsid w:val="007A1597"/>
    <w:rsid w:val="007A2FC8"/>
    <w:rsid w:val="007A40CC"/>
    <w:rsid w:val="007B5C6C"/>
    <w:rsid w:val="007C046C"/>
    <w:rsid w:val="007C1D5B"/>
    <w:rsid w:val="007C553D"/>
    <w:rsid w:val="007C584B"/>
    <w:rsid w:val="007C67AC"/>
    <w:rsid w:val="007C70D1"/>
    <w:rsid w:val="007C7A0D"/>
    <w:rsid w:val="007D3224"/>
    <w:rsid w:val="007D3A0F"/>
    <w:rsid w:val="007D3AEB"/>
    <w:rsid w:val="007D4A01"/>
    <w:rsid w:val="007D51A2"/>
    <w:rsid w:val="007E2343"/>
    <w:rsid w:val="007E3A23"/>
    <w:rsid w:val="007E5C8A"/>
    <w:rsid w:val="007F2CFA"/>
    <w:rsid w:val="007F3EC4"/>
    <w:rsid w:val="007F58ED"/>
    <w:rsid w:val="007F5EF8"/>
    <w:rsid w:val="007F70C8"/>
    <w:rsid w:val="00800F02"/>
    <w:rsid w:val="00801A66"/>
    <w:rsid w:val="00802A80"/>
    <w:rsid w:val="0080441E"/>
    <w:rsid w:val="00805076"/>
    <w:rsid w:val="00806DFA"/>
    <w:rsid w:val="00807E76"/>
    <w:rsid w:val="00807F4C"/>
    <w:rsid w:val="0081249E"/>
    <w:rsid w:val="00812EEE"/>
    <w:rsid w:val="0081435C"/>
    <w:rsid w:val="008149A0"/>
    <w:rsid w:val="008168FE"/>
    <w:rsid w:val="00820B6C"/>
    <w:rsid w:val="00823412"/>
    <w:rsid w:val="008239AC"/>
    <w:rsid w:val="008266A1"/>
    <w:rsid w:val="00830067"/>
    <w:rsid w:val="00833C67"/>
    <w:rsid w:val="008340B7"/>
    <w:rsid w:val="008360EA"/>
    <w:rsid w:val="00836FF8"/>
    <w:rsid w:val="0084718A"/>
    <w:rsid w:val="00847C99"/>
    <w:rsid w:val="00853737"/>
    <w:rsid w:val="00855892"/>
    <w:rsid w:val="00856FFB"/>
    <w:rsid w:val="00857366"/>
    <w:rsid w:val="00860B90"/>
    <w:rsid w:val="00864C5D"/>
    <w:rsid w:val="008657C6"/>
    <w:rsid w:val="0087056F"/>
    <w:rsid w:val="0087163D"/>
    <w:rsid w:val="00883E40"/>
    <w:rsid w:val="00884C92"/>
    <w:rsid w:val="0088652C"/>
    <w:rsid w:val="008917BB"/>
    <w:rsid w:val="00892A31"/>
    <w:rsid w:val="0089334B"/>
    <w:rsid w:val="008947F2"/>
    <w:rsid w:val="00896D30"/>
    <w:rsid w:val="00897FBB"/>
    <w:rsid w:val="008A4828"/>
    <w:rsid w:val="008B3351"/>
    <w:rsid w:val="008B5262"/>
    <w:rsid w:val="008B592E"/>
    <w:rsid w:val="008B70E4"/>
    <w:rsid w:val="008B76DC"/>
    <w:rsid w:val="008C0125"/>
    <w:rsid w:val="008C063C"/>
    <w:rsid w:val="008C12AA"/>
    <w:rsid w:val="008C256A"/>
    <w:rsid w:val="008C59CA"/>
    <w:rsid w:val="008D1B52"/>
    <w:rsid w:val="008D2B9F"/>
    <w:rsid w:val="008D3C38"/>
    <w:rsid w:val="008D6E29"/>
    <w:rsid w:val="008D6F02"/>
    <w:rsid w:val="008E1AD6"/>
    <w:rsid w:val="008E20E4"/>
    <w:rsid w:val="008E5012"/>
    <w:rsid w:val="008E61CB"/>
    <w:rsid w:val="008E7264"/>
    <w:rsid w:val="008E797B"/>
    <w:rsid w:val="008F0FDE"/>
    <w:rsid w:val="008F127D"/>
    <w:rsid w:val="008F215F"/>
    <w:rsid w:val="009008BC"/>
    <w:rsid w:val="00900998"/>
    <w:rsid w:val="00902585"/>
    <w:rsid w:val="00905C3D"/>
    <w:rsid w:val="00910803"/>
    <w:rsid w:val="00911B31"/>
    <w:rsid w:val="0091436A"/>
    <w:rsid w:val="009144E8"/>
    <w:rsid w:val="00914584"/>
    <w:rsid w:val="009147AF"/>
    <w:rsid w:val="009169FB"/>
    <w:rsid w:val="00920826"/>
    <w:rsid w:val="00920DCA"/>
    <w:rsid w:val="00921585"/>
    <w:rsid w:val="009259B8"/>
    <w:rsid w:val="00925D8F"/>
    <w:rsid w:val="00926BE3"/>
    <w:rsid w:val="0092723B"/>
    <w:rsid w:val="00931514"/>
    <w:rsid w:val="00934B42"/>
    <w:rsid w:val="00935E22"/>
    <w:rsid w:val="00936B79"/>
    <w:rsid w:val="009414B4"/>
    <w:rsid w:val="009444A4"/>
    <w:rsid w:val="009474F3"/>
    <w:rsid w:val="00955268"/>
    <w:rsid w:val="00957D38"/>
    <w:rsid w:val="00960006"/>
    <w:rsid w:val="00964CCF"/>
    <w:rsid w:val="00965071"/>
    <w:rsid w:val="00965DAA"/>
    <w:rsid w:val="00966910"/>
    <w:rsid w:val="0097274F"/>
    <w:rsid w:val="00972D06"/>
    <w:rsid w:val="009766AD"/>
    <w:rsid w:val="00977336"/>
    <w:rsid w:val="00981B7D"/>
    <w:rsid w:val="00982E8D"/>
    <w:rsid w:val="00986259"/>
    <w:rsid w:val="00987236"/>
    <w:rsid w:val="0098786D"/>
    <w:rsid w:val="00990ED5"/>
    <w:rsid w:val="00992FA4"/>
    <w:rsid w:val="00994D59"/>
    <w:rsid w:val="009965A8"/>
    <w:rsid w:val="00997279"/>
    <w:rsid w:val="009A4D65"/>
    <w:rsid w:val="009A793C"/>
    <w:rsid w:val="009B2088"/>
    <w:rsid w:val="009B27D1"/>
    <w:rsid w:val="009B50E3"/>
    <w:rsid w:val="009C5E2E"/>
    <w:rsid w:val="009C6571"/>
    <w:rsid w:val="009C6F0B"/>
    <w:rsid w:val="009D0CDC"/>
    <w:rsid w:val="009D1887"/>
    <w:rsid w:val="009D53F3"/>
    <w:rsid w:val="009D5745"/>
    <w:rsid w:val="009D58DB"/>
    <w:rsid w:val="009E357B"/>
    <w:rsid w:val="009F0EB2"/>
    <w:rsid w:val="009F122E"/>
    <w:rsid w:val="009F3BC2"/>
    <w:rsid w:val="009F79D7"/>
    <w:rsid w:val="009F7B48"/>
    <w:rsid w:val="009F7E47"/>
    <w:rsid w:val="00A0604C"/>
    <w:rsid w:val="00A06112"/>
    <w:rsid w:val="00A118CC"/>
    <w:rsid w:val="00A14C58"/>
    <w:rsid w:val="00A176DE"/>
    <w:rsid w:val="00A218A7"/>
    <w:rsid w:val="00A244D3"/>
    <w:rsid w:val="00A251E9"/>
    <w:rsid w:val="00A25512"/>
    <w:rsid w:val="00A25FEE"/>
    <w:rsid w:val="00A2740C"/>
    <w:rsid w:val="00A30186"/>
    <w:rsid w:val="00A303F7"/>
    <w:rsid w:val="00A32A14"/>
    <w:rsid w:val="00A3373A"/>
    <w:rsid w:val="00A33DA5"/>
    <w:rsid w:val="00A35358"/>
    <w:rsid w:val="00A35802"/>
    <w:rsid w:val="00A4282B"/>
    <w:rsid w:val="00A4353C"/>
    <w:rsid w:val="00A46DFA"/>
    <w:rsid w:val="00A47116"/>
    <w:rsid w:val="00A50EE6"/>
    <w:rsid w:val="00A533FA"/>
    <w:rsid w:val="00A54B63"/>
    <w:rsid w:val="00A55991"/>
    <w:rsid w:val="00A61116"/>
    <w:rsid w:val="00A61689"/>
    <w:rsid w:val="00A6214D"/>
    <w:rsid w:val="00A638B4"/>
    <w:rsid w:val="00A65C06"/>
    <w:rsid w:val="00A71ED7"/>
    <w:rsid w:val="00A8246D"/>
    <w:rsid w:val="00A8489C"/>
    <w:rsid w:val="00A85289"/>
    <w:rsid w:val="00A86E28"/>
    <w:rsid w:val="00A87099"/>
    <w:rsid w:val="00A872AC"/>
    <w:rsid w:val="00A91D72"/>
    <w:rsid w:val="00A9206A"/>
    <w:rsid w:val="00A93FE5"/>
    <w:rsid w:val="00A94C27"/>
    <w:rsid w:val="00A94CD3"/>
    <w:rsid w:val="00A95BEA"/>
    <w:rsid w:val="00A96847"/>
    <w:rsid w:val="00AA04C4"/>
    <w:rsid w:val="00AA0AF1"/>
    <w:rsid w:val="00AA218F"/>
    <w:rsid w:val="00AA3B3C"/>
    <w:rsid w:val="00AA3C4C"/>
    <w:rsid w:val="00AA4B7B"/>
    <w:rsid w:val="00AB0F86"/>
    <w:rsid w:val="00AB2E4A"/>
    <w:rsid w:val="00AB36FF"/>
    <w:rsid w:val="00AB6DB3"/>
    <w:rsid w:val="00AB7249"/>
    <w:rsid w:val="00AB7A4D"/>
    <w:rsid w:val="00AC6D20"/>
    <w:rsid w:val="00AC73DE"/>
    <w:rsid w:val="00AC7A08"/>
    <w:rsid w:val="00AD07F2"/>
    <w:rsid w:val="00AD08C5"/>
    <w:rsid w:val="00AD0D76"/>
    <w:rsid w:val="00AD16CE"/>
    <w:rsid w:val="00AE061D"/>
    <w:rsid w:val="00AE1605"/>
    <w:rsid w:val="00AE78EE"/>
    <w:rsid w:val="00AE7BE4"/>
    <w:rsid w:val="00AF4F31"/>
    <w:rsid w:val="00AF55B4"/>
    <w:rsid w:val="00AF70D0"/>
    <w:rsid w:val="00AF79BA"/>
    <w:rsid w:val="00B01CBE"/>
    <w:rsid w:val="00B0250A"/>
    <w:rsid w:val="00B0417E"/>
    <w:rsid w:val="00B06BEF"/>
    <w:rsid w:val="00B122BE"/>
    <w:rsid w:val="00B131A3"/>
    <w:rsid w:val="00B13276"/>
    <w:rsid w:val="00B15291"/>
    <w:rsid w:val="00B308B7"/>
    <w:rsid w:val="00B32E93"/>
    <w:rsid w:val="00B3439F"/>
    <w:rsid w:val="00B34765"/>
    <w:rsid w:val="00B36C28"/>
    <w:rsid w:val="00B40E72"/>
    <w:rsid w:val="00B42B56"/>
    <w:rsid w:val="00B42C08"/>
    <w:rsid w:val="00B430E5"/>
    <w:rsid w:val="00B44749"/>
    <w:rsid w:val="00B464B9"/>
    <w:rsid w:val="00B464E5"/>
    <w:rsid w:val="00B52ACE"/>
    <w:rsid w:val="00B53B4E"/>
    <w:rsid w:val="00B550FE"/>
    <w:rsid w:val="00B555E6"/>
    <w:rsid w:val="00B55AC5"/>
    <w:rsid w:val="00B5708C"/>
    <w:rsid w:val="00B5758F"/>
    <w:rsid w:val="00B62177"/>
    <w:rsid w:val="00B62E46"/>
    <w:rsid w:val="00B62F47"/>
    <w:rsid w:val="00B67075"/>
    <w:rsid w:val="00B71BBD"/>
    <w:rsid w:val="00B735C0"/>
    <w:rsid w:val="00B748DD"/>
    <w:rsid w:val="00B77746"/>
    <w:rsid w:val="00B825DE"/>
    <w:rsid w:val="00B83F87"/>
    <w:rsid w:val="00B84B08"/>
    <w:rsid w:val="00B851C2"/>
    <w:rsid w:val="00B86A18"/>
    <w:rsid w:val="00B86B38"/>
    <w:rsid w:val="00B90D07"/>
    <w:rsid w:val="00B919CF"/>
    <w:rsid w:val="00B92D07"/>
    <w:rsid w:val="00B96D67"/>
    <w:rsid w:val="00B971D3"/>
    <w:rsid w:val="00BA02D0"/>
    <w:rsid w:val="00BA02E4"/>
    <w:rsid w:val="00BA0E9C"/>
    <w:rsid w:val="00BA23B1"/>
    <w:rsid w:val="00BA3D3F"/>
    <w:rsid w:val="00BB03D2"/>
    <w:rsid w:val="00BB0944"/>
    <w:rsid w:val="00BB0F57"/>
    <w:rsid w:val="00BB134A"/>
    <w:rsid w:val="00BB43B8"/>
    <w:rsid w:val="00BB4C18"/>
    <w:rsid w:val="00BC09D3"/>
    <w:rsid w:val="00BC0B35"/>
    <w:rsid w:val="00BC2E73"/>
    <w:rsid w:val="00BC3763"/>
    <w:rsid w:val="00BC54D5"/>
    <w:rsid w:val="00BC55E9"/>
    <w:rsid w:val="00BC5FA7"/>
    <w:rsid w:val="00BC6B62"/>
    <w:rsid w:val="00BC7649"/>
    <w:rsid w:val="00BD0E74"/>
    <w:rsid w:val="00BD14C0"/>
    <w:rsid w:val="00BD1F84"/>
    <w:rsid w:val="00BD5CCB"/>
    <w:rsid w:val="00BE3358"/>
    <w:rsid w:val="00BE4980"/>
    <w:rsid w:val="00BE7569"/>
    <w:rsid w:val="00BF1208"/>
    <w:rsid w:val="00BF3878"/>
    <w:rsid w:val="00C036E2"/>
    <w:rsid w:val="00C053EE"/>
    <w:rsid w:val="00C063FB"/>
    <w:rsid w:val="00C07EED"/>
    <w:rsid w:val="00C14662"/>
    <w:rsid w:val="00C155AE"/>
    <w:rsid w:val="00C167E3"/>
    <w:rsid w:val="00C16983"/>
    <w:rsid w:val="00C20E7D"/>
    <w:rsid w:val="00C21863"/>
    <w:rsid w:val="00C22542"/>
    <w:rsid w:val="00C24695"/>
    <w:rsid w:val="00C304B9"/>
    <w:rsid w:val="00C314A7"/>
    <w:rsid w:val="00C3252B"/>
    <w:rsid w:val="00C335A4"/>
    <w:rsid w:val="00C348F2"/>
    <w:rsid w:val="00C37773"/>
    <w:rsid w:val="00C46420"/>
    <w:rsid w:val="00C46FF7"/>
    <w:rsid w:val="00C5453C"/>
    <w:rsid w:val="00C54B56"/>
    <w:rsid w:val="00C558C0"/>
    <w:rsid w:val="00C55AA0"/>
    <w:rsid w:val="00C55B95"/>
    <w:rsid w:val="00C619FA"/>
    <w:rsid w:val="00C6764C"/>
    <w:rsid w:val="00C7073A"/>
    <w:rsid w:val="00C71D04"/>
    <w:rsid w:val="00C74C5B"/>
    <w:rsid w:val="00C81BED"/>
    <w:rsid w:val="00C81D9E"/>
    <w:rsid w:val="00C850F5"/>
    <w:rsid w:val="00C91949"/>
    <w:rsid w:val="00C9218C"/>
    <w:rsid w:val="00C93436"/>
    <w:rsid w:val="00C9568E"/>
    <w:rsid w:val="00C96986"/>
    <w:rsid w:val="00C97F50"/>
    <w:rsid w:val="00CA03A8"/>
    <w:rsid w:val="00CA32CF"/>
    <w:rsid w:val="00CA4529"/>
    <w:rsid w:val="00CB1C3C"/>
    <w:rsid w:val="00CB26DA"/>
    <w:rsid w:val="00CB2908"/>
    <w:rsid w:val="00CB7EB0"/>
    <w:rsid w:val="00CC0955"/>
    <w:rsid w:val="00CC16CA"/>
    <w:rsid w:val="00CC1B9E"/>
    <w:rsid w:val="00CC2B77"/>
    <w:rsid w:val="00CC4AB6"/>
    <w:rsid w:val="00CC6A76"/>
    <w:rsid w:val="00CC786D"/>
    <w:rsid w:val="00CC7D44"/>
    <w:rsid w:val="00CD0B9B"/>
    <w:rsid w:val="00CD1C59"/>
    <w:rsid w:val="00CD49E9"/>
    <w:rsid w:val="00CD5BCF"/>
    <w:rsid w:val="00CD6263"/>
    <w:rsid w:val="00CD7404"/>
    <w:rsid w:val="00CE073A"/>
    <w:rsid w:val="00CE32D1"/>
    <w:rsid w:val="00CE3E52"/>
    <w:rsid w:val="00CE66C4"/>
    <w:rsid w:val="00CE67B1"/>
    <w:rsid w:val="00CF0D3D"/>
    <w:rsid w:val="00CF126A"/>
    <w:rsid w:val="00CF30A5"/>
    <w:rsid w:val="00CF3F53"/>
    <w:rsid w:val="00CF498C"/>
    <w:rsid w:val="00CF505B"/>
    <w:rsid w:val="00CF70A2"/>
    <w:rsid w:val="00D00963"/>
    <w:rsid w:val="00D04770"/>
    <w:rsid w:val="00D0768E"/>
    <w:rsid w:val="00D103B2"/>
    <w:rsid w:val="00D10837"/>
    <w:rsid w:val="00D11E8E"/>
    <w:rsid w:val="00D1283D"/>
    <w:rsid w:val="00D16807"/>
    <w:rsid w:val="00D208DD"/>
    <w:rsid w:val="00D21D1B"/>
    <w:rsid w:val="00D242C3"/>
    <w:rsid w:val="00D2535C"/>
    <w:rsid w:val="00D25AA8"/>
    <w:rsid w:val="00D273AC"/>
    <w:rsid w:val="00D358BA"/>
    <w:rsid w:val="00D36A73"/>
    <w:rsid w:val="00D40870"/>
    <w:rsid w:val="00D41F45"/>
    <w:rsid w:val="00D43571"/>
    <w:rsid w:val="00D45327"/>
    <w:rsid w:val="00D457FC"/>
    <w:rsid w:val="00D46686"/>
    <w:rsid w:val="00D47F93"/>
    <w:rsid w:val="00D51687"/>
    <w:rsid w:val="00D51918"/>
    <w:rsid w:val="00D5295A"/>
    <w:rsid w:val="00D604F1"/>
    <w:rsid w:val="00D620D3"/>
    <w:rsid w:val="00D62411"/>
    <w:rsid w:val="00D63946"/>
    <w:rsid w:val="00D66F8F"/>
    <w:rsid w:val="00D67070"/>
    <w:rsid w:val="00D720CE"/>
    <w:rsid w:val="00D72BCE"/>
    <w:rsid w:val="00D77170"/>
    <w:rsid w:val="00D77D2D"/>
    <w:rsid w:val="00D80A0D"/>
    <w:rsid w:val="00D84F8A"/>
    <w:rsid w:val="00D85BA2"/>
    <w:rsid w:val="00D871E0"/>
    <w:rsid w:val="00D932FF"/>
    <w:rsid w:val="00D952BB"/>
    <w:rsid w:val="00D95D77"/>
    <w:rsid w:val="00D97006"/>
    <w:rsid w:val="00DA0738"/>
    <w:rsid w:val="00DA0914"/>
    <w:rsid w:val="00DB19A0"/>
    <w:rsid w:val="00DB5056"/>
    <w:rsid w:val="00DB5888"/>
    <w:rsid w:val="00DC1877"/>
    <w:rsid w:val="00DC1D93"/>
    <w:rsid w:val="00DC30D6"/>
    <w:rsid w:val="00DC55D4"/>
    <w:rsid w:val="00DC593E"/>
    <w:rsid w:val="00DC6FEF"/>
    <w:rsid w:val="00DD008A"/>
    <w:rsid w:val="00DD0B4B"/>
    <w:rsid w:val="00DD1E9C"/>
    <w:rsid w:val="00DD42D8"/>
    <w:rsid w:val="00DD4F27"/>
    <w:rsid w:val="00DD6A04"/>
    <w:rsid w:val="00DE2913"/>
    <w:rsid w:val="00DE71FE"/>
    <w:rsid w:val="00DE7E13"/>
    <w:rsid w:val="00DF16FA"/>
    <w:rsid w:val="00DF3DCE"/>
    <w:rsid w:val="00DF6228"/>
    <w:rsid w:val="00DF6CB3"/>
    <w:rsid w:val="00DF773A"/>
    <w:rsid w:val="00DF7E38"/>
    <w:rsid w:val="00E0158D"/>
    <w:rsid w:val="00E01FEB"/>
    <w:rsid w:val="00E11DF2"/>
    <w:rsid w:val="00E12317"/>
    <w:rsid w:val="00E1483E"/>
    <w:rsid w:val="00E15AE6"/>
    <w:rsid w:val="00E17693"/>
    <w:rsid w:val="00E2132E"/>
    <w:rsid w:val="00E242D4"/>
    <w:rsid w:val="00E271D3"/>
    <w:rsid w:val="00E31454"/>
    <w:rsid w:val="00E34F90"/>
    <w:rsid w:val="00E35FBE"/>
    <w:rsid w:val="00E36F1D"/>
    <w:rsid w:val="00E41537"/>
    <w:rsid w:val="00E523DB"/>
    <w:rsid w:val="00E5257E"/>
    <w:rsid w:val="00E53EFE"/>
    <w:rsid w:val="00E56C95"/>
    <w:rsid w:val="00E60102"/>
    <w:rsid w:val="00E61D88"/>
    <w:rsid w:val="00E64EF8"/>
    <w:rsid w:val="00E7357C"/>
    <w:rsid w:val="00E76848"/>
    <w:rsid w:val="00E7697A"/>
    <w:rsid w:val="00E81A6C"/>
    <w:rsid w:val="00E81AE9"/>
    <w:rsid w:val="00E829D1"/>
    <w:rsid w:val="00E842BB"/>
    <w:rsid w:val="00E909C6"/>
    <w:rsid w:val="00E913DE"/>
    <w:rsid w:val="00E932F2"/>
    <w:rsid w:val="00E93E34"/>
    <w:rsid w:val="00E94EFB"/>
    <w:rsid w:val="00E95597"/>
    <w:rsid w:val="00E95E5F"/>
    <w:rsid w:val="00E97B4C"/>
    <w:rsid w:val="00EA037E"/>
    <w:rsid w:val="00EA0E88"/>
    <w:rsid w:val="00EA2394"/>
    <w:rsid w:val="00EA40CD"/>
    <w:rsid w:val="00EA685D"/>
    <w:rsid w:val="00EA698F"/>
    <w:rsid w:val="00EB4397"/>
    <w:rsid w:val="00EB6540"/>
    <w:rsid w:val="00EB7454"/>
    <w:rsid w:val="00EC0D34"/>
    <w:rsid w:val="00EC38FC"/>
    <w:rsid w:val="00EC3BEC"/>
    <w:rsid w:val="00ED2352"/>
    <w:rsid w:val="00ED57EE"/>
    <w:rsid w:val="00ED6904"/>
    <w:rsid w:val="00ED7B63"/>
    <w:rsid w:val="00ED7F9F"/>
    <w:rsid w:val="00EE1574"/>
    <w:rsid w:val="00EE6E42"/>
    <w:rsid w:val="00EF06C9"/>
    <w:rsid w:val="00EF12C9"/>
    <w:rsid w:val="00EF4DA4"/>
    <w:rsid w:val="00EF4ED0"/>
    <w:rsid w:val="00EF6982"/>
    <w:rsid w:val="00EF7CB5"/>
    <w:rsid w:val="00F05076"/>
    <w:rsid w:val="00F074BB"/>
    <w:rsid w:val="00F07BF7"/>
    <w:rsid w:val="00F10B70"/>
    <w:rsid w:val="00F11438"/>
    <w:rsid w:val="00F11FF4"/>
    <w:rsid w:val="00F12C48"/>
    <w:rsid w:val="00F14832"/>
    <w:rsid w:val="00F22379"/>
    <w:rsid w:val="00F23F55"/>
    <w:rsid w:val="00F27092"/>
    <w:rsid w:val="00F351DF"/>
    <w:rsid w:val="00F35556"/>
    <w:rsid w:val="00F3582F"/>
    <w:rsid w:val="00F427AC"/>
    <w:rsid w:val="00F46D39"/>
    <w:rsid w:val="00F47FCF"/>
    <w:rsid w:val="00F5289D"/>
    <w:rsid w:val="00F5299B"/>
    <w:rsid w:val="00F64EE5"/>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425"/>
    <w:rsid w:val="00FB4E57"/>
    <w:rsid w:val="00FB4E9F"/>
    <w:rsid w:val="00FC7422"/>
    <w:rsid w:val="00FC795A"/>
    <w:rsid w:val="00FD03DF"/>
    <w:rsid w:val="00FD06F7"/>
    <w:rsid w:val="00FD0B1F"/>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3DA2"/>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8919</TotalTime>
  <Pages>15</Pages>
  <Words>4811</Words>
  <Characters>21865</Characters>
  <Application>Microsoft Office Word</Application>
  <DocSecurity>0</DocSecurity>
  <Lines>476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Wes and the animals look for the truffles. They are attacked by Drualissa. Bofore and Wess are traumatized. Buford works on the device. Buford goes to the family for aid in assisiting A demo for the device goes badly. Bufor is attacked by Drualissa. Mosey captures Drualissa.</dc:description>
  <cp:lastModifiedBy>Jeff Tallent</cp:lastModifiedBy>
  <cp:revision>1041</cp:revision>
  <dcterms:created xsi:type="dcterms:W3CDTF">2024-12-28T17:08:00Z</dcterms:created>
  <dcterms:modified xsi:type="dcterms:W3CDTF">2025-12-07T01:58:00Z</dcterms:modified>
</cp:coreProperties>
</file>