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BDC37" w14:textId="53BBC4B4" w:rsidR="004D2E45" w:rsidRDefault="004B6E91">
      <w:r>
        <w:t>Buford looked at the document held to the refrigerator by the magnetic ladybug. It was true</w:t>
      </w:r>
      <w:r w:rsidR="00ED450C">
        <w:t>. The Hooper</w:t>
      </w:r>
      <w:r w:rsidR="007A6FF1">
        <w:t xml:space="preserve"> family farm was being foreclosed upon by financiers. There </w:t>
      </w:r>
      <w:proofErr w:type="gramStart"/>
      <w:r w:rsidR="007A6FF1">
        <w:t>would</w:t>
      </w:r>
      <w:proofErr w:type="gramEnd"/>
      <w:r w:rsidR="007A6FF1">
        <w:t xml:space="preserve"> be an </w:t>
      </w:r>
      <w:proofErr w:type="gramStart"/>
      <w:r w:rsidR="007A6FF1">
        <w:t>auction in</w:t>
      </w:r>
      <w:proofErr w:type="gramEnd"/>
      <w:r w:rsidR="007A6FF1">
        <w:t xml:space="preserve"> th</w:t>
      </w:r>
      <w:r w:rsidR="00293E11">
        <w:t>is coming</w:t>
      </w:r>
      <w:r w:rsidR="007A6FF1">
        <w:t xml:space="preserve"> fall.</w:t>
      </w:r>
    </w:p>
    <w:p w14:paraId="7A866CC0" w14:textId="7912D1ED" w:rsidR="007A6FF1" w:rsidRDefault="00293E11">
      <w:r>
        <w:t>“How? How did this happen</w:t>
      </w:r>
      <w:r w:rsidR="008738D4">
        <w:t>?”</w:t>
      </w:r>
    </w:p>
    <w:p w14:paraId="0E6CB673" w14:textId="64B0D80A" w:rsidR="008738D4" w:rsidRDefault="008738D4">
      <w:r>
        <w:t>“You should have paid more attention to the papers you were si</w:t>
      </w:r>
      <w:r w:rsidR="009F4B78">
        <w:t>gning,” said Buford.</w:t>
      </w:r>
    </w:p>
    <w:p w14:paraId="59DC5E19" w14:textId="7B4AA656" w:rsidR="009F4B78" w:rsidRDefault="009F4B78">
      <w:r>
        <w:t xml:space="preserve">“You gave me those papers,” said </w:t>
      </w:r>
      <w:proofErr w:type="spellStart"/>
      <w:r>
        <w:t>Mosay</w:t>
      </w:r>
      <w:proofErr w:type="spellEnd"/>
      <w:r>
        <w:t>.</w:t>
      </w:r>
    </w:p>
    <w:p w14:paraId="0D7FB7D9" w14:textId="5B518569" w:rsidR="00FC68DC" w:rsidRDefault="00DF1729">
      <w:r>
        <w:t xml:space="preserve">“Buford! You </w:t>
      </w:r>
      <w:r w:rsidR="00800E95">
        <w:t>moron! You’</w:t>
      </w:r>
      <w:r w:rsidR="00EE1C2F">
        <w:t>ve brought us all to ruin!”</w:t>
      </w:r>
    </w:p>
    <w:p w14:paraId="7E0AF5AA" w14:textId="41F79E5C" w:rsidR="00DE2AC8" w:rsidRDefault="00435EEF">
      <w:r>
        <w:t xml:space="preserve">“Don’t blame yourself, Mosey. You just </w:t>
      </w:r>
      <w:proofErr w:type="gramStart"/>
      <w:r>
        <w:t>have to</w:t>
      </w:r>
      <w:proofErr w:type="gramEnd"/>
      <w:r>
        <w:t xml:space="preserve"> start being more careful about the papers you sign from now on. </w:t>
      </w:r>
    </w:p>
    <w:p w14:paraId="58F44045" w14:textId="785D66CF" w:rsidR="00D57DAD" w:rsidRDefault="00435EEF">
      <w:r>
        <w:t>“</w:t>
      </w:r>
      <w:r w:rsidR="00D57DAD">
        <w:t>I don’t understand about these papers. What were they? Where did they come from?”</w:t>
      </w:r>
    </w:p>
    <w:p w14:paraId="022B664F" w14:textId="77777777" w:rsidR="00BE2686" w:rsidRDefault="00E86E26" w:rsidP="00BE2686">
      <w:r>
        <w:t xml:space="preserve">“No point dwelling on it now,” said Buford. “The important thing is what to do now. We </w:t>
      </w:r>
      <w:proofErr w:type="gramStart"/>
      <w:r>
        <w:t>have to</w:t>
      </w:r>
      <w:proofErr w:type="gramEnd"/>
      <w:r>
        <w:t xml:space="preserve"> get </w:t>
      </w:r>
      <w:r w:rsidR="00F80209">
        <w:t>the machine working</w:t>
      </w:r>
      <w:r w:rsidR="00BE2686">
        <w:t xml:space="preserve">. “it’s </w:t>
      </w:r>
      <w:proofErr w:type="spellStart"/>
      <w:r w:rsidR="00BE2686">
        <w:t>gonna</w:t>
      </w:r>
      <w:proofErr w:type="spellEnd"/>
      <w:r w:rsidR="00BE2686">
        <w:t xml:space="preserve"> be fine,” said Buford. “We just have to get the Hazelnut Shelling Machine to a successful prototype, then Ervine Carter’s backers will write a big check, we’ll pay off the </w:t>
      </w:r>
      <w:proofErr w:type="gramStart"/>
      <w:r w:rsidR="00BE2686">
        <w:t>note</w:t>
      </w:r>
      <w:proofErr w:type="gramEnd"/>
      <w:r w:rsidR="00BE2686">
        <w:t xml:space="preserve"> and everything will be just great.”</w:t>
      </w:r>
    </w:p>
    <w:p w14:paraId="724D01EE" w14:textId="58CC12C8" w:rsidR="00833CBB" w:rsidRDefault="00BE2686">
      <w:r>
        <w:t>“</w:t>
      </w:r>
      <w:r w:rsidR="009913C7">
        <w:t>No.</w:t>
      </w:r>
      <w:r w:rsidR="00562178">
        <w:t xml:space="preserve"> Said Beuregard. “We’re going to sell off the equipment </w:t>
      </w:r>
      <w:r w:rsidR="00650204">
        <w:t xml:space="preserve">you </w:t>
      </w:r>
      <w:proofErr w:type="gramStart"/>
      <w:r w:rsidR="00650204">
        <w:t xml:space="preserve">have </w:t>
      </w:r>
      <w:r w:rsidR="00833CBB">
        <w:t>.</w:t>
      </w:r>
      <w:proofErr w:type="gramEnd"/>
    </w:p>
    <w:p w14:paraId="0A2C2E90" w14:textId="685B116D" w:rsidR="00833CBB" w:rsidRDefault="00833CBB">
      <w:r>
        <w:t>“You could all get jobs and make payments on the note,” said Mosey.</w:t>
      </w:r>
    </w:p>
    <w:p w14:paraId="2673C732" w14:textId="783E60CE" w:rsidR="00833CBB" w:rsidRDefault="00833CBB">
      <w:r>
        <w:t xml:space="preserve">And here </w:t>
      </w:r>
      <w:r w:rsidR="0083003E">
        <w:t xml:space="preserve">the Hooper progeny fell into a </w:t>
      </w:r>
      <w:r w:rsidR="00605E84">
        <w:t xml:space="preserve">chorus of </w:t>
      </w:r>
      <w:proofErr w:type="spellStart"/>
      <w:r w:rsidR="00605E84">
        <w:t>shreaks</w:t>
      </w:r>
      <w:proofErr w:type="spellEnd"/>
      <w:r w:rsidR="00605E84">
        <w:t xml:space="preserve"> and “We’re ruined!” and “The horror!” </w:t>
      </w:r>
      <w:r w:rsidR="00CF742E">
        <w:t xml:space="preserve">Mosey flapped her nightgown </w:t>
      </w:r>
      <w:proofErr w:type="gramStart"/>
      <w:r w:rsidR="00CF742E">
        <w:t>at</w:t>
      </w:r>
      <w:proofErr w:type="gramEnd"/>
      <w:r w:rsidR="00CF742E">
        <w:t xml:space="preserve"> the prone form of Quincey Jane, who had fainted on the couch.</w:t>
      </w:r>
    </w:p>
    <w:p w14:paraId="113CC80A" w14:textId="75039662" w:rsidR="00CF742E" w:rsidRDefault="00384720">
      <w:r>
        <w:t xml:space="preserve">Gods of a </w:t>
      </w:r>
    </w:p>
    <w:p w14:paraId="40025C00" w14:textId="3A48A867" w:rsidR="009F4B78" w:rsidRDefault="00BE6B01">
      <w:r>
        <w:t>“T</w:t>
      </w:r>
      <w:r w:rsidR="00340B8C">
        <w:t>he hazelnut orchard grampa planted</w:t>
      </w:r>
      <w:r w:rsidR="00C92AB4">
        <w:t xml:space="preserve"> is really a nursery for rare black truffles that fancy </w:t>
      </w:r>
      <w:proofErr w:type="spellStart"/>
      <w:r w:rsidR="00C92AB4">
        <w:t>restarurants</w:t>
      </w:r>
      <w:proofErr w:type="spellEnd"/>
      <w:r w:rsidR="00C92AB4">
        <w:t xml:space="preserve"> will pay crazy amounts of money for. Blind Marnie </w:t>
      </w:r>
      <w:r w:rsidR="00B03D67">
        <w:t xml:space="preserve">gathers them up every fall and sells them </w:t>
      </w:r>
      <w:proofErr w:type="gramStart"/>
      <w:r w:rsidR="00B03D67">
        <w:t>do</w:t>
      </w:r>
      <w:proofErr w:type="gramEnd"/>
      <w:r w:rsidR="00B03D67">
        <w:t xml:space="preserve"> her</w:t>
      </w:r>
      <w:r w:rsidR="009E1338">
        <w:t xml:space="preserve">. </w:t>
      </w:r>
      <w:r w:rsidR="00285A72">
        <w:t>But this year, she and her pig got mad at each other</w:t>
      </w:r>
      <w:r w:rsidR="00C11073">
        <w:t>,</w:t>
      </w:r>
      <w:r w:rsidR="00B60A4C">
        <w:t xml:space="preserve"> her st</w:t>
      </w:r>
      <w:r w:rsidR="0023630F">
        <w:t xml:space="preserve">arlings flew away. </w:t>
      </w:r>
    </w:p>
    <w:p w14:paraId="3FB8AEC3" w14:textId="77777777" w:rsidR="00454149" w:rsidRDefault="00454149"/>
    <w:p w14:paraId="565C4FE5" w14:textId="2CBAB764" w:rsidR="00911591" w:rsidRDefault="00661678">
      <w:r>
        <w:t>They scam</w:t>
      </w:r>
    </w:p>
    <w:p w14:paraId="62C13AAB" w14:textId="77777777" w:rsidR="00911591" w:rsidRDefault="00911591"/>
    <w:p w14:paraId="6F9E0B36" w14:textId="5D4121E5" w:rsidR="00695943" w:rsidRDefault="00454149">
      <w:r>
        <w:t xml:space="preserve">“We </w:t>
      </w:r>
      <w:proofErr w:type="gramStart"/>
      <w:r>
        <w:t>have to</w:t>
      </w:r>
      <w:proofErr w:type="gramEnd"/>
      <w:r>
        <w:t xml:space="preserve"> find that </w:t>
      </w:r>
    </w:p>
    <w:p w14:paraId="6896C6A0" w14:textId="7394A623" w:rsidR="00B463B3" w:rsidRDefault="00B463B3">
      <w:r>
        <w:t xml:space="preserve">We </w:t>
      </w:r>
      <w:proofErr w:type="gramStart"/>
      <w:r>
        <w:t>have to</w:t>
      </w:r>
      <w:proofErr w:type="gramEnd"/>
      <w:r>
        <w:t xml:space="preserve"> find Blind Manie and make her tell us where they are.”</w:t>
      </w:r>
    </w:p>
    <w:p w14:paraId="2D4D6C5F" w14:textId="6E7EA17D" w:rsidR="00AE3EC0" w:rsidRDefault="00AE3EC0">
      <w:r>
        <w:t>Just then there was a frantic knocking at the door.</w:t>
      </w:r>
      <w:r w:rsidR="00E31380">
        <w:t xml:space="preserve"> They opened it </w:t>
      </w:r>
      <w:r w:rsidR="000D40D7">
        <w:t>to reveal a hysterically weeping Marnie</w:t>
      </w:r>
      <w:r w:rsidR="002A4972">
        <w:t>.</w:t>
      </w:r>
    </w:p>
    <w:p w14:paraId="03D1692C" w14:textId="10C460CB" w:rsidR="002A4972" w:rsidRDefault="002A4972">
      <w:r>
        <w:t>“Marnie! Marnie! What is it!”</w:t>
      </w:r>
    </w:p>
    <w:p w14:paraId="288AFB4C" w14:textId="3DDEE66F" w:rsidR="002A4972" w:rsidRDefault="002A4972">
      <w:r>
        <w:t>“It’s my Osmond</w:t>
      </w:r>
      <w:r w:rsidR="001115D7">
        <w:t>!” she bellowed. “He’s dead.”</w:t>
      </w:r>
    </w:p>
    <w:p w14:paraId="12C84185" w14:textId="02A478D1" w:rsidR="001115D7" w:rsidRDefault="001115D7"/>
    <w:p w14:paraId="3690CE5A" w14:textId="5A61CBEA" w:rsidR="003F7220" w:rsidRDefault="00FA6A67">
      <w:r>
        <w:lastRenderedPageBreak/>
        <w:t>Later that evening</w:t>
      </w:r>
      <w:r w:rsidR="00791286">
        <w:t>, the family gathered at the lodge. The authorities had left</w:t>
      </w:r>
      <w:r w:rsidR="00FA2480">
        <w:t xml:space="preserve">. The large black sack containing the remains of Osmond </w:t>
      </w:r>
      <w:proofErr w:type="spellStart"/>
      <w:r w:rsidR="00C139C8">
        <w:t>Tr</w:t>
      </w:r>
      <w:r w:rsidR="00D858AF">
        <w:t>ivoldi</w:t>
      </w:r>
      <w:proofErr w:type="spellEnd"/>
      <w:r w:rsidR="00D858AF">
        <w:t xml:space="preserve"> loaded into the back of the coroner’s van and drove away. </w:t>
      </w:r>
      <w:r w:rsidR="00A51A53">
        <w:t xml:space="preserve">Animal attack. A large constrictive snake consistent with non-fatal incidents already described. The incident would </w:t>
      </w:r>
      <w:proofErr w:type="gramStart"/>
      <w:r w:rsidR="00A51A53">
        <w:t>be referred</w:t>
      </w:r>
      <w:proofErr w:type="gramEnd"/>
      <w:r w:rsidR="00A51A53">
        <w:t xml:space="preserve"> to </w:t>
      </w:r>
      <w:r w:rsidR="003F7220">
        <w:t xml:space="preserve">the </w:t>
      </w:r>
      <w:proofErr w:type="spellStart"/>
      <w:r w:rsidR="003F7220">
        <w:t>sherrif’s</w:t>
      </w:r>
      <w:proofErr w:type="spellEnd"/>
      <w:r w:rsidR="003F7220">
        <w:t xml:space="preserve"> departments whose animal control unit would take measures. The coroner’s van drove away.</w:t>
      </w:r>
    </w:p>
    <w:p w14:paraId="0593E3BC" w14:textId="4BC7F790" w:rsidR="003F7220" w:rsidRDefault="006417AA">
      <w:r>
        <w:t xml:space="preserve">“I don’t know where the truffles are,” said Marnie, siffling and dabbing at her eyes. “I gave the truffles to </w:t>
      </w:r>
      <w:proofErr w:type="gramStart"/>
      <w:r>
        <w:t>him</w:t>
      </w:r>
      <w:proofErr w:type="gramEnd"/>
      <w:r>
        <w:t xml:space="preserve"> and he did something with them. I don’t think they’re here on the farm.”</w:t>
      </w:r>
      <w:r>
        <w:br/>
      </w:r>
    </w:p>
    <w:p w14:paraId="7B11282F" w14:textId="220540A7" w:rsidR="006417AA" w:rsidRDefault="00D44DFB">
      <w:r>
        <w:t>“Well, that’s it then. The farm is lost.”</w:t>
      </w:r>
    </w:p>
    <w:p w14:paraId="6C963780" w14:textId="5F3646BB" w:rsidR="00D44DFB" w:rsidRDefault="00990051">
      <w:r>
        <w:t>“I’m not sure I want to stay here anyway.</w:t>
      </w:r>
    </w:p>
    <w:p w14:paraId="16E71C6D" w14:textId="77777777" w:rsidR="00990051" w:rsidRDefault="00990051"/>
    <w:p w14:paraId="6D0DBD96" w14:textId="77777777" w:rsidR="00D44DFB" w:rsidRDefault="00D44DFB"/>
    <w:p w14:paraId="7EB08111" w14:textId="77777777" w:rsidR="00D44DFB" w:rsidRDefault="00D44DFB"/>
    <w:p w14:paraId="42C93DAD" w14:textId="77777777" w:rsidR="00D44DFB" w:rsidRDefault="00D44DFB"/>
    <w:p w14:paraId="42BED1CA" w14:textId="77777777" w:rsidR="00AE3EC0" w:rsidRDefault="00AE3EC0"/>
    <w:p w14:paraId="15A70D55" w14:textId="77777777" w:rsidR="00AE3EC0" w:rsidRDefault="00AE3EC0"/>
    <w:p w14:paraId="7DBC0B87" w14:textId="55E11E46" w:rsidR="00B463B3" w:rsidRDefault="00B463B3">
      <w:r>
        <w:t>Where are they?</w:t>
      </w:r>
    </w:p>
    <w:p w14:paraId="6B206038" w14:textId="3D49FCAA" w:rsidR="00B463B3" w:rsidRDefault="00D948CC">
      <w:r>
        <w:t>Blind Marnie gathers the truffles and stores them in a shed at her house</w:t>
      </w:r>
      <w:r w:rsidR="00863B2F">
        <w:t xml:space="preserve">. </w:t>
      </w:r>
    </w:p>
    <w:p w14:paraId="6945B09B" w14:textId="15B19BFD" w:rsidR="00863B2F" w:rsidRDefault="00863B2F">
      <w:r>
        <w:t>In a cave.</w:t>
      </w:r>
    </w:p>
    <w:p w14:paraId="4DD67651" w14:textId="7E7E3664" w:rsidR="00863B2F" w:rsidRDefault="008237D3">
      <w:r>
        <w:t>In the fish!</w:t>
      </w:r>
      <w:r w:rsidR="002C1CE7">
        <w:t xml:space="preserve"> In the jars of Nutella?</w:t>
      </w:r>
    </w:p>
    <w:p w14:paraId="650BE0C1" w14:textId="77777777" w:rsidR="002C1CE7" w:rsidRDefault="002C1CE7"/>
    <w:p w14:paraId="3E237429" w14:textId="77777777" w:rsidR="008237D3" w:rsidRDefault="008237D3"/>
    <w:p w14:paraId="446B8169" w14:textId="784B4C4E" w:rsidR="008237D3" w:rsidRDefault="00A45EBC">
      <w:r>
        <w:t xml:space="preserve">Moving </w:t>
      </w:r>
      <w:proofErr w:type="gramStart"/>
      <w:r>
        <w:t xml:space="preserve">to </w:t>
      </w:r>
      <w:r w:rsidR="00D5179C">
        <w:t xml:space="preserve"> nbbbbbbbbbbbbbbbbbbbbbbbbbbbbbbbbbbbbbbbbbbbbbbbbbbbbbbbbbbbbbbbb</w:t>
      </w:r>
      <w:proofErr w:type="gramEnd"/>
    </w:p>
    <w:p w14:paraId="24780E30" w14:textId="77777777" w:rsidR="00B463B3" w:rsidRDefault="00B463B3"/>
    <w:p w14:paraId="1ECEB2AB" w14:textId="77777777" w:rsidR="00B463B3" w:rsidRDefault="00B463B3"/>
    <w:p w14:paraId="44515780" w14:textId="77777777" w:rsidR="00B463B3" w:rsidRDefault="00B463B3"/>
    <w:p w14:paraId="4E19B3E7" w14:textId="77777777" w:rsidR="00B463B3" w:rsidRDefault="00B463B3"/>
    <w:p w14:paraId="5EF3AF52" w14:textId="77777777" w:rsidR="00B463B3" w:rsidRDefault="00B463B3"/>
    <w:sectPr w:rsidR="00B46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795"/>
    <w:rsid w:val="00097F0B"/>
    <w:rsid w:val="000D40D7"/>
    <w:rsid w:val="001115D7"/>
    <w:rsid w:val="001952AD"/>
    <w:rsid w:val="001E6233"/>
    <w:rsid w:val="0023630F"/>
    <w:rsid w:val="00285A72"/>
    <w:rsid w:val="00293E11"/>
    <w:rsid w:val="002A4972"/>
    <w:rsid w:val="002B1795"/>
    <w:rsid w:val="002C1CE7"/>
    <w:rsid w:val="003128D2"/>
    <w:rsid w:val="00340B8C"/>
    <w:rsid w:val="00384720"/>
    <w:rsid w:val="003C4D0A"/>
    <w:rsid w:val="003F7220"/>
    <w:rsid w:val="00407290"/>
    <w:rsid w:val="00435EEF"/>
    <w:rsid w:val="00454149"/>
    <w:rsid w:val="004B6E91"/>
    <w:rsid w:val="004D2E45"/>
    <w:rsid w:val="004D3B94"/>
    <w:rsid w:val="00562178"/>
    <w:rsid w:val="00605E84"/>
    <w:rsid w:val="006417AA"/>
    <w:rsid w:val="00650204"/>
    <w:rsid w:val="00661678"/>
    <w:rsid w:val="00695943"/>
    <w:rsid w:val="0074523B"/>
    <w:rsid w:val="00791286"/>
    <w:rsid w:val="007A6FF1"/>
    <w:rsid w:val="00800E95"/>
    <w:rsid w:val="008237D3"/>
    <w:rsid w:val="0083003E"/>
    <w:rsid w:val="00833CBB"/>
    <w:rsid w:val="00863B2F"/>
    <w:rsid w:val="008738D4"/>
    <w:rsid w:val="00911591"/>
    <w:rsid w:val="00990051"/>
    <w:rsid w:val="009913C7"/>
    <w:rsid w:val="009E1338"/>
    <w:rsid w:val="009F4B78"/>
    <w:rsid w:val="00A45EBC"/>
    <w:rsid w:val="00A51A53"/>
    <w:rsid w:val="00AE3EC0"/>
    <w:rsid w:val="00B03D67"/>
    <w:rsid w:val="00B162F3"/>
    <w:rsid w:val="00B463B3"/>
    <w:rsid w:val="00B60A4C"/>
    <w:rsid w:val="00BE2686"/>
    <w:rsid w:val="00BE6B01"/>
    <w:rsid w:val="00C05C3D"/>
    <w:rsid w:val="00C11073"/>
    <w:rsid w:val="00C139C8"/>
    <w:rsid w:val="00C92AB4"/>
    <w:rsid w:val="00CD7404"/>
    <w:rsid w:val="00CF742E"/>
    <w:rsid w:val="00D44DFB"/>
    <w:rsid w:val="00D5179C"/>
    <w:rsid w:val="00D57DAD"/>
    <w:rsid w:val="00D858AF"/>
    <w:rsid w:val="00D948CC"/>
    <w:rsid w:val="00DE2AC8"/>
    <w:rsid w:val="00DF1729"/>
    <w:rsid w:val="00E31380"/>
    <w:rsid w:val="00E86E26"/>
    <w:rsid w:val="00ED450C"/>
    <w:rsid w:val="00EE1C2F"/>
    <w:rsid w:val="00F71F9C"/>
    <w:rsid w:val="00F80209"/>
    <w:rsid w:val="00FA2480"/>
    <w:rsid w:val="00FA6A67"/>
    <w:rsid w:val="00FC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FC17"/>
  <w15:chartTrackingRefBased/>
  <w15:docId w15:val="{F7F4C3A4-25CC-40E2-B552-C13F6ADE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7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7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7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7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7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</Pages>
  <Words>486</Words>
  <Characters>2306</Characters>
  <Application>Microsoft Office Word</Application>
  <DocSecurity>0</DocSecurity>
  <Lines>59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/>
  <dc:description>The family contemplates thir future. Wes reveals the secret of the orchard. The family leaves to confront Marnie.</dc:description>
  <cp:lastModifiedBy>Jeff Tallent</cp:lastModifiedBy>
  <cp:revision>69</cp:revision>
  <dcterms:created xsi:type="dcterms:W3CDTF">2025-01-06T19:21:00Z</dcterms:created>
  <dcterms:modified xsi:type="dcterms:W3CDTF">2025-11-30T17:15:00Z</dcterms:modified>
</cp:coreProperties>
</file>