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9F6E" w14:textId="1BE61118" w:rsidR="00687A49" w:rsidRDefault="0022227D">
      <w:r>
        <w:t xml:space="preserve">Describe the post-delivery family. </w:t>
      </w:r>
      <w:proofErr w:type="gramStart"/>
      <w:r>
        <w:t>Would</w:t>
      </w:r>
      <w:proofErr w:type="gramEnd"/>
      <w:r>
        <w:t xml:space="preserve"> be good to </w:t>
      </w:r>
      <w:proofErr w:type="gramStart"/>
      <w:r w:rsidR="00A03D88">
        <w:t>get to</w:t>
      </w:r>
      <w:proofErr w:type="gramEnd"/>
      <w:r w:rsidR="00A03D88">
        <w:t xml:space="preserve"> Marnie’s spell.</w:t>
      </w:r>
      <w:r w:rsidR="004D6C46">
        <w:t xml:space="preserve"> </w:t>
      </w:r>
      <w:r w:rsidR="009F7FA3">
        <w:t xml:space="preserve">Chickpocalypse. </w:t>
      </w:r>
      <w:r w:rsidR="00377159">
        <w:t>Why does Beau even bring</w:t>
      </w:r>
      <w:r w:rsidR="003C3AB7">
        <w:t xml:space="preserve"> Chickpocalypse since Wesley doesn’t like chickens?</w:t>
      </w:r>
    </w:p>
    <w:p w14:paraId="4FE7DD43" w14:textId="77777777" w:rsidR="003C3AB7" w:rsidRDefault="003C3AB7"/>
    <w:p w14:paraId="271E87A0" w14:textId="3B543A03" w:rsidR="003C3AB7" w:rsidRDefault="002C13C5">
      <w:r>
        <w:t xml:space="preserve">The moonlight truffles </w:t>
      </w:r>
      <w:r w:rsidR="00037699">
        <w:t xml:space="preserve">could be harvested only under a harvest moon and that gave Marnie and Ferdinand only three nights to </w:t>
      </w:r>
      <w:r w:rsidR="00176132">
        <w:t xml:space="preserve">gather them. </w:t>
      </w:r>
      <w:r w:rsidR="00536DF9">
        <w:t xml:space="preserve">They gathered a large basketful in September </w:t>
      </w:r>
      <w:r w:rsidR="004B4E92">
        <w:t>but left 10 times that many uncollected in the ground.</w:t>
      </w:r>
    </w:p>
    <w:p w14:paraId="7343567E" w14:textId="1B1E1AC1" w:rsidR="000F4C6B" w:rsidRDefault="000F4C6B">
      <w:r>
        <w:t>“Next year, we must do better,” said Cedric.</w:t>
      </w:r>
    </w:p>
    <w:p w14:paraId="6FAB3CF1" w14:textId="77777777" w:rsidR="00C124AB" w:rsidRDefault="00C124AB"/>
    <w:p w14:paraId="1FDD0797" w14:textId="23509234" w:rsidR="00C124AB" w:rsidRDefault="00C124AB">
      <w:r>
        <w:t>“We will, darling! We will!”</w:t>
      </w:r>
    </w:p>
    <w:p w14:paraId="21670326" w14:textId="7F13DBDF" w:rsidR="00C124AB" w:rsidRDefault="00A966F0">
      <w:r>
        <w:t>“But how, my love? With but the two of us and your pig?</w:t>
      </w:r>
      <w:r w:rsidR="00CE1E45">
        <w:t xml:space="preserve"> </w:t>
      </w:r>
    </w:p>
    <w:p w14:paraId="149052EA" w14:textId="530754F8" w:rsidR="000F4C6B" w:rsidRDefault="00EC27A6">
      <w:r>
        <w:t>“Don’t worry, my darling, I have a spell in mind that will help us</w:t>
      </w:r>
      <w:r w:rsidR="00A36DF6">
        <w:t>.”</w:t>
      </w:r>
    </w:p>
    <w:p w14:paraId="2DD4F608" w14:textId="7DA6473F" w:rsidR="00A36DF6" w:rsidRDefault="00A36DF6">
      <w:r>
        <w:t>“Yes?”</w:t>
      </w:r>
    </w:p>
    <w:p w14:paraId="2B4660E6" w14:textId="53F8389C" w:rsidR="00A36DF6" w:rsidRDefault="00381521">
      <w:r>
        <w:t xml:space="preserve">“It’s a large sounder. Maybe as many as 30. </w:t>
      </w:r>
      <w:r w:rsidR="00700191">
        <w:t>I’ll bring them under my control</w:t>
      </w:r>
      <w:r w:rsidR="00D903AA">
        <w:t xml:space="preserve">. They’ll root out every truffle for us and </w:t>
      </w:r>
      <w:r w:rsidR="003956A0">
        <w:t>you and I can easily collect them all.”</w:t>
      </w:r>
    </w:p>
    <w:p w14:paraId="51F2FCCD" w14:textId="71EA1CFB" w:rsidR="003956A0" w:rsidRDefault="003956A0">
      <w:r>
        <w:t>“My love!”</w:t>
      </w:r>
    </w:p>
    <w:p w14:paraId="29126644" w14:textId="01206573" w:rsidR="003956A0" w:rsidRDefault="00430CC0">
      <w:r>
        <w:t xml:space="preserve">Marnie </w:t>
      </w:r>
      <w:proofErr w:type="spellStart"/>
      <w:r>
        <w:t>attemps</w:t>
      </w:r>
      <w:proofErr w:type="spellEnd"/>
      <w:r>
        <w:t xml:space="preserve"> her spell but finds it doesn’t work, although she is able to summon possums and racoons. She</w:t>
      </w:r>
      <w:r w:rsidR="00BB56EF">
        <w:t xml:space="preserve"> suspects that it’s because the </w:t>
      </w:r>
      <w:proofErr w:type="spellStart"/>
      <w:r w:rsidR="00BB56EF">
        <w:t>indigeionous</w:t>
      </w:r>
      <w:proofErr w:type="spellEnd"/>
      <w:r w:rsidR="00BB56EF">
        <w:t xml:space="preserve"> animals respond to it</w:t>
      </w:r>
      <w:r w:rsidR="00E34F21">
        <w:t xml:space="preserve"> but not the invasives. She attempts to enthrall a starling with now success but is successful with a </w:t>
      </w:r>
      <w:r w:rsidR="00614350">
        <w:t>swallow. Even a house sparrow, a tame bird known to approach humans and eat out of their hands, pay her no mind.</w:t>
      </w:r>
    </w:p>
    <w:p w14:paraId="01601EC5" w14:textId="39CAAADC" w:rsidR="0097236D" w:rsidRDefault="00614350">
      <w:r>
        <w:t>“Don’t worry, my love. I’ll resolve this.</w:t>
      </w:r>
    </w:p>
    <w:p w14:paraId="1B939E3E" w14:textId="504F8A22" w:rsidR="0097236D" w:rsidRDefault="0097236D">
      <w:r>
        <w:t xml:space="preserve">“I don’t doubt you, my love, but you needn’t </w:t>
      </w:r>
      <w:r w:rsidR="00A74DC7">
        <w:t>put yourself to so much trouble. I have an aunt who can help us.”</w:t>
      </w:r>
    </w:p>
    <w:p w14:paraId="5723E5A5" w14:textId="5985F498" w:rsidR="00A74DC7" w:rsidRDefault="00A74DC7">
      <w:r>
        <w:t>“Your aunt?”</w:t>
      </w:r>
    </w:p>
    <w:p w14:paraId="7C3CE1DC" w14:textId="5B518DBE" w:rsidR="00A74DC7" w:rsidRDefault="00A74DC7">
      <w:r>
        <w:t xml:space="preserve">“Yes, she </w:t>
      </w:r>
      <w:r w:rsidR="0080586A">
        <w:t xml:space="preserve">breeds and trains fine truffle dogs. She will come </w:t>
      </w:r>
      <w:proofErr w:type="gramStart"/>
      <w:r w:rsidR="0080586A">
        <w:t>stay</w:t>
      </w:r>
      <w:proofErr w:type="gramEnd"/>
      <w:r w:rsidR="0080586A">
        <w:t xml:space="preserve"> with us for a few weeks in the fall. It’s lovely here in September. She won’t mind</w:t>
      </w:r>
      <w:r w:rsidR="000B4F54">
        <w:t>.”</w:t>
      </w:r>
    </w:p>
    <w:p w14:paraId="3604B464" w14:textId="28E86AA0" w:rsidR="000B4F54" w:rsidRDefault="000B4F54">
      <w:r>
        <w:t xml:space="preserve">The thought of sharing her love nest with </w:t>
      </w:r>
      <w:r w:rsidR="00536B75">
        <w:t>Cedric’s aunt! No!</w:t>
      </w:r>
    </w:p>
    <w:p w14:paraId="380C68A3" w14:textId="32B9DE9A" w:rsidR="00536B75" w:rsidRDefault="00536B75">
      <w:r>
        <w:t>“It’s just a matter of identifying the correct components. We have lots of time</w:t>
      </w:r>
      <w:r w:rsidR="00341764">
        <w:t xml:space="preserve"> till September.”</w:t>
      </w:r>
    </w:p>
    <w:p w14:paraId="7713C78A" w14:textId="77777777" w:rsidR="00341764" w:rsidRDefault="00341764"/>
    <w:p w14:paraId="31F41D96" w14:textId="0C7D0898" w:rsidR="00341764" w:rsidRDefault="00845783">
      <w:r>
        <w:t xml:space="preserve">Weeks went by and the </w:t>
      </w:r>
      <w:r w:rsidR="003F44F4">
        <w:t xml:space="preserve">palleted </w:t>
      </w:r>
      <w:proofErr w:type="spellStart"/>
      <w:r w:rsidR="003F44F4">
        <w:t>Prailine</w:t>
      </w:r>
      <w:proofErr w:type="spellEnd"/>
      <w:r w:rsidR="003F44F4">
        <w:t xml:space="preserve"> Butter sat. </w:t>
      </w:r>
      <w:r w:rsidR="00DD5553">
        <w:t xml:space="preserve">Just </w:t>
      </w:r>
      <w:proofErr w:type="gramStart"/>
      <w:r w:rsidR="00DD5553">
        <w:t>as</w:t>
      </w:r>
      <w:proofErr w:type="gramEnd"/>
      <w:r w:rsidR="00DD5553">
        <w:t xml:space="preserve"> Buford’s warehousing</w:t>
      </w:r>
      <w:r w:rsidR="00484EB4">
        <w:t xml:space="preserve">, his distribution plans also went awry. </w:t>
      </w:r>
    </w:p>
    <w:p w14:paraId="429F6C39" w14:textId="22871C6E" w:rsidR="002314F6" w:rsidRDefault="002314F6">
      <w:r>
        <w:t>“I</w:t>
      </w:r>
      <w:r w:rsidR="00710E52">
        <w:t xml:space="preserve"> can tell that you’ve sold very much so far,” said Mosey.</w:t>
      </w:r>
    </w:p>
    <w:p w14:paraId="0CF0A124" w14:textId="39C0EC13" w:rsidR="00710E52" w:rsidRDefault="008950D0">
      <w:r>
        <w:t>“Well, they’ve not moved as fast as I’d hoped</w:t>
      </w:r>
      <w:r w:rsidR="00245E21">
        <w:t xml:space="preserve">,” said Buford. “It turns out, </w:t>
      </w:r>
      <w:r w:rsidR="00E159F9">
        <w:t xml:space="preserve">there’s a lot more to getting shelf space in grocery stores than </w:t>
      </w:r>
      <w:r w:rsidR="00D83D96">
        <w:t xml:space="preserve">I knew about when I made the order. </w:t>
      </w:r>
      <w:r w:rsidR="002D47CF">
        <w:t xml:space="preserve">And the </w:t>
      </w:r>
      <w:r w:rsidR="00B81F62">
        <w:t xml:space="preserve">boutique shops that sell </w:t>
      </w:r>
      <w:r w:rsidR="00B81F62">
        <w:lastRenderedPageBreak/>
        <w:t>locally made products</w:t>
      </w:r>
      <w:r w:rsidR="00131640">
        <w:t xml:space="preserve"> </w:t>
      </w:r>
      <w:r w:rsidR="00990DD4">
        <w:t>…</w:t>
      </w:r>
      <w:r w:rsidR="00B81F62">
        <w:t xml:space="preserve"> it turns out, </w:t>
      </w:r>
      <w:r w:rsidR="00990DD4">
        <w:t>they’re</w:t>
      </w:r>
      <w:r w:rsidR="0099591D">
        <w:t xml:space="preserve"> sticklers </w:t>
      </w:r>
      <w:r w:rsidR="00B81F62">
        <w:t xml:space="preserve">about the product </w:t>
      </w:r>
      <w:proofErr w:type="gramStart"/>
      <w:r w:rsidR="00B81F62">
        <w:t>actually being</w:t>
      </w:r>
      <w:proofErr w:type="gramEnd"/>
      <w:r w:rsidR="00B81F62">
        <w:t xml:space="preserve"> locally made.</w:t>
      </w:r>
      <w:r w:rsidR="00A76249">
        <w:t xml:space="preserve"> I’ve got a guy at the farmer’s market selling them and he’d </w:t>
      </w:r>
      <w:proofErr w:type="gramStart"/>
      <w:r w:rsidR="00A76249">
        <w:t>doing</w:t>
      </w:r>
      <w:proofErr w:type="gramEnd"/>
      <w:r w:rsidR="00A76249">
        <w:t xml:space="preserve"> pretty good!</w:t>
      </w:r>
      <w:r w:rsidR="009C40FE">
        <w:t xml:space="preserve"> Sold eight jars last Saturday.”</w:t>
      </w:r>
    </w:p>
    <w:p w14:paraId="3183889C" w14:textId="5588CA12" w:rsidR="009C40FE" w:rsidRDefault="00586DEF">
      <w:r>
        <w:t xml:space="preserve">Mosey regarded the stacked pallets </w:t>
      </w:r>
      <w:r w:rsidR="0099591D">
        <w:t xml:space="preserve">before her. She made no </w:t>
      </w:r>
      <w:r>
        <w:t xml:space="preserve">expression. </w:t>
      </w:r>
    </w:p>
    <w:p w14:paraId="250311B8" w14:textId="463B60B4" w:rsidR="00A274AF" w:rsidRDefault="00586DEF" w:rsidP="00A274AF">
      <w:r>
        <w:t>“</w:t>
      </w:r>
      <w:r w:rsidR="00CF0E17">
        <w:t xml:space="preserve">Every bit of that’s </w:t>
      </w:r>
      <w:proofErr w:type="spellStart"/>
      <w:r w:rsidR="00CF0E17">
        <w:t>gonna</w:t>
      </w:r>
      <w:proofErr w:type="spellEnd"/>
      <w:r w:rsidR="00CF0E17">
        <w:t xml:space="preserve"> get eaten,</w:t>
      </w:r>
      <w:r>
        <w:t>”</w:t>
      </w:r>
      <w:r w:rsidR="00CF0E17">
        <w:t xml:space="preserve"> she declared.</w:t>
      </w:r>
      <w:r w:rsidR="00A274AF">
        <w:t xml:space="preserve"> She turned and walked </w:t>
      </w:r>
      <w:r w:rsidR="00CF0E17">
        <w:t>in</w:t>
      </w:r>
      <w:r w:rsidR="00A274AF">
        <w:t>to the house.</w:t>
      </w:r>
    </w:p>
    <w:p w14:paraId="0973A132" w14:textId="77777777" w:rsidR="00BB16CE" w:rsidRDefault="00BB16CE"/>
    <w:p w14:paraId="5B6FE3D7" w14:textId="6288D406" w:rsidR="00BB16CE" w:rsidRDefault="00BB16CE">
      <w:r>
        <w:t>Mosey searched</w:t>
      </w:r>
    </w:p>
    <w:p w14:paraId="70A87980" w14:textId="77777777" w:rsidR="00BB16CE" w:rsidRDefault="00BB16CE"/>
    <w:p w14:paraId="26EB01B1" w14:textId="23ECDDA8" w:rsidR="009E4C05" w:rsidRDefault="007976AC">
      <w:r>
        <w:t xml:space="preserve">Mosey decided to turn the high bar into a dessert </w:t>
      </w:r>
      <w:r w:rsidR="0077427C">
        <w:t xml:space="preserve">display. She was sure she had a domed cake </w:t>
      </w:r>
      <w:r w:rsidR="00627C41">
        <w:t xml:space="preserve">stand somewhere among </w:t>
      </w:r>
      <w:r w:rsidR="0031757B">
        <w:t xml:space="preserve">past gifts, </w:t>
      </w:r>
      <w:proofErr w:type="spellStart"/>
      <w:r w:rsidR="0031757B">
        <w:t>yardsale</w:t>
      </w:r>
      <w:proofErr w:type="spellEnd"/>
      <w:r w:rsidR="0031757B">
        <w:t xml:space="preserve"> finds, irresistible discounts she had accumulated throughout her </w:t>
      </w:r>
      <w:proofErr w:type="gramStart"/>
      <w:r w:rsidR="0031757B">
        <w:t>lifetime</w:t>
      </w:r>
      <w:proofErr w:type="gramEnd"/>
      <w:r w:rsidR="0031757B">
        <w:t xml:space="preserve"> and she </w:t>
      </w:r>
      <w:proofErr w:type="gramStart"/>
      <w:r w:rsidR="0031757B">
        <w:t>searched</w:t>
      </w:r>
      <w:proofErr w:type="gramEnd"/>
      <w:r w:rsidR="0031757B">
        <w:t xml:space="preserve"> the nooks and crannies of the farmhouse and </w:t>
      </w:r>
      <w:r w:rsidR="00C51630">
        <w:t xml:space="preserve">ancillary buildings and came up with three of them, two with wood bases and one of </w:t>
      </w:r>
      <w:r w:rsidR="00C3416E">
        <w:t xml:space="preserve">Dublin crystal. She also found </w:t>
      </w:r>
      <w:proofErr w:type="spellStart"/>
      <w:r w:rsidR="005E15BE">
        <w:t>multi</w:t>
      </w:r>
      <w:r w:rsidR="00C3416E">
        <w:t xml:space="preserve"> tiered</w:t>
      </w:r>
      <w:proofErr w:type="spellEnd"/>
      <w:r w:rsidR="00C3416E">
        <w:t xml:space="preserve"> dessert </w:t>
      </w:r>
      <w:r w:rsidR="005E15BE">
        <w:t xml:space="preserve">displays of varying </w:t>
      </w:r>
      <w:r w:rsidR="00D56860">
        <w:t xml:space="preserve">materials and </w:t>
      </w:r>
      <w:r w:rsidR="005E15BE">
        <w:t>styles</w:t>
      </w:r>
      <w:r w:rsidR="009E4C05">
        <w:t>.</w:t>
      </w:r>
      <w:r w:rsidR="00480754">
        <w:t xml:space="preserve"> </w:t>
      </w:r>
      <w:proofErr w:type="gramStart"/>
      <w:r w:rsidR="00D2066C">
        <w:t>These she</w:t>
      </w:r>
      <w:proofErr w:type="gramEnd"/>
      <w:r w:rsidR="00D2066C">
        <w:t xml:space="preserve"> </w:t>
      </w:r>
      <w:r w:rsidR="00480754">
        <w:t>stocked</w:t>
      </w:r>
      <w:r w:rsidR="00D2066C">
        <w:t xml:space="preserve"> with</w:t>
      </w:r>
      <w:r w:rsidR="00503443">
        <w:t xml:space="preserve"> Ferrero Rocher cakes, light airy chocolate hazelnut pies</w:t>
      </w:r>
      <w:r w:rsidR="00480754">
        <w:t xml:space="preserve">, </w:t>
      </w:r>
      <w:r w:rsidR="00503443">
        <w:t>lava cookies, stuffed brownies and dessert ravioli.</w:t>
      </w:r>
    </w:p>
    <w:p w14:paraId="1A5AE008" w14:textId="67E9FE3E" w:rsidR="00A854D7" w:rsidRDefault="0007233F" w:rsidP="00480754">
      <w:r>
        <w:t xml:space="preserve">A few weeks passed </w:t>
      </w:r>
    </w:p>
    <w:p w14:paraId="6975DEB8" w14:textId="77777777" w:rsidR="00A854D7" w:rsidRDefault="00A854D7" w:rsidP="00480754"/>
    <w:p w14:paraId="2956AB60" w14:textId="2B514FF9" w:rsidR="00480754" w:rsidRDefault="00480754" w:rsidP="00480754">
      <w:r>
        <w:t>Mosey had never been an enthusiasti</w:t>
      </w:r>
      <w:r w:rsidR="00A854D7">
        <w:t xml:space="preserve">c homemaker. </w:t>
      </w:r>
      <w:r>
        <w:t xml:space="preserve">Beleaguered and depressed, much of it in a </w:t>
      </w:r>
      <w:proofErr w:type="gramStart"/>
      <w:r>
        <w:t>night gown</w:t>
      </w:r>
      <w:proofErr w:type="gramEnd"/>
      <w:r>
        <w:t>, on the phone seeking commiseration from friend. Her interactions were sparse, consisting of phone conversations with friends and family where she sought commiseration for her sad lot in life.</w:t>
      </w:r>
    </w:p>
    <w:p w14:paraId="4B8E052A" w14:textId="3C11E589" w:rsidR="0077427C" w:rsidRDefault="0077427C"/>
    <w:p w14:paraId="44591A67" w14:textId="77777777" w:rsidR="00480754" w:rsidRDefault="00480754"/>
    <w:p w14:paraId="4EA227BD" w14:textId="353E34A7" w:rsidR="00E017BD" w:rsidRDefault="00F20C5D">
      <w:r>
        <w:t>But this changed. She searched through the closets and nooks</w:t>
      </w:r>
      <w:r w:rsidR="00710E81">
        <w:t xml:space="preserve"> of the farmhouse and ancillary structures</w:t>
      </w:r>
      <w:r w:rsidR="00E017BD">
        <w:t xml:space="preserve"> for past </w:t>
      </w:r>
      <w:r w:rsidR="00EE17B8">
        <w:t xml:space="preserve">gifts </w:t>
      </w:r>
      <w:proofErr w:type="spellStart"/>
      <w:r w:rsidR="00E017BD">
        <w:t>yardsale</w:t>
      </w:r>
      <w:proofErr w:type="spellEnd"/>
      <w:r w:rsidR="00E017BD">
        <w:t xml:space="preserve"> finds</w:t>
      </w:r>
      <w:r w:rsidR="00710E81">
        <w:t xml:space="preserve"> until she found a </w:t>
      </w:r>
      <w:r w:rsidR="001F33F0">
        <w:t xml:space="preserve">three-tiered </w:t>
      </w:r>
      <w:r w:rsidR="00BF4F3B">
        <w:t xml:space="preserve">iron and acacia </w:t>
      </w:r>
      <w:r w:rsidR="00550CC3">
        <w:t>wood desert stand</w:t>
      </w:r>
      <w:r w:rsidR="00E017BD">
        <w:t xml:space="preserve"> and</w:t>
      </w:r>
      <w:r w:rsidR="00550CC3">
        <w:t xml:space="preserve"> a </w:t>
      </w:r>
      <w:r w:rsidR="007F04BE">
        <w:t>glass domed cake stan</w:t>
      </w:r>
      <w:r w:rsidR="00E017BD">
        <w:t>d.</w:t>
      </w:r>
      <w:r w:rsidR="006426F7">
        <w:t xml:space="preserve"> These she kept stocked </w:t>
      </w:r>
    </w:p>
    <w:p w14:paraId="473BE308" w14:textId="7839CA10" w:rsidR="00FD627E" w:rsidRDefault="005D01D5">
      <w:r>
        <w:t>Community outreach. Mosey</w:t>
      </w:r>
      <w:r w:rsidR="00870936">
        <w:t xml:space="preserve"> dispatched </w:t>
      </w:r>
      <w:r w:rsidR="002519DD">
        <w:t xml:space="preserve">Cletus to the local fire hall with </w:t>
      </w:r>
      <w:r w:rsidR="00A91561">
        <w:t>swirled cheesecakes</w:t>
      </w:r>
      <w:proofErr w:type="gramStart"/>
      <w:r w:rsidR="00A91561">
        <w:t xml:space="preserve">, </w:t>
      </w:r>
      <w:r w:rsidR="00710C00">
        <w:t>.</w:t>
      </w:r>
      <w:proofErr w:type="gramEnd"/>
      <w:r w:rsidR="00710C00">
        <w:t xml:space="preserve"> The Hoopers became consistent contributors to charity bake sales and little league </w:t>
      </w:r>
      <w:r w:rsidR="004D1E53">
        <w:t xml:space="preserve">concessions. Mosey’s </w:t>
      </w:r>
      <w:r w:rsidR="00882436">
        <w:t xml:space="preserve">fudge crumble bars and </w:t>
      </w:r>
      <w:proofErr w:type="spellStart"/>
      <w:proofErr w:type="gramStart"/>
      <w:r w:rsidR="00882436">
        <w:t>macarones</w:t>
      </w:r>
      <w:proofErr w:type="spellEnd"/>
      <w:proofErr w:type="gramEnd"/>
      <w:r w:rsidR="003E5315">
        <w:t xml:space="preserve"> and hazelnut rice Krispie treats</w:t>
      </w:r>
      <w:r w:rsidR="00643EA0">
        <w:t xml:space="preserve"> to charity bake sales and little league concessions.</w:t>
      </w:r>
    </w:p>
    <w:p w14:paraId="7DC6D925" w14:textId="77777777" w:rsidR="00643EA0" w:rsidRDefault="00643EA0"/>
    <w:p w14:paraId="287D443E" w14:textId="789D38E1" w:rsidR="00643EA0" w:rsidRDefault="00BA00B7">
      <w:r>
        <w:t xml:space="preserve">Mosey became a hostess. Instead of hiding in her room when </w:t>
      </w:r>
      <w:r w:rsidR="00C766FF">
        <w:t xml:space="preserve">Roy’s Pit crew or Beaus confederates or Manies </w:t>
      </w:r>
      <w:proofErr w:type="spellStart"/>
      <w:r w:rsidR="00C766FF">
        <w:t>withches</w:t>
      </w:r>
      <w:proofErr w:type="spellEnd"/>
      <w:r w:rsidR="00C766FF">
        <w:t xml:space="preserve"> she invited them </w:t>
      </w:r>
      <w:proofErr w:type="spellStart"/>
      <w:r w:rsidR="00C766FF">
        <w:t>insite</w:t>
      </w:r>
      <w:proofErr w:type="spellEnd"/>
      <w:r w:rsidR="00C766FF">
        <w:t xml:space="preserve"> and offered the </w:t>
      </w:r>
      <w:proofErr w:type="spellStart"/>
      <w:r w:rsidR="00C766FF">
        <w:t>macarones</w:t>
      </w:r>
      <w:proofErr w:type="spellEnd"/>
      <w:r w:rsidR="00C766FF">
        <w:t xml:space="preserve"> a</w:t>
      </w:r>
      <w:r w:rsidR="00BC555D">
        <w:t xml:space="preserve">nd coated </w:t>
      </w:r>
      <w:proofErr w:type="spellStart"/>
      <w:r w:rsidR="00BC555D">
        <w:t>pretezels</w:t>
      </w:r>
      <w:proofErr w:type="spellEnd"/>
      <w:r w:rsidR="00BC555D">
        <w:t xml:space="preserve"> and dipped frozen bananas.</w:t>
      </w:r>
    </w:p>
    <w:p w14:paraId="74D233A7" w14:textId="77777777" w:rsidR="00BC555D" w:rsidRDefault="00BC555D"/>
    <w:sectPr w:rsidR="00BC5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82"/>
    <w:rsid w:val="00021B95"/>
    <w:rsid w:val="00037699"/>
    <w:rsid w:val="0007233F"/>
    <w:rsid w:val="000B4F54"/>
    <w:rsid w:val="000E0569"/>
    <w:rsid w:val="000F4C6B"/>
    <w:rsid w:val="00131640"/>
    <w:rsid w:val="001439DC"/>
    <w:rsid w:val="00154CCC"/>
    <w:rsid w:val="00176132"/>
    <w:rsid w:val="001A0DF5"/>
    <w:rsid w:val="001F33F0"/>
    <w:rsid w:val="00204F2C"/>
    <w:rsid w:val="0022227D"/>
    <w:rsid w:val="002314F6"/>
    <w:rsid w:val="002435FA"/>
    <w:rsid w:val="00245E21"/>
    <w:rsid w:val="002519DD"/>
    <w:rsid w:val="00262E26"/>
    <w:rsid w:val="00284F9E"/>
    <w:rsid w:val="002C13C5"/>
    <w:rsid w:val="002D47CF"/>
    <w:rsid w:val="002E0B89"/>
    <w:rsid w:val="0031757B"/>
    <w:rsid w:val="00322EAF"/>
    <w:rsid w:val="00341764"/>
    <w:rsid w:val="003730D1"/>
    <w:rsid w:val="00377159"/>
    <w:rsid w:val="00381521"/>
    <w:rsid w:val="003956A0"/>
    <w:rsid w:val="003A5B9B"/>
    <w:rsid w:val="003C3AB7"/>
    <w:rsid w:val="003D6960"/>
    <w:rsid w:val="003E5315"/>
    <w:rsid w:val="003F44F4"/>
    <w:rsid w:val="00405051"/>
    <w:rsid w:val="00430CC0"/>
    <w:rsid w:val="00432262"/>
    <w:rsid w:val="0047399B"/>
    <w:rsid w:val="00480754"/>
    <w:rsid w:val="00484EB4"/>
    <w:rsid w:val="00487FCF"/>
    <w:rsid w:val="004916D3"/>
    <w:rsid w:val="004A6A65"/>
    <w:rsid w:val="004B4E92"/>
    <w:rsid w:val="004D1E53"/>
    <w:rsid w:val="004D6C46"/>
    <w:rsid w:val="00503443"/>
    <w:rsid w:val="005122D8"/>
    <w:rsid w:val="00536B75"/>
    <w:rsid w:val="00536DF9"/>
    <w:rsid w:val="00550CC3"/>
    <w:rsid w:val="00553B94"/>
    <w:rsid w:val="00563FC8"/>
    <w:rsid w:val="0057213B"/>
    <w:rsid w:val="00585FE4"/>
    <w:rsid w:val="00586DEF"/>
    <w:rsid w:val="005A7827"/>
    <w:rsid w:val="005C46E5"/>
    <w:rsid w:val="005D01D5"/>
    <w:rsid w:val="005E10AD"/>
    <w:rsid w:val="005E15BE"/>
    <w:rsid w:val="00614350"/>
    <w:rsid w:val="00627C41"/>
    <w:rsid w:val="006426F7"/>
    <w:rsid w:val="00643EA0"/>
    <w:rsid w:val="00687A49"/>
    <w:rsid w:val="006F4862"/>
    <w:rsid w:val="006F77AF"/>
    <w:rsid w:val="00700191"/>
    <w:rsid w:val="00704B67"/>
    <w:rsid w:val="00710C00"/>
    <w:rsid w:val="00710E52"/>
    <w:rsid w:val="00710E81"/>
    <w:rsid w:val="00725352"/>
    <w:rsid w:val="00732C5F"/>
    <w:rsid w:val="0077427C"/>
    <w:rsid w:val="007976AC"/>
    <w:rsid w:val="007A13CA"/>
    <w:rsid w:val="007F04BE"/>
    <w:rsid w:val="0080586A"/>
    <w:rsid w:val="0081428D"/>
    <w:rsid w:val="00833C1E"/>
    <w:rsid w:val="00845783"/>
    <w:rsid w:val="00867EB3"/>
    <w:rsid w:val="00870936"/>
    <w:rsid w:val="00882436"/>
    <w:rsid w:val="008950D0"/>
    <w:rsid w:val="008D7241"/>
    <w:rsid w:val="009663A1"/>
    <w:rsid w:val="009676B1"/>
    <w:rsid w:val="0097236D"/>
    <w:rsid w:val="00974982"/>
    <w:rsid w:val="0098496B"/>
    <w:rsid w:val="00990DD4"/>
    <w:rsid w:val="009914BA"/>
    <w:rsid w:val="0099591D"/>
    <w:rsid w:val="009A1F3F"/>
    <w:rsid w:val="009C40FE"/>
    <w:rsid w:val="009D2C3F"/>
    <w:rsid w:val="009E4C05"/>
    <w:rsid w:val="009F7FA3"/>
    <w:rsid w:val="00A03D88"/>
    <w:rsid w:val="00A274AF"/>
    <w:rsid w:val="00A36DF6"/>
    <w:rsid w:val="00A54B35"/>
    <w:rsid w:val="00A74DC7"/>
    <w:rsid w:val="00A76249"/>
    <w:rsid w:val="00A854D7"/>
    <w:rsid w:val="00A91561"/>
    <w:rsid w:val="00A966F0"/>
    <w:rsid w:val="00AC3E62"/>
    <w:rsid w:val="00B01E44"/>
    <w:rsid w:val="00B81F62"/>
    <w:rsid w:val="00B87002"/>
    <w:rsid w:val="00B977CC"/>
    <w:rsid w:val="00BA00B7"/>
    <w:rsid w:val="00BB16CE"/>
    <w:rsid w:val="00BB56EF"/>
    <w:rsid w:val="00BC555D"/>
    <w:rsid w:val="00BE12E4"/>
    <w:rsid w:val="00BF3E53"/>
    <w:rsid w:val="00BF4DFF"/>
    <w:rsid w:val="00BF4F3B"/>
    <w:rsid w:val="00C05C3D"/>
    <w:rsid w:val="00C124AB"/>
    <w:rsid w:val="00C3416E"/>
    <w:rsid w:val="00C51630"/>
    <w:rsid w:val="00C766FF"/>
    <w:rsid w:val="00C8420B"/>
    <w:rsid w:val="00C86E94"/>
    <w:rsid w:val="00CE1E45"/>
    <w:rsid w:val="00CF0E17"/>
    <w:rsid w:val="00D16ED2"/>
    <w:rsid w:val="00D17725"/>
    <w:rsid w:val="00D2066C"/>
    <w:rsid w:val="00D56860"/>
    <w:rsid w:val="00D83D96"/>
    <w:rsid w:val="00D903AA"/>
    <w:rsid w:val="00DA5194"/>
    <w:rsid w:val="00DB6A37"/>
    <w:rsid w:val="00DD5553"/>
    <w:rsid w:val="00DE088B"/>
    <w:rsid w:val="00E017BD"/>
    <w:rsid w:val="00E159F9"/>
    <w:rsid w:val="00E25258"/>
    <w:rsid w:val="00E34F21"/>
    <w:rsid w:val="00E47D2F"/>
    <w:rsid w:val="00E55195"/>
    <w:rsid w:val="00E57759"/>
    <w:rsid w:val="00E91D9D"/>
    <w:rsid w:val="00EB21BC"/>
    <w:rsid w:val="00EB617C"/>
    <w:rsid w:val="00EC27A6"/>
    <w:rsid w:val="00EC3F40"/>
    <w:rsid w:val="00EE17B8"/>
    <w:rsid w:val="00EE32C1"/>
    <w:rsid w:val="00F20C5D"/>
    <w:rsid w:val="00F5066D"/>
    <w:rsid w:val="00F51DA9"/>
    <w:rsid w:val="00F803B2"/>
    <w:rsid w:val="00FC6FFC"/>
    <w:rsid w:val="00FD2642"/>
    <w:rsid w:val="00FD2ABD"/>
    <w:rsid w:val="00FD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44B86"/>
  <w15:chartTrackingRefBased/>
  <w15:docId w15:val="{9E471065-AE2E-46CF-BEB9-65BD9B3F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2</Pages>
  <Words>701</Words>
  <Characters>3417</Characters>
  <Application>Microsoft Office Word</Application>
  <DocSecurity>0</DocSecurity>
  <Lines>64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>Marnie works on a spell to get wild hogs to harvest truffles. Mosey gets into backing.</dc:description>
  <cp:lastModifiedBy>Jeff Tallent</cp:lastModifiedBy>
  <cp:revision>160</cp:revision>
  <dcterms:created xsi:type="dcterms:W3CDTF">2025-01-23T13:12:00Z</dcterms:created>
  <dcterms:modified xsi:type="dcterms:W3CDTF">2025-11-30T17:09:00Z</dcterms:modified>
</cp:coreProperties>
</file>