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44B7" w14:textId="231771F2" w:rsidR="00F46F50" w:rsidRDefault="00F46F50"/>
    <w:p w14:paraId="291E1A02" w14:textId="77777777" w:rsidR="00F46F50" w:rsidRDefault="00F46F50"/>
    <w:p w14:paraId="46FACB89" w14:textId="77777777" w:rsidR="00F46F50" w:rsidRDefault="00F46F50"/>
    <w:p w14:paraId="23C6A835" w14:textId="02D881DE" w:rsidR="00550FA9" w:rsidRDefault="00E92F16">
      <w:r>
        <w:t xml:space="preserve">Who could it be at this </w:t>
      </w:r>
      <w:proofErr w:type="gramStart"/>
      <w:r>
        <w:t>hour</w:t>
      </w:r>
      <w:proofErr w:type="gramEnd"/>
      <w:r>
        <w:t>?</w:t>
      </w:r>
    </w:p>
    <w:p w14:paraId="3AF8DBAD" w14:textId="0C0F3F86" w:rsidR="00B71C3C" w:rsidRDefault="00B71C3C">
      <w:r>
        <w:t xml:space="preserve">Marnie opened the door to the lodge to find assembled outside Buford, Wesley, Beauregard, </w:t>
      </w:r>
      <w:r w:rsidR="006D5F4C">
        <w:t>Cletus and Mosey.</w:t>
      </w:r>
    </w:p>
    <w:p w14:paraId="0FA53E02" w14:textId="7D5525A1" w:rsidR="006D5F4C" w:rsidRDefault="006D5F4C">
      <w:r>
        <w:rPr>
          <w:i/>
          <w:iCs/>
        </w:rPr>
        <w:t>Uh oh.</w:t>
      </w:r>
    </w:p>
    <w:p w14:paraId="44AAB04C" w14:textId="04EDB888" w:rsidR="00BC68A5" w:rsidRDefault="004C701B">
      <w:r>
        <w:t xml:space="preserve">Beauregard did not mince words. “We know about the truffles. We know you’ve been </w:t>
      </w:r>
      <w:r w:rsidR="00657E45">
        <w:t>hoarding them for years for your own purposes. We know you’ve recently gathered a very large and valuable stockpile of them, and we want them</w:t>
      </w:r>
      <w:r w:rsidR="00BC68A5">
        <w:t>. Where are they?”</w:t>
      </w:r>
    </w:p>
    <w:p w14:paraId="07326592" w14:textId="7D465AED" w:rsidR="00BC68A5" w:rsidRDefault="00D17B9A">
      <w:r>
        <w:t xml:space="preserve">“I … </w:t>
      </w:r>
      <w:r w:rsidR="001E4271">
        <w:t>I don’t know!” she sobbed.</w:t>
      </w:r>
    </w:p>
    <w:p w14:paraId="1F38F997" w14:textId="46D7342D" w:rsidR="001E4271" w:rsidRDefault="001E4271">
      <w:r>
        <w:t>“Don’t know!”</w:t>
      </w:r>
    </w:p>
    <w:p w14:paraId="2404874C" w14:textId="505C8AE9" w:rsidR="001E4271" w:rsidRPr="004C701B" w:rsidRDefault="001E4271">
      <w:r>
        <w:t>“I don’t,” said Marnie. “Osmond</w:t>
      </w:r>
      <w:r w:rsidR="00B63B4E">
        <w:t xml:space="preserve"> has </w:t>
      </w:r>
    </w:p>
    <w:p w14:paraId="1C6C8350" w14:textId="684B450B" w:rsidR="00550FA9" w:rsidRDefault="00C70170">
      <w:r>
        <w:t xml:space="preserve">(In higher </w:t>
      </w:r>
      <w:proofErr w:type="spellStart"/>
      <w:r>
        <w:t>literatur</w:t>
      </w:r>
      <w:proofErr w:type="spellEnd"/>
      <w:r>
        <w:t>, somebody would be dying)</w:t>
      </w:r>
    </w:p>
    <w:p w14:paraId="0A7CC391" w14:textId="6DBCCF1A" w:rsidR="00C70170" w:rsidRDefault="00C70170"/>
    <w:p w14:paraId="3936C2F8" w14:textId="0FD6BB7A" w:rsidR="00F45955" w:rsidRDefault="008B16CE">
      <w:r>
        <w:t>He has taken them, fenced them somewhere. Leave me alone.</w:t>
      </w:r>
    </w:p>
    <w:p w14:paraId="0416DBBA" w14:textId="4D1BD906" w:rsidR="008B16CE" w:rsidRDefault="001224F0">
      <w:r>
        <w:t xml:space="preserve">Outside, the family walks back to Mosey’s house </w:t>
      </w:r>
      <w:proofErr w:type="gramStart"/>
      <w:r>
        <w:t xml:space="preserve">and </w:t>
      </w:r>
      <w:r w:rsidR="00337AB5">
        <w:t>.</w:t>
      </w:r>
      <w:proofErr w:type="gramEnd"/>
    </w:p>
    <w:p w14:paraId="790C4497" w14:textId="4333F77F" w:rsidR="00337AB5" w:rsidRDefault="00337AB5">
      <w:r>
        <w:t>“No, Bandigo says they’re still on the farm.</w:t>
      </w:r>
    </w:p>
    <w:p w14:paraId="1C6EA7D2" w14:textId="4AEC968F" w:rsidR="00337AB5" w:rsidRDefault="00337AB5">
      <w:r>
        <w:t xml:space="preserve">He </w:t>
      </w:r>
      <w:r w:rsidR="007F23DE">
        <w:t xml:space="preserve">chases them to the hogs. </w:t>
      </w:r>
      <w:proofErr w:type="gramStart"/>
      <w:r w:rsidR="007F23DE">
        <w:t>Then</w:t>
      </w:r>
      <w:proofErr w:type="gramEnd"/>
      <w:r w:rsidR="007F23DE">
        <w:t xml:space="preserve"> </w:t>
      </w:r>
      <w:proofErr w:type="gramStart"/>
      <w:r w:rsidR="007F23DE">
        <w:t>finds</w:t>
      </w:r>
      <w:proofErr w:type="gramEnd"/>
      <w:r w:rsidR="007F23DE">
        <w:t xml:space="preserve"> them at the fish.</w:t>
      </w:r>
    </w:p>
    <w:p w14:paraId="4ABE2CCD" w14:textId="77777777" w:rsidR="00550FA9" w:rsidRDefault="00550FA9"/>
    <w:p w14:paraId="084870FA" w14:textId="4EB16C2C" w:rsidR="00FA1783" w:rsidRDefault="005E5AA7">
      <w:r>
        <w:t>They should be depressed. Why aren’t they.</w:t>
      </w:r>
    </w:p>
    <w:p w14:paraId="72F3FBA4" w14:textId="255A577B" w:rsidR="00575587" w:rsidRDefault="00575587">
      <w:r>
        <w:t xml:space="preserve">That night, the wind blew </w:t>
      </w:r>
      <w:proofErr w:type="gramStart"/>
      <w:r>
        <w:t>warm</w:t>
      </w:r>
      <w:proofErr w:type="gramEnd"/>
      <w:r>
        <w:t xml:space="preserve"> for October. There was a full </w:t>
      </w:r>
      <w:proofErr w:type="gramStart"/>
      <w:r>
        <w:t>moon</w:t>
      </w:r>
      <w:proofErr w:type="gramEnd"/>
      <w:r>
        <w:t xml:space="preserve"> and the wind blew warm </w:t>
      </w:r>
      <w:r w:rsidR="006E3893">
        <w:t xml:space="preserve">from the south. It was the kind of night that called boys and dogs to adventure and </w:t>
      </w:r>
      <w:r w:rsidR="00BA1FB2">
        <w:t>as Bandigo</w:t>
      </w:r>
      <w:r w:rsidR="00327D79">
        <w:t xml:space="preserve"> sat sampling the wind to see if there was any adventure</w:t>
      </w:r>
      <w:r w:rsidR="00DE1351">
        <w:t>. It was the kind of wind that even Wes</w:t>
      </w:r>
      <w:r w:rsidR="0042597B">
        <w:t xml:space="preserve">’s nose, untalented as it was, could tell had some sort of adventure in it. </w:t>
      </w:r>
      <w:r w:rsidR="0060360E">
        <w:t>The dogs sat on the porch, flared</w:t>
      </w:r>
      <w:r w:rsidR="00BF5915">
        <w:t xml:space="preserve"> their nostrils at it</w:t>
      </w:r>
      <w:r w:rsidR="006518CC">
        <w:t>. Something took shape for them deep in the field</w:t>
      </w:r>
      <w:r w:rsidR="00FA1783">
        <w:t>.</w:t>
      </w:r>
    </w:p>
    <w:p w14:paraId="05272D98" w14:textId="433409EC" w:rsidR="00FA1783" w:rsidRDefault="00FA1783">
      <w:r>
        <w:t>“You all see it?” asked Bandigo.</w:t>
      </w:r>
    </w:p>
    <w:p w14:paraId="433D54C7" w14:textId="77777777" w:rsidR="00DC6BE5" w:rsidRDefault="00617B6D">
      <w:r>
        <w:t xml:space="preserve">Staring at </w:t>
      </w:r>
      <w:proofErr w:type="spellStart"/>
      <w:r>
        <w:t>bandigo</w:t>
      </w:r>
      <w:proofErr w:type="spellEnd"/>
      <w:r>
        <w:t xml:space="preserve"> with </w:t>
      </w:r>
      <w:r w:rsidR="00FE24B2">
        <w:t>large curious</w:t>
      </w:r>
      <w:r>
        <w:t xml:space="preserve"> prolate spheroid emu eyes was the elusive and secretive</w:t>
      </w:r>
      <w:r w:rsidR="00DB4668">
        <w:t xml:space="preserve"> web-footed wire-crested pileated pea snipe</w:t>
      </w:r>
      <w:r w:rsidR="00D0394D">
        <w:t xml:space="preserve">. It stood on the great legs of </w:t>
      </w:r>
      <w:r w:rsidR="00DC6BE5">
        <w:t xml:space="preserve">an ostrich and regarded </w:t>
      </w:r>
      <w:proofErr w:type="spellStart"/>
      <w:r w:rsidR="00DC6BE5">
        <w:t>bandigo</w:t>
      </w:r>
      <w:proofErr w:type="spellEnd"/>
      <w:r w:rsidR="00DC6BE5">
        <w:t xml:space="preserve"> with large curious prolate </w:t>
      </w:r>
      <w:proofErr w:type="spellStart"/>
      <w:r w:rsidR="00DC6BE5">
        <w:t>speroid</w:t>
      </w:r>
      <w:proofErr w:type="spellEnd"/>
      <w:r w:rsidR="00DC6BE5">
        <w:t xml:space="preserve"> eyes of an emu.</w:t>
      </w:r>
    </w:p>
    <w:p w14:paraId="5F584F6C" w14:textId="77777777" w:rsidR="0055748F" w:rsidRDefault="00DC6BE5">
      <w:r>
        <w:t xml:space="preserve">“You see her, too?” Bandigo asked </w:t>
      </w:r>
      <w:proofErr w:type="spellStart"/>
      <w:r>
        <w:t>Klutin</w:t>
      </w:r>
      <w:proofErr w:type="spellEnd"/>
      <w:r>
        <w:t xml:space="preserve"> and </w:t>
      </w:r>
      <w:r w:rsidR="0055748F">
        <w:t>Bangle.</w:t>
      </w:r>
    </w:p>
    <w:p w14:paraId="0DF314FC" w14:textId="77777777" w:rsidR="0055748F" w:rsidRDefault="0055748F">
      <w:r>
        <w:t xml:space="preserve">“We do,” said </w:t>
      </w:r>
      <w:proofErr w:type="spellStart"/>
      <w:r>
        <w:t>Klutin</w:t>
      </w:r>
      <w:proofErr w:type="spellEnd"/>
      <w:r>
        <w:t>.</w:t>
      </w:r>
    </w:p>
    <w:p w14:paraId="1F7F3A27" w14:textId="77777777" w:rsidR="0055748F" w:rsidRDefault="0055748F">
      <w:r>
        <w:lastRenderedPageBreak/>
        <w:t>“She wants us to follow her,” said Bangle.</w:t>
      </w:r>
    </w:p>
    <w:p w14:paraId="7EAB18FB" w14:textId="4B64B3EF" w:rsidR="0055748F" w:rsidRDefault="0055748F">
      <w:r>
        <w:t>“Wait!” said</w:t>
      </w:r>
      <w:r w:rsidR="007D2237">
        <w:t xml:space="preserve"> </w:t>
      </w:r>
      <w:proofErr w:type="spellStart"/>
      <w:r w:rsidR="007D2237">
        <w:t>Chickpocalyps</w:t>
      </w:r>
      <w:proofErr w:type="spellEnd"/>
      <w:r>
        <w:t>. “We</w:t>
      </w:r>
      <w:r w:rsidR="00FF0C5F">
        <w:t xml:space="preserve">s, you </w:t>
      </w:r>
      <w:proofErr w:type="gramStart"/>
      <w:r w:rsidR="00FF0C5F">
        <w:t>have</w:t>
      </w:r>
      <w:r>
        <w:t xml:space="preserve"> </w:t>
      </w:r>
      <w:r w:rsidR="00FF0C5F">
        <w:t>to</w:t>
      </w:r>
      <w:proofErr w:type="gramEnd"/>
      <w:r w:rsidR="00FF0C5F">
        <w:t xml:space="preserve"> get</w:t>
      </w:r>
      <w:r>
        <w:t xml:space="preserve"> help. </w:t>
      </w:r>
      <w:proofErr w:type="spellStart"/>
      <w:r>
        <w:t>Drualissa</w:t>
      </w:r>
      <w:proofErr w:type="spellEnd"/>
      <w:r>
        <w:t xml:space="preserve"> </w:t>
      </w:r>
      <w:r w:rsidR="007D2237">
        <w:t>is still</w:t>
      </w:r>
      <w:r>
        <w:t xml:space="preserve"> out there.</w:t>
      </w:r>
      <w:r w:rsidR="007D2237">
        <w:t xml:space="preserve"> She still means us harm.</w:t>
      </w:r>
      <w:r>
        <w:t>”</w:t>
      </w:r>
    </w:p>
    <w:p w14:paraId="523DDA3D" w14:textId="393BE21A" w:rsidR="0055748F" w:rsidRDefault="0055748F">
      <w:r>
        <w:t>“</w:t>
      </w:r>
      <w:r w:rsidR="00FF0C5F">
        <w:t>Okay</w:t>
      </w:r>
      <w:r>
        <w:t>, but hurry,” said Bandigo.</w:t>
      </w:r>
    </w:p>
    <w:p w14:paraId="4CB3E565" w14:textId="77777777" w:rsidR="009C29A6" w:rsidRDefault="009C29A6" w:rsidP="009C29A6">
      <w:r>
        <w:t xml:space="preserve">A knock on </w:t>
      </w:r>
      <w:proofErr w:type="spellStart"/>
      <w:r>
        <w:t>Beaurigard’s</w:t>
      </w:r>
      <w:proofErr w:type="spellEnd"/>
      <w:r>
        <w:t xml:space="preserve"> door late at night. He rises in his </w:t>
      </w:r>
      <w:proofErr w:type="spellStart"/>
      <w:proofErr w:type="gramStart"/>
      <w:r>
        <w:t>civiil</w:t>
      </w:r>
      <w:proofErr w:type="spellEnd"/>
      <w:r>
        <w:t xml:space="preserve">  war</w:t>
      </w:r>
      <w:proofErr w:type="gramEnd"/>
      <w:r>
        <w:t xml:space="preserve"> period undies. There, Buford and Wes and Cletus.</w:t>
      </w:r>
    </w:p>
    <w:p w14:paraId="2C742690" w14:textId="77777777" w:rsidR="009C29A6" w:rsidRDefault="009C29A6" w:rsidP="009C29A6">
      <w:r>
        <w:t>“Something bothering Wesley again this evening? Do I need to fetch a Gatlin gun?”</w:t>
      </w:r>
    </w:p>
    <w:p w14:paraId="7EF8381A" w14:textId="77777777" w:rsidR="009C29A6" w:rsidRDefault="009C29A6" w:rsidP="009C29A6">
      <w:r>
        <w:t xml:space="preserve">“No,” said Buford. “It’s that dog, Bandigo, this time. Those truffles </w:t>
      </w:r>
      <w:r w:rsidRPr="002B50CD">
        <w:rPr>
          <w:i/>
          <w:iCs/>
        </w:rPr>
        <w:t>ar</w:t>
      </w:r>
      <w:r>
        <w:rPr>
          <w:i/>
          <w:iCs/>
        </w:rPr>
        <w:t>e</w:t>
      </w:r>
      <w:r>
        <w:t xml:space="preserve"> on this </w:t>
      </w:r>
      <w:proofErr w:type="gramStart"/>
      <w:r>
        <w:t>farm</w:t>
      </w:r>
      <w:proofErr w:type="gramEnd"/>
      <w:r>
        <w:t xml:space="preserve"> and he’s gotten on </w:t>
      </w:r>
      <w:proofErr w:type="gramStart"/>
      <w:r>
        <w:t>its</w:t>
      </w:r>
      <w:proofErr w:type="gramEnd"/>
      <w:r>
        <w:t xml:space="preserve"> </w:t>
      </w:r>
      <w:proofErr w:type="gramStart"/>
      <w:r>
        <w:t>they’re</w:t>
      </w:r>
      <w:proofErr w:type="gramEnd"/>
      <w:r>
        <w:t xml:space="preserve"> scent. Come on.”</w:t>
      </w:r>
    </w:p>
    <w:p w14:paraId="003EE945" w14:textId="48042855" w:rsidR="0013320D" w:rsidRDefault="005967F6">
      <w:r>
        <w:t xml:space="preserve">The </w:t>
      </w:r>
      <w:r w:rsidR="0082140F">
        <w:t>piliated</w:t>
      </w:r>
      <w:r>
        <w:t xml:space="preserve"> </w:t>
      </w:r>
      <w:r w:rsidR="0082140F">
        <w:t xml:space="preserve">pea </w:t>
      </w:r>
      <w:r w:rsidR="00D922BD">
        <w:t>snipe</w:t>
      </w:r>
      <w:r w:rsidR="0082140F">
        <w:t xml:space="preserve"> crossed the bridge over </w:t>
      </w:r>
      <w:r w:rsidR="005470F9">
        <w:t>Clover Creek silhouetted by the great bulbous moon.</w:t>
      </w:r>
      <w:r w:rsidR="00462628">
        <w:t xml:space="preserve"> C</w:t>
      </w:r>
      <w:r w:rsidR="006B3110">
        <w:t xml:space="preserve">rickets sang to the </w:t>
      </w:r>
      <w:r w:rsidR="00250ABD">
        <w:t xml:space="preserve">moon </w:t>
      </w:r>
      <w:r w:rsidR="00854AD0">
        <w:t xml:space="preserve">joined by a bullfrog with a bass counterpoint. </w:t>
      </w:r>
      <w:r w:rsidR="005506B5">
        <w:t xml:space="preserve">A bullfrog joined the crickets with </w:t>
      </w:r>
      <w:proofErr w:type="gramStart"/>
      <w:r w:rsidR="005506B5">
        <w:t>a  bass</w:t>
      </w:r>
      <w:proofErr w:type="gramEnd"/>
      <w:r w:rsidR="005506B5">
        <w:t xml:space="preserve"> </w:t>
      </w:r>
      <w:proofErr w:type="gramStart"/>
      <w:r w:rsidR="005506B5">
        <w:t>counterpoint</w:t>
      </w:r>
      <w:r w:rsidR="00422598">
        <w:t>, but</w:t>
      </w:r>
      <w:proofErr w:type="gramEnd"/>
      <w:r w:rsidR="00422598">
        <w:t xml:space="preserve"> stopped its </w:t>
      </w:r>
      <w:r w:rsidR="00803BA4">
        <w:t>croaking</w:t>
      </w:r>
      <w:r w:rsidR="00422598">
        <w:t xml:space="preserve"> and splashed into the water when </w:t>
      </w:r>
      <w:r w:rsidR="00477443">
        <w:t xml:space="preserve">the dogs crossed with </w:t>
      </w:r>
      <w:r w:rsidR="0013320D">
        <w:t>Buford, Beauregard and Wesley.</w:t>
      </w:r>
    </w:p>
    <w:p w14:paraId="3D73142B" w14:textId="42E5C079" w:rsidR="00DD599A" w:rsidRDefault="00D922BD">
      <w:r>
        <w:t xml:space="preserve">The </w:t>
      </w:r>
      <w:r w:rsidR="00977AA4">
        <w:t>pileated pea snipe turned right past the bridge</w:t>
      </w:r>
      <w:r w:rsidR="00EF664E">
        <w:t xml:space="preserve">, entered a </w:t>
      </w:r>
      <w:proofErr w:type="spellStart"/>
      <w:r w:rsidR="00EF664E">
        <w:t>copse</w:t>
      </w:r>
      <w:proofErr w:type="spellEnd"/>
      <w:r w:rsidR="00EF664E">
        <w:t xml:space="preserve"> of</w:t>
      </w:r>
      <w:r w:rsidR="00706D19">
        <w:t xml:space="preserve"> trees and exited into the open field of </w:t>
      </w:r>
      <w:r w:rsidR="008A07C7">
        <w:t xml:space="preserve">where stood the pole barn and where the </w:t>
      </w:r>
      <w:r w:rsidR="00CC0889">
        <w:t>Cletus’s</w:t>
      </w:r>
      <w:r w:rsidR="001008CA">
        <w:t xml:space="preserve"> </w:t>
      </w:r>
      <w:proofErr w:type="spellStart"/>
      <w:r w:rsidR="001008CA">
        <w:t>manum</w:t>
      </w:r>
      <w:proofErr w:type="spellEnd"/>
      <w:r w:rsidR="00CC0889">
        <w:t xml:space="preserve"> </w:t>
      </w:r>
      <w:r w:rsidR="00CC43DB">
        <w:t>opus</w:t>
      </w:r>
      <w:r w:rsidR="001A0FB8">
        <w:t xml:space="preserve">, the 30-foot concrete and plaster blue headed </w:t>
      </w:r>
      <w:r w:rsidR="00827928">
        <w:t>chub, lay toppled from its trailer. The field</w:t>
      </w:r>
      <w:r w:rsidR="00B57240">
        <w:t xml:space="preserve"> </w:t>
      </w:r>
      <w:proofErr w:type="spellStart"/>
      <w:proofErr w:type="gramStart"/>
      <w:r w:rsidR="00B57240">
        <w:t>illuminiated</w:t>
      </w:r>
      <w:proofErr w:type="spellEnd"/>
      <w:r w:rsidR="00B57240">
        <w:t xml:space="preserve"> to</w:t>
      </w:r>
      <w:proofErr w:type="gramEnd"/>
      <w:r w:rsidR="00B57240">
        <w:t xml:space="preserve"> near daylight under this moon.</w:t>
      </w:r>
    </w:p>
    <w:p w14:paraId="72EC5D20" w14:textId="7BFA26D7" w:rsidR="00B57240" w:rsidRDefault="00DC1DEF">
      <w:r>
        <w:t xml:space="preserve">Now there were nearly a </w:t>
      </w:r>
      <w:proofErr w:type="gramStart"/>
      <w:r>
        <w:t>dozen of the</w:t>
      </w:r>
      <w:proofErr w:type="gramEnd"/>
      <w:r>
        <w:t xml:space="preserve"> strange birds</w:t>
      </w:r>
      <w:r w:rsidR="000218B4">
        <w:t xml:space="preserve"> milling about the fish statue. The concrete</w:t>
      </w:r>
      <w:r w:rsidR="003D7E60">
        <w:t xml:space="preserve"> proved no obstacle to the dozen or so pea snipes who milled about it. </w:t>
      </w:r>
      <w:r w:rsidR="00F41659">
        <w:t xml:space="preserve">The disappeared into and </w:t>
      </w:r>
      <w:proofErr w:type="spellStart"/>
      <w:r w:rsidR="00F41659">
        <w:t>emerget</w:t>
      </w:r>
      <w:proofErr w:type="spellEnd"/>
      <w:r w:rsidR="00F41659">
        <w:t xml:space="preserve"> out of the statue </w:t>
      </w:r>
      <w:proofErr w:type="spellStart"/>
      <w:r w:rsidR="00F41659">
        <w:t>unimpeaded</w:t>
      </w:r>
      <w:proofErr w:type="spellEnd"/>
      <w:r w:rsidR="00F41659">
        <w:t>.</w:t>
      </w:r>
    </w:p>
    <w:p w14:paraId="0F5A6150" w14:textId="6D6A3112" w:rsidR="00F41659" w:rsidRDefault="00F41659">
      <w:r>
        <w:t>The dogs themselves</w:t>
      </w:r>
      <w:r w:rsidR="00976305">
        <w:t xml:space="preserve"> yipped and danced around the concrete fish in an excited fervor.</w:t>
      </w:r>
    </w:p>
    <w:p w14:paraId="1F5B2A6E" w14:textId="4EFF2C1E" w:rsidR="00976305" w:rsidRDefault="00976305">
      <w:r>
        <w:t>“In the fish,” said Wes. “The truffles are in the fish.</w:t>
      </w:r>
    </w:p>
    <w:p w14:paraId="41AC24B6" w14:textId="7D908BA9" w:rsidR="00976305" w:rsidRDefault="00976305">
      <w:r>
        <w:t xml:space="preserve">“That makes sense,” said </w:t>
      </w:r>
      <w:r w:rsidR="003D0D55">
        <w:t>Beatrice.</w:t>
      </w:r>
      <w:r w:rsidR="00C95331">
        <w:t xml:space="preserve"> “I found Osmond hanging around my fish</w:t>
      </w:r>
      <w:r w:rsidR="00433453">
        <w:t xml:space="preserve"> before I put its head back on the day they put in on the trailer. </w:t>
      </w:r>
      <w:r w:rsidR="00087E18">
        <w:t>He must have stashed them then.”</w:t>
      </w:r>
    </w:p>
    <w:p w14:paraId="27A9A9EC" w14:textId="294B327C" w:rsidR="00087E18" w:rsidRDefault="00611A58">
      <w:r>
        <w:t>Removing the head proved no easy task. Buford worked at it</w:t>
      </w:r>
      <w:r w:rsidR="009C7B01">
        <w:t xml:space="preserve"> with the </w:t>
      </w:r>
      <w:proofErr w:type="gramStart"/>
      <w:r w:rsidR="009C7B01">
        <w:t>crow bar</w:t>
      </w:r>
      <w:proofErr w:type="gramEnd"/>
      <w:r w:rsidR="009C7B01">
        <w:t xml:space="preserve"> he carried as a weapon. Cletus showed up wearing stout work boots </w:t>
      </w:r>
      <w:proofErr w:type="gramStart"/>
      <w:r w:rsidR="009C7B01">
        <w:t>and</w:t>
      </w:r>
      <w:r w:rsidR="002C1B3E">
        <w:t>,</w:t>
      </w:r>
      <w:proofErr w:type="gramEnd"/>
      <w:r w:rsidR="002C1B3E">
        <w:t xml:space="preserve"> seated at the </w:t>
      </w:r>
      <w:proofErr w:type="spellStart"/>
      <w:r w:rsidR="002C1B3E">
        <w:t>fishe’s</w:t>
      </w:r>
      <w:proofErr w:type="spellEnd"/>
      <w:r w:rsidR="002C1B3E">
        <w:t xml:space="preserve"> neck, gave a few hard stomps and the head came off. </w:t>
      </w:r>
    </w:p>
    <w:p w14:paraId="1B314702" w14:textId="52E10161" w:rsidR="00BF786F" w:rsidRDefault="00BF786F">
      <w:r>
        <w:t>Black perigon truffles poured forth.</w:t>
      </w:r>
    </w:p>
    <w:p w14:paraId="62B6274E" w14:textId="3D748486" w:rsidR="00A125B8" w:rsidRDefault="009B15D9">
      <w:r>
        <w:t xml:space="preserve">The moment was magic. The </w:t>
      </w:r>
      <w:r w:rsidR="0009406F">
        <w:t>siblings gazed in wonder</w:t>
      </w:r>
      <w:r w:rsidR="00347B88">
        <w:t xml:space="preserve"> and clutched</w:t>
      </w:r>
      <w:r w:rsidR="0009406F">
        <w:t xml:space="preserve"> one another by </w:t>
      </w:r>
      <w:proofErr w:type="gramStart"/>
      <w:r w:rsidR="0009406F">
        <w:t>the</w:t>
      </w:r>
      <w:proofErr w:type="gramEnd"/>
      <w:r w:rsidR="0009406F">
        <w:t xml:space="preserve"> arms</w:t>
      </w:r>
      <w:r w:rsidR="00067DC4">
        <w:t>. Breathing deep, they discovered</w:t>
      </w:r>
      <w:r w:rsidR="0009406F">
        <w:t xml:space="preserve"> God’s divine purpose in loam forest floors.</w:t>
      </w:r>
    </w:p>
    <w:p w14:paraId="72C58053" w14:textId="3FE581ED" w:rsidR="00256E47" w:rsidRDefault="008F5239">
      <w:r>
        <w:t>.</w:t>
      </w:r>
      <w:r w:rsidR="00AA79D6">
        <w:t xml:space="preserve"> The pleasure of sensory beings.</w:t>
      </w:r>
      <w:r w:rsidR="00B83E7F">
        <w:t xml:space="preserve"> The siblings clutched each other by the arm and looked on in wonder.</w:t>
      </w:r>
    </w:p>
    <w:p w14:paraId="1B0E7F77" w14:textId="61ADB2E4" w:rsidR="007A4725" w:rsidRDefault="00592DB8">
      <w:r>
        <w:t xml:space="preserve">In the world of dogs </w:t>
      </w:r>
      <w:r w:rsidR="00FD3ED5">
        <w:t xml:space="preserve">what happened was even more amazing. Piliated </w:t>
      </w:r>
      <w:r w:rsidR="00BE74FA">
        <w:t xml:space="preserve">pea snipes churned </w:t>
      </w:r>
      <w:r w:rsidR="0036380C">
        <w:t xml:space="preserve">emerged from the belly of the fish on churning legs that were bare to their </w:t>
      </w:r>
      <w:proofErr w:type="spellStart"/>
      <w:r w:rsidR="0036380C">
        <w:t>shoulters</w:t>
      </w:r>
      <w:proofErr w:type="spellEnd"/>
      <w:r w:rsidR="00BC23E8">
        <w:t xml:space="preserve">. Their </w:t>
      </w:r>
      <w:r w:rsidR="007A4725">
        <w:t>crests erect, their eyes gleeful.</w:t>
      </w:r>
      <w:r w:rsidR="007A4841">
        <w:t xml:space="preserve"> They emerged by the hundreds</w:t>
      </w:r>
      <w:r w:rsidR="00B21281">
        <w:t>, crests erect, eyes gleefu</w:t>
      </w:r>
      <w:r w:rsidR="00F016C5">
        <w:t>l, extending their long necks to nuzzle the dogs with their heads and engaging the dogs in playful chase.</w:t>
      </w:r>
    </w:p>
    <w:p w14:paraId="35F05601" w14:textId="013D7531" w:rsidR="00F016C5" w:rsidRDefault="000D1580">
      <w:r>
        <w:lastRenderedPageBreak/>
        <w:t xml:space="preserve">The dogs cavorted and barked and yipped and ran </w:t>
      </w:r>
      <w:r w:rsidR="004078DC">
        <w:t xml:space="preserve">among the bird figments and ran among the people leaping </w:t>
      </w:r>
      <w:r w:rsidR="00F46CFA">
        <w:t>and drawing mild rebukes.</w:t>
      </w:r>
    </w:p>
    <w:p w14:paraId="0C58EBDA" w14:textId="6D91C8C6" w:rsidR="00F46CFA" w:rsidRDefault="00F46CFA">
      <w:r>
        <w:t>“</w:t>
      </w:r>
      <w:r w:rsidR="00E83108">
        <w:t>We need to box these up,” said Marnie. “There’s enough here to pay the note on the farm</w:t>
      </w:r>
      <w:r w:rsidR="00E03A7C">
        <w:t>. I’ll contact the rep from *. I suspect he can be out here tomorrow.</w:t>
      </w:r>
      <w:r w:rsidR="00E03A7C">
        <w:br/>
      </w:r>
    </w:p>
    <w:p w14:paraId="2EF09168" w14:textId="77777777" w:rsidR="00E03A7C" w:rsidRDefault="00E03A7C"/>
    <w:p w14:paraId="52186EFA" w14:textId="7C3D4897" w:rsidR="00E03A7C" w:rsidRDefault="00FA3DF0">
      <w:r>
        <w:t xml:space="preserve">The rep from </w:t>
      </w:r>
      <w:r w:rsidR="009E067B">
        <w:t>* did come out the next day.</w:t>
      </w:r>
    </w:p>
    <w:p w14:paraId="1F514CFA" w14:textId="77777777" w:rsidR="009E067B" w:rsidRDefault="009E067B" w:rsidP="009E067B">
      <w:r>
        <w:t xml:space="preserve">The truffles cast into the lifting </w:t>
      </w:r>
      <w:proofErr w:type="gramStart"/>
      <w:r>
        <w:t>mist a</w:t>
      </w:r>
      <w:proofErr w:type="gramEnd"/>
      <w:r>
        <w:t xml:space="preserve"> </w:t>
      </w:r>
      <w:proofErr w:type="spellStart"/>
      <w:r>
        <w:t>a</w:t>
      </w:r>
      <w:proofErr w:type="spellEnd"/>
      <w:r>
        <w:t xml:space="preserve"> fragrance fresh-plowed earth, roasting beats and coffee that had dried to the bottom of a pot. The fragrances danced and whirled before Bendigo, and shaped themselves a flock of oversized, elaborately plumed fowl.</w:t>
      </w:r>
    </w:p>
    <w:p w14:paraId="0D02D656" w14:textId="77777777" w:rsidR="009E067B" w:rsidRDefault="009E067B" w:rsidP="009E067B">
      <w:proofErr w:type="spellStart"/>
      <w:r>
        <w:t>Kutin</w:t>
      </w:r>
      <w:proofErr w:type="spellEnd"/>
      <w:r>
        <w:t xml:space="preserve"> and Bangle could see it, too. Bangle tried to summon the word.</w:t>
      </w:r>
    </w:p>
    <w:p w14:paraId="40E5479B" w14:textId="77777777" w:rsidR="009E067B" w:rsidRDefault="009E067B" w:rsidP="009E067B">
      <w:r>
        <w:t>“It’s a flock of …, of …”</w:t>
      </w:r>
    </w:p>
    <w:p w14:paraId="36F8DF26" w14:textId="77777777" w:rsidR="009E067B" w:rsidRDefault="009E067B" w:rsidP="009E067B">
      <w:r>
        <w:t xml:space="preserve">“Wire crested piliated peasnipe,” said Bendigo. They </w:t>
      </w:r>
      <w:proofErr w:type="gramStart"/>
      <w:r>
        <w:t>were as</w:t>
      </w:r>
      <w:proofErr w:type="gramEnd"/>
      <w:r>
        <w:t xml:space="preserve"> described by Uncle </w:t>
      </w:r>
      <w:proofErr w:type="gramStart"/>
      <w:r>
        <w:t>Tennyson those</w:t>
      </w:r>
      <w:proofErr w:type="gramEnd"/>
      <w:r>
        <w:t xml:space="preserve"> many years ago. Upright speckled bodies </w:t>
      </w:r>
      <w:proofErr w:type="gramStart"/>
      <w:r>
        <w:t>similar to</w:t>
      </w:r>
      <w:proofErr w:type="gramEnd"/>
      <w:r>
        <w:t xml:space="preserve"> those of peahens. They walked on massive emu legs that terminated in wide webbed feet. </w:t>
      </w:r>
    </w:p>
    <w:p w14:paraId="0495867B" w14:textId="77777777" w:rsidR="009E067B" w:rsidRDefault="009E067B" w:rsidP="009E067B">
      <w:r>
        <w:t xml:space="preserve">Bendigo gaped at the </w:t>
      </w:r>
      <w:proofErr w:type="spellStart"/>
      <w:r>
        <w:t>peasnipes</w:t>
      </w:r>
      <w:proofErr w:type="spellEnd"/>
      <w:r>
        <w:t xml:space="preserve"> and held his breath. He hoped they would not disappear into the earth by leaping high from their emu legs and diving beakward into it. They showed no signs of doing so. One of them approached Bendigo and wondered at </w:t>
      </w:r>
      <w:proofErr w:type="gramStart"/>
      <w:r>
        <w:t>him with</w:t>
      </w:r>
      <w:proofErr w:type="gramEnd"/>
      <w:r>
        <w:t xml:space="preserve"> </w:t>
      </w:r>
      <w:proofErr w:type="spellStart"/>
      <w:r>
        <w:t>with</w:t>
      </w:r>
      <w:proofErr w:type="spellEnd"/>
      <w:r>
        <w:t xml:space="preserve"> lemon shaped eyes that were the size of walnuts. Bendigo perked his ears and wondered back at the peasnipe.</w:t>
      </w:r>
    </w:p>
    <w:p w14:paraId="7754CFB5" w14:textId="77777777" w:rsidR="009E067B" w:rsidRDefault="009E067B" w:rsidP="009E067B">
      <w:r>
        <w:t>The humans and the other animals not able to experience a second world through their noses could not see the peasnipe. But they could savor the aroma emanating from the pickup load of prized black truffles.</w:t>
      </w:r>
    </w:p>
    <w:p w14:paraId="0BB14759" w14:textId="77777777" w:rsidR="009E067B" w:rsidRDefault="009E067B" w:rsidP="009E067B">
      <w:r>
        <w:t>“They’re worth a fortune,” whispered Baldy. “The farm is saved.”</w:t>
      </w:r>
    </w:p>
    <w:p w14:paraId="2B0AC6B9" w14:textId="77777777" w:rsidR="009E067B" w:rsidRDefault="009E067B" w:rsidP="009E067B">
      <w:r>
        <w:t xml:space="preserve">“We shouldn’t leave them outside,” said Buford, striding for the truck. “It might rain.” </w:t>
      </w:r>
    </w:p>
    <w:p w14:paraId="5776732F" w14:textId="77777777" w:rsidR="009E067B" w:rsidRDefault="009E067B" w:rsidP="009E067B">
      <w:r>
        <w:t xml:space="preserve">Suddenly, as if at the mention of rain, the sky darkened and Buford heard drops falling on the tin roof of the barn. A drop landed on Buford. It was wet but it was not water. It was the milky white foulness of starling shit. Buford looked up. A mistake. Buford removed his hat and with it </w:t>
      </w:r>
      <w:proofErr w:type="gramStart"/>
      <w:r>
        <w:t>wiped at</w:t>
      </w:r>
      <w:proofErr w:type="gramEnd"/>
      <w:r>
        <w:t xml:space="preserve"> </w:t>
      </w:r>
      <w:proofErr w:type="gramStart"/>
      <w:r>
        <w:t>his eye</w:t>
      </w:r>
      <w:proofErr w:type="gramEnd"/>
      <w:r>
        <w:t>.</w:t>
      </w:r>
    </w:p>
    <w:p w14:paraId="762DB2F4" w14:textId="77777777" w:rsidR="009E067B" w:rsidRDefault="009E067B" w:rsidP="009E067B">
      <w:r>
        <w:t xml:space="preserve">In the sky above, a swarm of starlings blotted out the sun. Buford wiped his forehead. Countless brown-black birds assembled into a dark mass. Then a sort of orderliness began to take hold. Sections of the swarm coalesced into wheeling, whirling units. Soon it wasn’t sections, but the entire flock, together as a whole, </w:t>
      </w:r>
      <w:proofErr w:type="gramStart"/>
      <w:r>
        <w:t>whiling,</w:t>
      </w:r>
      <w:proofErr w:type="gramEnd"/>
      <w:r>
        <w:t xml:space="preserve"> banking, performing graceful pirouettes in the sky above the farm.</w:t>
      </w:r>
    </w:p>
    <w:p w14:paraId="52373586" w14:textId="77777777" w:rsidR="009E067B" w:rsidRDefault="009E067B" w:rsidP="009E067B">
      <w:r>
        <w:t xml:space="preserve">Bufford had seen starling </w:t>
      </w:r>
      <w:proofErr w:type="spellStart"/>
      <w:r>
        <w:t>murmurations</w:t>
      </w:r>
      <w:proofErr w:type="spellEnd"/>
      <w:r>
        <w:t xml:space="preserve"> before, lifting from the hardwoods or powerlines on the evenings of early winter to create remarkable formations. He stopped </w:t>
      </w:r>
      <w:proofErr w:type="gramStart"/>
      <w:r>
        <w:t>to watch</w:t>
      </w:r>
      <w:proofErr w:type="gramEnd"/>
      <w:r>
        <w:t xml:space="preserve"> when </w:t>
      </w:r>
      <w:proofErr w:type="gramStart"/>
      <w:r>
        <w:t>he</w:t>
      </w:r>
      <w:proofErr w:type="gramEnd"/>
      <w:r>
        <w:t xml:space="preserve"> cold. The display was glorious. But what he saw now filled him with a sense of foreboding. It was not early winter, and there was something strange about these starlings. They gave of a sort of magenta hue.  </w:t>
      </w:r>
    </w:p>
    <w:p w14:paraId="2B0D2B53" w14:textId="77777777" w:rsidR="009E067B" w:rsidRDefault="009E067B" w:rsidP="009E067B">
      <w:r>
        <w:lastRenderedPageBreak/>
        <w:t>The pulsating nebula of starlings began to change, organizing further, forming shapes. A half-moon. A sickle blade. A billowing cloak. Two taloned hands formed at the end of the sleeves and within the hood there formed a great, ghastly human face.</w:t>
      </w:r>
    </w:p>
    <w:p w14:paraId="3343DA3B" w14:textId="77777777" w:rsidR="009E067B" w:rsidRDefault="009E067B" w:rsidP="009E067B">
      <w:r>
        <w:t xml:space="preserve">Buford’s foreboding turned </w:t>
      </w:r>
      <w:proofErr w:type="gramStart"/>
      <w:r>
        <w:t>to</w:t>
      </w:r>
      <w:proofErr w:type="gramEnd"/>
      <w:r>
        <w:t xml:space="preserve"> terror. The peasnipe propelled themselves into the orchard on mighty legs that churned like pistons. The starling wraith made its hands into fists and lofted them over </w:t>
      </w:r>
      <w:proofErr w:type="gramStart"/>
      <w:r>
        <w:t>its  head</w:t>
      </w:r>
      <w:proofErr w:type="gramEnd"/>
      <w:r>
        <w:t xml:space="preserve">. </w:t>
      </w:r>
      <w:proofErr w:type="gramStart"/>
      <w:r>
        <w:t>It  brought</w:t>
      </w:r>
      <w:proofErr w:type="gramEnd"/>
      <w:r>
        <w:t xml:space="preserve"> them down on the pickup truck. The truck shuttered, and from it scattered prized truffles, half eaten and befouled with starling shit.</w:t>
      </w:r>
    </w:p>
    <w:p w14:paraId="4D17E36C" w14:textId="77777777" w:rsidR="009E067B" w:rsidRDefault="009E067B" w:rsidP="009E067B">
      <w:r>
        <w:t>Wes ran from the house toward the pickup truck. He had covered himself in Mosey’s quilt. Mosey came to the door and shouted, “Wesley Hooper! Where are you going in my … Wesley, no! Get out of there!”</w:t>
      </w:r>
    </w:p>
    <w:p w14:paraId="287C85D8" w14:textId="77777777" w:rsidR="009E067B" w:rsidRDefault="009E067B" w:rsidP="009E067B">
      <w:r>
        <w:t>Swatting at starlings with his hat, Buford started for Wes. But Wes quickly draped the quilt over the truffles that remained and fled. He disappeared around the corner of the workshop. This close to the starlings, Buford could see why the swarm gave off a magenta hue. Each starling had eyes that glowed as red embers.</w:t>
      </w:r>
    </w:p>
    <w:p w14:paraId="4C27809E" w14:textId="77777777" w:rsidR="009E067B" w:rsidRDefault="009E067B" w:rsidP="009E067B">
      <w:r>
        <w:t xml:space="preserve">The sky wraith worked at the quilt that was covering the truck bed. A corner of the blanket lifted here, another corner there, but the sky </w:t>
      </w:r>
      <w:proofErr w:type="gramStart"/>
      <w:r>
        <w:t>wraith</w:t>
      </w:r>
      <w:proofErr w:type="gramEnd"/>
      <w:r>
        <w:t>, formed as it was from a mass of living starlings, lacked the dexterity to easily manage the task. Slowly, though, it made progress.</w:t>
      </w:r>
    </w:p>
    <w:p w14:paraId="227DFC60" w14:textId="77777777" w:rsidR="009E067B" w:rsidRDefault="009E067B" w:rsidP="009E067B">
      <w:r>
        <w:t>The Hooper assemblage watched from the shelter of the screened-in porch. The center of the quilt began to writhe with starlings that had made their way underneath. The starlings peeled back a quarter of the blanked and the center began to lift</w:t>
      </w:r>
    </w:p>
    <w:p w14:paraId="5647B395" w14:textId="77777777" w:rsidR="009E067B" w:rsidRDefault="009E067B" w:rsidP="009E067B">
      <w:r>
        <w:t>“All is lost!” cried Tennyson Jack.</w:t>
      </w:r>
    </w:p>
    <w:p w14:paraId="17C14AA0" w14:textId="77777777" w:rsidR="009E067B" w:rsidRDefault="009E067B" w:rsidP="009E067B">
      <w:r>
        <w:t xml:space="preserve">Then the clatter and bang of the </w:t>
      </w:r>
      <w:proofErr w:type="spellStart"/>
      <w:r>
        <w:t>farmall</w:t>
      </w:r>
      <w:proofErr w:type="spellEnd"/>
      <w:r>
        <w:t xml:space="preserve"> tractor </w:t>
      </w:r>
      <w:proofErr w:type="gramStart"/>
      <w:r>
        <w:t>starting</w:t>
      </w:r>
      <w:proofErr w:type="gramEnd"/>
      <w:r>
        <w:t xml:space="preserve"> up.  It came around the barn with Wes behind the wheel. On the three-point hitch it bore the redemption device, hopper heaped high of hazelnuts. West positioned the </w:t>
      </w:r>
      <w:proofErr w:type="gramStart"/>
      <w:r>
        <w:t>tractor, and</w:t>
      </w:r>
      <w:proofErr w:type="gramEnd"/>
      <w:r>
        <w:t xml:space="preserve"> faced the redemption device in the direction of the starling wraith. He shifted to neutral. He applied pressure to the throttle leaver until the needle of the rpm </w:t>
      </w:r>
      <w:proofErr w:type="spellStart"/>
      <w:r>
        <w:t>guage</w:t>
      </w:r>
      <w:proofErr w:type="spellEnd"/>
      <w:r>
        <w:t xml:space="preserve"> rested in the position marked ‘PTO.” He engaged the clutch and then the PTO leaver. When he let off the clutch, the tractor shuddered with a mighty force and sent a volley of hazelnuts streaming into the starling wraith.</w:t>
      </w:r>
    </w:p>
    <w:p w14:paraId="6D589A63" w14:textId="77777777" w:rsidR="009E067B" w:rsidRDefault="009E067B" w:rsidP="009E067B">
      <w:r>
        <w:t xml:space="preserve">A cavity opened in the wraith’s chest and then closed again. The wraith turned from the truck and faced Wes. He fired again. The </w:t>
      </w:r>
      <w:proofErr w:type="spellStart"/>
      <w:proofErr w:type="gramStart"/>
      <w:r>
        <w:t>farmall</w:t>
      </w:r>
      <w:proofErr w:type="spellEnd"/>
      <w:proofErr w:type="gramEnd"/>
      <w:r>
        <w:t xml:space="preserve"> shuddered percussively. Feathers fell. and the wraith’s head disappeared. The Hooper siblings cheered from the shelter of the screened in porch and jumped up and down and congratulated each other with high-fives and hugs.</w:t>
      </w:r>
    </w:p>
    <w:p w14:paraId="7B27C5FE" w14:textId="77777777" w:rsidR="009E067B" w:rsidRDefault="009E067B" w:rsidP="009E067B">
      <w:r>
        <w:t xml:space="preserve">Wes fired at it again, but this time, there was no shudder, no satisfying percussive recoil. Only a dull, impotent </w:t>
      </w:r>
      <w:proofErr w:type="spellStart"/>
      <w:r>
        <w:t>thunking</w:t>
      </w:r>
      <w:proofErr w:type="spellEnd"/>
      <w:r>
        <w:t xml:space="preserve">. The hazelnuts were </w:t>
      </w:r>
      <w:proofErr w:type="gramStart"/>
      <w:r>
        <w:t>spent</w:t>
      </w:r>
      <w:proofErr w:type="gramEnd"/>
      <w:r>
        <w:t xml:space="preserve"> and the hopper now was empty.</w:t>
      </w:r>
    </w:p>
    <w:p w14:paraId="3FE38F32" w14:textId="77777777" w:rsidR="009E067B" w:rsidRDefault="009E067B" w:rsidP="009E067B"/>
    <w:p w14:paraId="17F936A0" w14:textId="77777777" w:rsidR="009E067B" w:rsidRDefault="009E067B" w:rsidP="009E067B">
      <w:r>
        <w:t xml:space="preserve">The sky wraith reconstituted its head and floated </w:t>
      </w:r>
      <w:proofErr w:type="gramStart"/>
      <w:r>
        <w:t>menacingly  above</w:t>
      </w:r>
      <w:proofErr w:type="gramEnd"/>
      <w:r>
        <w:t xml:space="preserve"> Wes. The Hoopers, inspired by Wes’s courage and </w:t>
      </w:r>
      <w:proofErr w:type="gramStart"/>
      <w:r>
        <w:t>compelled  by</w:t>
      </w:r>
      <w:proofErr w:type="gramEnd"/>
      <w:r>
        <w:t xml:space="preserve"> his peril, emerged from the safety of the porch, whooping and waving their hands at the sky wraith. It turned toward them and when it did the Hoopers stopped and regarded each other uncertainly. They waited for a leader to </w:t>
      </w:r>
      <w:proofErr w:type="spellStart"/>
      <w:r>
        <w:t>emege</w:t>
      </w:r>
      <w:proofErr w:type="spellEnd"/>
      <w:r>
        <w:t xml:space="preserve">, for one to run so they all could run or one to </w:t>
      </w:r>
      <w:r>
        <w:lastRenderedPageBreak/>
        <w:t xml:space="preserve">fight so they all could fight. Neither happened and the starling wraith drifted menacingly above them. Wes on the tractor heard two loud bangs and then a crash behind him. He turned to see the double barndoors swing open. The doors, strained these many months with the weight of hazelnuts piled high against them, buckled now under the force of a few </w:t>
      </w:r>
      <w:proofErr w:type="gramStart"/>
      <w:r>
        <w:t>sledge hammer</w:t>
      </w:r>
      <w:proofErr w:type="gramEnd"/>
      <w:r>
        <w:t xml:space="preserve"> blows delivered by Buford on the other side.</w:t>
      </w:r>
    </w:p>
    <w:p w14:paraId="4EB15A36" w14:textId="77777777" w:rsidR="009E067B" w:rsidRDefault="009E067B" w:rsidP="009E067B">
      <w:r>
        <w:t xml:space="preserve">Bushels of Chestnuts poured forth and so too, Buford himself. He rose, bucket in hand, </w:t>
      </w:r>
      <w:proofErr w:type="gramStart"/>
      <w:r>
        <w:t>waded  clumsily</w:t>
      </w:r>
      <w:proofErr w:type="gramEnd"/>
      <w:r>
        <w:t xml:space="preserve"> through the chestnuts and emptied a five-gallon bucket into the hopper of the redemption device.</w:t>
      </w:r>
    </w:p>
    <w:p w14:paraId="04DEAB67" w14:textId="77777777" w:rsidR="009E067B" w:rsidRDefault="009E067B" w:rsidP="009E067B">
      <w:r>
        <w:t xml:space="preserve">“Keep </w:t>
      </w:r>
      <w:proofErr w:type="spellStart"/>
      <w:r>
        <w:t>firiing</w:t>
      </w:r>
      <w:proofErr w:type="spellEnd"/>
      <w:r>
        <w:t>, boy!” I’ll keep ‘</w:t>
      </w:r>
      <w:proofErr w:type="spellStart"/>
      <w:r>
        <w:t>em</w:t>
      </w:r>
      <w:proofErr w:type="spellEnd"/>
      <w:r>
        <w:t xml:space="preserve"> coming.</w:t>
      </w:r>
    </w:p>
    <w:p w14:paraId="6D624377" w14:textId="77777777" w:rsidR="009E067B" w:rsidRDefault="009E067B" w:rsidP="009E067B">
      <w:r>
        <w:t xml:space="preserve">Buford wheeled to retrieve another bucket and, to his surprise, found himself presented with one that was already full to </w:t>
      </w:r>
      <w:proofErr w:type="gramStart"/>
      <w:r>
        <w:t>overflowing</w:t>
      </w:r>
      <w:proofErr w:type="gramEnd"/>
      <w:r>
        <w:t xml:space="preserve">. It swung at him </w:t>
      </w:r>
      <w:proofErr w:type="gramStart"/>
      <w:r>
        <w:t>with on</w:t>
      </w:r>
      <w:proofErr w:type="gramEnd"/>
      <w:r>
        <w:t xml:space="preserve"> hanging arms, and Buford reflexively seized it and balanced it on his thigh before it could lose momentum. He stared </w:t>
      </w:r>
      <w:proofErr w:type="spellStart"/>
      <w:r>
        <w:t>slackjawed</w:t>
      </w:r>
      <w:proofErr w:type="spellEnd"/>
      <w:r>
        <w:t xml:space="preserve">. The arms that delivered the bucket of hazelnuts belonged to none other than Blind Marnie! </w:t>
      </w:r>
    </w:p>
    <w:p w14:paraId="6DC31D25" w14:textId="77777777" w:rsidR="009E067B" w:rsidRDefault="009E067B" w:rsidP="009E067B">
      <w:r>
        <w:t>“Stop gaping at me, idiot, and pour it in that machine!’</w:t>
      </w:r>
    </w:p>
    <w:p w14:paraId="71420A73" w14:textId="77777777" w:rsidR="009E067B" w:rsidRDefault="009E067B" w:rsidP="009E067B">
      <w:r>
        <w:t xml:space="preserve">This Buford did and when he had, found himself presented with another. And then with another. And then yet with another. A bucket brigade had formed. There they were, Blind Marnie and Tennyson and Deacon Dan the Godly Man and </w:t>
      </w:r>
      <w:proofErr w:type="spellStart"/>
      <w:r>
        <w:t>Ouincy</w:t>
      </w:r>
      <w:proofErr w:type="spellEnd"/>
      <w:r>
        <w:t xml:space="preserve"> Jane, and Gertrude, and Sam Bob and as many as four cousins whose names were Gator.  Hoopers pious and carnal. Hoopers </w:t>
      </w:r>
    </w:p>
    <w:p w14:paraId="0D97E148" w14:textId="77777777" w:rsidR="009E067B" w:rsidRDefault="009E067B" w:rsidP="009E067B">
      <w:proofErr w:type="gramStart"/>
      <w:r>
        <w:t>Five gallon</w:t>
      </w:r>
      <w:proofErr w:type="gramEnd"/>
      <w:r>
        <w:t xml:space="preserve"> buckets full of hazelnut </w:t>
      </w:r>
      <w:proofErr w:type="spellStart"/>
      <w:r>
        <w:t>projectils</w:t>
      </w:r>
      <w:proofErr w:type="spellEnd"/>
      <w:r>
        <w:t xml:space="preserve"> were passed hand to hand from </w:t>
      </w:r>
      <w:proofErr w:type="gramStart"/>
      <w:r>
        <w:t>all at hand</w:t>
      </w:r>
      <w:proofErr w:type="gramEnd"/>
      <w:r>
        <w:t xml:space="preserve"> who </w:t>
      </w:r>
      <w:proofErr w:type="gramStart"/>
      <w:r>
        <w:t>were capable of lifting</w:t>
      </w:r>
      <w:proofErr w:type="gramEnd"/>
      <w:r>
        <w:t xml:space="preserve"> one. </w:t>
      </w:r>
    </w:p>
    <w:p w14:paraId="16AA323E" w14:textId="77777777" w:rsidR="009E067B" w:rsidRDefault="009E067B" w:rsidP="009E067B">
      <w:r>
        <w:t xml:space="preserve">The battle raged. Hazelnuts by the bucket rattled into the sheet metal hopper. Bendigo and </w:t>
      </w:r>
      <w:proofErr w:type="spellStart"/>
      <w:r>
        <w:t>Klutin</w:t>
      </w:r>
      <w:proofErr w:type="spellEnd"/>
      <w:r>
        <w:t xml:space="preserve"> </w:t>
      </w:r>
      <w:proofErr w:type="gramStart"/>
      <w:r>
        <w:t xml:space="preserve">and  </w:t>
      </w:r>
      <w:proofErr w:type="spellStart"/>
      <w:r>
        <w:t>whilrled</w:t>
      </w:r>
      <w:proofErr w:type="spellEnd"/>
      <w:proofErr w:type="gramEnd"/>
      <w:r>
        <w:t xml:space="preserve"> and barked and snapped at any fluttering bird that strayed </w:t>
      </w:r>
      <w:proofErr w:type="gramStart"/>
      <w:r>
        <w:t>near</w:t>
      </w:r>
      <w:proofErr w:type="gramEnd"/>
      <w:r>
        <w:t xml:space="preserve">. Floydarina and the baleful </w:t>
      </w:r>
      <w:proofErr w:type="spellStart"/>
      <w:r>
        <w:t>Yowk</w:t>
      </w:r>
      <w:proofErr w:type="spellEnd"/>
      <w:r>
        <w:t xml:space="preserve"> positioned themselves back-to-back on the preening pedestal and batted their paws </w:t>
      </w:r>
      <w:proofErr w:type="gramStart"/>
      <w:r>
        <w:t>at</w:t>
      </w:r>
      <w:proofErr w:type="gramEnd"/>
      <w:r>
        <w:t xml:space="preserve"> the air. Mosey flapped her apron and shouted ‘skit!’ and ‘skit!’, and ‘shoe!’ On the hilltop above Baldy and legendary </w:t>
      </w:r>
      <w:proofErr w:type="spellStart"/>
      <w:r>
        <w:t>Nashvanooga</w:t>
      </w:r>
      <w:proofErr w:type="spellEnd"/>
      <w:r>
        <w:t xml:space="preserve"> Biting Possums Head Coach * fired footballs from the puntomatic. </w:t>
      </w:r>
      <w:proofErr w:type="gramStart"/>
      <w:r>
        <w:t>The</w:t>
      </w:r>
      <w:proofErr w:type="gramEnd"/>
      <w:r>
        <w:t xml:space="preserve"> took turns. One </w:t>
      </w:r>
      <w:proofErr w:type="gramStart"/>
      <w:r>
        <w:t>turning</w:t>
      </w:r>
      <w:proofErr w:type="gramEnd"/>
      <w:r>
        <w:t xml:space="preserve"> the crank and the other feeding footballs into it. </w:t>
      </w:r>
    </w:p>
    <w:p w14:paraId="1A563903" w14:textId="77777777" w:rsidR="009E067B" w:rsidRDefault="009E067B" w:rsidP="009E067B">
      <w:r>
        <w:t xml:space="preserve"> “Thwaka, </w:t>
      </w:r>
      <w:proofErr w:type="spellStart"/>
      <w:r>
        <w:t>thwaka</w:t>
      </w:r>
      <w:proofErr w:type="spellEnd"/>
      <w:r>
        <w:t xml:space="preserve">, </w:t>
      </w:r>
      <w:proofErr w:type="spellStart"/>
      <w:r>
        <w:t>thwaka</w:t>
      </w:r>
      <w:proofErr w:type="spellEnd"/>
      <w:r>
        <w:t xml:space="preserve">”, went the redemption device. And the air wraith lost its shape. And the glowing red eyes of the starlings grew dimmer and ever dimmer until they were the eyes of normal starlings, and the air wraith lost </w:t>
      </w:r>
      <w:proofErr w:type="spellStart"/>
      <w:proofErr w:type="gramStart"/>
      <w:r>
        <w:t>it’s</w:t>
      </w:r>
      <w:proofErr w:type="spellEnd"/>
      <w:proofErr w:type="gramEnd"/>
      <w:r>
        <w:t xml:space="preserve"> magenta </w:t>
      </w:r>
      <w:proofErr w:type="spellStart"/>
      <w:r>
        <w:t>hugh</w:t>
      </w:r>
      <w:proofErr w:type="spellEnd"/>
      <w:r>
        <w:t xml:space="preserve"> and dissipated and the sky over Clover Creek Farm again was sunny and blue.</w:t>
      </w:r>
    </w:p>
    <w:p w14:paraId="78D5DC50" w14:textId="77777777" w:rsidR="009E067B" w:rsidRDefault="009E067B" w:rsidP="009E067B">
      <w:r>
        <w:t xml:space="preserve">They family gathered </w:t>
      </w:r>
      <w:proofErr w:type="gramStart"/>
      <w:r>
        <w:t>the truffles</w:t>
      </w:r>
      <w:proofErr w:type="gramEnd"/>
      <w:r>
        <w:t xml:space="preserve"> that were salvageable.</w:t>
      </w:r>
    </w:p>
    <w:p w14:paraId="3F71DA0E" w14:textId="77777777" w:rsidR="009E067B" w:rsidRDefault="009E067B" w:rsidP="009E067B">
      <w:r>
        <w:t>“It’s not enough,” said Buford. “There aren’t enough of them here to save the farm.</w:t>
      </w:r>
    </w:p>
    <w:p w14:paraId="41B38710" w14:textId="05E98747" w:rsidR="009E067B" w:rsidRDefault="00C5558B">
      <w:r>
        <w:t>S</w:t>
      </w:r>
    </w:p>
    <w:p w14:paraId="0463F690" w14:textId="77777777" w:rsidR="00E03A7C" w:rsidRDefault="00E03A7C"/>
    <w:p w14:paraId="559F2F6D" w14:textId="77777777" w:rsidR="00E03A7C" w:rsidRDefault="00E03A7C"/>
    <w:p w14:paraId="0A4A823D" w14:textId="77777777" w:rsidR="00F312D8" w:rsidRDefault="00F312D8"/>
    <w:p w14:paraId="4DDFDB01" w14:textId="77777777" w:rsidR="00F016C5" w:rsidRDefault="00F016C5"/>
    <w:p w14:paraId="2CEBDC4B" w14:textId="77777777" w:rsidR="00F016C5" w:rsidRDefault="00F016C5"/>
    <w:p w14:paraId="10BC55D5" w14:textId="77777777" w:rsidR="00F016C5" w:rsidRDefault="00F016C5"/>
    <w:p w14:paraId="3ADEBC67" w14:textId="77777777" w:rsidR="007A4725" w:rsidRDefault="007A4725"/>
    <w:p w14:paraId="1137C0D0" w14:textId="77777777" w:rsidR="007A4725" w:rsidRDefault="007A4725"/>
    <w:p w14:paraId="558843E9" w14:textId="7F14B04C" w:rsidR="00B83E7F" w:rsidRDefault="00504877">
      <w:r>
        <w:t>What the dogs</w:t>
      </w:r>
      <w:r w:rsidR="0020371D">
        <w:t xml:space="preserve"> and engage in playful chase.</w:t>
      </w:r>
    </w:p>
    <w:p w14:paraId="2AF3864E" w14:textId="77777777" w:rsidR="008F5239" w:rsidRDefault="008F5239"/>
    <w:p w14:paraId="11E16773" w14:textId="77777777" w:rsidR="008F5239" w:rsidRDefault="008F5239"/>
    <w:p w14:paraId="14FFAC7E" w14:textId="77777777" w:rsidR="00BF786F" w:rsidRDefault="00BF786F"/>
    <w:p w14:paraId="37C0DD6C" w14:textId="77777777" w:rsidR="00BF786F" w:rsidRDefault="00BF786F"/>
    <w:p w14:paraId="51CA6617" w14:textId="77777777" w:rsidR="00BF786F" w:rsidRDefault="00BF786F"/>
    <w:p w14:paraId="1A46846D" w14:textId="77777777" w:rsidR="00BF786F" w:rsidRDefault="00BF786F"/>
    <w:p w14:paraId="718CCA85" w14:textId="77777777" w:rsidR="00BF786F" w:rsidRDefault="00BF786F"/>
    <w:p w14:paraId="2509F33E" w14:textId="77777777" w:rsidR="00BF786F" w:rsidRDefault="00BF786F"/>
    <w:p w14:paraId="7230E8EF" w14:textId="77777777" w:rsidR="00BF786F" w:rsidRDefault="00BF786F"/>
    <w:p w14:paraId="319C4D5E" w14:textId="77777777" w:rsidR="00B57240" w:rsidRDefault="00B57240"/>
    <w:p w14:paraId="0FA7BC7C" w14:textId="7EFFFBFD" w:rsidR="004D00D0" w:rsidRDefault="00FD43C1">
      <w:r>
        <w:t xml:space="preserve"> </w:t>
      </w:r>
    </w:p>
    <w:p w14:paraId="4FBE9793" w14:textId="77777777" w:rsidR="009C29A6" w:rsidRDefault="009C29A6"/>
    <w:p w14:paraId="1E44B3D6" w14:textId="77777777" w:rsidR="009C29A6" w:rsidRDefault="009C29A6"/>
    <w:p w14:paraId="7B9F78AD" w14:textId="0C5BC7CD" w:rsidR="00537480" w:rsidRDefault="00B1315A">
      <w:r>
        <w:t xml:space="preserve">They </w:t>
      </w:r>
      <w:proofErr w:type="gramStart"/>
      <w:r>
        <w:t>preened</w:t>
      </w:r>
      <w:proofErr w:type="gramEnd"/>
      <w:r>
        <w:t xml:space="preserve"> and </w:t>
      </w:r>
      <w:proofErr w:type="spellStart"/>
      <w:r>
        <w:t>stru</w:t>
      </w:r>
      <w:proofErr w:type="spellEnd"/>
      <w:r w:rsidR="003D17BF">
        <w:br/>
      </w:r>
    </w:p>
    <w:p w14:paraId="73849A7B" w14:textId="1C3895E5" w:rsidR="00537480" w:rsidRDefault="00537480">
      <w:r>
        <w:t>The bird strutted</w:t>
      </w:r>
      <w:r w:rsidR="005565EA">
        <w:t xml:space="preserve"> and preened before them. It ambled off not in the direction of the orchard this time, but opposite. Down the dirt </w:t>
      </w:r>
      <w:proofErr w:type="spellStart"/>
      <w:r w:rsidR="005565EA">
        <w:t>tract</w:t>
      </w:r>
      <w:proofErr w:type="spellEnd"/>
      <w:r w:rsidR="005565EA">
        <w:t xml:space="preserve"> toward the creek</w:t>
      </w:r>
      <w:r w:rsidR="005B7560">
        <w:t>. The dogs set out to follow.</w:t>
      </w:r>
    </w:p>
    <w:p w14:paraId="13C46ECF" w14:textId="77777777" w:rsidR="005B7560" w:rsidRDefault="005B7560"/>
    <w:p w14:paraId="5BC72056" w14:textId="662D4D1B" w:rsidR="00550FA9" w:rsidRDefault="00684A56">
      <w:r>
        <w:t xml:space="preserve">                                                            </w:t>
      </w:r>
    </w:p>
    <w:p w14:paraId="44D3BF8F" w14:textId="77777777" w:rsidR="00E93F29" w:rsidRDefault="00E93F29"/>
    <w:p w14:paraId="6DDCC880" w14:textId="77777777" w:rsidR="00E93F29" w:rsidRDefault="00E93F29"/>
    <w:p w14:paraId="07E08F73" w14:textId="0A68B462" w:rsidR="00F90DFD" w:rsidRDefault="00450377">
      <w:r>
        <w:t xml:space="preserve">This is after Marnie and Osmond bind </w:t>
      </w:r>
      <w:proofErr w:type="spellStart"/>
      <w:r>
        <w:t>Drualissa</w:t>
      </w:r>
      <w:proofErr w:type="spellEnd"/>
      <w:r>
        <w:t xml:space="preserve"> and free her. After </w:t>
      </w:r>
      <w:proofErr w:type="spellStart"/>
      <w:r>
        <w:t>Drualissa</w:t>
      </w:r>
      <w:proofErr w:type="spellEnd"/>
      <w:r>
        <w:t xml:space="preserve"> gets the hogs to </w:t>
      </w:r>
      <w:r w:rsidR="007759AB">
        <w:t>retrieve the truffles.</w:t>
      </w:r>
    </w:p>
    <w:p w14:paraId="0687650E" w14:textId="4D6D518B" w:rsidR="0000491B" w:rsidRDefault="00E149C4" w:rsidP="00F2100B">
      <w:r>
        <w:t xml:space="preserve">Osmond plans on killing </w:t>
      </w:r>
      <w:proofErr w:type="gramStart"/>
      <w:r>
        <w:t>Marnie, but</w:t>
      </w:r>
      <w:proofErr w:type="gramEnd"/>
      <w:r>
        <w:t xml:space="preserve"> </w:t>
      </w:r>
      <w:r w:rsidR="00CE4816">
        <w:t xml:space="preserve">needs to keep her alive to distract the rest of the family from his </w:t>
      </w:r>
      <w:r w:rsidR="00F2100B">
        <w:t xml:space="preserve"> </w:t>
      </w:r>
      <w:r w:rsidR="001C58CA">
        <w:t xml:space="preserve"> be back with the snake,” said </w:t>
      </w:r>
      <w:proofErr w:type="spellStart"/>
      <w:r w:rsidR="001C58CA">
        <w:t>Chickpocolapye</w:t>
      </w:r>
      <w:proofErr w:type="spellEnd"/>
      <w:r w:rsidR="001C58CA">
        <w:t>. She churned out the door, the laying hens following.</w:t>
      </w:r>
    </w:p>
    <w:p w14:paraId="7AEEF0A0" w14:textId="77777777" w:rsidR="001C58CA" w:rsidRDefault="001C58CA"/>
    <w:p w14:paraId="5357736F" w14:textId="77777777" w:rsidR="00C351A8" w:rsidRDefault="00F2100B">
      <w:r>
        <w:t xml:space="preserve">“And if that’s the case that would </w:t>
      </w:r>
      <w:proofErr w:type="spellStart"/>
      <w:r>
        <w:t>mea</w:t>
      </w:r>
      <w:proofErr w:type="spellEnd"/>
    </w:p>
    <w:p w14:paraId="2284EB23" w14:textId="3E5719E8" w:rsidR="00C351A8" w:rsidRPr="00EB5E52" w:rsidRDefault="00F2100B" w:rsidP="001F23EA">
      <w:pPr>
        <w:rPr>
          <w:i/>
          <w:iCs/>
        </w:rPr>
      </w:pPr>
      <w:r>
        <w:t>n the truffles are …”</w:t>
      </w:r>
      <w:r w:rsidR="00EB5E52">
        <w:rPr>
          <w:i/>
          <w:iCs/>
        </w:rPr>
        <w:t xml:space="preserve"> </w:t>
      </w:r>
    </w:p>
    <w:p w14:paraId="0D40B904" w14:textId="77777777" w:rsidR="009C265D" w:rsidRPr="00EB5E52" w:rsidRDefault="009C265D" w:rsidP="001F23EA"/>
    <w:p w14:paraId="24B1D430" w14:textId="77777777" w:rsidR="00864494" w:rsidRDefault="00864494"/>
    <w:p w14:paraId="7ECBE561" w14:textId="77777777" w:rsidR="00A70717" w:rsidRDefault="00A70717"/>
    <w:p w14:paraId="4F76814B" w14:textId="65994A05" w:rsidR="00BC1678" w:rsidRDefault="00BC1678">
      <w:r>
        <w:t>Bandigo lifted his nose to the wind</w:t>
      </w:r>
      <w:r w:rsidR="000D5178">
        <w:t xml:space="preserve">. The </w:t>
      </w:r>
    </w:p>
    <w:p w14:paraId="514A2B1B" w14:textId="77777777" w:rsidR="009404DE" w:rsidRDefault="009404DE"/>
    <w:p w14:paraId="13A103DE" w14:textId="767A6A3A" w:rsidR="0000491B" w:rsidRDefault="0000491B">
      <w:r>
        <w:t xml:space="preserve">Wes gets to the hogs because they still smell like </w:t>
      </w:r>
      <w:proofErr w:type="spellStart"/>
      <w:r>
        <w:t>turffles</w:t>
      </w:r>
      <w:proofErr w:type="spellEnd"/>
      <w:r>
        <w:t>.</w:t>
      </w:r>
    </w:p>
    <w:p w14:paraId="701DD0E9" w14:textId="77777777" w:rsidR="0000491B" w:rsidRDefault="0000491B"/>
    <w:p w14:paraId="1C408F5B" w14:textId="02EEE774" w:rsidR="00A700AA" w:rsidRDefault="00A700AA">
      <w:r>
        <w:t xml:space="preserve">But I </w:t>
      </w:r>
      <w:proofErr w:type="gramStart"/>
      <w:r>
        <w:t>have to</w:t>
      </w:r>
      <w:proofErr w:type="gramEnd"/>
      <w:r>
        <w:t xml:space="preserve"> disrupt this and have Wesley retrieve the truffles.</w:t>
      </w:r>
    </w:p>
    <w:p w14:paraId="40C8140F" w14:textId="77777777" w:rsidR="00023F2E" w:rsidRDefault="00023F2E"/>
    <w:p w14:paraId="2D59863B" w14:textId="77777777" w:rsidR="00023F2E" w:rsidRDefault="00023F2E"/>
    <w:p w14:paraId="71D31024" w14:textId="56B65EA3" w:rsidR="00A700AA" w:rsidRDefault="00A700AA">
      <w:r>
        <w:t xml:space="preserve">But wait, Wesley has already exposed </w:t>
      </w:r>
      <w:r w:rsidR="002436AD">
        <w:t xml:space="preserve">Marnie. Why doesn’t the </w:t>
      </w:r>
      <w:proofErr w:type="spellStart"/>
      <w:r w:rsidR="002436AD">
        <w:t>whode</w:t>
      </w:r>
      <w:proofErr w:type="spellEnd"/>
      <w:r w:rsidR="002436AD">
        <w:t xml:space="preserve"> family just show up and demand their truffles.</w:t>
      </w:r>
      <w:r w:rsidR="00C52EE3">
        <w:t xml:space="preserve"> Maybe they do and Marnie dissuades </w:t>
      </w:r>
      <w:proofErr w:type="spellStart"/>
      <w:r w:rsidR="00C52EE3">
        <w:t>thow</w:t>
      </w:r>
      <w:proofErr w:type="spellEnd"/>
      <w:r w:rsidR="00C52EE3">
        <w:t>.</w:t>
      </w:r>
    </w:p>
    <w:p w14:paraId="18D3B7A1" w14:textId="76AB8830" w:rsidR="00327CC9" w:rsidRDefault="00E11886">
      <w:r>
        <w:t xml:space="preserve">Wesley and the animals </w:t>
      </w:r>
      <w:proofErr w:type="spellStart"/>
      <w:r>
        <w:t>encounty</w:t>
      </w:r>
      <w:proofErr w:type="spellEnd"/>
      <w:r>
        <w:t xml:space="preserve"> the hogs.</w:t>
      </w:r>
    </w:p>
    <w:p w14:paraId="35BAD527" w14:textId="43AC782E" w:rsidR="00E11886" w:rsidRDefault="005A6A24">
      <w:r>
        <w:t xml:space="preserve">Lay out lots of things for </w:t>
      </w:r>
    </w:p>
    <w:p w14:paraId="167F7E71" w14:textId="389939B1" w:rsidR="00C52EE3" w:rsidRDefault="00C52EE3">
      <w:r>
        <w:t xml:space="preserve">Anyway, the truffles are harvested and assembled at the lodge and </w:t>
      </w:r>
      <w:r w:rsidR="003F2914">
        <w:t>Wesley recovers them.</w:t>
      </w:r>
    </w:p>
    <w:p w14:paraId="6858E85C" w14:textId="7B27C024" w:rsidR="003F2914" w:rsidRDefault="003F2914">
      <w:r>
        <w:t xml:space="preserve">Maybe </w:t>
      </w:r>
      <w:proofErr w:type="spellStart"/>
      <w:r>
        <w:t>marnie</w:t>
      </w:r>
      <w:proofErr w:type="spellEnd"/>
      <w:r>
        <w:t xml:space="preserve"> takes them on a wild goose chase. She is duped by </w:t>
      </w:r>
      <w:r w:rsidR="00D93D5E">
        <w:t>Osmond. The fish?</w:t>
      </w:r>
    </w:p>
    <w:p w14:paraId="39C1DEE8" w14:textId="5AACA233" w:rsidR="00444816" w:rsidRDefault="00D93D5E">
      <w:r>
        <w:t xml:space="preserve">Wesley gets wind of it and shows up with </w:t>
      </w:r>
      <w:proofErr w:type="spellStart"/>
      <w:r>
        <w:t>chickpocalyps</w:t>
      </w:r>
      <w:proofErr w:type="spellEnd"/>
      <w:r>
        <w:t xml:space="preserve"> and disrupts the auction. They </w:t>
      </w:r>
      <w:proofErr w:type="gramStart"/>
      <w:r>
        <w:t>flea</w:t>
      </w:r>
      <w:proofErr w:type="gramEnd"/>
      <w:r>
        <w:t>. Somehow a car with the</w:t>
      </w:r>
      <w:r w:rsidR="00F903A8">
        <w:t xml:space="preserve"> logo of the food distribution company is left behind and full of </w:t>
      </w:r>
      <w:r w:rsidR="005C65D1">
        <w:t xml:space="preserve">hazelnut </w:t>
      </w:r>
      <w:proofErr w:type="spellStart"/>
      <w:r w:rsidR="005C65D1">
        <w:t>divits</w:t>
      </w:r>
      <w:proofErr w:type="spellEnd"/>
      <w:r w:rsidR="005C65D1">
        <w:t>.</w:t>
      </w:r>
      <w:r w:rsidR="00444816">
        <w:t xml:space="preserve"> Maybe Mosey shoots it?</w:t>
      </w:r>
    </w:p>
    <w:p w14:paraId="7F7CDEC8" w14:textId="6937EBBF" w:rsidR="00164BF3" w:rsidRDefault="00164BF3">
      <w:r>
        <w:t xml:space="preserve">The family </w:t>
      </w:r>
    </w:p>
    <w:p w14:paraId="27BB98C6" w14:textId="77777777" w:rsidR="00444816" w:rsidRDefault="00444816"/>
    <w:p w14:paraId="6EC2C171" w14:textId="2A6C6F06" w:rsidR="005C65D1" w:rsidRDefault="007C1BAC">
      <w:r>
        <w:t>O</w:t>
      </w:r>
    </w:p>
    <w:p w14:paraId="23A07954" w14:textId="154E78F1" w:rsidR="005C65D1" w:rsidRDefault="001138F7">
      <w:r>
        <w:t>Osmond is on the verge of killing Marnie when they get word</w:t>
      </w:r>
      <w:r w:rsidR="007C1BAC">
        <w:t xml:space="preserve"> that Wes has sold them out and the Hoopers are coming to demand the truffles. Osmond has cash buyers showing </w:t>
      </w:r>
      <w:r w:rsidR="00BA75E2">
        <w:t>up, so to distract the Hoopers, he does something that sends them all off to the fish, where they expect to find the truffles.</w:t>
      </w:r>
    </w:p>
    <w:p w14:paraId="6DC18F2B" w14:textId="77777777" w:rsidR="00BA75E2" w:rsidRDefault="00BA75E2"/>
    <w:p w14:paraId="699943F9" w14:textId="77777777" w:rsidR="006F1115" w:rsidRDefault="006F1115"/>
    <w:p w14:paraId="7E7EEE11" w14:textId="77777777" w:rsidR="006F1115" w:rsidRDefault="006F1115"/>
    <w:p w14:paraId="14C3301D" w14:textId="07101161" w:rsidR="00BA75E2" w:rsidRDefault="00BA75E2">
      <w:r>
        <w:t xml:space="preserve">Instead, they find </w:t>
      </w:r>
      <w:proofErr w:type="spellStart"/>
      <w:r w:rsidR="00A05E92">
        <w:t>Drualissa</w:t>
      </w:r>
      <w:proofErr w:type="spellEnd"/>
      <w:r w:rsidR="00A05E92">
        <w:t xml:space="preserve"> and the Hogs.</w:t>
      </w:r>
    </w:p>
    <w:p w14:paraId="142859CA" w14:textId="77777777" w:rsidR="00A05E92" w:rsidRDefault="00A05E92"/>
    <w:p w14:paraId="5DC370B0" w14:textId="77777777" w:rsidR="00A05E92" w:rsidRDefault="00A05E92"/>
    <w:p w14:paraId="5F252FF2" w14:textId="77777777" w:rsidR="007C1BAC" w:rsidRDefault="007C1BAC"/>
    <w:p w14:paraId="0178D3AA" w14:textId="77777777" w:rsidR="007C1BAC" w:rsidRDefault="007C1BAC"/>
    <w:p w14:paraId="6CF04054" w14:textId="77777777" w:rsidR="007C1BAC" w:rsidRDefault="007C1BAC"/>
    <w:p w14:paraId="7067E236" w14:textId="77777777" w:rsidR="0020523A" w:rsidRDefault="0020523A"/>
    <w:sectPr w:rsidR="00205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A4"/>
    <w:rsid w:val="0000491B"/>
    <w:rsid w:val="000218B4"/>
    <w:rsid w:val="00023F2E"/>
    <w:rsid w:val="00052B39"/>
    <w:rsid w:val="00067DC4"/>
    <w:rsid w:val="00087E18"/>
    <w:rsid w:val="0009406F"/>
    <w:rsid w:val="000D1580"/>
    <w:rsid w:val="000D5178"/>
    <w:rsid w:val="000F1ADF"/>
    <w:rsid w:val="001008CA"/>
    <w:rsid w:val="001138F7"/>
    <w:rsid w:val="001224F0"/>
    <w:rsid w:val="0013320D"/>
    <w:rsid w:val="001447B3"/>
    <w:rsid w:val="00164BF3"/>
    <w:rsid w:val="00174354"/>
    <w:rsid w:val="001A0FB8"/>
    <w:rsid w:val="001A73AA"/>
    <w:rsid w:val="001B1463"/>
    <w:rsid w:val="001B4F56"/>
    <w:rsid w:val="001C58CA"/>
    <w:rsid w:val="001E4271"/>
    <w:rsid w:val="001F23EA"/>
    <w:rsid w:val="0020371D"/>
    <w:rsid w:val="0020523A"/>
    <w:rsid w:val="002404E5"/>
    <w:rsid w:val="002436AD"/>
    <w:rsid w:val="00250ABD"/>
    <w:rsid w:val="00256E47"/>
    <w:rsid w:val="00284B79"/>
    <w:rsid w:val="002B50CD"/>
    <w:rsid w:val="002C1B3E"/>
    <w:rsid w:val="002F0B76"/>
    <w:rsid w:val="00327CC9"/>
    <w:rsid w:val="00327D79"/>
    <w:rsid w:val="00337AB5"/>
    <w:rsid w:val="00347B88"/>
    <w:rsid w:val="00350491"/>
    <w:rsid w:val="0036380C"/>
    <w:rsid w:val="00374A98"/>
    <w:rsid w:val="003A2D46"/>
    <w:rsid w:val="003C1847"/>
    <w:rsid w:val="003C4D0A"/>
    <w:rsid w:val="003D0D55"/>
    <w:rsid w:val="003D17BF"/>
    <w:rsid w:val="003D7E60"/>
    <w:rsid w:val="003F2914"/>
    <w:rsid w:val="004036FB"/>
    <w:rsid w:val="004078DC"/>
    <w:rsid w:val="00412CDF"/>
    <w:rsid w:val="00422598"/>
    <w:rsid w:val="0042597B"/>
    <w:rsid w:val="00433453"/>
    <w:rsid w:val="00444816"/>
    <w:rsid w:val="00450377"/>
    <w:rsid w:val="00462628"/>
    <w:rsid w:val="00477443"/>
    <w:rsid w:val="004C701B"/>
    <w:rsid w:val="004D00D0"/>
    <w:rsid w:val="004F000B"/>
    <w:rsid w:val="00504877"/>
    <w:rsid w:val="00537480"/>
    <w:rsid w:val="005470F9"/>
    <w:rsid w:val="005506B5"/>
    <w:rsid w:val="00550FA9"/>
    <w:rsid w:val="005537FF"/>
    <w:rsid w:val="005565EA"/>
    <w:rsid w:val="0055748F"/>
    <w:rsid w:val="00575587"/>
    <w:rsid w:val="0059134B"/>
    <w:rsid w:val="00592DB8"/>
    <w:rsid w:val="005967F6"/>
    <w:rsid w:val="005A15C7"/>
    <w:rsid w:val="005A6A24"/>
    <w:rsid w:val="005B7560"/>
    <w:rsid w:val="005C65D1"/>
    <w:rsid w:val="005E5AA7"/>
    <w:rsid w:val="006007D9"/>
    <w:rsid w:val="0060360E"/>
    <w:rsid w:val="00611A58"/>
    <w:rsid w:val="00617B6D"/>
    <w:rsid w:val="006202D2"/>
    <w:rsid w:val="0063315E"/>
    <w:rsid w:val="006518CC"/>
    <w:rsid w:val="00657E45"/>
    <w:rsid w:val="00684A56"/>
    <w:rsid w:val="0069791A"/>
    <w:rsid w:val="006B3110"/>
    <w:rsid w:val="006D5F4C"/>
    <w:rsid w:val="006D7D25"/>
    <w:rsid w:val="006E0F40"/>
    <w:rsid w:val="006E3893"/>
    <w:rsid w:val="006F1115"/>
    <w:rsid w:val="00706D19"/>
    <w:rsid w:val="007759AB"/>
    <w:rsid w:val="007A4725"/>
    <w:rsid w:val="007A4841"/>
    <w:rsid w:val="007B383A"/>
    <w:rsid w:val="007C1BAC"/>
    <w:rsid w:val="007D2237"/>
    <w:rsid w:val="007F23DE"/>
    <w:rsid w:val="00803BA4"/>
    <w:rsid w:val="00816646"/>
    <w:rsid w:val="0082140F"/>
    <w:rsid w:val="00827928"/>
    <w:rsid w:val="00854AD0"/>
    <w:rsid w:val="00864494"/>
    <w:rsid w:val="008A07C7"/>
    <w:rsid w:val="008B0C5C"/>
    <w:rsid w:val="008B161B"/>
    <w:rsid w:val="008B16CE"/>
    <w:rsid w:val="008F5239"/>
    <w:rsid w:val="009404DE"/>
    <w:rsid w:val="00976305"/>
    <w:rsid w:val="00977AA4"/>
    <w:rsid w:val="009B15D9"/>
    <w:rsid w:val="009B572C"/>
    <w:rsid w:val="009C265D"/>
    <w:rsid w:val="009C29A6"/>
    <w:rsid w:val="009C2DE3"/>
    <w:rsid w:val="009C7B01"/>
    <w:rsid w:val="009D604E"/>
    <w:rsid w:val="009D7552"/>
    <w:rsid w:val="009E067B"/>
    <w:rsid w:val="009F201B"/>
    <w:rsid w:val="00A05E92"/>
    <w:rsid w:val="00A125B8"/>
    <w:rsid w:val="00A700AA"/>
    <w:rsid w:val="00A70717"/>
    <w:rsid w:val="00A91794"/>
    <w:rsid w:val="00AA79D6"/>
    <w:rsid w:val="00AC2BB9"/>
    <w:rsid w:val="00B1088A"/>
    <w:rsid w:val="00B1315A"/>
    <w:rsid w:val="00B21281"/>
    <w:rsid w:val="00B57240"/>
    <w:rsid w:val="00B63B4E"/>
    <w:rsid w:val="00B63BBF"/>
    <w:rsid w:val="00B71C3C"/>
    <w:rsid w:val="00B83E7F"/>
    <w:rsid w:val="00BA1FB2"/>
    <w:rsid w:val="00BA2B6E"/>
    <w:rsid w:val="00BA75E2"/>
    <w:rsid w:val="00BB21CD"/>
    <w:rsid w:val="00BC1678"/>
    <w:rsid w:val="00BC23E8"/>
    <w:rsid w:val="00BC68A5"/>
    <w:rsid w:val="00BE74FA"/>
    <w:rsid w:val="00BF5915"/>
    <w:rsid w:val="00BF786F"/>
    <w:rsid w:val="00C351A8"/>
    <w:rsid w:val="00C52EE3"/>
    <w:rsid w:val="00C5558B"/>
    <w:rsid w:val="00C56F22"/>
    <w:rsid w:val="00C70170"/>
    <w:rsid w:val="00C76073"/>
    <w:rsid w:val="00C95331"/>
    <w:rsid w:val="00CC0889"/>
    <w:rsid w:val="00CC43DB"/>
    <w:rsid w:val="00CE4816"/>
    <w:rsid w:val="00D0394D"/>
    <w:rsid w:val="00D17B9A"/>
    <w:rsid w:val="00D922BD"/>
    <w:rsid w:val="00D93D5E"/>
    <w:rsid w:val="00DB4668"/>
    <w:rsid w:val="00DC1DEF"/>
    <w:rsid w:val="00DC6BE5"/>
    <w:rsid w:val="00DD599A"/>
    <w:rsid w:val="00DE1351"/>
    <w:rsid w:val="00E03A7C"/>
    <w:rsid w:val="00E10539"/>
    <w:rsid w:val="00E11886"/>
    <w:rsid w:val="00E149C4"/>
    <w:rsid w:val="00E62A63"/>
    <w:rsid w:val="00E81AE9"/>
    <w:rsid w:val="00E83108"/>
    <w:rsid w:val="00E92F16"/>
    <w:rsid w:val="00E93F29"/>
    <w:rsid w:val="00EA2107"/>
    <w:rsid w:val="00EB10A4"/>
    <w:rsid w:val="00EB5E52"/>
    <w:rsid w:val="00EE3C1D"/>
    <w:rsid w:val="00EF664E"/>
    <w:rsid w:val="00F016C5"/>
    <w:rsid w:val="00F2100B"/>
    <w:rsid w:val="00F22987"/>
    <w:rsid w:val="00F312D8"/>
    <w:rsid w:val="00F41659"/>
    <w:rsid w:val="00F43CF9"/>
    <w:rsid w:val="00F45955"/>
    <w:rsid w:val="00F46CFA"/>
    <w:rsid w:val="00F46F50"/>
    <w:rsid w:val="00F903A8"/>
    <w:rsid w:val="00F90DFD"/>
    <w:rsid w:val="00FA1783"/>
    <w:rsid w:val="00FA3DF0"/>
    <w:rsid w:val="00FD3ED5"/>
    <w:rsid w:val="00FD43C1"/>
    <w:rsid w:val="00FE24B2"/>
    <w:rsid w:val="00FF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BB19"/>
  <w15:chartTrackingRefBased/>
  <w15:docId w15:val="{6DBC8CF6-B890-4F70-93AF-DF61E165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0A4"/>
    <w:rPr>
      <w:rFonts w:eastAsiaTheme="majorEastAsia" w:cstheme="majorBidi"/>
      <w:color w:val="272727" w:themeColor="text1" w:themeTint="D8"/>
    </w:rPr>
  </w:style>
  <w:style w:type="paragraph" w:styleId="Title">
    <w:name w:val="Title"/>
    <w:basedOn w:val="Normal"/>
    <w:next w:val="Normal"/>
    <w:link w:val="TitleChar"/>
    <w:uiPriority w:val="10"/>
    <w:qFormat/>
    <w:rsid w:val="00EB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0A4"/>
    <w:pPr>
      <w:spacing w:before="160"/>
      <w:jc w:val="center"/>
    </w:pPr>
    <w:rPr>
      <w:i/>
      <w:iCs/>
      <w:color w:val="404040" w:themeColor="text1" w:themeTint="BF"/>
    </w:rPr>
  </w:style>
  <w:style w:type="character" w:customStyle="1" w:styleId="QuoteChar">
    <w:name w:val="Quote Char"/>
    <w:basedOn w:val="DefaultParagraphFont"/>
    <w:link w:val="Quote"/>
    <w:uiPriority w:val="29"/>
    <w:rsid w:val="00EB10A4"/>
    <w:rPr>
      <w:i/>
      <w:iCs/>
      <w:color w:val="404040" w:themeColor="text1" w:themeTint="BF"/>
    </w:rPr>
  </w:style>
  <w:style w:type="paragraph" w:styleId="ListParagraph">
    <w:name w:val="List Paragraph"/>
    <w:basedOn w:val="Normal"/>
    <w:uiPriority w:val="34"/>
    <w:qFormat/>
    <w:rsid w:val="00EB10A4"/>
    <w:pPr>
      <w:ind w:left="720"/>
      <w:contextualSpacing/>
    </w:pPr>
  </w:style>
  <w:style w:type="character" w:styleId="IntenseEmphasis">
    <w:name w:val="Intense Emphasis"/>
    <w:basedOn w:val="DefaultParagraphFont"/>
    <w:uiPriority w:val="21"/>
    <w:qFormat/>
    <w:rsid w:val="00EB10A4"/>
    <w:rPr>
      <w:i/>
      <w:iCs/>
      <w:color w:val="2F5496" w:themeColor="accent1" w:themeShade="BF"/>
    </w:rPr>
  </w:style>
  <w:style w:type="paragraph" w:styleId="IntenseQuote">
    <w:name w:val="Intense Quote"/>
    <w:basedOn w:val="Normal"/>
    <w:next w:val="Normal"/>
    <w:link w:val="IntenseQuoteChar"/>
    <w:uiPriority w:val="30"/>
    <w:qFormat/>
    <w:rsid w:val="00EB1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0A4"/>
    <w:rPr>
      <w:i/>
      <w:iCs/>
      <w:color w:val="2F5496" w:themeColor="accent1" w:themeShade="BF"/>
    </w:rPr>
  </w:style>
  <w:style w:type="character" w:styleId="IntenseReference">
    <w:name w:val="Intense Reference"/>
    <w:basedOn w:val="DefaultParagraphFont"/>
    <w:uiPriority w:val="32"/>
    <w:qFormat/>
    <w:rsid w:val="00EB1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2847</TotalTime>
  <Pages>8</Pages>
  <Words>2552</Words>
  <Characters>12003</Characters>
  <Application>Microsoft Office Word</Application>
  <DocSecurity>0</DocSecurity>
  <Lines>242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The family confronts blind Marnie. She tells them her husband has betrayed her. The family tracks the spores to the fish. They recover them. The starlings attack. The family attmpts to defend the truffles. Most are destroyed.</dc:description>
  <cp:lastModifiedBy>Jeff Tallent</cp:lastModifiedBy>
  <cp:revision>195</cp:revision>
  <dcterms:created xsi:type="dcterms:W3CDTF">2025-01-08T19:32:00Z</dcterms:created>
  <dcterms:modified xsi:type="dcterms:W3CDTF">2025-11-28T15:46:00Z</dcterms:modified>
</cp:coreProperties>
</file>