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AE41" w14:textId="5F7D4978" w:rsidR="00A06892" w:rsidRDefault="00D25A58">
      <w:r>
        <w:t>“Marnie shou</w:t>
      </w:r>
    </w:p>
    <w:p w14:paraId="621A3D8D" w14:textId="77777777" w:rsidR="004B1D32" w:rsidRDefault="00F50788">
      <w:r>
        <w:t>The Nashvanooga airport was nearly two hours away</w:t>
      </w:r>
      <w:r w:rsidR="004B1D32">
        <w:t>.</w:t>
      </w:r>
    </w:p>
    <w:p w14:paraId="5ABA3A6F" w14:textId="77777777" w:rsidR="004B1D32" w:rsidRDefault="004B1D32">
      <w:r>
        <w:t>“It that regular time of Thanksgiving time?” asked Buford.</w:t>
      </w:r>
    </w:p>
    <w:p w14:paraId="3A290569" w14:textId="77777777" w:rsidR="00447455" w:rsidRDefault="00447455"/>
    <w:p w14:paraId="3F3BD975" w14:textId="397C1E70" w:rsidR="004B1D32" w:rsidRDefault="004B1D32">
      <w:r>
        <w:t>“Regular time</w:t>
      </w:r>
      <w:r w:rsidR="00CF0985">
        <w:t>,</w:t>
      </w:r>
      <w:r>
        <w:t>”</w:t>
      </w:r>
      <w:r w:rsidR="00CF0985">
        <w:t xml:space="preserve"> said Mosey.</w:t>
      </w:r>
    </w:p>
    <w:p w14:paraId="0F018BC8" w14:textId="3280CC57" w:rsidR="00531356" w:rsidRDefault="00531356">
      <w:r>
        <w:t>“I wonder what the surprise is.”</w:t>
      </w:r>
    </w:p>
    <w:p w14:paraId="3903A9FC" w14:textId="7851282C" w:rsidR="00155D39" w:rsidRDefault="001B709D">
      <w:r>
        <w:t>Marnie arrived in an Italian sports car driven by a</w:t>
      </w:r>
      <w:r w:rsidR="00155D39">
        <w:t xml:space="preserve"> handsome</w:t>
      </w:r>
      <w:r>
        <w:t xml:space="preserve"> man the Hoopers had never seen before. He exited the car and opened the door for Marnie.</w:t>
      </w:r>
    </w:p>
    <w:p w14:paraId="0B3586E3" w14:textId="77777777" w:rsidR="00155D39" w:rsidRDefault="00155D39"/>
    <w:p w14:paraId="28587B97" w14:textId="092C00C7" w:rsidR="00F9199E" w:rsidRDefault="00F9199E">
      <w:r>
        <w:t xml:space="preserve">Cletus soon returned with the farm-all and attached </w:t>
      </w:r>
      <w:proofErr w:type="gramStart"/>
      <w:r>
        <w:t>to it a device</w:t>
      </w:r>
      <w:proofErr w:type="gramEnd"/>
      <w:r>
        <w:t xml:space="preserve">. He poured a * quart bowl of green beans into it. The machine rumbled and strung and cut </w:t>
      </w:r>
      <w:proofErr w:type="spellStart"/>
      <w:r>
        <w:t>grean</w:t>
      </w:r>
      <w:proofErr w:type="spellEnd"/>
      <w:r>
        <w:t xml:space="preserve"> beans poured forth.</w:t>
      </w:r>
      <w:r w:rsidR="00950A67">
        <w:t xml:space="preserve"> He </w:t>
      </w:r>
      <w:r w:rsidR="00FA7BE3">
        <w:t>stopped the tractor and looked eagerly at Pierre. Surely this would trigger</w:t>
      </w:r>
      <w:r w:rsidR="007D7794">
        <w:t xml:space="preserve"> something along the lines of ‘</w:t>
      </w:r>
      <w:proofErr w:type="spellStart"/>
      <w:r w:rsidR="007D7794" w:rsidRPr="007D7794">
        <w:t>C'est</w:t>
      </w:r>
      <w:proofErr w:type="spellEnd"/>
      <w:r w:rsidR="007D7794" w:rsidRPr="007D7794">
        <w:t xml:space="preserve"> </w:t>
      </w:r>
      <w:proofErr w:type="gramStart"/>
      <w:r w:rsidR="007D7794" w:rsidRPr="007D7794">
        <w:t>magnifique !</w:t>
      </w:r>
      <w:proofErr w:type="gramEnd"/>
      <w:r w:rsidR="007D7794">
        <w:t>’</w:t>
      </w:r>
    </w:p>
    <w:p w14:paraId="04D91FA2" w14:textId="34BB01BC" w:rsidR="00F9199E" w:rsidRDefault="007E46E1">
      <w:r>
        <w:t xml:space="preserve">“Remarkable,” said </w:t>
      </w:r>
      <w:r w:rsidR="00950A67">
        <w:t>Pierre.</w:t>
      </w:r>
    </w:p>
    <w:p w14:paraId="23F0007F" w14:textId="399E0EDF" w:rsidR="00F540C6" w:rsidRDefault="00A42488">
      <w:r>
        <w:t>“You don’t say?” said Pierre.</w:t>
      </w:r>
    </w:p>
    <w:p w14:paraId="38D3AB3F" w14:textId="39A1A9F2" w:rsidR="00A42488" w:rsidRPr="00392179" w:rsidRDefault="00A42488">
      <w:pPr>
        <w:rPr>
          <w:lang w:val="fr-FR"/>
        </w:rPr>
      </w:pPr>
      <w:r>
        <w:t xml:space="preserve">Mosey came out with a </w:t>
      </w:r>
      <w:proofErr w:type="spellStart"/>
      <w:r>
        <w:t>cadafe</w:t>
      </w:r>
      <w:proofErr w:type="spellEnd"/>
      <w:r>
        <w:t xml:space="preserve"> of coffee and </w:t>
      </w:r>
      <w:r w:rsidR="0021773E">
        <w:t>scones.</w:t>
      </w:r>
      <w:r w:rsidR="00612BBF">
        <w:t xml:space="preserve"> </w:t>
      </w:r>
      <w:r w:rsidR="00612BBF" w:rsidRPr="00392179">
        <w:rPr>
          <w:lang w:val="fr-FR"/>
        </w:rPr>
        <w:t>Pierre samples a scone.</w:t>
      </w:r>
    </w:p>
    <w:p w14:paraId="5A66FB81" w14:textId="12DB7A93" w:rsidR="00FC6FC3" w:rsidRPr="00392179" w:rsidRDefault="00FC6FC3">
      <w:pPr>
        <w:rPr>
          <w:lang w:val="fr-FR"/>
        </w:rPr>
      </w:pPr>
      <w:r w:rsidRPr="00392179">
        <w:rPr>
          <w:lang w:val="fr-FR"/>
        </w:rPr>
        <w:t>“Manifico!”</w:t>
      </w:r>
    </w:p>
    <w:p w14:paraId="69141E43" w14:textId="77777777" w:rsidR="0098182C" w:rsidRDefault="0098182C" w:rsidP="0098182C">
      <w:r>
        <w:t>“Magnifique!” he proclaimed. “</w:t>
      </w:r>
      <w:proofErr w:type="gramStart"/>
      <w:r>
        <w:t>and</w:t>
      </w:r>
      <w:proofErr w:type="gramEnd"/>
      <w:r>
        <w:t xml:space="preserve"> just a hint of molasses from the light brown sugar. The buttery earthiness of the hazelnuts. Excellent!</w:t>
      </w:r>
    </w:p>
    <w:p w14:paraId="43D9E946" w14:textId="77777777" w:rsidR="0098182C" w:rsidRDefault="0098182C" w:rsidP="0098182C">
      <w:r>
        <w:t>But, truly, tamed to a * by the light brown sugar. Hazelnuts are such a delight to the pallet.”</w:t>
      </w:r>
    </w:p>
    <w:p w14:paraId="19D702B7" w14:textId="77777777" w:rsidR="0098182C" w:rsidRDefault="0098182C" w:rsidP="0098182C">
      <w:r>
        <w:t>Turning to Buford.</w:t>
      </w:r>
    </w:p>
    <w:p w14:paraId="688FE99D" w14:textId="66301BE0" w:rsidR="0098182C" w:rsidRDefault="0098182C" w:rsidP="0098182C">
      <w:r>
        <w:t xml:space="preserve">“I noticed you have </w:t>
      </w:r>
      <w:proofErr w:type="gramStart"/>
      <w:r>
        <w:t>a</w:t>
      </w:r>
      <w:proofErr w:type="gramEnd"/>
      <w:r>
        <w:t xml:space="preserve"> </w:t>
      </w:r>
      <w:r w:rsidR="00A009B9">
        <w:t>impressive inventory on hand. I’m sure it will delight the American pallet.</w:t>
      </w:r>
      <w:r w:rsidR="00127688">
        <w:t xml:space="preserve"> </w:t>
      </w:r>
      <w:proofErr w:type="spellStart"/>
      <w:r w:rsidR="00127688">
        <w:t>Proffitable</w:t>
      </w:r>
      <w:proofErr w:type="spellEnd"/>
      <w:r w:rsidR="00127688">
        <w:t xml:space="preserve">, </w:t>
      </w:r>
      <w:proofErr w:type="spellStart"/>
      <w:r w:rsidR="00127688">
        <w:t>ya</w:t>
      </w:r>
      <w:proofErr w:type="spellEnd"/>
      <w:r w:rsidR="00127688">
        <w:t xml:space="preserve"> da </w:t>
      </w:r>
      <w:proofErr w:type="spellStart"/>
      <w:r w:rsidR="00127688">
        <w:t>ya</w:t>
      </w:r>
      <w:proofErr w:type="spellEnd"/>
      <w:r w:rsidR="00127688">
        <w:t xml:space="preserve"> da yada.</w:t>
      </w:r>
      <w:r w:rsidR="004E2FC9">
        <w:t>”</w:t>
      </w:r>
    </w:p>
    <w:p w14:paraId="0CD39BA4" w14:textId="2EC5B555" w:rsidR="00127688" w:rsidRDefault="00127688" w:rsidP="0098182C">
      <w:r>
        <w:br/>
        <w:t>“</w:t>
      </w:r>
      <w:r w:rsidR="00880E17">
        <w:t xml:space="preserve">The people whose pallets will be delighted will probably pick it up at a food bank,” said Buford. “I’m </w:t>
      </w:r>
      <w:r w:rsidR="004E2FC9">
        <w:t>ready to give up on the hazelnut spread and give it all to a foodbank before Mosey turns us all into diabetics.”</w:t>
      </w:r>
    </w:p>
    <w:p w14:paraId="774CA547" w14:textId="50F39876" w:rsidR="004E2FC9" w:rsidRDefault="004E2FC9" w:rsidP="0098182C">
      <w:r>
        <w:t>Later, Pierre and Marnie slipped away.</w:t>
      </w:r>
    </w:p>
    <w:p w14:paraId="4F180A3A" w14:textId="229E2463" w:rsidR="004E2FC9" w:rsidRDefault="004E2FC9" w:rsidP="0098182C">
      <w:r>
        <w:lastRenderedPageBreak/>
        <w:t xml:space="preserve">“But, my love, what will we do? Your family was </w:t>
      </w:r>
      <w:proofErr w:type="gramStart"/>
      <w:r>
        <w:t>to be distracted</w:t>
      </w:r>
      <w:proofErr w:type="gramEnd"/>
      <w:r>
        <w:t xml:space="preserve"> by this foolish venture with the chocolate spread. What if they turn their attention again to this orchard and figure it </w:t>
      </w:r>
      <w:proofErr w:type="gramStart"/>
      <w:r>
        <w:t>out?”</w:t>
      </w:r>
      <w:proofErr w:type="gramEnd"/>
    </w:p>
    <w:p w14:paraId="56E7B610" w14:textId="29B9638F" w:rsidR="00C94C46" w:rsidRDefault="00C94C46" w:rsidP="0098182C">
      <w:r>
        <w:t xml:space="preserve">“What if they do, my love? </w:t>
      </w:r>
      <w:r w:rsidR="00860520">
        <w:t xml:space="preserve">You will have all you need to create your remarkable </w:t>
      </w:r>
      <w:proofErr w:type="gramStart"/>
      <w:r w:rsidR="00860520">
        <w:t>dishes</w:t>
      </w:r>
      <w:proofErr w:type="gramEnd"/>
      <w:r w:rsidR="00860520">
        <w:t xml:space="preserve"> and our cozy bed and breakfast will be a tremendous success.</w:t>
      </w:r>
      <w:r w:rsidR="000E302F">
        <w:t>”</w:t>
      </w:r>
    </w:p>
    <w:p w14:paraId="79A2591C" w14:textId="7CF6A3C8" w:rsidR="000E302F" w:rsidRDefault="000E302F" w:rsidP="0098182C">
      <w:r>
        <w:t>“</w:t>
      </w:r>
      <w:r w:rsidR="00C004BC">
        <w:t xml:space="preserve">Of course, my dear. But we must think of our future together. </w:t>
      </w:r>
      <w:r w:rsidR="001742A0">
        <w:t xml:space="preserve">How will we </w:t>
      </w:r>
      <w:r w:rsidR="0033020C">
        <w:t xml:space="preserve">drive the sports cars </w:t>
      </w:r>
      <w:proofErr w:type="gramStart"/>
      <w:r w:rsidR="0033020C">
        <w:t>and .</w:t>
      </w:r>
      <w:proofErr w:type="gramEnd"/>
      <w:r w:rsidR="0033020C">
        <w:t xml:space="preserve"> Vacations in Paris?</w:t>
      </w:r>
      <w:r w:rsidR="009927CC">
        <w:t xml:space="preserve"> We must use all our influence to keep your family focused on the hazelnuts.”</w:t>
      </w:r>
    </w:p>
    <w:p w14:paraId="5C51F3DB" w14:textId="7335280D" w:rsidR="00894E67" w:rsidRDefault="00CE4696" w:rsidP="0098182C">
      <w:r>
        <w:t>The turkey was ready at 3:30</w:t>
      </w:r>
      <w:r w:rsidR="00894E67">
        <w:t xml:space="preserve">, Thanksgiving time. </w:t>
      </w:r>
      <w:proofErr w:type="gramStart"/>
      <w:r w:rsidR="00894E67">
        <w:t>Two</w:t>
      </w:r>
      <w:proofErr w:type="gramEnd"/>
      <w:r w:rsidR="00894E67">
        <w:t xml:space="preserve"> pm normal time. The family gathered round</w:t>
      </w:r>
      <w:r w:rsidR="00CA6B9E">
        <w:t>.</w:t>
      </w:r>
    </w:p>
    <w:p w14:paraId="2EA157F4" w14:textId="58661299" w:rsidR="00CA6B9E" w:rsidRDefault="008152B0" w:rsidP="0098182C">
      <w:r>
        <w:t>“</w:t>
      </w:r>
      <w:r w:rsidRPr="008152B0">
        <w:t>"</w:t>
      </w:r>
      <w:proofErr w:type="spellStart"/>
      <w:r w:rsidRPr="008152B0">
        <w:t>C'est</w:t>
      </w:r>
      <w:proofErr w:type="spellEnd"/>
      <w:r w:rsidRPr="008152B0">
        <w:t xml:space="preserve"> parfait!</w:t>
      </w:r>
      <w:r w:rsidR="00BD3C88">
        <w:t xml:space="preserve"> This hazelnut glaze is *. The buttery earthiness of the hazelnuts </w:t>
      </w:r>
      <w:proofErr w:type="spellStart"/>
      <w:r w:rsidR="00BD3C88">
        <w:t>tempored</w:t>
      </w:r>
      <w:proofErr w:type="spellEnd"/>
      <w:r w:rsidR="00BD3C88">
        <w:t xml:space="preserve"> with the sweetness of the light brown sugar.</w:t>
      </w:r>
    </w:p>
    <w:p w14:paraId="5DC2742D" w14:textId="5C07C7EE" w:rsidR="00984299" w:rsidRDefault="00984299" w:rsidP="0098182C">
      <w:r>
        <w:t>Mosey blushed.</w:t>
      </w:r>
    </w:p>
    <w:p w14:paraId="27AA1668" w14:textId="2426089E" w:rsidR="00984299" w:rsidRDefault="00984299" w:rsidP="0098182C">
      <w:r>
        <w:t xml:space="preserve">“Buford, you must not give up on this bold hazelnut venture you have embarked upon. </w:t>
      </w:r>
      <w:proofErr w:type="gramStart"/>
      <w:r>
        <w:t>You’re</w:t>
      </w:r>
      <w:proofErr w:type="gramEnd"/>
      <w:r>
        <w:t xml:space="preserve"> father had true culinary *.</w:t>
      </w:r>
    </w:p>
    <w:p w14:paraId="4FDBD7D5" w14:textId="74C0668C" w:rsidR="00984299" w:rsidRDefault="00984299" w:rsidP="0098182C">
      <w:r>
        <w:t>“I don’t know,” said Buford.</w:t>
      </w:r>
    </w:p>
    <w:p w14:paraId="5BF9A939" w14:textId="77777777" w:rsidR="00BD51CC" w:rsidRDefault="00984299" w:rsidP="00BD51CC">
      <w:r>
        <w:t xml:space="preserve">“Oh, but I do! I have a degree from such and such and have worked at the </w:t>
      </w:r>
      <w:proofErr w:type="spellStart"/>
      <w:r>
        <w:t>finist</w:t>
      </w:r>
      <w:proofErr w:type="spellEnd"/>
      <w:r>
        <w:t xml:space="preserve"> restaurants. This could be the beginning not of *, but of an entire culinary movement.</w:t>
      </w:r>
      <w:r w:rsidR="00C97A00">
        <w:t xml:space="preserve"> You have the vision and all that to make it happen.”</w:t>
      </w:r>
      <w:r w:rsidR="00C97A00">
        <w:br/>
      </w:r>
    </w:p>
    <w:p w14:paraId="4442AEAD" w14:textId="13BA4B54" w:rsidR="00E055EC" w:rsidRDefault="00E055EC" w:rsidP="00BD51CC">
      <w:r>
        <w:t>Conversation turns to Horace’s dream to keep family farms going.</w:t>
      </w:r>
    </w:p>
    <w:p w14:paraId="199B635A" w14:textId="1B7352CB" w:rsidR="00A179A5" w:rsidRDefault="00A263BD" w:rsidP="00BD51CC">
      <w:r>
        <w:t xml:space="preserve">“Get big or get out – that’s a direct quote from the secretary of Agriculture at the time. </w:t>
      </w:r>
    </w:p>
    <w:p w14:paraId="08A31F94" w14:textId="6E4C5B79" w:rsidR="00A179A5" w:rsidRDefault="008D2359" w:rsidP="00BD51CC">
      <w:r>
        <w:t>“Dad thought he could</w:t>
      </w:r>
      <w:r w:rsidR="002A3680">
        <w:t xml:space="preserve"> turn the tide. He couldn’t.</w:t>
      </w:r>
    </w:p>
    <w:p w14:paraId="72F8ACAF" w14:textId="782E5372" w:rsidR="003A12B0" w:rsidRDefault="0081631C" w:rsidP="00BD51CC">
      <w:r>
        <w:t>Economics of scale. Fence row to fence row. Get big or get out.</w:t>
      </w:r>
      <w:r w:rsidR="00A124ED">
        <w:t xml:space="preserve"> CAFO, concentrated animal feeding operations. </w:t>
      </w:r>
    </w:p>
    <w:p w14:paraId="31C368EA" w14:textId="77777777" w:rsidR="0081631C" w:rsidRDefault="0081631C" w:rsidP="00BD51CC"/>
    <w:p w14:paraId="37F5E7D1" w14:textId="37192DAA" w:rsidR="00BD51CC" w:rsidRDefault="00BD51CC" w:rsidP="00BD51CC">
      <w:r>
        <w:t>“</w:t>
      </w:r>
      <w:proofErr w:type="gramStart"/>
      <w:r>
        <w:t>Oh</w:t>
      </w:r>
      <w:proofErr w:type="gramEnd"/>
      <w:r>
        <w:t xml:space="preserve"> that’s nothing,” said </w:t>
      </w:r>
      <w:proofErr w:type="spellStart"/>
      <w:r>
        <w:t>Archibad</w:t>
      </w:r>
      <w:proofErr w:type="spellEnd"/>
      <w:r>
        <w:t xml:space="preserve">. “Dad there’s a </w:t>
      </w:r>
      <w:proofErr w:type="spellStart"/>
      <w:r>
        <w:t>sorgum</w:t>
      </w:r>
      <w:proofErr w:type="spellEnd"/>
      <w:r>
        <w:t xml:space="preserve"> machine. It harvests sorghum and </w:t>
      </w:r>
      <w:proofErr w:type="gramStart"/>
      <w:r>
        <w:t>process</w:t>
      </w:r>
      <w:proofErr w:type="gramEnd"/>
      <w:r>
        <w:t xml:space="preserve"> it into molasses right while its </w:t>
      </w:r>
      <w:proofErr w:type="spellStart"/>
      <w:r>
        <w:t>harvestes</w:t>
      </w:r>
      <w:proofErr w:type="spellEnd"/>
      <w:r>
        <w:t>.”</w:t>
      </w:r>
    </w:p>
    <w:p w14:paraId="0B558A6C" w14:textId="5115FA56" w:rsidR="00894E67" w:rsidRDefault="00BD51CC" w:rsidP="00BD51CC">
      <w:r>
        <w:t>“You don’t say?” said Pierre.</w:t>
      </w:r>
    </w:p>
    <w:p w14:paraId="2E59752A" w14:textId="2A22BA39" w:rsidR="00BD51CC" w:rsidRDefault="00860390" w:rsidP="00BD51CC">
      <w:r>
        <w:t>“Dad had all kinds of crazy automation ideas</w:t>
      </w:r>
      <w:r w:rsidR="005034CF">
        <w:t>. He wanted to make family farms profitable.</w:t>
      </w:r>
    </w:p>
    <w:p w14:paraId="1BCE3C1F" w14:textId="32254808" w:rsidR="005034CF" w:rsidRDefault="005034CF" w:rsidP="00BD51CC">
      <w:r>
        <w:lastRenderedPageBreak/>
        <w:t>“</w:t>
      </w:r>
      <w:r w:rsidR="00E055EC">
        <w:t>Maybe dad had something similar in mind for the Hazelnuts.”</w:t>
      </w:r>
    </w:p>
    <w:p w14:paraId="1EE45E51" w14:textId="77777777" w:rsidR="00E055EC" w:rsidRDefault="00E055EC" w:rsidP="00BD51CC"/>
    <w:p w14:paraId="21258AA6" w14:textId="77777777" w:rsidR="00E055EC" w:rsidRDefault="00E055EC" w:rsidP="00BD51CC"/>
    <w:p w14:paraId="03321DFB" w14:textId="77777777" w:rsidR="00BD51CC" w:rsidRDefault="00BD51CC" w:rsidP="00BD51CC"/>
    <w:p w14:paraId="1B08E34F" w14:textId="77777777" w:rsidR="00BD51CC" w:rsidRDefault="00BD51CC" w:rsidP="00BD51CC"/>
    <w:p w14:paraId="41F61FE3" w14:textId="77777777" w:rsidR="00BD51CC" w:rsidRDefault="00BD51CC" w:rsidP="00BD51CC"/>
    <w:p w14:paraId="0D51C03F" w14:textId="77777777" w:rsidR="00BD51CC" w:rsidRDefault="00BD51CC" w:rsidP="00BD51CC"/>
    <w:p w14:paraId="3F99DEAC" w14:textId="77777777" w:rsidR="00894E67" w:rsidRDefault="00894E67" w:rsidP="0098182C"/>
    <w:p w14:paraId="5CB3C58D" w14:textId="77777777" w:rsidR="00894E67" w:rsidRDefault="00894E67" w:rsidP="0098182C"/>
    <w:p w14:paraId="7E73D127" w14:textId="77777777" w:rsidR="00894E67" w:rsidRDefault="00894E67" w:rsidP="0098182C"/>
    <w:p w14:paraId="76901BA2" w14:textId="77777777" w:rsidR="00894E67" w:rsidRDefault="00894E67" w:rsidP="0098182C"/>
    <w:p w14:paraId="21267E2D" w14:textId="77777777" w:rsidR="00894E67" w:rsidRDefault="00894E67" w:rsidP="0098182C"/>
    <w:p w14:paraId="4AC26E7C" w14:textId="77777777" w:rsidR="00894E67" w:rsidRDefault="00894E67" w:rsidP="0098182C"/>
    <w:p w14:paraId="7E1CA86D" w14:textId="77777777" w:rsidR="009927CC" w:rsidRDefault="009927CC" w:rsidP="0098182C"/>
    <w:p w14:paraId="53F0B388" w14:textId="77777777" w:rsidR="009927CC" w:rsidRDefault="009927CC" w:rsidP="0098182C"/>
    <w:p w14:paraId="22C4918B" w14:textId="0D200B5D" w:rsidR="004E2FC9" w:rsidRDefault="004E2FC9" w:rsidP="0098182C"/>
    <w:p w14:paraId="13CAE086" w14:textId="77777777" w:rsidR="0098182C" w:rsidRDefault="0098182C"/>
    <w:p w14:paraId="12DEC786" w14:textId="77777777" w:rsidR="00C96C98" w:rsidRDefault="00C96C98"/>
    <w:p w14:paraId="76979C91" w14:textId="77777777" w:rsidR="00612BBF" w:rsidRDefault="00612BBF"/>
    <w:p w14:paraId="166E6AFE" w14:textId="77777777" w:rsidR="0021773E" w:rsidRDefault="0021773E"/>
    <w:p w14:paraId="67306CDD" w14:textId="77777777" w:rsidR="00950A67" w:rsidRDefault="00950A67"/>
    <w:p w14:paraId="7E467C2A" w14:textId="77777777" w:rsidR="00F9199E" w:rsidRDefault="00F9199E"/>
    <w:p w14:paraId="24576FC7" w14:textId="5C9CECCE" w:rsidR="001B709D" w:rsidRDefault="001B709D">
      <w:r>
        <w:t xml:space="preserve"> Arm and arm, they approached the door.</w:t>
      </w:r>
    </w:p>
    <w:p w14:paraId="04732092" w14:textId="77777777" w:rsidR="00D571B7" w:rsidRDefault="00531356">
      <w:r>
        <w:t xml:space="preserve">Buford and Mosey watched them walk arm in arm toward the door. Something was different. The man was not leading Marnie. Marnie was leading him! Even </w:t>
      </w:r>
      <w:r w:rsidR="004D45E3">
        <w:t xml:space="preserve">blind, Marnie had made the way from a vehicle to the porch enough times that she could do it with a degree of confidence. She was more than competent to make the walk and find the steps, even </w:t>
      </w:r>
      <w:r w:rsidR="004D45E3">
        <w:lastRenderedPageBreak/>
        <w:t>without</w:t>
      </w:r>
      <w:r w:rsidR="00615D18">
        <w:t xml:space="preserve"> assistance. But the confidence she now showed was </w:t>
      </w:r>
      <w:r w:rsidR="00C943D0">
        <w:t>not that of a blind woman. It was clear</w:t>
      </w:r>
      <w:r w:rsidR="00D571B7">
        <w:t xml:space="preserve"> </w:t>
      </w:r>
      <w:r w:rsidR="00A74707">
        <w:t xml:space="preserve">It was clear to all watching that </w:t>
      </w:r>
      <w:r w:rsidR="00A615E3">
        <w:t>Marnie could see again. She had somehow regained her sight during her witch</w:t>
      </w:r>
      <w:r w:rsidR="00A74707">
        <w:t>’</w:t>
      </w:r>
      <w:r w:rsidR="00A615E3">
        <w:t xml:space="preserve">s retreat in faraway California. </w:t>
      </w:r>
    </w:p>
    <w:p w14:paraId="1EEC65FE" w14:textId="02800602" w:rsidR="001E4124" w:rsidRDefault="00A615E3">
      <w:r>
        <w:t>But that wasn’t the surprise</w:t>
      </w:r>
      <w:r w:rsidR="00D217EC">
        <w:t>. The surprise was the handsome stranger who Marnie introduced as Pierre *, her husband.</w:t>
      </w:r>
    </w:p>
    <w:p w14:paraId="6189FD2A" w14:textId="5E9F9BD3" w:rsidR="001E4124" w:rsidRDefault="001E4124">
      <w:r>
        <w:t xml:space="preserve">“Marnie </w:t>
      </w:r>
      <w:proofErr w:type="gramStart"/>
      <w:r>
        <w:t>can</w:t>
      </w:r>
      <w:proofErr w:type="gramEnd"/>
      <w:r>
        <w:t xml:space="preserve"> see?” </w:t>
      </w:r>
      <w:proofErr w:type="spellStart"/>
      <w:r>
        <w:t>exclamined</w:t>
      </w:r>
      <w:proofErr w:type="spellEnd"/>
      <w:r w:rsidR="00012E5E">
        <w:t xml:space="preserve"> Mosey</w:t>
      </w:r>
      <w:r>
        <w:t>.</w:t>
      </w:r>
    </w:p>
    <w:p w14:paraId="11CB38B0" w14:textId="052D80E7" w:rsidR="001E4124" w:rsidRDefault="001E4124">
      <w:r>
        <w:t xml:space="preserve">“Marnie’s married?” </w:t>
      </w:r>
      <w:r w:rsidR="00012E5E">
        <w:t>exclaimed Buford. “To him.?</w:t>
      </w:r>
    </w:p>
    <w:p w14:paraId="4C458699" w14:textId="29FB1713" w:rsidR="00D217EC" w:rsidRDefault="003249B0">
      <w:r>
        <w:t xml:space="preserve">The man was tall and </w:t>
      </w:r>
      <w:proofErr w:type="gramStart"/>
      <w:r>
        <w:t>handsom</w:t>
      </w:r>
      <w:r w:rsidR="00E45600">
        <w:t xml:space="preserve">e,  </w:t>
      </w:r>
      <w:r w:rsidR="00200676">
        <w:t>with</w:t>
      </w:r>
      <w:proofErr w:type="gramEnd"/>
      <w:r w:rsidR="00200676">
        <w:t xml:space="preserve"> the </w:t>
      </w:r>
      <w:proofErr w:type="gramStart"/>
      <w:r w:rsidR="00E45600">
        <w:t>comple</w:t>
      </w:r>
      <w:r w:rsidR="00200676">
        <w:t xml:space="preserve">xion </w:t>
      </w:r>
      <w:r w:rsidR="00E45600">
        <w:t xml:space="preserve"> </w:t>
      </w:r>
      <w:r w:rsidR="00761659">
        <w:t>of</w:t>
      </w:r>
      <w:proofErr w:type="gramEnd"/>
      <w:r w:rsidR="00761659">
        <w:t xml:space="preserve"> a marble egg and dark</w:t>
      </w:r>
      <w:r w:rsidR="00E45600">
        <w:t xml:space="preserve"> hair slicked back to a bun of</w:t>
      </w:r>
      <w:r w:rsidR="00804DAA">
        <w:t xml:space="preserve"> </w:t>
      </w:r>
      <w:r w:rsidR="004A7A59">
        <w:t>some</w:t>
      </w:r>
      <w:r w:rsidR="00804DAA">
        <w:t xml:space="preserve"> </w:t>
      </w:r>
      <w:r w:rsidR="00BA132F">
        <w:t>all-</w:t>
      </w:r>
      <w:r w:rsidR="0066666A">
        <w:t>day confidence</w:t>
      </w:r>
      <w:r w:rsidR="00804DAA">
        <w:t xml:space="preserve"> </w:t>
      </w:r>
      <w:r w:rsidR="004A7A59">
        <w:t>inspiring jell</w:t>
      </w:r>
      <w:r w:rsidR="0066666A">
        <w:t>.</w:t>
      </w:r>
      <w:r w:rsidR="00440ED5">
        <w:t xml:space="preserve"> As if sculpted in marble.</w:t>
      </w:r>
    </w:p>
    <w:p w14:paraId="77CB92B1" w14:textId="1D64F7FA" w:rsidR="004A7A59" w:rsidRDefault="004A7A59">
      <w:r>
        <w:t xml:space="preserve">Mosey gave the man a long hug. </w:t>
      </w:r>
      <w:r w:rsidR="00C505B5">
        <w:t>“</w:t>
      </w:r>
      <w:r w:rsidR="00350605">
        <w:t>Marnie, he’s handsome!</w:t>
      </w:r>
      <w:r w:rsidR="00C505B5">
        <w:t>” she said.</w:t>
      </w:r>
    </w:p>
    <w:p w14:paraId="270C2F27" w14:textId="1D56CBF4" w:rsidR="00C505B5" w:rsidRDefault="00F1108E">
      <w:r>
        <w:t xml:space="preserve">Pierre </w:t>
      </w:r>
      <w:r w:rsidR="00221520">
        <w:t xml:space="preserve">swelled and his </w:t>
      </w:r>
      <w:r>
        <w:t xml:space="preserve">face </w:t>
      </w:r>
      <w:r w:rsidR="006E3C47">
        <w:t xml:space="preserve">formed a </w:t>
      </w:r>
      <w:proofErr w:type="spellStart"/>
      <w:r w:rsidR="006E3C47">
        <w:t>sculture</w:t>
      </w:r>
      <w:proofErr w:type="spellEnd"/>
      <w:r w:rsidR="002C6320">
        <w:t xml:space="preserve"> of white teeth and dimples</w:t>
      </w:r>
      <w:r w:rsidR="00350605">
        <w:t>.</w:t>
      </w:r>
    </w:p>
    <w:p w14:paraId="3273C73E" w14:textId="2AC46901" w:rsidR="00350605" w:rsidRDefault="00350605">
      <w:r>
        <w:t>“Oui,” he said.</w:t>
      </w:r>
    </w:p>
    <w:p w14:paraId="1DF9B6DF" w14:textId="77777777" w:rsidR="004A7A59" w:rsidRDefault="004A7A59"/>
    <w:p w14:paraId="64662990" w14:textId="77777777" w:rsidR="00E44979" w:rsidRDefault="00E44979"/>
    <w:p w14:paraId="6C5ADA35" w14:textId="1F953E20" w:rsidR="00E44979" w:rsidRDefault="00E44979">
      <w:r>
        <w:t>Cleatus, meanwhile, had returned from the pole barn</w:t>
      </w:r>
      <w:r w:rsidR="006B79B9">
        <w:t xml:space="preserve"> with the </w:t>
      </w:r>
      <w:proofErr w:type="spellStart"/>
      <w:r w:rsidR="006B79B9">
        <w:t>pto</w:t>
      </w:r>
      <w:proofErr w:type="spellEnd"/>
      <w:r w:rsidR="006B79B9">
        <w:t xml:space="preserve"> </w:t>
      </w:r>
      <w:proofErr w:type="spellStart"/>
      <w:r w:rsidR="006B79B9">
        <w:t>drivien</w:t>
      </w:r>
      <w:proofErr w:type="spellEnd"/>
      <w:r w:rsidR="006B79B9">
        <w:t xml:space="preserve"> bean stringer.</w:t>
      </w:r>
    </w:p>
    <w:p w14:paraId="2DEBFC2D" w14:textId="1E4BCDBA" w:rsidR="00FF2FAA" w:rsidRDefault="001B6A7F">
      <w:r>
        <w:t xml:space="preserve">The turkey was going be late, even by Thanksgiving time, so </w:t>
      </w:r>
      <w:proofErr w:type="gramStart"/>
      <w:r>
        <w:t>Mosey</w:t>
      </w:r>
      <w:proofErr w:type="gramEnd"/>
      <w:r>
        <w:t xml:space="preserve"> presented Pierre with a cup of coffee and a hazelnut scone.</w:t>
      </w:r>
    </w:p>
    <w:p w14:paraId="565828F1" w14:textId="77777777" w:rsidR="001B6A7F" w:rsidRDefault="001B6A7F"/>
    <w:p w14:paraId="2463ACB0" w14:textId="3E556044" w:rsidR="007149B7" w:rsidRDefault="00200676">
      <w:r>
        <w:t xml:space="preserve">We learn that </w:t>
      </w:r>
      <w:proofErr w:type="spellStart"/>
      <w:r>
        <w:t>buford</w:t>
      </w:r>
      <w:proofErr w:type="spellEnd"/>
      <w:r>
        <w:t xml:space="preserve"> is giving up on the hazelnut </w:t>
      </w:r>
      <w:proofErr w:type="spellStart"/>
      <w:r>
        <w:t>spreat</w:t>
      </w:r>
      <w:proofErr w:type="spellEnd"/>
      <w:r>
        <w:t xml:space="preserve">. He will look for a wholesaler to take </w:t>
      </w:r>
      <w:proofErr w:type="gramStart"/>
      <w:r>
        <w:t>it off</w:t>
      </w:r>
      <w:proofErr w:type="gramEnd"/>
      <w:r>
        <w:t xml:space="preserve"> his hands and if he can’t find one, he will give it to a food bank.</w:t>
      </w:r>
    </w:p>
    <w:p w14:paraId="4090316F" w14:textId="6137020C" w:rsidR="00200676" w:rsidRDefault="00200676">
      <w:r>
        <w:t xml:space="preserve">Marnie and Pierre have a conversation where they plan to </w:t>
      </w:r>
      <w:proofErr w:type="spellStart"/>
      <w:r>
        <w:t>disuude</w:t>
      </w:r>
      <w:proofErr w:type="spellEnd"/>
      <w:r>
        <w:t xml:space="preserve"> Buford from this. But during the conversation, they </w:t>
      </w:r>
      <w:proofErr w:type="gramStart"/>
      <w:r>
        <w:t>agree</w:t>
      </w:r>
      <w:proofErr w:type="gramEnd"/>
      <w:r>
        <w:t xml:space="preserve"> instead that Buford should build a redemption device.</w:t>
      </w:r>
    </w:p>
    <w:p w14:paraId="0BF467D9" w14:textId="77777777" w:rsidR="00200676" w:rsidRDefault="00200676"/>
    <w:p w14:paraId="458B358C" w14:textId="77777777" w:rsidR="00200676" w:rsidRDefault="00200676"/>
    <w:p w14:paraId="65D61707" w14:textId="77777777" w:rsidR="00200676" w:rsidRDefault="00200676"/>
    <w:p w14:paraId="62C77930" w14:textId="4B0018CA" w:rsidR="0066666A" w:rsidRDefault="00FB2D98">
      <w:r>
        <w:t>The meal. Pierre comments on the bean stringer and slicer.</w:t>
      </w:r>
    </w:p>
    <w:p w14:paraId="7246D8C8" w14:textId="1B38D21D" w:rsidR="00970D46" w:rsidRDefault="001C036E">
      <w:r>
        <w:t>It’s a machine Dad invented. You put the beans in, turn the crank, and they come out strung and cut to whatever length you want.</w:t>
      </w:r>
    </w:p>
    <w:p w14:paraId="20E850CB" w14:textId="54EA52D5" w:rsidR="00E8530F" w:rsidRPr="00392179" w:rsidRDefault="00E8530F">
      <w:pPr>
        <w:rPr>
          <w:lang w:val="fr-FR"/>
        </w:rPr>
      </w:pPr>
      <w:r w:rsidRPr="00392179">
        <w:rPr>
          <w:lang w:val="fr-FR"/>
        </w:rPr>
        <w:lastRenderedPageBreak/>
        <w:t>"C'est pas vrai !</w:t>
      </w:r>
    </w:p>
    <w:p w14:paraId="3439C137" w14:textId="62908F59" w:rsidR="00E8530F" w:rsidRPr="00392179" w:rsidRDefault="00E8530F">
      <w:pPr>
        <w:rPr>
          <w:lang w:val="fr-FR"/>
        </w:rPr>
      </w:pPr>
      <w:r w:rsidRPr="00392179">
        <w:rPr>
          <w:lang w:val="fr-FR"/>
        </w:rPr>
        <w:t xml:space="preserve">Cletus </w:t>
      </w:r>
      <w:r w:rsidR="001C036E" w:rsidRPr="00392179">
        <w:rPr>
          <w:lang w:val="fr-FR"/>
        </w:rPr>
        <w:t>smiled</w:t>
      </w:r>
      <w:r w:rsidRPr="00392179">
        <w:rPr>
          <w:lang w:val="fr-FR"/>
        </w:rPr>
        <w:t>.</w:t>
      </w:r>
    </w:p>
    <w:p w14:paraId="7951990F" w14:textId="7D7D25DC" w:rsidR="00F50788" w:rsidRDefault="00E8530F">
      <w:r>
        <w:t>“What</w:t>
      </w:r>
      <w:r w:rsidR="00856533">
        <w:t xml:space="preserve"> do you suppose</w:t>
      </w:r>
      <w:r>
        <w:t xml:space="preserve"> ‘</w:t>
      </w:r>
      <w:proofErr w:type="spellStart"/>
      <w:r w:rsidR="00856533">
        <w:t>Sipray</w:t>
      </w:r>
      <w:proofErr w:type="spellEnd"/>
      <w:r w:rsidR="00856533">
        <w:t>?</w:t>
      </w:r>
      <w:r>
        <w:t>’</w:t>
      </w:r>
      <w:r w:rsidR="00F50788">
        <w:t xml:space="preserve"> </w:t>
      </w:r>
      <w:r w:rsidR="00856533">
        <w:t>means.</w:t>
      </w:r>
    </w:p>
    <w:p w14:paraId="0E906721" w14:textId="6A5988AF" w:rsidR="00176397" w:rsidRDefault="00562DC9">
      <w:r w:rsidRPr="00392179">
        <w:rPr>
          <w:lang w:val="fr-FR"/>
        </w:rPr>
        <w:t xml:space="preserve">Cest pas </w:t>
      </w:r>
      <w:r w:rsidR="003F452B" w:rsidRPr="00392179">
        <w:rPr>
          <w:lang w:val="fr-FR"/>
        </w:rPr>
        <w:t>vrai</w:t>
      </w:r>
      <w:r w:rsidR="00ED7FC9" w:rsidRPr="00392179">
        <w:rPr>
          <w:lang w:val="fr-FR"/>
        </w:rPr>
        <w:t xml:space="preserve">,” </w:t>
      </w:r>
      <w:r w:rsidR="00F7461A" w:rsidRPr="00392179">
        <w:rPr>
          <w:lang w:val="fr-FR"/>
        </w:rPr>
        <w:t xml:space="preserve">Cletus corrected. </w:t>
      </w:r>
      <w:r w:rsidR="00F7461A">
        <w:t>“It’s</w:t>
      </w:r>
      <w:r w:rsidR="00176397">
        <w:t xml:space="preserve"> what the French say </w:t>
      </w:r>
      <w:r w:rsidR="00996E85">
        <w:t>when they mean</w:t>
      </w:r>
      <w:r w:rsidR="00176397">
        <w:t xml:space="preserve"> ‘No Way.”</w:t>
      </w:r>
      <w:r w:rsidR="00F45E3F">
        <w:t xml:space="preserve"> </w:t>
      </w:r>
    </w:p>
    <w:p w14:paraId="7A6E4BE7" w14:textId="1AD87B70" w:rsidR="00176397" w:rsidRDefault="00F45E3F">
      <w:r>
        <w:t xml:space="preserve">“Ah, I was the first to get him to say a French </w:t>
      </w:r>
      <w:r w:rsidR="00F83C7D">
        <w:t xml:space="preserve">exclamation. There are certain to be many more. </w:t>
      </w:r>
      <w:r w:rsidR="00A45C42">
        <w:t xml:space="preserve">Let’s </w:t>
      </w:r>
      <w:r w:rsidR="004B357D">
        <w:t xml:space="preserve">see who can get him to say </w:t>
      </w:r>
      <w:r w:rsidR="000F0F7C">
        <w:t>‘’</w:t>
      </w:r>
      <w:r w:rsidR="00503D60" w:rsidRPr="00503D60">
        <w:t xml:space="preserve"> Oh </w:t>
      </w:r>
      <w:proofErr w:type="spellStart"/>
      <w:r w:rsidR="00503D60" w:rsidRPr="00503D60">
        <w:t>là</w:t>
      </w:r>
      <w:proofErr w:type="spellEnd"/>
      <w:r w:rsidR="00503D60" w:rsidRPr="00503D60">
        <w:t xml:space="preserve"> </w:t>
      </w:r>
      <w:proofErr w:type="spellStart"/>
      <w:proofErr w:type="gramStart"/>
      <w:r w:rsidR="00503D60" w:rsidRPr="00503D60">
        <w:t>là</w:t>
      </w:r>
      <w:proofErr w:type="spellEnd"/>
      <w:r w:rsidR="00503D60" w:rsidRPr="00503D60">
        <w:t xml:space="preserve"> !</w:t>
      </w:r>
      <w:proofErr w:type="gramEnd"/>
      <w:r w:rsidR="00A45C42">
        <w:t>.”</w:t>
      </w:r>
    </w:p>
    <w:p w14:paraId="40B730EC" w14:textId="77777777" w:rsidR="00A45C42" w:rsidRDefault="00A45C42"/>
    <w:p w14:paraId="4AD57A0F" w14:textId="77777777" w:rsidR="0094204D" w:rsidRDefault="0094204D"/>
    <w:p w14:paraId="7AB05E6C" w14:textId="6D395096" w:rsidR="009317CF" w:rsidRDefault="004D5AC5">
      <w:r>
        <w:t>It was Thanksgiving time on the farm. You might think I mean by that the time around Thanksgiving, just as C</w:t>
      </w:r>
      <w:r w:rsidR="00D80AA4">
        <w:t>hristmastime means the time around Christmas</w:t>
      </w:r>
      <w:r w:rsidR="00D10C5C">
        <w:t xml:space="preserve"> but that’s not what I mean. I mean thanksgiving time in the way people think of daylight savings time or </w:t>
      </w:r>
      <w:proofErr w:type="spellStart"/>
      <w:r w:rsidR="00D10C5C">
        <w:t>grenich</w:t>
      </w:r>
      <w:proofErr w:type="spellEnd"/>
      <w:r w:rsidR="00D10C5C">
        <w:t xml:space="preserve"> mean time or eastern time etcetera. The Hoopers had special Holiday time.</w:t>
      </w:r>
      <w:r w:rsidR="000532A6">
        <w:t xml:space="preserve"> Often attributable to poorly planned thawing.</w:t>
      </w:r>
    </w:p>
    <w:p w14:paraId="7B6F15A3" w14:textId="77777777" w:rsidR="000532A6" w:rsidRDefault="000532A6"/>
    <w:p w14:paraId="22FC4EC0" w14:textId="14A2B92B" w:rsidR="004D5AC5" w:rsidRDefault="009317CF">
      <w:r>
        <w:t xml:space="preserve">An argument over the family blessing. Deacon Dan isn’t there and usually </w:t>
      </w:r>
      <w:r w:rsidR="00D10C5C">
        <w:t xml:space="preserve"> </w:t>
      </w:r>
    </w:p>
    <w:p w14:paraId="6DCE89BB" w14:textId="32AB73E9" w:rsidR="001D62E2" w:rsidRDefault="001D62E2">
      <w:r>
        <w:t>The meal was</w:t>
      </w:r>
      <w:r w:rsidR="00C80B25">
        <w:t xml:space="preserve"> just</w:t>
      </w:r>
      <w:r>
        <w:t xml:space="preserve"> about </w:t>
      </w:r>
      <w:proofErr w:type="gramStart"/>
      <w:r>
        <w:t>an</w:t>
      </w:r>
      <w:proofErr w:type="gramEnd"/>
      <w:r>
        <w:t xml:space="preserve"> </w:t>
      </w:r>
      <w:r w:rsidR="00175DE7">
        <w:t>two hours</w:t>
      </w:r>
      <w:r>
        <w:t xml:space="preserve"> late, which made it </w:t>
      </w:r>
      <w:r w:rsidR="00175DE7">
        <w:t xml:space="preserve">late even </w:t>
      </w:r>
      <w:proofErr w:type="gramStart"/>
      <w:r w:rsidR="00175DE7">
        <w:t>in</w:t>
      </w:r>
      <w:proofErr w:type="gramEnd"/>
      <w:r w:rsidR="00175DE7">
        <w:t xml:space="preserve"> Thanksgiving time</w:t>
      </w:r>
      <w:r w:rsidR="00C80B25">
        <w:t xml:space="preserve">. There had been many years where there was an absent </w:t>
      </w:r>
      <w:proofErr w:type="gramStart"/>
      <w:r w:rsidR="00C80B25">
        <w:t>sibling</w:t>
      </w:r>
      <w:proofErr w:type="gramEnd"/>
      <w:r w:rsidR="00C80B25">
        <w:t xml:space="preserve"> </w:t>
      </w:r>
    </w:p>
    <w:p w14:paraId="080D03A0" w14:textId="478CD6BD" w:rsidR="00A173D4" w:rsidRDefault="00A173D4">
      <w:proofErr w:type="gramStart"/>
      <w:r>
        <w:t>when</w:t>
      </w:r>
      <w:proofErr w:type="gramEnd"/>
    </w:p>
    <w:p w14:paraId="232521A9" w14:textId="54C9F5E6" w:rsidR="00E1237D" w:rsidRDefault="00360173">
      <w:r>
        <w:t>“</w:t>
      </w:r>
      <w:r w:rsidR="00E1237D">
        <w:t xml:space="preserve">Dearest Heavenly Father, we come before you in yada </w:t>
      </w:r>
      <w:proofErr w:type="spellStart"/>
      <w:r w:rsidR="00E1237D">
        <w:t>yada</w:t>
      </w:r>
      <w:proofErr w:type="spellEnd"/>
      <w:r w:rsidR="00E1237D">
        <w:t xml:space="preserve"> </w:t>
      </w:r>
      <w:proofErr w:type="spellStart"/>
      <w:r w:rsidR="00E1237D">
        <w:t>yada</w:t>
      </w:r>
      <w:proofErr w:type="spellEnd"/>
      <w:r w:rsidR="00E1237D">
        <w:t xml:space="preserve"> on this blessed day. </w:t>
      </w:r>
      <w:r w:rsidR="00A173D4">
        <w:t>“</w:t>
      </w:r>
    </w:p>
    <w:p w14:paraId="78ADBF65" w14:textId="79C7AAD1" w:rsidR="00A173D4" w:rsidRDefault="00A173D4">
      <w:r>
        <w:t xml:space="preserve">The Hoopers looked at one another uncertainly, then the soft clatter of </w:t>
      </w:r>
      <w:proofErr w:type="spellStart"/>
      <w:r>
        <w:t>utensels</w:t>
      </w:r>
      <w:proofErr w:type="spellEnd"/>
      <w:r>
        <w:t xml:space="preserve"> laid softly on plates, the Hoopers </w:t>
      </w:r>
      <w:proofErr w:type="gramStart"/>
      <w:r>
        <w:t>loo</w:t>
      </w:r>
      <w:proofErr w:type="gramEnd"/>
      <w:r w:rsidR="00ED00F6">
        <w:t>.</w:t>
      </w:r>
    </w:p>
    <w:p w14:paraId="49D50335" w14:textId="66B8CB62" w:rsidR="00E1452D" w:rsidRDefault="00ED00F6">
      <w:r>
        <w:t>“</w:t>
      </w:r>
      <w:r w:rsidR="00360173">
        <w:t xml:space="preserve">Lord, I’m </w:t>
      </w:r>
      <w:proofErr w:type="spellStart"/>
      <w:r w:rsidR="00360173">
        <w:t>complaintfull</w:t>
      </w:r>
      <w:proofErr w:type="spellEnd"/>
      <w:r w:rsidR="00360173">
        <w:t xml:space="preserve"> for the dryness of this turkey, the</w:t>
      </w:r>
      <w:r w:rsidR="00E1452D">
        <w:t xml:space="preserve"> timeliness of the United Airlines travel </w:t>
      </w:r>
      <w:proofErr w:type="spellStart"/>
      <w:r w:rsidR="00E1452D">
        <w:t>attenery</w:t>
      </w:r>
      <w:proofErr w:type="spellEnd"/>
      <w:r w:rsidR="00E1452D">
        <w:t xml:space="preserve"> and she prompt </w:t>
      </w:r>
      <w:proofErr w:type="spellStart"/>
      <w:r w:rsidR="00E1452D">
        <w:t>deliver</w:t>
      </w:r>
      <w:proofErr w:type="spellEnd"/>
      <w:r w:rsidR="00E1452D">
        <w:t xml:space="preserve"> of my sister Marnie, who is a witch, Lord, to this table</w:t>
      </w:r>
      <w:r w:rsidR="00381208">
        <w:t>. I am weary, o</w:t>
      </w:r>
      <w:proofErr w:type="gramStart"/>
      <w:r w:rsidR="00381208">
        <w:t>’  Lord</w:t>
      </w:r>
      <w:proofErr w:type="gramEnd"/>
      <w:r w:rsidR="00381208">
        <w:t>,</w:t>
      </w:r>
      <w:r w:rsidR="009317CF">
        <w:t xml:space="preserve"> of</w:t>
      </w:r>
      <w:r w:rsidR="00460153">
        <w:t xml:space="preserve"> the savory sweetness </w:t>
      </w:r>
      <w:proofErr w:type="gramStart"/>
      <w:r w:rsidR="00460153">
        <w:t xml:space="preserve">of </w:t>
      </w:r>
      <w:r w:rsidR="009317CF">
        <w:t xml:space="preserve"> chocolate</w:t>
      </w:r>
      <w:proofErr w:type="gramEnd"/>
      <w:r w:rsidR="009317CF">
        <w:t xml:space="preserve"> and Hazelnut spread</w:t>
      </w:r>
      <w:r w:rsidR="00D872B3">
        <w:t xml:space="preserve"> and do not care for the </w:t>
      </w:r>
    </w:p>
    <w:p w14:paraId="1F877367" w14:textId="307C73F6" w:rsidR="00F6232C" w:rsidRDefault="00F6232C">
      <w:r>
        <w:t>“Jack!” Mosey said.</w:t>
      </w:r>
    </w:p>
    <w:p w14:paraId="1A6D65A4" w14:textId="6DA65E2B" w:rsidR="00F6232C" w:rsidRDefault="009B5930">
      <w:r>
        <w:t xml:space="preserve">“Seriously, Lord, </w:t>
      </w:r>
    </w:p>
    <w:p w14:paraId="264B4FAC" w14:textId="6A443E01" w:rsidR="00C80B25" w:rsidRDefault="008E46CF">
      <w:r>
        <w:t xml:space="preserve">Mosey was an excellent cook, although how </w:t>
      </w:r>
      <w:proofErr w:type="gramStart"/>
      <w:r>
        <w:t>that could</w:t>
      </w:r>
      <w:proofErr w:type="gramEnd"/>
      <w:r>
        <w:t xml:space="preserve"> be the case. * </w:t>
      </w:r>
      <w:proofErr w:type="gramStart"/>
      <w:r>
        <w:t>sought</w:t>
      </w:r>
      <w:proofErr w:type="gramEnd"/>
      <w:r>
        <w:t xml:space="preserve"> to learn her family recipe. The Stewart family cookbook.</w:t>
      </w:r>
    </w:p>
    <w:p w14:paraId="434B49E7" w14:textId="1BB8E811" w:rsidR="008E46CF" w:rsidRDefault="008E46CF">
      <w:r>
        <w:lastRenderedPageBreak/>
        <w:t xml:space="preserve">“You make it with Corneal. If you use the </w:t>
      </w:r>
      <w:proofErr w:type="spellStart"/>
      <w:r>
        <w:t>self rising</w:t>
      </w:r>
      <w:proofErr w:type="spellEnd"/>
      <w:r>
        <w:t xml:space="preserve"> kind, you don’t need any sugar of baking powder. You need some oil, how much depends on how much </w:t>
      </w:r>
      <w:proofErr w:type="spellStart"/>
      <w:proofErr w:type="gramStart"/>
      <w:r>
        <w:t>your</w:t>
      </w:r>
      <w:proofErr w:type="spellEnd"/>
      <w:proofErr w:type="gramEnd"/>
      <w:r>
        <w:t xml:space="preserve"> </w:t>
      </w:r>
      <w:proofErr w:type="gramStart"/>
      <w:r>
        <w:t>making</w:t>
      </w:r>
      <w:proofErr w:type="gramEnd"/>
      <w:r>
        <w:t>. I put mayonnaise in mine, but not too much.</w:t>
      </w:r>
      <w:r w:rsidR="00393D74">
        <w:t xml:space="preserve"> I don’t use an egg.”</w:t>
      </w:r>
    </w:p>
    <w:p w14:paraId="14E707AB" w14:textId="77777777" w:rsidR="00393D74" w:rsidRDefault="00393D74"/>
    <w:p w14:paraId="5AF16541" w14:textId="77777777" w:rsidR="00393D74" w:rsidRDefault="00393D74"/>
    <w:p w14:paraId="3761B88C" w14:textId="77777777" w:rsidR="008E46CF" w:rsidRDefault="008E46CF"/>
    <w:p w14:paraId="11B1AB66" w14:textId="77777777" w:rsidR="004D5AC5" w:rsidRDefault="004D5AC5"/>
    <w:p w14:paraId="51173D60" w14:textId="4465D538" w:rsidR="000272AF" w:rsidRDefault="00EC2A62">
      <w:r>
        <w:t>Thanksgiving was one of the few occasions when the Hooper siblings all came together</w:t>
      </w:r>
      <w:r w:rsidR="00797A55">
        <w:t xml:space="preserve">. Mosey’s cornbread stuffing and giblet gravy. She had taken to </w:t>
      </w:r>
      <w:proofErr w:type="gramStart"/>
      <w:r w:rsidR="00797A55">
        <w:t>seeding</w:t>
      </w:r>
      <w:proofErr w:type="gramEnd"/>
      <w:r w:rsidR="00797A55">
        <w:t xml:space="preserve"> </w:t>
      </w:r>
    </w:p>
    <w:p w14:paraId="48C8948D" w14:textId="30993C03" w:rsidR="000272AF" w:rsidRDefault="000272AF">
      <w:r>
        <w:t>As if she herself, were discovering how to make something for the first time.</w:t>
      </w:r>
    </w:p>
    <w:p w14:paraId="3966FDD3" w14:textId="2FA49828" w:rsidR="000272AF" w:rsidRDefault="000272AF">
      <w:r>
        <w:t>“Put some mayonnaise in it.”</w:t>
      </w:r>
    </w:p>
    <w:p w14:paraId="0D74AC5B" w14:textId="15F84767" w:rsidR="000272AF" w:rsidRDefault="000272AF">
      <w:r>
        <w:t>“How much?”</w:t>
      </w:r>
    </w:p>
    <w:p w14:paraId="271058E4" w14:textId="34D6A2C5" w:rsidR="000272AF" w:rsidRDefault="000272AF">
      <w:r>
        <w:t>“Oh, not much.”</w:t>
      </w:r>
    </w:p>
    <w:p w14:paraId="74F53198" w14:textId="7356505C" w:rsidR="00E54C8E" w:rsidRDefault="00635C81">
      <w:r>
        <w:t xml:space="preserve">Pierre was tall and handsome, with penetrating blue eyes and </w:t>
      </w:r>
      <w:proofErr w:type="gramStart"/>
      <w:r w:rsidR="00F55B14">
        <w:t>Describe</w:t>
      </w:r>
      <w:proofErr w:type="gramEnd"/>
      <w:r w:rsidR="00D070CE">
        <w:t xml:space="preserve"> penetrating blue eyes. </w:t>
      </w:r>
      <w:proofErr w:type="spellStart"/>
      <w:r w:rsidR="005468AE">
        <w:t>Complection</w:t>
      </w:r>
      <w:proofErr w:type="spellEnd"/>
      <w:r w:rsidR="005468AE">
        <w:t xml:space="preserve">. </w:t>
      </w:r>
      <w:r w:rsidR="0069413E">
        <w:t xml:space="preserve">His </w:t>
      </w:r>
      <w:r w:rsidR="00C96168">
        <w:t>b</w:t>
      </w:r>
      <w:r w:rsidR="0069413E">
        <w:t>lack hair</w:t>
      </w:r>
      <w:r w:rsidR="003D20C3">
        <w:t xml:space="preserve"> slicked back into a bun of </w:t>
      </w:r>
      <w:r w:rsidR="0069413E">
        <w:t>a</w:t>
      </w:r>
      <w:r w:rsidR="003A2692">
        <w:t>ll-day protected balanced volume.</w:t>
      </w:r>
    </w:p>
    <w:p w14:paraId="5DFC1556" w14:textId="59D12673" w:rsidR="003B5DE8" w:rsidRDefault="003B5DE8"/>
    <w:p w14:paraId="392B7DC3" w14:textId="77777777" w:rsidR="003A2692" w:rsidRDefault="003A2692"/>
    <w:p w14:paraId="009E3B45" w14:textId="05BEF70E" w:rsidR="001C656E" w:rsidRDefault="00C562B1">
      <w:r>
        <w:t xml:space="preserve">“So, how did you get your site back, Marnie? Was it from the </w:t>
      </w:r>
      <w:proofErr w:type="spellStart"/>
      <w:r>
        <w:t>witche</w:t>
      </w:r>
      <w:r w:rsidR="00BC058A">
        <w:t>’</w:t>
      </w:r>
      <w:r>
        <w:t>s</w:t>
      </w:r>
      <w:proofErr w:type="spellEnd"/>
      <w:r>
        <w:t xml:space="preserve"> retreat</w:t>
      </w:r>
      <w:r w:rsidR="005B33ED">
        <w:t>?</w:t>
      </w:r>
      <w:r>
        <w:t>”</w:t>
      </w:r>
    </w:p>
    <w:p w14:paraId="76E56797" w14:textId="1B149AC1" w:rsidR="00C562B1" w:rsidRDefault="005B33ED">
      <w:r>
        <w:t xml:space="preserve">Marnie giggled and looked </w:t>
      </w:r>
      <w:proofErr w:type="gramStart"/>
      <w:r>
        <w:t>a Pierre</w:t>
      </w:r>
      <w:proofErr w:type="gramEnd"/>
      <w:r>
        <w:t xml:space="preserve">, who </w:t>
      </w:r>
      <w:proofErr w:type="gramStart"/>
      <w:r>
        <w:t xml:space="preserve">a </w:t>
      </w:r>
      <w:r w:rsidR="00532DCA">
        <w:t>assumed</w:t>
      </w:r>
      <w:proofErr w:type="gramEnd"/>
      <w:r w:rsidR="00532DCA">
        <w:t xml:space="preserve"> a coy sort of demeaner.</w:t>
      </w:r>
    </w:p>
    <w:p w14:paraId="7E3FBCE6" w14:textId="43CB9457" w:rsidR="005B33ED" w:rsidRDefault="005B33ED">
      <w:r>
        <w:t>“No</w:t>
      </w:r>
      <w:r w:rsidR="00BC058A">
        <w:t xml:space="preserve">, </w:t>
      </w:r>
      <w:r w:rsidR="00D031A4">
        <w:t xml:space="preserve">it was </w:t>
      </w:r>
      <w:proofErr w:type="spellStart"/>
      <w:r w:rsidR="00BC058A">
        <w:t>Pierre</w:t>
      </w:r>
      <w:r w:rsidR="00D031A4">
        <w:t>’mastery</w:t>
      </w:r>
      <w:proofErr w:type="spellEnd"/>
      <w:r w:rsidR="00D031A4">
        <w:t xml:space="preserve"> </w:t>
      </w:r>
      <w:proofErr w:type="gramStart"/>
      <w:r w:rsidR="00D031A4">
        <w:t xml:space="preserve">of </w:t>
      </w:r>
      <w:r w:rsidR="00BC058A">
        <w:t xml:space="preserve"> </w:t>
      </w:r>
      <w:r>
        <w:t>,</w:t>
      </w:r>
      <w:proofErr w:type="gramEnd"/>
      <w:r>
        <w:t xml:space="preserve"> my vision returned to me </w:t>
      </w:r>
      <w:proofErr w:type="gramStart"/>
      <w:r>
        <w:t xml:space="preserve">in  </w:t>
      </w:r>
      <w:r w:rsidR="004A54A2">
        <w:t>fervid</w:t>
      </w:r>
      <w:proofErr w:type="gramEnd"/>
      <w:r w:rsidR="004A54A2">
        <w:t xml:space="preserve"> rapture</w:t>
      </w:r>
      <w:r>
        <w:t xml:space="preserve"> of </w:t>
      </w:r>
      <w:r w:rsidR="00532DCA">
        <w:t xml:space="preserve">physical </w:t>
      </w:r>
      <w:r>
        <w:t>love.”</w:t>
      </w:r>
    </w:p>
    <w:p w14:paraId="2C3F31EC" w14:textId="08BD8F76" w:rsidR="005B33ED" w:rsidRDefault="005B33ED">
      <w:r>
        <w:t>She looked toward Pierre, who</w:t>
      </w:r>
      <w:r w:rsidR="00B06FE7">
        <w:t xml:space="preserve"> gave a dismissive wave</w:t>
      </w:r>
      <w:r w:rsidR="00AD6C2E">
        <w:t>.</w:t>
      </w:r>
    </w:p>
    <w:p w14:paraId="6697A96E" w14:textId="57A38F9B" w:rsidR="00B06FE7" w:rsidRDefault="00AD6C2E">
      <w:r>
        <w:t>“</w:t>
      </w:r>
      <w:r w:rsidR="00B06FE7">
        <w:t>But please,” he said</w:t>
      </w:r>
      <w:r w:rsidR="00193090">
        <w:t>.</w:t>
      </w:r>
      <w:r w:rsidR="00B06FE7">
        <w:t xml:space="preserve"> How could not </w:t>
      </w:r>
      <w:proofErr w:type="gramStart"/>
      <w:r w:rsidR="00B06FE7">
        <w:t>such</w:t>
      </w:r>
      <w:proofErr w:type="gramEnd"/>
      <w:r w:rsidR="00B06FE7">
        <w:t xml:space="preserve"> beauty as </w:t>
      </w:r>
      <w:proofErr w:type="gramStart"/>
      <w:r w:rsidR="00B06FE7">
        <w:t>your</w:t>
      </w:r>
      <w:proofErr w:type="gramEnd"/>
      <w:r w:rsidR="00B06FE7">
        <w:t xml:space="preserve"> </w:t>
      </w:r>
      <w:proofErr w:type="gramStart"/>
      <w:r w:rsidR="00B06FE7">
        <w:t>inspire</w:t>
      </w:r>
      <w:proofErr w:type="gramEnd"/>
      <w:r w:rsidR="00B06FE7">
        <w:t xml:space="preserve"> </w:t>
      </w:r>
      <w:proofErr w:type="spellStart"/>
      <w:r w:rsidR="00B06FE7">
        <w:t>zis</w:t>
      </w:r>
      <w:proofErr w:type="spellEnd"/>
      <w:r w:rsidR="00B06FE7">
        <w:t xml:space="preserve"> white-hot plasmic passion of love.”</w:t>
      </w:r>
    </w:p>
    <w:p w14:paraId="1A33B630" w14:textId="0CA465EC" w:rsidR="00F20414" w:rsidRDefault="009D1537">
      <w:r>
        <w:t>“Say, you know what</w:t>
      </w:r>
      <w:r w:rsidR="00CD42BE">
        <w:t xml:space="preserve"> makes</w:t>
      </w:r>
      <w:r>
        <w:t xml:space="preserve"> </w:t>
      </w:r>
      <w:r w:rsidR="0052162C">
        <w:t>a good sandwich? Peanut butter and jelly</w:t>
      </w:r>
      <w:r>
        <w:t xml:space="preserve">.” said Buford, and Hoopers one and all agreed </w:t>
      </w:r>
      <w:r w:rsidR="00DA2D3B">
        <w:t>heartily that this was true</w:t>
      </w:r>
      <w:r>
        <w:t>.</w:t>
      </w:r>
    </w:p>
    <w:p w14:paraId="5047CF87" w14:textId="28F181FC" w:rsidR="0032312E" w:rsidRDefault="00741A79">
      <w:r>
        <w:t>“Ah, yes,” said Pierre. “We change the subject</w:t>
      </w:r>
      <w:r w:rsidR="00736599">
        <w:t xml:space="preserve">. Je suis </w:t>
      </w:r>
      <w:proofErr w:type="spellStart"/>
      <w:r w:rsidR="00F16A8A" w:rsidRPr="00392179">
        <w:t>désolé</w:t>
      </w:r>
      <w:proofErr w:type="spellEnd"/>
      <w:r w:rsidR="003A26DE" w:rsidRPr="009138C0">
        <w:t xml:space="preserve">. I </w:t>
      </w:r>
      <w:proofErr w:type="spellStart"/>
      <w:r w:rsidR="003A26DE" w:rsidRPr="009138C0">
        <w:t>zis</w:t>
      </w:r>
      <w:proofErr w:type="spellEnd"/>
      <w:r w:rsidR="003A26DE" w:rsidRPr="009138C0">
        <w:t xml:space="preserve"> southern cuisine </w:t>
      </w:r>
      <w:r w:rsidR="0032312E" w:rsidRPr="009138C0">
        <w:t>of the Hooper family.</w:t>
      </w:r>
      <w:r w:rsidR="00A70E8C">
        <w:t xml:space="preserve"> Let us talk of your brilliant father and of </w:t>
      </w:r>
      <w:proofErr w:type="spellStart"/>
      <w:r w:rsidR="00A70E8C">
        <w:t>zis</w:t>
      </w:r>
      <w:proofErr w:type="spellEnd"/>
      <w:r w:rsidR="00A70E8C">
        <w:t xml:space="preserve"> mysterious orchard – it is a </w:t>
      </w:r>
      <w:proofErr w:type="spellStart"/>
      <w:r w:rsidR="00A70E8C">
        <w:t>soure</w:t>
      </w:r>
      <w:proofErr w:type="spellEnd"/>
      <w:r w:rsidR="00A70E8C">
        <w:t xml:space="preserve"> of much puzzlement, I have heard.”</w:t>
      </w:r>
    </w:p>
    <w:p w14:paraId="6C09B28E" w14:textId="77777777" w:rsidR="008424CC" w:rsidRDefault="008424CC"/>
    <w:p w14:paraId="0FD02234" w14:textId="1418F19B" w:rsidR="00707284" w:rsidRDefault="009C1360">
      <w:r>
        <w:t>“Oh</w:t>
      </w:r>
      <w:r w:rsidR="00E14ECB">
        <w:t xml:space="preserve">,” yeah. “Said Buford. “We may make a false start or two, but </w:t>
      </w:r>
      <w:r w:rsidR="00707284">
        <w:t>we’ll get to the bottom of it.</w:t>
      </w:r>
    </w:p>
    <w:p w14:paraId="6884E285" w14:textId="5C168128" w:rsidR="00707284" w:rsidRDefault="00707284">
      <w:r>
        <w:t>“It disappoints, does it not?”</w:t>
      </w:r>
    </w:p>
    <w:p w14:paraId="1BDDBD07" w14:textId="5BCDCD12" w:rsidR="00F90F25" w:rsidRDefault="00F90F25">
      <w:r>
        <w:t xml:space="preserve">Cletus decided that since the bean stringer worked, he would turn his attention to his </w:t>
      </w:r>
      <w:proofErr w:type="gramStart"/>
      <w:r>
        <w:t>Dad’s</w:t>
      </w:r>
      <w:proofErr w:type="gramEnd"/>
      <w:r>
        <w:t xml:space="preserve"> inventions.</w:t>
      </w:r>
    </w:p>
    <w:p w14:paraId="1982DB3D" w14:textId="440FCBBC" w:rsidR="00045A67" w:rsidRDefault="00045A67">
      <w:r>
        <w:t xml:space="preserve">“You know, Pierre, if you think that bean stringer of Dad’s was something, you should come out to the shop and see what else he came up with. He’s got a peanut harvester out there that will shell </w:t>
      </w:r>
      <w:r w:rsidR="00F90F25">
        <w:t xml:space="preserve">threshes and </w:t>
      </w:r>
      <w:proofErr w:type="gramStart"/>
      <w:r w:rsidR="00F90F25">
        <w:t>shells</w:t>
      </w:r>
      <w:proofErr w:type="gramEnd"/>
      <w:r w:rsidR="00F90F25">
        <w:t xml:space="preserve"> the nuts.</w:t>
      </w:r>
    </w:p>
    <w:p w14:paraId="703A547A" w14:textId="594CFF08" w:rsidR="00E62E23" w:rsidRDefault="00F90F25">
      <w:r>
        <w:t>“That is quite</w:t>
      </w:r>
      <w:r w:rsidR="000876EF">
        <w:t xml:space="preserve"> something!”</w:t>
      </w:r>
      <w:r w:rsidR="00E62E23">
        <w:t xml:space="preserve"> said Pierre.</w:t>
      </w:r>
    </w:p>
    <w:p w14:paraId="02BE2402" w14:textId="0C3B352C" w:rsidR="000B0324" w:rsidRDefault="000B0324">
      <w:r>
        <w:t>“</w:t>
      </w:r>
      <w:r w:rsidR="00F90469">
        <w:t xml:space="preserve">Say, how do you </w:t>
      </w:r>
      <w:proofErr w:type="gramStart"/>
      <w:r w:rsidR="00F90469">
        <w:t>say</w:t>
      </w:r>
      <w:proofErr w:type="gramEnd"/>
      <w:r w:rsidR="00F90469">
        <w:t xml:space="preserve"> ‘that’s quite something in French</w:t>
      </w:r>
      <w:r w:rsidR="005A6955">
        <w:t>?</w:t>
      </w:r>
      <w:r w:rsidR="00F90469">
        <w:t>” asked Archibald.</w:t>
      </w:r>
    </w:p>
    <w:p w14:paraId="112F89A6" w14:textId="063A03C4" w:rsidR="00447015" w:rsidRPr="00392179" w:rsidRDefault="00CE11FD">
      <w:pPr>
        <w:rPr>
          <w:lang w:val="fr-FR"/>
        </w:rPr>
      </w:pPr>
      <w:r w:rsidRPr="00392179">
        <w:rPr>
          <w:lang w:val="fr-FR"/>
        </w:rPr>
        <w:t>“’C'est quelque chose’, I suppose,” said Pierre.</w:t>
      </w:r>
    </w:p>
    <w:p w14:paraId="6F515131" w14:textId="77777777" w:rsidR="00544ABF" w:rsidRDefault="00544ABF" w:rsidP="00544ABF">
      <w:r>
        <w:t>Here, Cletus shot Archibald a look. This was a clear violation of the rules to directly ask for French.</w:t>
      </w:r>
    </w:p>
    <w:p w14:paraId="2F3A6EBA" w14:textId="7E3E5A87" w:rsidR="00CE11FD" w:rsidRDefault="005A6955">
      <w:r>
        <w:t>“Your father, and his clever devices. Perhaps he had something in mind</w:t>
      </w:r>
      <w:r w:rsidR="0051614B">
        <w:t xml:space="preserve"> with </w:t>
      </w:r>
      <w:proofErr w:type="spellStart"/>
      <w:r w:rsidR="0051614B">
        <w:t>ze</w:t>
      </w:r>
      <w:r w:rsidR="00960F3E">
        <w:t>s</w:t>
      </w:r>
      <w:proofErr w:type="spellEnd"/>
      <w:r w:rsidR="00960F3E">
        <w:t xml:space="preserve"> </w:t>
      </w:r>
      <w:r w:rsidR="00960F3E" w:rsidRPr="00960F3E">
        <w:t>noisette</w:t>
      </w:r>
      <w:r w:rsidR="00960F3E">
        <w:t xml:space="preserve">, er, </w:t>
      </w:r>
      <w:proofErr w:type="spellStart"/>
      <w:r w:rsidR="00960F3E">
        <w:t>zes</w:t>
      </w:r>
      <w:proofErr w:type="spellEnd"/>
      <w:r w:rsidR="00960F3E">
        <w:t xml:space="preserve"> hazelnuts, no?”</w:t>
      </w:r>
    </w:p>
    <w:p w14:paraId="3248BBF3" w14:textId="7A4DF1DE" w:rsidR="00960F3E" w:rsidRDefault="00960F3E">
      <w:r>
        <w:t>“Why, of course!” Marnie exclaimed. “Dad had some invention in mind to go with the hazelnuts</w:t>
      </w:r>
      <w:r w:rsidR="003E1B5C">
        <w:t>. He must have intended to modify his peanut harvester to shell them, too!”</w:t>
      </w:r>
    </w:p>
    <w:p w14:paraId="0B03EB08" w14:textId="19DB8A94" w:rsidR="00F8474A" w:rsidRDefault="00D70E82">
      <w:r>
        <w:t>“Well, that shouldn’t be too hard,” said Cletus</w:t>
      </w:r>
      <w:r w:rsidR="00F8474A">
        <w:t xml:space="preserve">. “He already has that peanut </w:t>
      </w:r>
      <w:proofErr w:type="spellStart"/>
      <w:r w:rsidR="00F8474A">
        <w:t>desheller</w:t>
      </w:r>
      <w:proofErr w:type="spellEnd"/>
      <w:r w:rsidR="00F8474A">
        <w:t>. Shouldn’t take much to adapt it for hazelnuts.”</w:t>
      </w:r>
    </w:p>
    <w:p w14:paraId="2443CACE" w14:textId="0656C919" w:rsidR="00FD50EB" w:rsidRDefault="00FD50EB">
      <w:r>
        <w:t>“Should it not?” asked Pierre, disappointment.</w:t>
      </w:r>
    </w:p>
    <w:p w14:paraId="6279D2AD" w14:textId="6A1F0D7E" w:rsidR="00FD50EB" w:rsidRDefault="00FD50EB">
      <w:r>
        <w:t xml:space="preserve">“Oh, surely Dad had something bigger in mind than that. He must have wanted to </w:t>
      </w:r>
      <w:proofErr w:type="gramStart"/>
      <w:r>
        <w:t>actually create</w:t>
      </w:r>
      <w:proofErr w:type="gramEnd"/>
      <w:r>
        <w:t xml:space="preserve"> the hazelnut spread.”</w:t>
      </w:r>
    </w:p>
    <w:p w14:paraId="09B509E1" w14:textId="0AC09F48" w:rsidR="007579DF" w:rsidRDefault="00FD50EB">
      <w:r>
        <w:t>“</w:t>
      </w:r>
      <w:r w:rsidR="007579DF">
        <w:t xml:space="preserve">Our father was a visionary. Didn’t you say he was going to make </w:t>
      </w:r>
      <w:proofErr w:type="spellStart"/>
      <w:r w:rsidR="007579DF">
        <w:t>peanute</w:t>
      </w:r>
      <w:proofErr w:type="spellEnd"/>
      <w:r w:rsidR="007579DF">
        <w:t xml:space="preserve"> butter? He would not be satisfied with peanut butter. No! Our father envisioned.</w:t>
      </w:r>
    </w:p>
    <w:p w14:paraId="36799CEC" w14:textId="6BE51B96" w:rsidR="007579DF" w:rsidRDefault="007579DF">
      <w:r>
        <w:t xml:space="preserve">Even </w:t>
      </w:r>
      <w:proofErr w:type="gramStart"/>
      <w:r>
        <w:t>Buford</w:t>
      </w:r>
      <w:r w:rsidR="00CB6C10">
        <w:t>,</w:t>
      </w:r>
      <w:proofErr w:type="gramEnd"/>
      <w:r w:rsidR="00CB6C10">
        <w:t xml:space="preserve"> could not dispute this. It did fit his </w:t>
      </w:r>
      <w:proofErr w:type="gramStart"/>
      <w:r w:rsidR="00CB6C10">
        <w:t>Dad’s</w:t>
      </w:r>
      <w:proofErr w:type="gramEnd"/>
      <w:r w:rsidR="00CB6C10">
        <w:t>.”</w:t>
      </w:r>
    </w:p>
    <w:p w14:paraId="3B262CED" w14:textId="2A0F069A" w:rsidR="00CB6C10" w:rsidRDefault="004A2516">
      <w:r>
        <w:t>After dinner, Pierre takes Buford aside. “You must be the one to bring this into being.”</w:t>
      </w:r>
    </w:p>
    <w:p w14:paraId="5FE28AC1" w14:textId="77777777" w:rsidR="004A2516" w:rsidRDefault="004A2516"/>
    <w:p w14:paraId="2FBA7B02" w14:textId="77777777" w:rsidR="004A2516" w:rsidRDefault="004A2516"/>
    <w:p w14:paraId="492F423E" w14:textId="77777777" w:rsidR="004A2516" w:rsidRDefault="004A2516"/>
    <w:sectPr w:rsidR="004A2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0C"/>
    <w:rsid w:val="00012E5E"/>
    <w:rsid w:val="000272AF"/>
    <w:rsid w:val="00045A67"/>
    <w:rsid w:val="00051954"/>
    <w:rsid w:val="00051D15"/>
    <w:rsid w:val="000532A6"/>
    <w:rsid w:val="00057B53"/>
    <w:rsid w:val="00072237"/>
    <w:rsid w:val="000876EF"/>
    <w:rsid w:val="000B0324"/>
    <w:rsid w:val="000B289E"/>
    <w:rsid w:val="000D287F"/>
    <w:rsid w:val="000E302F"/>
    <w:rsid w:val="000F0F7C"/>
    <w:rsid w:val="001023D7"/>
    <w:rsid w:val="00127688"/>
    <w:rsid w:val="00155D39"/>
    <w:rsid w:val="00157813"/>
    <w:rsid w:val="001742A0"/>
    <w:rsid w:val="00175DE7"/>
    <w:rsid w:val="00176397"/>
    <w:rsid w:val="00193090"/>
    <w:rsid w:val="001A56B0"/>
    <w:rsid w:val="001B6A7F"/>
    <w:rsid w:val="001B709D"/>
    <w:rsid w:val="001C036E"/>
    <w:rsid w:val="001C656E"/>
    <w:rsid w:val="001D421D"/>
    <w:rsid w:val="001D62E2"/>
    <w:rsid w:val="001E4124"/>
    <w:rsid w:val="00200676"/>
    <w:rsid w:val="0021773E"/>
    <w:rsid w:val="00221520"/>
    <w:rsid w:val="002269E7"/>
    <w:rsid w:val="002421B8"/>
    <w:rsid w:val="0025789F"/>
    <w:rsid w:val="002A3680"/>
    <w:rsid w:val="002B2A6B"/>
    <w:rsid w:val="002C2E69"/>
    <w:rsid w:val="002C6320"/>
    <w:rsid w:val="0032312E"/>
    <w:rsid w:val="003243CF"/>
    <w:rsid w:val="003249B0"/>
    <w:rsid w:val="0033020C"/>
    <w:rsid w:val="00330AFA"/>
    <w:rsid w:val="00350605"/>
    <w:rsid w:val="003573FB"/>
    <w:rsid w:val="00360173"/>
    <w:rsid w:val="00381208"/>
    <w:rsid w:val="00392179"/>
    <w:rsid w:val="00393D74"/>
    <w:rsid w:val="003A12B0"/>
    <w:rsid w:val="003A2692"/>
    <w:rsid w:val="003A26DE"/>
    <w:rsid w:val="003B5DE8"/>
    <w:rsid w:val="003C1539"/>
    <w:rsid w:val="003D20C3"/>
    <w:rsid w:val="003E1B5C"/>
    <w:rsid w:val="003F452B"/>
    <w:rsid w:val="00413116"/>
    <w:rsid w:val="00434606"/>
    <w:rsid w:val="004348A1"/>
    <w:rsid w:val="00440ED5"/>
    <w:rsid w:val="00447015"/>
    <w:rsid w:val="00447455"/>
    <w:rsid w:val="004571EB"/>
    <w:rsid w:val="00460153"/>
    <w:rsid w:val="00461E3A"/>
    <w:rsid w:val="00466FB6"/>
    <w:rsid w:val="00493D78"/>
    <w:rsid w:val="00495330"/>
    <w:rsid w:val="004A2516"/>
    <w:rsid w:val="004A54A2"/>
    <w:rsid w:val="004A7A59"/>
    <w:rsid w:val="004B1D32"/>
    <w:rsid w:val="004B357D"/>
    <w:rsid w:val="004D45E3"/>
    <w:rsid w:val="004D5AC5"/>
    <w:rsid w:val="004E2FC9"/>
    <w:rsid w:val="004E42C8"/>
    <w:rsid w:val="005034CF"/>
    <w:rsid w:val="00503D60"/>
    <w:rsid w:val="0051614B"/>
    <w:rsid w:val="00521399"/>
    <w:rsid w:val="0052162C"/>
    <w:rsid w:val="00531356"/>
    <w:rsid w:val="00532DCA"/>
    <w:rsid w:val="00544ABF"/>
    <w:rsid w:val="005468AE"/>
    <w:rsid w:val="00555474"/>
    <w:rsid w:val="00562DC9"/>
    <w:rsid w:val="00582828"/>
    <w:rsid w:val="005A5039"/>
    <w:rsid w:val="005A6955"/>
    <w:rsid w:val="005B33ED"/>
    <w:rsid w:val="005D67B1"/>
    <w:rsid w:val="005D6E01"/>
    <w:rsid w:val="005F1F6D"/>
    <w:rsid w:val="00612BBF"/>
    <w:rsid w:val="00615D18"/>
    <w:rsid w:val="00626249"/>
    <w:rsid w:val="006337B7"/>
    <w:rsid w:val="00635C81"/>
    <w:rsid w:val="00637089"/>
    <w:rsid w:val="00647191"/>
    <w:rsid w:val="006504A3"/>
    <w:rsid w:val="0066666A"/>
    <w:rsid w:val="0069413E"/>
    <w:rsid w:val="006B79B9"/>
    <w:rsid w:val="006E3C47"/>
    <w:rsid w:val="00707284"/>
    <w:rsid w:val="007149B7"/>
    <w:rsid w:val="0072059B"/>
    <w:rsid w:val="00736599"/>
    <w:rsid w:val="00741A79"/>
    <w:rsid w:val="00747507"/>
    <w:rsid w:val="007579DF"/>
    <w:rsid w:val="00761659"/>
    <w:rsid w:val="007644AC"/>
    <w:rsid w:val="007878D6"/>
    <w:rsid w:val="00797A55"/>
    <w:rsid w:val="007D7794"/>
    <w:rsid w:val="007E46E1"/>
    <w:rsid w:val="00804DAA"/>
    <w:rsid w:val="008152B0"/>
    <w:rsid w:val="0081631C"/>
    <w:rsid w:val="00816D5A"/>
    <w:rsid w:val="00817828"/>
    <w:rsid w:val="008424CC"/>
    <w:rsid w:val="00856533"/>
    <w:rsid w:val="00860390"/>
    <w:rsid w:val="00860520"/>
    <w:rsid w:val="00872752"/>
    <w:rsid w:val="00880E17"/>
    <w:rsid w:val="00894E67"/>
    <w:rsid w:val="00897FB6"/>
    <w:rsid w:val="008A3C05"/>
    <w:rsid w:val="008A7644"/>
    <w:rsid w:val="008B4B23"/>
    <w:rsid w:val="008C1C5C"/>
    <w:rsid w:val="008D2359"/>
    <w:rsid w:val="008E46CF"/>
    <w:rsid w:val="008E7818"/>
    <w:rsid w:val="009138C0"/>
    <w:rsid w:val="009175D1"/>
    <w:rsid w:val="009317CF"/>
    <w:rsid w:val="009341D7"/>
    <w:rsid w:val="0094204D"/>
    <w:rsid w:val="00950A67"/>
    <w:rsid w:val="009574D8"/>
    <w:rsid w:val="00960F3E"/>
    <w:rsid w:val="00970D46"/>
    <w:rsid w:val="00980681"/>
    <w:rsid w:val="0098182C"/>
    <w:rsid w:val="00984299"/>
    <w:rsid w:val="00991023"/>
    <w:rsid w:val="009927CC"/>
    <w:rsid w:val="00996E85"/>
    <w:rsid w:val="009971FF"/>
    <w:rsid w:val="009B5930"/>
    <w:rsid w:val="009B6638"/>
    <w:rsid w:val="009C1360"/>
    <w:rsid w:val="009D1537"/>
    <w:rsid w:val="00A009B9"/>
    <w:rsid w:val="00A06892"/>
    <w:rsid w:val="00A124ED"/>
    <w:rsid w:val="00A173D4"/>
    <w:rsid w:val="00A179A5"/>
    <w:rsid w:val="00A263BD"/>
    <w:rsid w:val="00A32A19"/>
    <w:rsid w:val="00A42488"/>
    <w:rsid w:val="00A45C42"/>
    <w:rsid w:val="00A60C09"/>
    <w:rsid w:val="00A61253"/>
    <w:rsid w:val="00A615E3"/>
    <w:rsid w:val="00A64D5A"/>
    <w:rsid w:val="00A70E8C"/>
    <w:rsid w:val="00A73D42"/>
    <w:rsid w:val="00A74707"/>
    <w:rsid w:val="00AA3B0E"/>
    <w:rsid w:val="00AA3F5D"/>
    <w:rsid w:val="00AA7171"/>
    <w:rsid w:val="00AC3386"/>
    <w:rsid w:val="00AC5E6F"/>
    <w:rsid w:val="00AD5BCF"/>
    <w:rsid w:val="00AD6C2E"/>
    <w:rsid w:val="00B06FE7"/>
    <w:rsid w:val="00B12E77"/>
    <w:rsid w:val="00B15E84"/>
    <w:rsid w:val="00B338C4"/>
    <w:rsid w:val="00B50342"/>
    <w:rsid w:val="00B51658"/>
    <w:rsid w:val="00B844D8"/>
    <w:rsid w:val="00B92B90"/>
    <w:rsid w:val="00B932F1"/>
    <w:rsid w:val="00BA132F"/>
    <w:rsid w:val="00BC058A"/>
    <w:rsid w:val="00BC2281"/>
    <w:rsid w:val="00BD2A04"/>
    <w:rsid w:val="00BD3C88"/>
    <w:rsid w:val="00BD51CC"/>
    <w:rsid w:val="00C004BC"/>
    <w:rsid w:val="00C505B5"/>
    <w:rsid w:val="00C55322"/>
    <w:rsid w:val="00C562B1"/>
    <w:rsid w:val="00C6573B"/>
    <w:rsid w:val="00C766A0"/>
    <w:rsid w:val="00C80B25"/>
    <w:rsid w:val="00C943D0"/>
    <w:rsid w:val="00C94C46"/>
    <w:rsid w:val="00C96168"/>
    <w:rsid w:val="00C96C98"/>
    <w:rsid w:val="00C97A00"/>
    <w:rsid w:val="00CA5E21"/>
    <w:rsid w:val="00CA6B9E"/>
    <w:rsid w:val="00CB3074"/>
    <w:rsid w:val="00CB6C10"/>
    <w:rsid w:val="00CC5931"/>
    <w:rsid w:val="00CC6569"/>
    <w:rsid w:val="00CD40B5"/>
    <w:rsid w:val="00CD42BE"/>
    <w:rsid w:val="00CE11FD"/>
    <w:rsid w:val="00CE4696"/>
    <w:rsid w:val="00CF0985"/>
    <w:rsid w:val="00D023EF"/>
    <w:rsid w:val="00D031A4"/>
    <w:rsid w:val="00D070CE"/>
    <w:rsid w:val="00D10C5C"/>
    <w:rsid w:val="00D217EC"/>
    <w:rsid w:val="00D25012"/>
    <w:rsid w:val="00D25A58"/>
    <w:rsid w:val="00D571B7"/>
    <w:rsid w:val="00D70E82"/>
    <w:rsid w:val="00D80AA4"/>
    <w:rsid w:val="00D872B3"/>
    <w:rsid w:val="00D90714"/>
    <w:rsid w:val="00DA2D3B"/>
    <w:rsid w:val="00E055EC"/>
    <w:rsid w:val="00E1237D"/>
    <w:rsid w:val="00E1452D"/>
    <w:rsid w:val="00E14ECB"/>
    <w:rsid w:val="00E44979"/>
    <w:rsid w:val="00E45600"/>
    <w:rsid w:val="00E54C8E"/>
    <w:rsid w:val="00E60E8A"/>
    <w:rsid w:val="00E62E23"/>
    <w:rsid w:val="00E8530F"/>
    <w:rsid w:val="00E972D9"/>
    <w:rsid w:val="00EC2A62"/>
    <w:rsid w:val="00ED00F6"/>
    <w:rsid w:val="00ED7FC9"/>
    <w:rsid w:val="00EE44AD"/>
    <w:rsid w:val="00F1108E"/>
    <w:rsid w:val="00F16A8A"/>
    <w:rsid w:val="00F20414"/>
    <w:rsid w:val="00F22EAA"/>
    <w:rsid w:val="00F23751"/>
    <w:rsid w:val="00F44802"/>
    <w:rsid w:val="00F45E3F"/>
    <w:rsid w:val="00F50788"/>
    <w:rsid w:val="00F540C6"/>
    <w:rsid w:val="00F55B14"/>
    <w:rsid w:val="00F6232C"/>
    <w:rsid w:val="00F7461A"/>
    <w:rsid w:val="00F770B0"/>
    <w:rsid w:val="00F83C7D"/>
    <w:rsid w:val="00F8474A"/>
    <w:rsid w:val="00F90469"/>
    <w:rsid w:val="00F90F25"/>
    <w:rsid w:val="00F91810"/>
    <w:rsid w:val="00F9199E"/>
    <w:rsid w:val="00FA0130"/>
    <w:rsid w:val="00FA7BE3"/>
    <w:rsid w:val="00FB1D88"/>
    <w:rsid w:val="00FB2D98"/>
    <w:rsid w:val="00FC1912"/>
    <w:rsid w:val="00FC6FC3"/>
    <w:rsid w:val="00FD50EB"/>
    <w:rsid w:val="00FE46BC"/>
    <w:rsid w:val="00FF2FAA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EA3A"/>
  <w15:chartTrackingRefBased/>
  <w15:docId w15:val="{255DA8DC-50C6-4BBA-A1E1-9521F2A1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5506</TotalTime>
  <Pages>8</Pages>
  <Words>1729</Words>
  <Characters>8068</Characters>
  <Application>Microsoft Office Word</Application>
  <DocSecurity>0</DocSecurity>
  <Lines>200</Lines>
  <Paragraphs>94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276</cp:revision>
  <dcterms:created xsi:type="dcterms:W3CDTF">2026-01-01T02:48:00Z</dcterms:created>
  <dcterms:modified xsi:type="dcterms:W3CDTF">2026-03-16T10:56:00Z</dcterms:modified>
</cp:coreProperties>
</file>