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D47B" w14:textId="3B3DD8C5" w:rsidR="00B22962" w:rsidRDefault="00327763">
      <w:r>
        <w:t xml:space="preserve">The </w:t>
      </w:r>
      <w:proofErr w:type="spellStart"/>
      <w:r>
        <w:t>investers</w:t>
      </w:r>
      <w:proofErr w:type="spellEnd"/>
      <w:r>
        <w:t xml:space="preserve"> </w:t>
      </w:r>
      <w:proofErr w:type="spellStart"/>
      <w:r>
        <w:t>ome</w:t>
      </w:r>
      <w:proofErr w:type="spellEnd"/>
      <w:r>
        <w:t xml:space="preserve"> to see the device. It’s not ready</w:t>
      </w:r>
      <w:r w:rsidR="00B22962">
        <w:t xml:space="preserve">. It shoots the chestnuts out like a gatling gun. Busts out the </w:t>
      </w:r>
      <w:proofErr w:type="spellStart"/>
      <w:r w:rsidR="00B22962">
        <w:t>healights</w:t>
      </w:r>
      <w:proofErr w:type="spellEnd"/>
      <w:r w:rsidR="00B22962">
        <w:t xml:space="preserve"> in the </w:t>
      </w:r>
      <w:proofErr w:type="gramStart"/>
      <w:r w:rsidR="00B22962">
        <w:t>investors</w:t>
      </w:r>
      <w:proofErr w:type="gramEnd"/>
      <w:r w:rsidR="00B22962">
        <w:t xml:space="preserve"> car.</w:t>
      </w:r>
    </w:p>
    <w:p w14:paraId="163BA298" w14:textId="3D895023" w:rsidR="00B22962" w:rsidRDefault="00B22962">
      <w:proofErr w:type="spellStart"/>
      <w:r>
        <w:t>Drualissa</w:t>
      </w:r>
      <w:proofErr w:type="spellEnd"/>
      <w:r>
        <w:t xml:space="preserve"> attacks Buford. Mosey saves him by vacuuming up </w:t>
      </w:r>
      <w:proofErr w:type="spellStart"/>
      <w:r>
        <w:t>Drualissa</w:t>
      </w:r>
      <w:proofErr w:type="spellEnd"/>
      <w:r>
        <w:t xml:space="preserve"> </w:t>
      </w:r>
      <w:r w:rsidR="004E770D">
        <w:t>with the device.</w:t>
      </w:r>
    </w:p>
    <w:p w14:paraId="7FAC1232" w14:textId="77777777" w:rsidR="004E770D" w:rsidRDefault="004E770D"/>
    <w:sectPr w:rsidR="004E7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55"/>
    <w:rsid w:val="000B289E"/>
    <w:rsid w:val="00327763"/>
    <w:rsid w:val="004E770D"/>
    <w:rsid w:val="005C5B55"/>
    <w:rsid w:val="00B22962"/>
    <w:rsid w:val="00D25012"/>
    <w:rsid w:val="00E8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99199"/>
  <w15:chartTrackingRefBased/>
  <w15:docId w15:val="{940EBDE3-04B3-4FB1-8F3D-AC4AEDAFC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187</Characters>
  <Application>Microsoft Office Word</Application>
  <DocSecurity>0</DocSecurity>
  <Lines>9</Lines>
  <Paragraphs>11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/>
  <dc:description/>
  <cp:lastModifiedBy>Jeff Tallent</cp:lastModifiedBy>
  <cp:revision>4</cp:revision>
  <dcterms:created xsi:type="dcterms:W3CDTF">2026-01-13T00:23:00Z</dcterms:created>
  <dcterms:modified xsi:type="dcterms:W3CDTF">2026-01-13T00:25:00Z</dcterms:modified>
</cp:coreProperties>
</file>