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71F8" w14:textId="64DE2CF9" w:rsidR="00C15BC6" w:rsidRDefault="005A37FA">
      <w:r>
        <w:t xml:space="preserve">Osmond Frees Drualissa, Harvests </w:t>
      </w:r>
      <w:proofErr w:type="gramStart"/>
      <w:r>
        <w:t>The</w:t>
      </w:r>
      <w:proofErr w:type="gramEnd"/>
      <w:r>
        <w:t xml:space="preserve"> Hazelnuts, Hides them in the Fish</w:t>
      </w:r>
      <w:r w:rsidR="007C2546">
        <w:t>.</w:t>
      </w:r>
    </w:p>
    <w:p w14:paraId="7D897B95" w14:textId="77777777" w:rsidR="007C2546" w:rsidRDefault="007C2546"/>
    <w:p w14:paraId="7C54E347" w14:textId="3465B37E" w:rsidR="00561918" w:rsidRDefault="00CB5B11">
      <w:r>
        <w:t xml:space="preserve">Said Osmond to the snake: </w:t>
      </w:r>
      <w:r w:rsidR="009D2AD1">
        <w:t>“</w:t>
      </w:r>
      <w:r w:rsidR="00FD729D">
        <w:t>Perhaps we can come to an accord, you and I.”</w:t>
      </w:r>
    </w:p>
    <w:p w14:paraId="710EF6F9" w14:textId="512F2A62" w:rsidR="00FD729D" w:rsidRDefault="00FD729D">
      <w:r>
        <w:t xml:space="preserve">“Release me,” said the snake. “And I can </w:t>
      </w:r>
      <w:r w:rsidR="007646D9">
        <w:t>help you.”</w:t>
      </w:r>
    </w:p>
    <w:p w14:paraId="6ED232FD" w14:textId="3E7E14A4" w:rsidR="007646D9" w:rsidRDefault="007646D9">
      <w:r>
        <w:t>“Help me how?” said Marnie.</w:t>
      </w:r>
    </w:p>
    <w:p w14:paraId="18E43931" w14:textId="735F2231" w:rsidR="007646D9" w:rsidRDefault="007646D9">
      <w:r>
        <w:t>“I know what</w:t>
      </w:r>
      <w:r w:rsidR="00915B65">
        <w:t xml:space="preserve"> lies under the orchard. I know </w:t>
      </w:r>
      <w:proofErr w:type="gramStart"/>
      <w:r w:rsidR="00915B65">
        <w:t>your</w:t>
      </w:r>
      <w:proofErr w:type="gramEnd"/>
      <w:r w:rsidR="00915B65">
        <w:t xml:space="preserve"> craving and the power it represents. I can help you get it.”</w:t>
      </w:r>
    </w:p>
    <w:p w14:paraId="2660C148" w14:textId="2BEA66FF" w:rsidR="00915B65" w:rsidRDefault="00915B65">
      <w:r>
        <w:t xml:space="preserve">“You can </w:t>
      </w:r>
      <w:r w:rsidR="00004CC6">
        <w:t>find truffles for me?”</w:t>
      </w:r>
    </w:p>
    <w:p w14:paraId="19A1FCF1" w14:textId="755CC870" w:rsidR="003004A0" w:rsidRDefault="00004CC6">
      <w:r>
        <w:t>“I have influence over those who can</w:t>
      </w:r>
      <w:r w:rsidR="003004A0">
        <w:t xml:space="preserve">,” said </w:t>
      </w:r>
      <w:proofErr w:type="spellStart"/>
      <w:r w:rsidR="003004A0">
        <w:t>Drualissa</w:t>
      </w:r>
      <w:proofErr w:type="spellEnd"/>
      <w:r w:rsidR="003004A0">
        <w:t>. “There’s a sort of brotherhood of the unwelcome. Those who don’t belong.</w:t>
      </w:r>
    </w:p>
    <w:p w14:paraId="414501A7" w14:textId="77777777" w:rsidR="00F87C0F" w:rsidRDefault="00F87C0F"/>
    <w:p w14:paraId="40BE60B4" w14:textId="4809F691" w:rsidR="00691F7E" w:rsidRDefault="00A21FBB">
      <w:r>
        <w:t>“They do my bidding.”</w:t>
      </w:r>
    </w:p>
    <w:p w14:paraId="3819D6D1" w14:textId="7A2B75B7" w:rsidR="00A21FBB" w:rsidRDefault="00A21FBB">
      <w:r>
        <w:t xml:space="preserve">A dozen house </w:t>
      </w:r>
      <w:r w:rsidR="00724C5B">
        <w:t xml:space="preserve">sparrows landed on </w:t>
      </w:r>
      <w:proofErr w:type="spellStart"/>
      <w:r w:rsidR="00724C5B">
        <w:t>Drualissa’s</w:t>
      </w:r>
      <w:proofErr w:type="spellEnd"/>
      <w:r w:rsidR="00724C5B">
        <w:t xml:space="preserve"> cage.</w:t>
      </w:r>
    </w:p>
    <w:p w14:paraId="44167310" w14:textId="7B2FF19F" w:rsidR="00724C5B" w:rsidRDefault="003C0473">
      <w:r>
        <w:t>“Hold out your hand,”</w:t>
      </w:r>
    </w:p>
    <w:p w14:paraId="1A97AD37" w14:textId="4ECA73B2" w:rsidR="00561918" w:rsidRDefault="00495CEB">
      <w:r>
        <w:t xml:space="preserve">Osmond did. A </w:t>
      </w:r>
      <w:r w:rsidR="00476118">
        <w:t xml:space="preserve">small bird landed on it. </w:t>
      </w:r>
      <w:r w:rsidR="00C13019">
        <w:t>Black feathers with bold white tips.</w:t>
      </w:r>
    </w:p>
    <w:p w14:paraId="1DEB81F0" w14:textId="0377D50D" w:rsidR="00CB48B1" w:rsidRDefault="00CB48B1">
      <w:r>
        <w:t>Osmond</w:t>
      </w:r>
      <w:r w:rsidR="00932A3D">
        <w:t xml:space="preserve"> flicked his hand and the bird flew away.</w:t>
      </w:r>
    </w:p>
    <w:p w14:paraId="58B1CA80" w14:textId="2C459CD0" w:rsidR="003B2F07" w:rsidRDefault="003B2F07">
      <w:r>
        <w:t xml:space="preserve">“Look in the sky </w:t>
      </w:r>
      <w:r w:rsidR="00016FB2">
        <w:t>behind</w:t>
      </w:r>
      <w:r>
        <w:t xml:space="preserve"> you,” said </w:t>
      </w:r>
      <w:proofErr w:type="spellStart"/>
      <w:r>
        <w:t>Drualissa</w:t>
      </w:r>
      <w:proofErr w:type="spellEnd"/>
      <w:r>
        <w:t>.</w:t>
      </w:r>
    </w:p>
    <w:p w14:paraId="657C7D03" w14:textId="3B3B3F90" w:rsidR="003B2F07" w:rsidRDefault="003E4A4F">
      <w:r>
        <w:t xml:space="preserve">Osmond did. </w:t>
      </w:r>
      <w:r w:rsidR="005E3610">
        <w:t xml:space="preserve">It was filled with starlings – thousands of them. They </w:t>
      </w:r>
      <w:r w:rsidR="005731C4">
        <w:t xml:space="preserve">flew in no </w:t>
      </w:r>
      <w:proofErr w:type="gramStart"/>
      <w:r w:rsidR="005731C4">
        <w:t>particular order</w:t>
      </w:r>
      <w:proofErr w:type="gramEnd"/>
      <w:r w:rsidR="005731C4">
        <w:t xml:space="preserve"> but as Marnie watched a sort of order began to form</w:t>
      </w:r>
      <w:r w:rsidR="00351AC5">
        <w:t xml:space="preserve">. Soon, they flew in a sort of formation </w:t>
      </w:r>
      <w:r w:rsidR="008806D9">
        <w:t xml:space="preserve">wheeling and turning in the sky as a single unit. Marnie had seen this before, great </w:t>
      </w:r>
      <w:proofErr w:type="spellStart"/>
      <w:r w:rsidR="008806D9">
        <w:t>murmrs</w:t>
      </w:r>
      <w:proofErr w:type="spellEnd"/>
      <w:r w:rsidR="008806D9">
        <w:t xml:space="preserve"> of </w:t>
      </w:r>
      <w:r w:rsidR="002D5765">
        <w:t xml:space="preserve">the birds lifting </w:t>
      </w:r>
      <w:proofErr w:type="gramStart"/>
      <w:r w:rsidR="002D5765">
        <w:t>off of</w:t>
      </w:r>
      <w:proofErr w:type="gramEnd"/>
      <w:r w:rsidR="002D5765">
        <w:t xml:space="preserve"> power lines in </w:t>
      </w:r>
      <w:r w:rsidR="00ED7565">
        <w:t>the late summer and performing aerial feats.</w:t>
      </w:r>
      <w:r w:rsidR="00EF5DA1">
        <w:t xml:space="preserve"> It was always impressive and never failed to hold her attention.</w:t>
      </w:r>
      <w:r w:rsidR="00ED7565">
        <w:t xml:space="preserve"> But what </w:t>
      </w:r>
      <w:r w:rsidR="00EF5DA1">
        <w:t>Marnie saw next left her chilled. The murm</w:t>
      </w:r>
      <w:r w:rsidR="00A54512">
        <w:t xml:space="preserve">ur coalesced into a shape – the shape of a vast snake, of </w:t>
      </w:r>
      <w:proofErr w:type="spellStart"/>
      <w:r w:rsidR="00A54512">
        <w:t>Drualissa</w:t>
      </w:r>
      <w:proofErr w:type="spellEnd"/>
      <w:r w:rsidR="00A54512">
        <w:t xml:space="preserve">. A vast aerial version of </w:t>
      </w:r>
      <w:proofErr w:type="spellStart"/>
      <w:r w:rsidR="00A54512">
        <w:t>Drualissa</w:t>
      </w:r>
      <w:proofErr w:type="spellEnd"/>
      <w:r w:rsidR="00A54512">
        <w:t xml:space="preserve"> slithered across the sky and </w:t>
      </w:r>
      <w:proofErr w:type="spellStart"/>
      <w:r w:rsidR="00A54512">
        <w:t>dispursed</w:t>
      </w:r>
      <w:proofErr w:type="spellEnd"/>
      <w:r w:rsidR="00F173DD">
        <w:t>.</w:t>
      </w:r>
    </w:p>
    <w:p w14:paraId="54CD5860" w14:textId="09464FE5" w:rsidR="00F173DD" w:rsidRDefault="00590805">
      <w:proofErr w:type="spellStart"/>
      <w:r>
        <w:t>Drualissa</w:t>
      </w:r>
      <w:proofErr w:type="spellEnd"/>
      <w:r>
        <w:t xml:space="preserve"> could see Marnie was </w:t>
      </w:r>
      <w:proofErr w:type="spellStart"/>
      <w:r>
        <w:t>ipressed</w:t>
      </w:r>
      <w:proofErr w:type="spellEnd"/>
      <w:r>
        <w:t>.</w:t>
      </w:r>
    </w:p>
    <w:p w14:paraId="3445468B" w14:textId="23701A1B" w:rsidR="00413849" w:rsidRDefault="00B93791">
      <w:r>
        <w:t xml:space="preserve">“I hold sway over them,” said </w:t>
      </w:r>
      <w:proofErr w:type="spellStart"/>
      <w:r>
        <w:t>Drualissa</w:t>
      </w:r>
      <w:proofErr w:type="spellEnd"/>
      <w:r>
        <w:t xml:space="preserve">. “As with the starling, so to the </w:t>
      </w:r>
      <w:r w:rsidR="00824C74">
        <w:t xml:space="preserve">hammerhead worm, the </w:t>
      </w:r>
      <w:r w:rsidR="00256BAD">
        <w:t xml:space="preserve">house sparrow, the </w:t>
      </w:r>
      <w:r w:rsidR="00911A6C">
        <w:t>fire ant</w:t>
      </w:r>
      <w:r w:rsidR="00413849">
        <w:t xml:space="preserve">, and </w:t>
      </w:r>
      <w:r w:rsidR="006D4C70">
        <w:t xml:space="preserve">so too </w:t>
      </w:r>
      <w:r w:rsidR="00413849">
        <w:t xml:space="preserve">the feral pig. </w:t>
      </w:r>
      <w:r w:rsidR="009239AD">
        <w:t xml:space="preserve">They will </w:t>
      </w:r>
      <w:proofErr w:type="gramStart"/>
      <w:r w:rsidR="009239AD">
        <w:t>work</w:t>
      </w:r>
      <w:proofErr w:type="gramEnd"/>
      <w:r w:rsidR="009239AD">
        <w:t xml:space="preserve"> the orchard. </w:t>
      </w:r>
      <w:r w:rsidR="00413849">
        <w:t>Release me, and the</w:t>
      </w:r>
      <w:r w:rsidR="005C285D">
        <w:t xml:space="preserve"> orchard and all</w:t>
      </w:r>
      <w:r w:rsidR="00413849">
        <w:t xml:space="preserve"> </w:t>
      </w:r>
      <w:r w:rsidR="005C285D">
        <w:t>that is in it</w:t>
      </w:r>
      <w:r w:rsidR="00413849">
        <w:t xml:space="preserve"> will be yours.”</w:t>
      </w:r>
    </w:p>
    <w:p w14:paraId="5CE8DBAF" w14:textId="77777777" w:rsidR="00413849" w:rsidRDefault="00413849"/>
    <w:p w14:paraId="6C6C94D4" w14:textId="77777777" w:rsidR="009239AD" w:rsidRDefault="009239AD"/>
    <w:p w14:paraId="07EE1F50" w14:textId="73112399" w:rsidR="00413849" w:rsidRDefault="009B5585">
      <w:r>
        <w:t>“Husban</w:t>
      </w:r>
      <w:r w:rsidR="0008180E">
        <w:t>d,” sang Marnie. “I have something for you!”</w:t>
      </w:r>
    </w:p>
    <w:p w14:paraId="697586EA" w14:textId="065C7D71" w:rsidR="005C285D" w:rsidRDefault="00973E35">
      <w:r>
        <w:t>Osmond was conferring with Marie</w:t>
      </w:r>
      <w:r w:rsidR="00C0500A">
        <w:t xml:space="preserve"> about a delivery. He dismissed her. She left without looking at Marnie.</w:t>
      </w:r>
    </w:p>
    <w:p w14:paraId="674AAF85" w14:textId="1F84098F" w:rsidR="00C0500A" w:rsidRDefault="00C0500A">
      <w:r>
        <w:lastRenderedPageBreak/>
        <w:t>“Yes, my sweat</w:t>
      </w:r>
      <w:r w:rsidR="00D50AC2">
        <w:t>.”</w:t>
      </w:r>
    </w:p>
    <w:p w14:paraId="7AF23026" w14:textId="7442EE4C" w:rsidR="00D50AC2" w:rsidRDefault="00D50AC2">
      <w:r>
        <w:t>Marnie produced a box of truffles.</w:t>
      </w:r>
    </w:p>
    <w:p w14:paraId="28965B18" w14:textId="2600AA6E" w:rsidR="00D50AC2" w:rsidRDefault="00D50AC2">
      <w:r>
        <w:t>“My lord! How did you …”</w:t>
      </w:r>
    </w:p>
    <w:p w14:paraId="7517D794" w14:textId="2FE86162" w:rsidR="00D50AC2" w:rsidRDefault="00D50AC2">
      <w:r>
        <w:t xml:space="preserve">“I’ve worked it out. You’ll have that many or more every day </w:t>
      </w:r>
      <w:proofErr w:type="gramStart"/>
      <w:r>
        <w:t>for  weeks</w:t>
      </w:r>
      <w:proofErr w:type="gramEnd"/>
      <w:r>
        <w:t xml:space="preserve"> while they’re in season.”</w:t>
      </w:r>
    </w:p>
    <w:p w14:paraId="105F86CA" w14:textId="12FC418B" w:rsidR="00056BBE" w:rsidRDefault="00041982">
      <w:r>
        <w:t xml:space="preserve">He looked at the truffles, dark and fragrant. He looked </w:t>
      </w:r>
      <w:proofErr w:type="gramStart"/>
      <w:r>
        <w:t>on</w:t>
      </w:r>
      <w:proofErr w:type="gramEnd"/>
      <w:r>
        <w:t xml:space="preserve"> them with </w:t>
      </w:r>
      <w:r w:rsidR="00056BBE">
        <w:t>affection. He looked on Marnie with the same look.</w:t>
      </w:r>
    </w:p>
    <w:p w14:paraId="13FD500E" w14:textId="615623B2" w:rsidR="00056BBE" w:rsidRDefault="00056BBE">
      <w:r>
        <w:t>“My love!” he said. He kissed her.</w:t>
      </w:r>
    </w:p>
    <w:p w14:paraId="7CD4961C" w14:textId="1200E0EF" w:rsidR="00056BBE" w:rsidRDefault="000B195E">
      <w:r>
        <w:t>“I’ll find someplace safe to keep them. Keep them coming my love.”</w:t>
      </w:r>
    </w:p>
    <w:p w14:paraId="16747A41" w14:textId="77777777" w:rsidR="000B195E" w:rsidRDefault="000B195E"/>
    <w:p w14:paraId="5F1D5139" w14:textId="77777777" w:rsidR="00056BBE" w:rsidRDefault="00056BBE"/>
    <w:p w14:paraId="60E42CC8" w14:textId="77777777" w:rsidR="00056BBE" w:rsidRDefault="00056BBE"/>
    <w:p w14:paraId="3425DCA7" w14:textId="77777777" w:rsidR="00056BBE" w:rsidRDefault="00056BBE"/>
    <w:p w14:paraId="5DC44DEC" w14:textId="77777777" w:rsidR="00D50AC2" w:rsidRDefault="00D50AC2"/>
    <w:p w14:paraId="2470D611" w14:textId="77777777" w:rsidR="00D50AC2" w:rsidRDefault="00D50AC2"/>
    <w:p w14:paraId="3E7B8240" w14:textId="4F348646" w:rsidR="000D1B4F" w:rsidRDefault="0008180E">
      <w:r>
        <w:t xml:space="preserve">Osmond </w:t>
      </w:r>
      <w:proofErr w:type="spellStart"/>
      <w:r w:rsidR="00300775">
        <w:t>Travolti</w:t>
      </w:r>
      <w:proofErr w:type="spellEnd"/>
      <w:r w:rsidR="0001477E">
        <w:t xml:space="preserve"> looked up. He was tired of </w:t>
      </w:r>
      <w:proofErr w:type="gramStart"/>
      <w:r w:rsidR="0001477E">
        <w:t>her</w:t>
      </w:r>
      <w:proofErr w:type="gramEnd"/>
      <w:r w:rsidR="00D61E55">
        <w:t xml:space="preserve"> was sure of inheriting a share of </w:t>
      </w:r>
      <w:proofErr w:type="gramStart"/>
      <w:r w:rsidR="00D61E55">
        <w:t>the</w:t>
      </w:r>
      <w:proofErr w:type="gramEnd"/>
      <w:r w:rsidR="00D61E55">
        <w:t xml:space="preserve">. </w:t>
      </w:r>
      <w:r w:rsidR="00540BA8">
        <w:t xml:space="preserve">He’d given up on </w:t>
      </w:r>
      <w:r w:rsidR="000D1B4F">
        <w:t xml:space="preserve">getting any sort of </w:t>
      </w:r>
      <w:proofErr w:type="gramStart"/>
      <w:r w:rsidR="000D1B4F">
        <w:t>the productivity</w:t>
      </w:r>
      <w:proofErr w:type="gramEnd"/>
      <w:r w:rsidR="000D1B4F">
        <w:t xml:space="preserve"> he’d hoped for from Horace P. Hooper’s orchard</w:t>
      </w:r>
      <w:r w:rsidR="00831B30">
        <w:t xml:space="preserve">. He’d assured himself some </w:t>
      </w:r>
      <w:r w:rsidR="00BB4424">
        <w:t xml:space="preserve">inheritance and was now </w:t>
      </w:r>
      <w:proofErr w:type="spellStart"/>
      <w:r w:rsidR="00BB4424">
        <w:t>owkring</w:t>
      </w:r>
      <w:proofErr w:type="spellEnd"/>
      <w:r w:rsidR="00BB4424">
        <w:t xml:space="preserve"> out how best to kill her.</w:t>
      </w:r>
    </w:p>
    <w:p w14:paraId="590ECC1A" w14:textId="2875AA8B" w:rsidR="00BB4424" w:rsidRDefault="00BB4424">
      <w:r>
        <w:t xml:space="preserve">No, he can’t kill her. </w:t>
      </w:r>
      <w:r w:rsidR="006541CD">
        <w:t>Mosey’s still alive. He’d have to kill mosey, then kill Marnie. Too dark.</w:t>
      </w:r>
      <w:r w:rsidR="00E9146C">
        <w:t xml:space="preserve"> Or is it?</w:t>
      </w:r>
    </w:p>
    <w:p w14:paraId="69C1A1F4" w14:textId="5DF0600C" w:rsidR="00E9146C" w:rsidRDefault="00E9146C">
      <w:r>
        <w:t>He would just have to leave her.</w:t>
      </w:r>
    </w:p>
    <w:p w14:paraId="1FB8EFD5" w14:textId="1CC311B9" w:rsidR="00E7618C" w:rsidRDefault="00E7618C">
      <w:r>
        <w:t>The young strumpet</w:t>
      </w:r>
      <w:r w:rsidR="007015BD">
        <w:t>. So how does Ferdinand die?</w:t>
      </w:r>
    </w:p>
    <w:p w14:paraId="43133379" w14:textId="46550742" w:rsidR="007015BD" w:rsidRDefault="009650AA">
      <w:r>
        <w:t>Does anyone die.</w:t>
      </w:r>
    </w:p>
    <w:p w14:paraId="608F26BB" w14:textId="5C69692A" w:rsidR="00354E0B" w:rsidRDefault="00542A7A">
      <w:r>
        <w:t>Does Ferdinand have an accident?</w:t>
      </w:r>
    </w:p>
    <w:p w14:paraId="05603DFE" w14:textId="6CA9E86A" w:rsidR="00542A7A" w:rsidRDefault="00E755F1">
      <w:r>
        <w:t xml:space="preserve">Does </w:t>
      </w:r>
      <w:proofErr w:type="spellStart"/>
      <w:r w:rsidR="00DD051B">
        <w:t>Drualissa</w:t>
      </w:r>
      <w:proofErr w:type="spellEnd"/>
      <w:r w:rsidR="00DD051B">
        <w:t xml:space="preserve"> kill Ferdinand?</w:t>
      </w:r>
    </w:p>
    <w:p w14:paraId="15941474" w14:textId="77777777" w:rsidR="00DD051B" w:rsidRDefault="00DD051B"/>
    <w:p w14:paraId="1E5CDB5F" w14:textId="1C5663F0" w:rsidR="00DD051B" w:rsidRDefault="00C738D6">
      <w:r>
        <w:t>Does Osmond Die?</w:t>
      </w:r>
    </w:p>
    <w:p w14:paraId="1B452E0D" w14:textId="77777777" w:rsidR="00C738D6" w:rsidRDefault="00C738D6"/>
    <w:p w14:paraId="6ABF1D48" w14:textId="19ABCC34" w:rsidR="00C738D6" w:rsidRDefault="00C738D6">
      <w:r>
        <w:t xml:space="preserve">Osmond has been stashing them. </w:t>
      </w:r>
      <w:proofErr w:type="spellStart"/>
      <w:r>
        <w:t>Drualissa</w:t>
      </w:r>
      <w:proofErr w:type="spellEnd"/>
      <w:r>
        <w:t xml:space="preserve"> kills Osmond.</w:t>
      </w:r>
    </w:p>
    <w:p w14:paraId="2D8EFC05" w14:textId="1E51B102" w:rsidR="00C738D6" w:rsidRDefault="004234FD">
      <w:r>
        <w:t xml:space="preserve">Osmond is dead, killed by </w:t>
      </w:r>
      <w:proofErr w:type="spellStart"/>
      <w:r>
        <w:t>Druallissa</w:t>
      </w:r>
      <w:proofErr w:type="spellEnd"/>
      <w:r>
        <w:t>.</w:t>
      </w:r>
    </w:p>
    <w:p w14:paraId="0A8D2AD5" w14:textId="77777777" w:rsidR="004234FD" w:rsidRDefault="004234FD"/>
    <w:p w14:paraId="71195E71" w14:textId="77777777" w:rsidR="004234FD" w:rsidRDefault="004234FD"/>
    <w:p w14:paraId="4C0E3BDC" w14:textId="77777777" w:rsidR="00C738D6" w:rsidRDefault="00C738D6"/>
    <w:p w14:paraId="060EC4D3" w14:textId="77777777" w:rsidR="00C738D6" w:rsidRDefault="00C738D6"/>
    <w:p w14:paraId="011EB7FB" w14:textId="77777777" w:rsidR="000D1B4F" w:rsidRDefault="000D1B4F"/>
    <w:p w14:paraId="64D4B141" w14:textId="23409EF4" w:rsidR="0008180E" w:rsidRDefault="00D61E55">
      <w:r>
        <w:t xml:space="preserve">His union with Marnie had </w:t>
      </w:r>
      <w:r w:rsidR="00540BA8">
        <w:t>reached it maximum in his union with Marnie and was now working out how best to kill her.</w:t>
      </w:r>
    </w:p>
    <w:sectPr w:rsidR="00081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F"/>
    <w:rsid w:val="00004CC6"/>
    <w:rsid w:val="0001477E"/>
    <w:rsid w:val="00016FB2"/>
    <w:rsid w:val="00041982"/>
    <w:rsid w:val="00045631"/>
    <w:rsid w:val="00051954"/>
    <w:rsid w:val="00056BBE"/>
    <w:rsid w:val="0008180E"/>
    <w:rsid w:val="0009294D"/>
    <w:rsid w:val="000B195E"/>
    <w:rsid w:val="000D1B4F"/>
    <w:rsid w:val="001A50A8"/>
    <w:rsid w:val="001F5A38"/>
    <w:rsid w:val="00256BAD"/>
    <w:rsid w:val="0027508E"/>
    <w:rsid w:val="002C3F9C"/>
    <w:rsid w:val="002D5765"/>
    <w:rsid w:val="002E35AA"/>
    <w:rsid w:val="003004A0"/>
    <w:rsid w:val="00300775"/>
    <w:rsid w:val="00327E98"/>
    <w:rsid w:val="00351AC5"/>
    <w:rsid w:val="00354E0B"/>
    <w:rsid w:val="00362FB0"/>
    <w:rsid w:val="003B2F07"/>
    <w:rsid w:val="003C0473"/>
    <w:rsid w:val="003C4D0A"/>
    <w:rsid w:val="003E4A4F"/>
    <w:rsid w:val="00413849"/>
    <w:rsid w:val="004234FD"/>
    <w:rsid w:val="00453ECB"/>
    <w:rsid w:val="00476118"/>
    <w:rsid w:val="00495CEB"/>
    <w:rsid w:val="004E102E"/>
    <w:rsid w:val="00540BA8"/>
    <w:rsid w:val="00542A7A"/>
    <w:rsid w:val="00561918"/>
    <w:rsid w:val="005731C4"/>
    <w:rsid w:val="00590805"/>
    <w:rsid w:val="005A37FA"/>
    <w:rsid w:val="005B35AC"/>
    <w:rsid w:val="005C285D"/>
    <w:rsid w:val="005E3610"/>
    <w:rsid w:val="00617EF9"/>
    <w:rsid w:val="006541CD"/>
    <w:rsid w:val="00681A1E"/>
    <w:rsid w:val="00691F7E"/>
    <w:rsid w:val="006D4C70"/>
    <w:rsid w:val="007015BD"/>
    <w:rsid w:val="00724C5B"/>
    <w:rsid w:val="007646D9"/>
    <w:rsid w:val="007C2546"/>
    <w:rsid w:val="00816D36"/>
    <w:rsid w:val="00824C74"/>
    <w:rsid w:val="00830E8C"/>
    <w:rsid w:val="00831B30"/>
    <w:rsid w:val="008806D9"/>
    <w:rsid w:val="00906324"/>
    <w:rsid w:val="00911A6C"/>
    <w:rsid w:val="00915B65"/>
    <w:rsid w:val="009239AD"/>
    <w:rsid w:val="00932A3D"/>
    <w:rsid w:val="009650AA"/>
    <w:rsid w:val="00973E35"/>
    <w:rsid w:val="009A66B1"/>
    <w:rsid w:val="009B5585"/>
    <w:rsid w:val="009D2AD1"/>
    <w:rsid w:val="009F201B"/>
    <w:rsid w:val="00A21FBB"/>
    <w:rsid w:val="00A54512"/>
    <w:rsid w:val="00B12A68"/>
    <w:rsid w:val="00B27806"/>
    <w:rsid w:val="00B93791"/>
    <w:rsid w:val="00BA602F"/>
    <w:rsid w:val="00BB4424"/>
    <w:rsid w:val="00C0500A"/>
    <w:rsid w:val="00C13019"/>
    <w:rsid w:val="00C15BC6"/>
    <w:rsid w:val="00C738D6"/>
    <w:rsid w:val="00CB48B1"/>
    <w:rsid w:val="00CB5B11"/>
    <w:rsid w:val="00D50AC2"/>
    <w:rsid w:val="00D61E55"/>
    <w:rsid w:val="00DC699D"/>
    <w:rsid w:val="00DD051B"/>
    <w:rsid w:val="00E755F1"/>
    <w:rsid w:val="00E7618C"/>
    <w:rsid w:val="00E9146C"/>
    <w:rsid w:val="00EB1F2F"/>
    <w:rsid w:val="00ED7565"/>
    <w:rsid w:val="00EF5DA1"/>
    <w:rsid w:val="00F173DD"/>
    <w:rsid w:val="00F87C0F"/>
    <w:rsid w:val="00FD729D"/>
    <w:rsid w:val="00FE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8E63"/>
  <w15:chartTrackingRefBased/>
  <w15:docId w15:val="{E6A826B9-C494-48EA-9CBE-07B79D08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540</Words>
  <Characters>2449</Characters>
  <Application>Microsoft Office Word</Application>
  <DocSecurity>0</DocSecurity>
  <Lines>68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>7 bare bones</cp:keywords>
  <dc:description>Osmond manipulates Marnie. Marnie speaks with drualissa.</dc:description>
  <cp:lastModifiedBy>Jeff Tallent</cp:lastModifiedBy>
  <cp:revision>89</cp:revision>
  <dcterms:created xsi:type="dcterms:W3CDTF">2025-01-10T21:00:00Z</dcterms:created>
  <dcterms:modified xsi:type="dcterms:W3CDTF">2026-03-16T10:59:00Z</dcterms:modified>
</cp:coreProperties>
</file>