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D526" w14:textId="05FBF894" w:rsidR="00E13EB8" w:rsidRDefault="00D908B6">
      <w:r>
        <w:t>The bulk of Horace P. Hooper’s estate went to Mosey, although he left a portion</w:t>
      </w:r>
      <w:r w:rsidR="00546F5E">
        <w:t xml:space="preserve"> to irrevocable trusts he set up for each of his children.</w:t>
      </w:r>
      <w:r w:rsidR="00EC70A2">
        <w:t xml:space="preserve"> The siblings found that these irrevocable trusts were not so irrevocable as the </w:t>
      </w:r>
      <w:r w:rsidR="00974581">
        <w:t>term</w:t>
      </w:r>
      <w:r w:rsidR="00EC70A2">
        <w:t xml:space="preserve"> implied, and </w:t>
      </w:r>
      <w:r w:rsidR="00BF4591">
        <w:t>they</w:t>
      </w:r>
      <w:r w:rsidR="00EC70A2">
        <w:t xml:space="preserve"> hired attorney’s </w:t>
      </w:r>
      <w:r w:rsidR="00974581">
        <w:t xml:space="preserve">to </w:t>
      </w:r>
      <w:r w:rsidR="00EC70A2">
        <w:t>revok</w:t>
      </w:r>
      <w:r w:rsidR="00974581">
        <w:t>e</w:t>
      </w:r>
      <w:r w:rsidR="00EC70A2">
        <w:t xml:space="preserve"> them.</w:t>
      </w:r>
      <w:r w:rsidR="00974581">
        <w:t xml:space="preserve"> </w:t>
      </w:r>
      <w:r w:rsidR="00CD7456">
        <w:t>They quickly ran out of money</w:t>
      </w:r>
      <w:r w:rsidR="00611EFF">
        <w:t>.</w:t>
      </w:r>
    </w:p>
    <w:p w14:paraId="7A73032F" w14:textId="6EF7700C" w:rsidR="00546F5E" w:rsidRDefault="009B1C44">
      <w:r>
        <w:t xml:space="preserve">In a short time, </w:t>
      </w:r>
      <w:r w:rsidR="00EF699A">
        <w:t xml:space="preserve">only Blind Marnie </w:t>
      </w:r>
      <w:r w:rsidR="00BE250D">
        <w:t>proved capable of supporting herself with</w:t>
      </w:r>
      <w:r w:rsidR="00571A88">
        <w:t xml:space="preserve">out assistance from Mosey. </w:t>
      </w:r>
      <w:r w:rsidR="00E31243">
        <w:t xml:space="preserve">Every day, she walked the farm with faithful Ferdinand collecting herbs and roots and </w:t>
      </w:r>
      <w:r w:rsidR="00A34D40">
        <w:t xml:space="preserve">other natural </w:t>
      </w:r>
      <w:r w:rsidR="00E31243">
        <w:t>things she used to craft powerful charms and potions.</w:t>
      </w:r>
      <w:r w:rsidR="00CF1DF3">
        <w:t xml:space="preserve"> </w:t>
      </w:r>
      <w:r w:rsidR="00CA5CD4">
        <w:t>These fetched a premium from her fellow witches and from a wider community spiritualists</w:t>
      </w:r>
      <w:r w:rsidR="00011C15">
        <w:t>,</w:t>
      </w:r>
      <w:r w:rsidR="00B943DC">
        <w:t xml:space="preserve"> health nuts</w:t>
      </w:r>
      <w:r w:rsidR="00AD71D2">
        <w:t xml:space="preserve"> and tourists.</w:t>
      </w:r>
    </w:p>
    <w:p w14:paraId="7D322678" w14:textId="421A2625" w:rsidR="00AD71D2" w:rsidRDefault="00AD71D2">
      <w:r>
        <w:t>Blind Marnie</w:t>
      </w:r>
      <w:r w:rsidR="00FE1A12">
        <w:t xml:space="preserve"> </w:t>
      </w:r>
      <w:r>
        <w:t>thrived and prospered after Horace’s deat</w:t>
      </w:r>
      <w:r w:rsidR="00902DD4">
        <w:t>h. She became Mosey’s favorite and began to exert an air of authority among the siblings.</w:t>
      </w:r>
      <w:r w:rsidR="00B333B9">
        <w:t xml:space="preserve"> Fall foliage was in full color and the woods</w:t>
      </w:r>
      <w:r w:rsidR="00B12D36">
        <w:t xml:space="preserve"> were luminous that morning under golden-hued October sun.</w:t>
      </w:r>
    </w:p>
    <w:p w14:paraId="3B2BF963" w14:textId="164AACB0" w:rsidR="00B12D36" w:rsidRDefault="00B12D36">
      <w:r>
        <w:t>Wesley had breakfast outside that morning, on the back deck of the farmhouse.</w:t>
      </w:r>
    </w:p>
    <w:p w14:paraId="3AA0E879" w14:textId="116A0D63" w:rsidR="00B12D36" w:rsidRDefault="005D250A">
      <w:r>
        <w:t xml:space="preserve">Blind </w:t>
      </w:r>
      <w:r w:rsidR="00B12D36">
        <w:t xml:space="preserve">Marnie was </w:t>
      </w:r>
      <w:r>
        <w:t>already there, seated at the metal bistro table</w:t>
      </w:r>
      <w:r w:rsidR="00614A63">
        <w:t xml:space="preserve"> on the far side.</w:t>
      </w:r>
      <w:r w:rsidR="006E5BA9">
        <w:t xml:space="preserve"> Wes, generally, avoided Blind Marnie and might have gone somewhere else, but </w:t>
      </w:r>
      <w:r w:rsidR="001B37B3">
        <w:t>Blind Marnie was distracted</w:t>
      </w:r>
      <w:r w:rsidR="002055BE">
        <w:t xml:space="preserve">. </w:t>
      </w:r>
      <w:r w:rsidR="00FB0CDA">
        <w:t>A mass of leather cording</w:t>
      </w:r>
      <w:r w:rsidR="001821BF">
        <w:t xml:space="preserve"> lay </w:t>
      </w:r>
      <w:r w:rsidR="003E7AC4">
        <w:t xml:space="preserve">in front of her and </w:t>
      </w:r>
      <w:r w:rsidR="00E71437">
        <w:t>this had her rapt attention</w:t>
      </w:r>
      <w:r w:rsidR="003E7AC4">
        <w:t>. She did not acknowledge Wes’s presence.</w:t>
      </w:r>
    </w:p>
    <w:p w14:paraId="159DCE59" w14:textId="7ED5D6E8" w:rsidR="003E7AC4" w:rsidRDefault="004F1D0A">
      <w:r>
        <w:t xml:space="preserve">Wes took a seat at the </w:t>
      </w:r>
      <w:r w:rsidR="004348DD">
        <w:t xml:space="preserve">opposite end of the deck at a </w:t>
      </w:r>
      <w:r>
        <w:t xml:space="preserve">bench built into the </w:t>
      </w:r>
      <w:r w:rsidR="00FC725A">
        <w:t>deck’s railing</w:t>
      </w:r>
      <w:r w:rsidR="00302A7A">
        <w:t>.</w:t>
      </w:r>
      <w:r w:rsidR="004D2F58">
        <w:t xml:space="preserve"> </w:t>
      </w:r>
      <w:r w:rsidR="00FC725A">
        <w:t>It was a large deck and spanned the length of the farmhouse, and</w:t>
      </w:r>
      <w:r w:rsidR="00E3618D">
        <w:t xml:space="preserve"> </w:t>
      </w:r>
      <w:r w:rsidR="00835D5E">
        <w:t xml:space="preserve">the risk of an unpleasant interaction with his Aunt Marnie </w:t>
      </w:r>
      <w:r w:rsidR="005C47CD">
        <w:t>seemed</w:t>
      </w:r>
      <w:r w:rsidR="00835D5E">
        <w:t xml:space="preserve"> remote.</w:t>
      </w:r>
    </w:p>
    <w:p w14:paraId="64D5EF89" w14:textId="25AA03E6" w:rsidR="00DE1B35" w:rsidRDefault="00DE1B35">
      <w:r>
        <w:t>To Wes’s right was the small guest house where Uncle Beau lived. U</w:t>
      </w:r>
      <w:r w:rsidR="007931CE">
        <w:t xml:space="preserve">ncle </w:t>
      </w:r>
      <w:r w:rsidR="00032FC5">
        <w:t>Smash stayed in a room there when he wasn’t away on NASCAR activities.</w:t>
      </w:r>
      <w:r w:rsidR="00F01693">
        <w:t xml:space="preserve"> A concrete parking pad served as a sort of boundary between the front yard of the guesthouse and the </w:t>
      </w:r>
      <w:r w:rsidR="004D2F58">
        <w:t>back yard of the farmhouse. Directly in front of Wes was an open field. A narrow dirt lane</w:t>
      </w:r>
      <w:r w:rsidR="003F2364">
        <w:t xml:space="preserve"> ran through it</w:t>
      </w:r>
      <w:r w:rsidR="004D2F58">
        <w:t xml:space="preserve"> disappeared into the trees beyond.</w:t>
      </w:r>
    </w:p>
    <w:p w14:paraId="08E974B2" w14:textId="475DDC30" w:rsidR="004D2F58" w:rsidRDefault="00CD5264">
      <w:r>
        <w:t>Wes wanted to know what Aunt Marnie was doing with those leather chords. At first he thought she was crocheting</w:t>
      </w:r>
      <w:r w:rsidR="00702F65">
        <w:t xml:space="preserve"> but she had no needle. She was working at it with her nimble witch fingers.</w:t>
      </w:r>
    </w:p>
    <w:p w14:paraId="61FCDD86" w14:textId="65D8B735" w:rsidR="00702F65" w:rsidRDefault="00BA3091">
      <w:r>
        <w:t xml:space="preserve">A yellow tabby </w:t>
      </w:r>
      <w:r w:rsidR="002E115D">
        <w:t>lept onto the bench and investigated Wes’s cereal.</w:t>
      </w:r>
      <w:r w:rsidR="00D21595">
        <w:t xml:space="preserve"> </w:t>
      </w:r>
      <w:r w:rsidR="0082340B">
        <w:t>The cat showed up on the farm last year</w:t>
      </w:r>
      <w:r w:rsidR="00081D45">
        <w:t xml:space="preserve">. </w:t>
      </w:r>
    </w:p>
    <w:p w14:paraId="13605AF1" w14:textId="45F9517B" w:rsidR="00F55EF6" w:rsidRDefault="00F55EF6">
      <w:r>
        <w:t xml:space="preserve">“All </w:t>
      </w:r>
      <w:r w:rsidR="00A17060">
        <w:t>yellow tabby cats are male,” declared Uncle Dan</w:t>
      </w:r>
      <w:r w:rsidR="0082340B">
        <w:t>,</w:t>
      </w:r>
    </w:p>
    <w:p w14:paraId="34684395" w14:textId="77777777" w:rsidR="004D2F58" w:rsidRDefault="004D2F58"/>
    <w:p w14:paraId="32535DBB" w14:textId="7380401E" w:rsidR="00302A7A" w:rsidRDefault="00302A7A">
      <w:r>
        <w:lastRenderedPageBreak/>
        <w:t>Wes faced an open field that was the opposite direction of the orchard. A narrow dirt lane ran though the field and disa</w:t>
      </w:r>
    </w:p>
    <w:p w14:paraId="5E09FA2F" w14:textId="77777777" w:rsidR="00835D5E" w:rsidRDefault="00835D5E"/>
    <w:p w14:paraId="4C8EB6EE" w14:textId="77777777" w:rsidR="00994E88" w:rsidRDefault="00994E88"/>
    <w:p w14:paraId="4F497446" w14:textId="4D678DD6" w:rsidR="00F13E34" w:rsidRDefault="00B333B9">
      <w:r>
        <w:t xml:space="preserve">There no days more beautiful in this part of the country than October days and this was a beautiful a day as Wesley could remember. </w:t>
      </w:r>
    </w:p>
    <w:p w14:paraId="1324A0A4" w14:textId="77777777" w:rsidR="00B333B9" w:rsidRDefault="00B333B9"/>
    <w:p w14:paraId="79662BFB" w14:textId="7D5145D6" w:rsidR="00A7251E" w:rsidRDefault="002B00EC">
      <w:r>
        <w:t>It was a large deck and spanned the length of the farmhouse.</w:t>
      </w:r>
      <w:r w:rsidR="008917A4">
        <w:t xml:space="preserve"> It faced </w:t>
      </w:r>
      <w:r w:rsidR="00A400BF">
        <w:t>a large open field opposite the orchard</w:t>
      </w:r>
      <w:r w:rsidR="00032A03">
        <w:t>.</w:t>
      </w:r>
      <w:r w:rsidR="00A400BF">
        <w:t xml:space="preserve"> Blind</w:t>
      </w:r>
      <w:r w:rsidR="006B33DB">
        <w:t xml:space="preserve"> </w:t>
      </w:r>
      <w:r w:rsidR="00FE46B4">
        <w:t xml:space="preserve">A concrete </w:t>
      </w:r>
      <w:r w:rsidR="00E90A94">
        <w:t>parking</w:t>
      </w:r>
      <w:r w:rsidR="002F7903">
        <w:t xml:space="preserve"> pad</w:t>
      </w:r>
      <w:r w:rsidR="00E90A94">
        <w:t xml:space="preserve"> created </w:t>
      </w:r>
      <w:r w:rsidR="002A6B8E">
        <w:t>a</w:t>
      </w:r>
      <w:r w:rsidR="00E90A94">
        <w:t xml:space="preserve"> </w:t>
      </w:r>
      <w:r w:rsidR="002A6B8E">
        <w:t xml:space="preserve">sort of </w:t>
      </w:r>
      <w:r w:rsidR="00E90A94">
        <w:t xml:space="preserve">boundary between the </w:t>
      </w:r>
      <w:r w:rsidR="002A6B8E">
        <w:t>back yard of the farmhouse and the front yard of a small guest house on the right.</w:t>
      </w:r>
      <w:r w:rsidR="002F7903">
        <w:t xml:space="preserve"> It was here that uncle Beau lived, with * staying there when he wasn’t </w:t>
      </w:r>
      <w:r w:rsidR="00193B52">
        <w:t>away on NASCAR activities</w:t>
      </w:r>
      <w:r w:rsidR="002F7903">
        <w:t>.</w:t>
      </w:r>
    </w:p>
    <w:p w14:paraId="4EEF17C9" w14:textId="3E0FD53E" w:rsidR="0060467F" w:rsidRDefault="00193B52">
      <w:r>
        <w:t xml:space="preserve">Blind Marnie </w:t>
      </w:r>
      <w:r w:rsidR="002C6E96">
        <w:t xml:space="preserve">sat on the side of the deck closest to the guest house. She sat at a </w:t>
      </w:r>
      <w:r w:rsidR="00CE09DC">
        <w:t xml:space="preserve">round metal bistro table </w:t>
      </w:r>
      <w:r w:rsidR="00D96961">
        <w:t>with</w:t>
      </w:r>
      <w:r w:rsidR="00F44974">
        <w:t xml:space="preserve"> her hands busy</w:t>
      </w:r>
      <w:r w:rsidR="00D96961">
        <w:t xml:space="preserve"> at a</w:t>
      </w:r>
      <w:r w:rsidR="00004F61">
        <w:t xml:space="preserve"> pile</w:t>
      </w:r>
      <w:r w:rsidR="00D96961">
        <w:t xml:space="preserve"> of leather chording that </w:t>
      </w:r>
      <w:r w:rsidR="008B09D1">
        <w:t>lay</w:t>
      </w:r>
      <w:r w:rsidR="00B26039">
        <w:t xml:space="preserve"> tangled</w:t>
      </w:r>
      <w:r w:rsidR="008B09D1">
        <w:t xml:space="preserve"> in front of her.</w:t>
      </w:r>
      <w:r w:rsidR="00CE09DC">
        <w:t xml:space="preserve"> </w:t>
      </w:r>
      <w:r w:rsidR="003436AD">
        <w:t>The leather cording had her rapt attention. At first, Wes thought she was crocheting</w:t>
      </w:r>
      <w:r w:rsidR="0060467F">
        <w:t>, but she had no needle</w:t>
      </w:r>
      <w:r w:rsidR="00235D47">
        <w:t>.</w:t>
      </w:r>
    </w:p>
    <w:p w14:paraId="257D476C" w14:textId="7B15D1BF" w:rsidR="00FD6A7F" w:rsidRDefault="007E7AF5">
      <w:r>
        <w:t>She appeared to be braiding the chord and tying curious knots</w:t>
      </w:r>
      <w:r w:rsidR="00057A16">
        <w:t xml:space="preserve">. He wanted to know what she was doing, but he didn’t ask. </w:t>
      </w:r>
      <w:r w:rsidR="0060467F">
        <w:t xml:space="preserve">He knew that would draw a sharp response. So he carried his bowl of cereal </w:t>
      </w:r>
      <w:r w:rsidR="00057A16">
        <w:t xml:space="preserve">straight across the deck </w:t>
      </w:r>
      <w:r w:rsidR="0060467F">
        <w:t xml:space="preserve">to </w:t>
      </w:r>
      <w:r w:rsidR="006A4DDB">
        <w:t>a bench built into the railing</w:t>
      </w:r>
      <w:r w:rsidR="00F828BD">
        <w:t xml:space="preserve"> and sat down.</w:t>
      </w:r>
      <w:r w:rsidR="0001374E">
        <w:t xml:space="preserve"> </w:t>
      </w:r>
    </w:p>
    <w:p w14:paraId="17B9D3F0" w14:textId="473E4B84" w:rsidR="002B6042" w:rsidRDefault="00535B81">
      <w:r>
        <w:t xml:space="preserve">Just to the right was the guest house. Uncle Beau lived there and Uncle * </w:t>
      </w:r>
      <w:r w:rsidR="00BC4B6E">
        <w:t>had a room he stayed in when he wasn’t traveling on his NASCAR activities.</w:t>
      </w:r>
      <w:r w:rsidR="00847976">
        <w:t xml:space="preserve"> A concrete parking pad served as a sort of boundary between the back yard of the </w:t>
      </w:r>
      <w:r w:rsidR="003D23B7">
        <w:t xml:space="preserve">farmhouse and the front yard of the guest house. </w:t>
      </w:r>
      <w:r w:rsidR="007B03A6">
        <w:t>The front yard of the guest house had no other boundary. It melded into a</w:t>
      </w:r>
      <w:r w:rsidR="002769E5">
        <w:t xml:space="preserve">n </w:t>
      </w:r>
      <w:r w:rsidR="002B6042">
        <w:t xml:space="preserve">large </w:t>
      </w:r>
      <w:r w:rsidR="002769E5">
        <w:t>open</w:t>
      </w:r>
      <w:r w:rsidR="007B03A6">
        <w:t xml:space="preserve"> field</w:t>
      </w:r>
      <w:r w:rsidR="002B6042">
        <w:t xml:space="preserve"> that was border</w:t>
      </w:r>
      <w:r w:rsidR="00F828BD">
        <w:t>ed by</w:t>
      </w:r>
      <w:r w:rsidR="007977D8">
        <w:t xml:space="preserve"> trees</w:t>
      </w:r>
      <w:r w:rsidR="002B6042">
        <w:t>.</w:t>
      </w:r>
      <w:r w:rsidR="00B444B2">
        <w:t xml:space="preserve"> A narrow, dirt lane ran through the field and disappeared into the woods </w:t>
      </w:r>
      <w:r w:rsidR="007777A9">
        <w:t>in the direction Wes was facing.</w:t>
      </w:r>
    </w:p>
    <w:p w14:paraId="66B87C8B" w14:textId="6AE6BC9C" w:rsidR="008C5135" w:rsidRDefault="00E26472">
      <w:r>
        <w:t>Wes ate his cereal and observed the laying hens</w:t>
      </w:r>
      <w:r w:rsidR="00004F61">
        <w:t>. They were foraging in the back yard this morning</w:t>
      </w:r>
      <w:r w:rsidR="005F2858">
        <w:t xml:space="preserve"> and murmuring their contentment at one another.</w:t>
      </w:r>
    </w:p>
    <w:p w14:paraId="59F3F5F6" w14:textId="20B015A4" w:rsidR="00C963EF" w:rsidRDefault="00E41107">
      <w:r>
        <w:t>Pl</w:t>
      </w:r>
      <w:r w:rsidR="00DC6948">
        <w:t>ump</w:t>
      </w:r>
      <w:r>
        <w:t xml:space="preserve"> worm, crunch</w:t>
      </w:r>
      <w:r w:rsidR="00DC6948">
        <w:t>y</w:t>
      </w:r>
      <w:r>
        <w:t xml:space="preserve"> cricket.</w:t>
      </w:r>
      <w:r>
        <w:br/>
        <w:t>Can’t hidey from me.</w:t>
      </w:r>
      <w:r>
        <w:br/>
      </w:r>
      <w:r w:rsidR="00C963EF">
        <w:t>Pluck ‘em up. Pluck ‘em up.</w:t>
      </w:r>
      <w:r w:rsidR="00C963EF">
        <w:br/>
        <w:t>Luckety we.</w:t>
      </w:r>
    </w:p>
    <w:p w14:paraId="001A85B6" w14:textId="1FAA415D" w:rsidR="0001374E" w:rsidRDefault="00E9163C">
      <w:r>
        <w:t xml:space="preserve">Wes ate his cereal. </w:t>
      </w:r>
      <w:r w:rsidR="00FB7A02">
        <w:t xml:space="preserve">No days are more beautiful than October days in this part of the country, and this was a beautiful an October day as Wes could remember. </w:t>
      </w:r>
      <w:r w:rsidR="003C399B">
        <w:t xml:space="preserve">The woods glowed </w:t>
      </w:r>
      <w:r w:rsidR="00447C91">
        <w:t>vibrant with</w:t>
      </w:r>
      <w:r w:rsidR="003C399B">
        <w:t xml:space="preserve"> </w:t>
      </w:r>
      <w:r w:rsidR="00455D2C">
        <w:t xml:space="preserve">reds and yellows </w:t>
      </w:r>
      <w:r w:rsidR="000C6FF9">
        <w:t>under</w:t>
      </w:r>
      <w:r w:rsidR="00205949">
        <w:t xml:space="preserve"> golden hue of the October sun.</w:t>
      </w:r>
      <w:r w:rsidR="001A4219">
        <w:t xml:space="preserve"> </w:t>
      </w:r>
    </w:p>
    <w:p w14:paraId="014FBC28" w14:textId="59E29D34" w:rsidR="00E01382" w:rsidRDefault="00471478">
      <w:r>
        <w:lastRenderedPageBreak/>
        <w:t>Ferdinand, Marnie’s pig, loitered near the laying hens, and they paid him no mind.</w:t>
      </w:r>
      <w:r w:rsidR="005F5D47">
        <w:t xml:space="preserve"> </w:t>
      </w:r>
      <w:r w:rsidR="0004415F">
        <w:t xml:space="preserve">Ferdinand was still a young pig and still cute. </w:t>
      </w:r>
      <w:r w:rsidR="005F5D47">
        <w:t xml:space="preserve">He </w:t>
      </w:r>
      <w:r w:rsidR="00E01382">
        <w:t xml:space="preserve">nosed something off the ground near the chickens and </w:t>
      </w:r>
      <w:r w:rsidR="0004415F">
        <w:t xml:space="preserve">scamperted up the </w:t>
      </w:r>
      <w:r w:rsidR="00EF55E0">
        <w:t xml:space="preserve">two </w:t>
      </w:r>
      <w:r w:rsidR="00E01382">
        <w:t xml:space="preserve">steps </w:t>
      </w:r>
      <w:r w:rsidR="00EE795F">
        <w:t xml:space="preserve">with </w:t>
      </w:r>
      <w:r w:rsidR="00804AA3">
        <w:t xml:space="preserve">that </w:t>
      </w:r>
      <w:r w:rsidR="00EE795F">
        <w:t xml:space="preserve">something in his mouth. </w:t>
      </w:r>
      <w:r w:rsidR="00804AA3">
        <w:t>It was a</w:t>
      </w:r>
      <w:r w:rsidR="00EE795F">
        <w:t xml:space="preserve"> feather.</w:t>
      </w:r>
      <w:r w:rsidR="005F5D47">
        <w:t xml:space="preserve"> He trotted </w:t>
      </w:r>
      <w:r w:rsidR="00EF55E0">
        <w:t>across past Wes, across the steps and presented it to Marnie.</w:t>
      </w:r>
      <w:r w:rsidR="00EE795F">
        <w:t xml:space="preserve"> She took it and examined it with her fingers.</w:t>
      </w:r>
    </w:p>
    <w:p w14:paraId="6BA4E37F" w14:textId="76177B0B" w:rsidR="00EC293B" w:rsidRDefault="00EC293B"/>
    <w:p w14:paraId="72D8798B" w14:textId="77777777" w:rsidR="00EC293B" w:rsidRDefault="00EC293B"/>
    <w:p w14:paraId="4FCA55E7" w14:textId="70C842FA" w:rsidR="005272D9" w:rsidRDefault="00D27263">
      <w:r>
        <w:t xml:space="preserve">Wes finished his cereal. </w:t>
      </w:r>
    </w:p>
    <w:p w14:paraId="389159C0" w14:textId="59695DD5" w:rsidR="00BE1331" w:rsidRDefault="00BE1331">
      <w:r>
        <w:t>“Some demon talisman,” said Deacon Dan.</w:t>
      </w:r>
    </w:p>
    <w:p w14:paraId="02722F91" w14:textId="77777777" w:rsidR="00BE1331" w:rsidRDefault="00BE1331"/>
    <w:p w14:paraId="78879DF5" w14:textId="77777777" w:rsidR="005272D9" w:rsidRDefault="005272D9"/>
    <w:p w14:paraId="3EC624A0" w14:textId="77777777" w:rsidR="005272D9" w:rsidRDefault="005272D9"/>
    <w:p w14:paraId="2AF41099" w14:textId="77777777" w:rsidR="001075F0" w:rsidRDefault="001075F0"/>
    <w:p w14:paraId="1BE6AC26" w14:textId="77777777" w:rsidR="001075F0" w:rsidRDefault="001075F0"/>
    <w:p w14:paraId="7D666656" w14:textId="294B4124" w:rsidR="000E4153" w:rsidRDefault="000E4153">
      <w:r>
        <w:t xml:space="preserve">At first, Wes thought she was crocheting but as he watched, he realized she was tying little knots in the </w:t>
      </w:r>
    </w:p>
    <w:p w14:paraId="15CB1144" w14:textId="750D8106" w:rsidR="00EE795F" w:rsidRDefault="00EE795F">
      <w:r>
        <w:t>“Thank you, dear, but this is a wing feather. I need tail feathers.”</w:t>
      </w:r>
    </w:p>
    <w:p w14:paraId="1B071C40" w14:textId="69BD61A9" w:rsidR="00EE795F" w:rsidRDefault="00A83EB5">
      <w:r>
        <w:t xml:space="preserve">Ferdinand trotted back down the steps and </w:t>
      </w:r>
      <w:r w:rsidR="001536E5">
        <w:t>once again began nosing the earth in the vicinity of the chickens.</w:t>
      </w:r>
    </w:p>
    <w:p w14:paraId="5E092B3E" w14:textId="77777777" w:rsidR="001536E5" w:rsidRDefault="001536E5"/>
    <w:p w14:paraId="0C192670" w14:textId="4CCC4B0B" w:rsidR="00CC601A" w:rsidRDefault="00E96E21">
      <w:r>
        <w:t xml:space="preserve">Ferdinand made several trips from the porch to the yard. Each time he returned with a feather for Blind Marnie and each time that feather was rejected. Blind Marnie </w:t>
      </w:r>
      <w:r w:rsidR="00816BDC">
        <w:t>became increasingly testy with the pig for interrupting her at her work</w:t>
      </w:r>
      <w:r w:rsidR="009875C7">
        <w:t xml:space="preserve"> with an inadequate offering.</w:t>
      </w:r>
    </w:p>
    <w:p w14:paraId="2CD1553E" w14:textId="6093CBBC" w:rsidR="009875C7" w:rsidRDefault="009875C7">
      <w:r>
        <w:t>“Well, find them for yourself,” said the pig.</w:t>
      </w:r>
    </w:p>
    <w:p w14:paraId="79CBB316" w14:textId="7AF960CF" w:rsidR="009875C7" w:rsidRDefault="009875C7">
      <w:r>
        <w:t>“</w:t>
      </w:r>
      <w:r w:rsidR="00796089">
        <w:t>Fine,” said Marnie. “I’ll go to the source</w:t>
      </w:r>
      <w:r w:rsidR="00125470">
        <w:t>.”</w:t>
      </w:r>
    </w:p>
    <w:p w14:paraId="0B18C89E" w14:textId="77777777" w:rsidR="00F8519B" w:rsidRDefault="00796089">
      <w:r>
        <w:t>Marnie rose from the table and walked past Wes at the bench</w:t>
      </w:r>
      <w:r w:rsidR="00004B90">
        <w:t xml:space="preserve"> to the steps that led to the yard. She carried a small piece of chord, about as long as </w:t>
      </w:r>
      <w:r w:rsidR="00F8519B">
        <w:t>a finger. She sat on the last step with her feet on the ground and dangled the chord at the hens.</w:t>
      </w:r>
    </w:p>
    <w:p w14:paraId="22304DF0" w14:textId="77777777" w:rsidR="00F8519B" w:rsidRDefault="00F8519B">
      <w:r>
        <w:t>“Here, chick, chick, chick.”</w:t>
      </w:r>
    </w:p>
    <w:p w14:paraId="197F15B6" w14:textId="77777777" w:rsidR="00F8519B" w:rsidRDefault="00F8519B">
      <w:r>
        <w:lastRenderedPageBreak/>
        <w:t>Several of the hens approached cautiously.</w:t>
      </w:r>
    </w:p>
    <w:p w14:paraId="4AFCCBA6" w14:textId="77777777" w:rsidR="00F8519B" w:rsidRDefault="00F8519B">
      <w:r>
        <w:t>“Come see what I have for you,” Marnie said.</w:t>
      </w:r>
    </w:p>
    <w:p w14:paraId="7B00DA50" w14:textId="0D385DA5" w:rsidR="00D863F7" w:rsidRDefault="00D863F7">
      <w:r>
        <w:t xml:space="preserve">One of the hens came within Marnie’s reach, and, quick as a </w:t>
      </w:r>
      <w:r w:rsidR="00E96323">
        <w:t>blink</w:t>
      </w:r>
      <w:r>
        <w:t>, she scooped it up. The remaining hens squaked and scattered.</w:t>
      </w:r>
    </w:p>
    <w:p w14:paraId="620D5E45" w14:textId="77777777" w:rsidR="009D1A24" w:rsidRDefault="00D863F7">
      <w:r>
        <w:t xml:space="preserve">“Don’t worry,” she told the captured hen. “I’ll only take a </w:t>
      </w:r>
      <w:r w:rsidR="009D1A24">
        <w:t>few.”</w:t>
      </w:r>
    </w:p>
    <w:p w14:paraId="7F7C94BD" w14:textId="4849659C" w:rsidR="006F05D9" w:rsidRDefault="009D1A24">
      <w:r>
        <w:t xml:space="preserve">She plucked a feather from the hen’s tail. </w:t>
      </w:r>
      <w:r w:rsidR="006F05D9">
        <w:t>The hen squa</w:t>
      </w:r>
      <w:r w:rsidR="00654DB4">
        <w:t>w</w:t>
      </w:r>
      <w:r w:rsidR="006F05D9">
        <w:t>ked and fluttered.</w:t>
      </w:r>
    </w:p>
    <w:p w14:paraId="2D462B98" w14:textId="57CC545F" w:rsidR="006F05D9" w:rsidRDefault="00103769">
      <w:r>
        <w:t>“Stop it!” cried Wes. “You’re hurting it!”</w:t>
      </w:r>
    </w:p>
    <w:p w14:paraId="5124F199" w14:textId="36E632E5" w:rsidR="00412331" w:rsidRDefault="006F05D9">
      <w:r>
        <w:t>“I</w:t>
      </w:r>
      <w:r w:rsidR="00412331">
        <w:t xml:space="preserve"> </w:t>
      </w:r>
      <w:r w:rsidR="003A70A2">
        <w:t>don’t need many</w:t>
      </w:r>
      <w:r w:rsidR="00412331">
        <w:t>.”</w:t>
      </w:r>
    </w:p>
    <w:p w14:paraId="78F5BBCE" w14:textId="77777777" w:rsidR="00D073EA" w:rsidRDefault="00412331">
      <w:r>
        <w:t xml:space="preserve">Marnie plucked </w:t>
      </w:r>
      <w:r w:rsidR="00103769">
        <w:t>two more</w:t>
      </w:r>
      <w:r w:rsidR="00D073EA">
        <w:t xml:space="preserve"> feathers.</w:t>
      </w:r>
    </w:p>
    <w:p w14:paraId="756E680D" w14:textId="77777777" w:rsidR="00D073EA" w:rsidRDefault="00D073EA">
      <w:r>
        <w:t>Buford heard Wes’s cries and came running out.</w:t>
      </w:r>
    </w:p>
    <w:p w14:paraId="7E0A9A98" w14:textId="77777777" w:rsidR="00D073EA" w:rsidRDefault="00D073EA">
      <w:r>
        <w:t>“Wes! Wes! What’s wrong, son?”</w:t>
      </w:r>
    </w:p>
    <w:p w14:paraId="18F84B48" w14:textId="0C58D609" w:rsidR="00D073EA" w:rsidRDefault="00D073EA">
      <w:r>
        <w:t xml:space="preserve">“Aunt Marnie is </w:t>
      </w:r>
      <w:r w:rsidR="00CD4FE1">
        <w:t xml:space="preserve">torturing a </w:t>
      </w:r>
      <w:r>
        <w:t>hen!”</w:t>
      </w:r>
    </w:p>
    <w:p w14:paraId="3DAB182D" w14:textId="7C2DF374" w:rsidR="00796089" w:rsidRDefault="00103769">
      <w:r>
        <w:t xml:space="preserve"> </w:t>
      </w:r>
      <w:r w:rsidR="00F8519B">
        <w:t xml:space="preserve"> </w:t>
      </w:r>
      <w:r w:rsidR="002376D7">
        <w:t>Buford turned to Marnie.</w:t>
      </w:r>
    </w:p>
    <w:p w14:paraId="2D984FD8" w14:textId="739FA063" w:rsidR="002376D7" w:rsidRDefault="002376D7">
      <w:r>
        <w:t>“Marnie, let that bird go.”</w:t>
      </w:r>
    </w:p>
    <w:p w14:paraId="58226297" w14:textId="3DACF29E" w:rsidR="00F16E43" w:rsidRDefault="00F16E43" w:rsidP="00F16E43">
      <w:r>
        <w:t>“I only need 7. I’ll catch four hens and take a couple from each. They won’t even notice</w:t>
      </w:r>
      <w:r w:rsidR="000920B3">
        <w:t xml:space="preserve"> them missing</w:t>
      </w:r>
      <w:r>
        <w:t>.”</w:t>
      </w:r>
    </w:p>
    <w:p w14:paraId="6C4AAE10" w14:textId="35D1B743" w:rsidR="00100390" w:rsidRDefault="00100390">
      <w:r>
        <w:t>“You know how sensitive that boy is. Especially when it comes to animals.”</w:t>
      </w:r>
    </w:p>
    <w:p w14:paraId="02E45217" w14:textId="6FBE30F1" w:rsidR="00552668" w:rsidRDefault="00F16E43">
      <w:r>
        <w:t>Marnie</w:t>
      </w:r>
      <w:r w:rsidR="00352C1C">
        <w:t xml:space="preserve"> was confident that she could charm more chickens into her grasp.</w:t>
      </w:r>
      <w:r w:rsidR="00552668">
        <w:t xml:space="preserve"> </w:t>
      </w:r>
      <w:r w:rsidR="00352C1C">
        <w:t xml:space="preserve">She </w:t>
      </w:r>
      <w:r w:rsidR="00552668">
        <w:t xml:space="preserve">had </w:t>
      </w:r>
      <w:r w:rsidR="00352C1C">
        <w:t xml:space="preserve">her </w:t>
      </w:r>
      <w:r w:rsidR="00552668">
        <w:t>two feathers and prepared to release the chicken. She listened for the flock. Silence. The</w:t>
      </w:r>
      <w:r w:rsidR="00352C1C">
        <w:t xml:space="preserve"> hens had</w:t>
      </w:r>
      <w:r w:rsidR="00552668">
        <w:t xml:space="preserve"> run away. Now Marnie would have to convince Ferdinand to </w:t>
      </w:r>
      <w:r w:rsidR="00D517DA">
        <w:t xml:space="preserve">take her to </w:t>
      </w:r>
      <w:r w:rsidR="00552668">
        <w:t xml:space="preserve">find them and Ferdinand was put out with her. He could be </w:t>
      </w:r>
      <w:r w:rsidR="006D2B44">
        <w:t>surly</w:t>
      </w:r>
      <w:r w:rsidR="00552668">
        <w:t>, that pig.</w:t>
      </w:r>
    </w:p>
    <w:p w14:paraId="71E71C83" w14:textId="557BC4E0" w:rsidR="0049042F" w:rsidRDefault="00562820">
      <w:r>
        <w:t>Marnie sighed.</w:t>
      </w:r>
    </w:p>
    <w:p w14:paraId="19D165DA" w14:textId="642EDB40" w:rsidR="00562820" w:rsidRDefault="006B206B">
      <w:r>
        <w:t xml:space="preserve">“Sorry, dear,” she said to the hen. And </w:t>
      </w:r>
      <w:r w:rsidR="00DC70BD">
        <w:t>in an instant, she had seven of the birds tailfeathers in her hand.</w:t>
      </w:r>
    </w:p>
    <w:p w14:paraId="71500C28" w14:textId="0A6E8904" w:rsidR="00DC70BD" w:rsidRDefault="00DC70BD">
      <w:r>
        <w:t>Wes held his head and screamed.</w:t>
      </w:r>
    </w:p>
    <w:p w14:paraId="6905629C" w14:textId="386CA237" w:rsidR="00DC70BD" w:rsidRDefault="00E23B43">
      <w:r>
        <w:t xml:space="preserve">Buford rushed to </w:t>
      </w:r>
      <w:r w:rsidR="0090285C">
        <w:t xml:space="preserve">comfort </w:t>
      </w:r>
      <w:r>
        <w:t>him</w:t>
      </w:r>
      <w:r w:rsidR="0090285C">
        <w:t>, but Wes pulled away and ran into the house</w:t>
      </w:r>
      <w:r>
        <w:t>.</w:t>
      </w:r>
    </w:p>
    <w:p w14:paraId="18136299" w14:textId="2B89FD53" w:rsidR="00E23B43" w:rsidRDefault="00EB291A">
      <w:r>
        <w:t>“Son!”</w:t>
      </w:r>
    </w:p>
    <w:p w14:paraId="2A39E19F" w14:textId="64EC4E06" w:rsidR="00D87A42" w:rsidRDefault="00472CD8">
      <w:r>
        <w:t>Buford turned to Marnie</w:t>
      </w:r>
      <w:r w:rsidR="00D87A42">
        <w:t>, his face red with rage.</w:t>
      </w:r>
    </w:p>
    <w:p w14:paraId="62298744" w14:textId="61040659" w:rsidR="00D87A42" w:rsidRDefault="00D87A42">
      <w:r>
        <w:lastRenderedPageBreak/>
        <w:t>“How could you …”</w:t>
      </w:r>
    </w:p>
    <w:p w14:paraId="754D8FA7" w14:textId="320C1F77" w:rsidR="00D87A42" w:rsidRDefault="00D87A42">
      <w:r>
        <w:t>“Oh, please! Last thanksgiving you chopped off the heads of eleven turkeys right in front of him.”</w:t>
      </w:r>
    </w:p>
    <w:p w14:paraId="497331B8" w14:textId="77777777" w:rsidR="00DC4A3B" w:rsidRDefault="00D87A42">
      <w:r>
        <w:t xml:space="preserve">“And he’s not been the same, since!” said Buford. </w:t>
      </w:r>
    </w:p>
    <w:p w14:paraId="6106E02F" w14:textId="1865F534" w:rsidR="00D87A42" w:rsidRDefault="00D87A42">
      <w:r>
        <w:t xml:space="preserve">“The boy believes the animals </w:t>
      </w:r>
      <w:r w:rsidR="00D24DBD">
        <w:t>can talk to him.</w:t>
      </w:r>
      <w:r w:rsidR="00AA5CBB">
        <w:t xml:space="preserve"> I’ve told you before, </w:t>
      </w:r>
      <w:r w:rsidR="00BB23EB">
        <w:t>the</w:t>
      </w:r>
      <w:r w:rsidR="00AA5CBB">
        <w:t xml:space="preserve"> farm is no</w:t>
      </w:r>
      <w:r w:rsidR="00BB23EB">
        <w:t>t a good</w:t>
      </w:r>
      <w:r w:rsidR="00AA5CBB">
        <w:t xml:space="preserve"> place for him.</w:t>
      </w:r>
      <w:r w:rsidR="009B41C8">
        <w:t>”</w:t>
      </w:r>
    </w:p>
    <w:p w14:paraId="1866BE5F" w14:textId="0D127495" w:rsidR="00E23B43" w:rsidRDefault="001D1145">
      <w:r>
        <w:t xml:space="preserve">Mosey </w:t>
      </w:r>
      <w:r w:rsidR="00CC738C">
        <w:t>emerged from the farmhouse in her nightgown</w:t>
      </w:r>
      <w:r>
        <w:t>.</w:t>
      </w:r>
    </w:p>
    <w:p w14:paraId="74950219" w14:textId="02D1AE09" w:rsidR="001D1145" w:rsidRDefault="001D1145">
      <w:r>
        <w:t>“</w:t>
      </w:r>
      <w:r w:rsidR="00565D8E">
        <w:t>Wes ran though the kitchen just crying and carrying on.</w:t>
      </w:r>
      <w:r>
        <w:t>”</w:t>
      </w:r>
    </w:p>
    <w:p w14:paraId="08027E31" w14:textId="4ED6F1A4" w:rsidR="001D1145" w:rsidRDefault="00653132">
      <w:r>
        <w:t>“I’m crafting a talisman</w:t>
      </w:r>
      <w:r w:rsidR="00AC42EF">
        <w:t>.”</w:t>
      </w:r>
    </w:p>
    <w:p w14:paraId="6CA7A020" w14:textId="24A9000C" w:rsidR="00AC42EF" w:rsidRDefault="00AC42EF">
      <w:r>
        <w:t>“A talisman?”</w:t>
      </w:r>
    </w:p>
    <w:p w14:paraId="5EBD9402" w14:textId="77777777" w:rsidR="00994E88" w:rsidRDefault="00994E88"/>
    <w:p w14:paraId="030883BE" w14:textId="7D2A66FB" w:rsidR="00501155" w:rsidRDefault="00E13EB8">
      <w:r>
        <w:t xml:space="preserve">“October is the </w:t>
      </w:r>
      <w:r w:rsidR="00BF06C5">
        <w:t>m</w:t>
      </w:r>
      <w:r>
        <w:t xml:space="preserve">onth of the Hunters Moon,” </w:t>
      </w:r>
      <w:r w:rsidR="00BF06C5">
        <w:t xml:space="preserve">she said to </w:t>
      </w:r>
      <w:r w:rsidR="00790808">
        <w:t>Buford</w:t>
      </w:r>
      <w:r w:rsidR="00BF06C5">
        <w:t xml:space="preserve"> one fall morning</w:t>
      </w:r>
      <w:r>
        <w:t>. “</w:t>
      </w:r>
      <w:r w:rsidR="00FC0641">
        <w:t xml:space="preserve">There is </w:t>
      </w:r>
      <w:r w:rsidR="00E7774F">
        <w:t xml:space="preserve">considerable </w:t>
      </w:r>
      <w:r w:rsidR="00FC0641">
        <w:t xml:space="preserve">power under this moon, so this night and the next two I will spend in the orchard gathering </w:t>
      </w:r>
      <w:r w:rsidR="00501155">
        <w:t xml:space="preserve">ingredients for </w:t>
      </w:r>
      <w:r w:rsidR="000000C1">
        <w:t xml:space="preserve">my </w:t>
      </w:r>
      <w:r w:rsidR="00501155">
        <w:t>charms and potions</w:t>
      </w:r>
      <w:r w:rsidR="00247FC8">
        <w:t>.</w:t>
      </w:r>
      <w:r w:rsidR="00790808">
        <w:t xml:space="preserve"> You and Wesley are to stay out of the Orchard during this time.”</w:t>
      </w:r>
    </w:p>
    <w:p w14:paraId="5D614264" w14:textId="423207BF" w:rsidR="00291EB6" w:rsidRDefault="00291EB6">
      <w:r>
        <w:t>“I’ll go anywhere on this farm I want</w:t>
      </w:r>
      <w:r w:rsidR="00E2297B">
        <w:t>!</w:t>
      </w:r>
      <w:r w:rsidR="00BF06C5">
        <w:t>”</w:t>
      </w:r>
    </w:p>
    <w:p w14:paraId="4F4ED913" w14:textId="63EAD055" w:rsidR="00291EB6" w:rsidRDefault="00291EB6">
      <w:r>
        <w:t>“</w:t>
      </w:r>
      <w:r w:rsidR="001443B1">
        <w:t>Well, y</w:t>
      </w:r>
      <w:r w:rsidR="005A1482">
        <w:t>ou won’t want to go to the orchard</w:t>
      </w:r>
      <w:r w:rsidR="001E1335">
        <w:t xml:space="preserve"> for</w:t>
      </w:r>
      <w:r w:rsidR="00D3443D">
        <w:t xml:space="preserve"> the next</w:t>
      </w:r>
      <w:r w:rsidR="001E1335">
        <w:t xml:space="preserve"> three </w:t>
      </w:r>
      <w:r w:rsidR="00D3443D">
        <w:t>nights</w:t>
      </w:r>
      <w:r w:rsidR="005A1482">
        <w:t>. I’ll be completely naked.</w:t>
      </w:r>
      <w:r w:rsidR="00EE2A7C">
        <w:t xml:space="preserve">” </w:t>
      </w:r>
    </w:p>
    <w:p w14:paraId="7792D108" w14:textId="4220C2F0" w:rsidR="001443B1" w:rsidRDefault="001443B1">
      <w:r>
        <w:t>“Oh, hell.”</w:t>
      </w:r>
    </w:p>
    <w:p w14:paraId="4FB7FC13" w14:textId="704C5EBC" w:rsidR="001443B1" w:rsidRDefault="001443B1">
      <w:r>
        <w:t>“</w:t>
      </w:r>
      <w:r w:rsidR="00CB3FE4">
        <w:t>K</w:t>
      </w:r>
      <w:r>
        <w:t xml:space="preserve">eep an eye on </w:t>
      </w:r>
      <w:r w:rsidR="00415508">
        <w:t>Wesley</w:t>
      </w:r>
      <w:r>
        <w:t>.</w:t>
      </w:r>
      <w:r w:rsidR="003703FD">
        <w:t xml:space="preserve"> Make sure he doesn’t sneak out </w:t>
      </w:r>
      <w:r w:rsidR="00383367">
        <w:t>of the house</w:t>
      </w:r>
      <w:r w:rsidR="003703FD">
        <w:t>.</w:t>
      </w:r>
      <w:r>
        <w:t>”</w:t>
      </w:r>
    </w:p>
    <w:p w14:paraId="510712B2" w14:textId="1238534C" w:rsidR="005E3636" w:rsidRDefault="003703FD">
      <w:r>
        <w:t>“</w:t>
      </w:r>
      <w:r w:rsidR="006A3591">
        <w:t>Oh, there’s no way he’s sneaking out of the house!</w:t>
      </w:r>
      <w:r>
        <w:t>” said Buford.</w:t>
      </w:r>
    </w:p>
    <w:p w14:paraId="2A05D951" w14:textId="2CD39FB8" w:rsidR="0027044C" w:rsidRDefault="00092B2B">
      <w:r>
        <w:t>That night, while Buford slept, Wesley snuck out of the house</w:t>
      </w:r>
      <w:r w:rsidR="00A16905">
        <w:t xml:space="preserve">. </w:t>
      </w:r>
      <w:r w:rsidR="0046582E">
        <w:t xml:space="preserve">It couldn’t have been easier. </w:t>
      </w:r>
      <w:r w:rsidR="00EC6CC8">
        <w:t>If Wesley had friends, he would have invited them over to see his aunt naked</w:t>
      </w:r>
      <w:r w:rsidR="00924246">
        <w:t>, but</w:t>
      </w:r>
      <w:r w:rsidR="00D20FE9">
        <w:t xml:space="preserve"> Wes had only the animals.</w:t>
      </w:r>
    </w:p>
    <w:p w14:paraId="0A726D74" w14:textId="6BE042FC" w:rsidR="00C054A8" w:rsidRDefault="00FD1049">
      <w:r>
        <w:t>The moon was bright</w:t>
      </w:r>
      <w:r w:rsidR="00515954">
        <w:t>. Wes was able to see the form of his aunt</w:t>
      </w:r>
      <w:r w:rsidR="00FF2EDB">
        <w:t xml:space="preserve"> </w:t>
      </w:r>
      <w:r w:rsidR="00FF7A4D">
        <w:t>and</w:t>
      </w:r>
      <w:r w:rsidR="00C054A8">
        <w:t xml:space="preserve"> her pig</w:t>
      </w:r>
      <w:r w:rsidR="00FF7A4D">
        <w:t xml:space="preserve"> </w:t>
      </w:r>
      <w:r w:rsidR="00FF2EDB">
        <w:t xml:space="preserve">working the </w:t>
      </w:r>
      <w:r w:rsidR="00A14283">
        <w:t xml:space="preserve">northwest portion of the </w:t>
      </w:r>
      <w:r w:rsidR="00FF7A4D">
        <w:t>orchard.</w:t>
      </w:r>
      <w:r w:rsidR="00DB02D1">
        <w:t xml:space="preserve"> </w:t>
      </w:r>
      <w:r w:rsidR="00006A39">
        <w:t>He could tell she was fully clothed in flowing witch attair</w:t>
      </w:r>
      <w:r w:rsidR="00243168">
        <w:t>.</w:t>
      </w:r>
    </w:p>
    <w:p w14:paraId="05AD799C" w14:textId="3F4F5309" w:rsidR="009D2616" w:rsidRDefault="009D2616">
      <w:r>
        <w:t>To the south, the orchard came almost to the driveway, sepa</w:t>
      </w:r>
      <w:r w:rsidR="00F72394">
        <w:t>rated by a</w:t>
      </w:r>
      <w:r w:rsidR="00101C1F">
        <w:t xml:space="preserve"> slight berm </w:t>
      </w:r>
      <w:r w:rsidR="00755A43">
        <w:t>and a line of maples.</w:t>
      </w:r>
      <w:r w:rsidR="006D47E1">
        <w:t xml:space="preserve"> Marnie carried </w:t>
      </w:r>
      <w:r w:rsidR="000A3651">
        <w:t>a</w:t>
      </w:r>
      <w:r w:rsidR="006D47E1">
        <w:t xml:space="preserve"> five-gallon buckets </w:t>
      </w:r>
      <w:r w:rsidR="009972DB">
        <w:t>and was following Ferdinand. Ferdinan</w:t>
      </w:r>
      <w:r w:rsidR="000B20F3">
        <w:t>d, who sniffed intently at the ground. Now and then, he would di</w:t>
      </w:r>
      <w:r w:rsidR="000A3651">
        <w:t>g something up and Marnie would place it in a bucket.</w:t>
      </w:r>
      <w:r w:rsidR="00755A43">
        <w:t xml:space="preserve"> It seemed clear that Marnie was </w:t>
      </w:r>
      <w:r w:rsidR="00EC44E3">
        <w:t xml:space="preserve">working her way </w:t>
      </w:r>
      <w:r w:rsidR="00EC44E3">
        <w:lastRenderedPageBreak/>
        <w:t xml:space="preserve">back in the direction of the driveway. </w:t>
      </w:r>
      <w:r w:rsidR="0029504B">
        <w:t>We</w:t>
      </w:r>
      <w:r w:rsidR="00A616FB">
        <w:t xml:space="preserve">s </w:t>
      </w:r>
      <w:r w:rsidR="00CC0D6C">
        <w:t xml:space="preserve">walked along the driveway, keeping low. By the time his aunt reached this portion of the orchard, Wes meant to be concealed </w:t>
      </w:r>
      <w:r w:rsidR="00AE6CAF">
        <w:t>in a spot where he could properly spy on her.</w:t>
      </w:r>
      <w:r w:rsidR="00441DC4">
        <w:t xml:space="preserve"> </w:t>
      </w:r>
    </w:p>
    <w:p w14:paraId="4862D396" w14:textId="77E5708E" w:rsidR="00414032" w:rsidRDefault="001D7C40">
      <w:r>
        <w:t>Wes climbed into one of the maples and waited.</w:t>
      </w:r>
    </w:p>
    <w:p w14:paraId="619B8870" w14:textId="38C975FB" w:rsidR="00AE555B" w:rsidRDefault="009760B1">
      <w:r>
        <w:t xml:space="preserve">Bandigo can smell a coyote from </w:t>
      </w:r>
      <w:r w:rsidR="004673BB">
        <w:t xml:space="preserve">the Silas Marsh. </w:t>
      </w:r>
    </w:p>
    <w:p w14:paraId="13B2515A" w14:textId="15C66CC8" w:rsidR="004673BB" w:rsidRDefault="004673BB">
      <w:r>
        <w:t>“It’s dying,” said Grimwalt.</w:t>
      </w:r>
    </w:p>
    <w:p w14:paraId="314E27EE" w14:textId="77777777" w:rsidR="008F170D" w:rsidRDefault="004673BB">
      <w:r>
        <w:t>“What’s wrong with it?” asked Wes.</w:t>
      </w:r>
    </w:p>
    <w:p w14:paraId="1B8C7FDC" w14:textId="77777777" w:rsidR="00DA2C5E" w:rsidRDefault="008F170D">
      <w:r>
        <w:t>Heaving. Pain.</w:t>
      </w:r>
    </w:p>
    <w:p w14:paraId="083B0F1A" w14:textId="77777777" w:rsidR="005C6452" w:rsidRDefault="00DA2C5E">
      <w:r>
        <w:t xml:space="preserve">“Leave it,” said Grimwalt said. The image </w:t>
      </w:r>
      <w:r w:rsidR="005C6452">
        <w:t>faded.”</w:t>
      </w:r>
    </w:p>
    <w:p w14:paraId="48E02397" w14:textId="203B1493" w:rsidR="000709C6" w:rsidRDefault="00D7007B">
      <w:r>
        <w:t xml:space="preserve"> </w:t>
      </w:r>
      <w:r w:rsidR="000E6D81">
        <w:t>Grimwalt stood before him</w:t>
      </w:r>
      <w:r w:rsidR="00F6659C">
        <w:t xml:space="preserve"> despondant, </w:t>
      </w:r>
      <w:r w:rsidR="000E6D81">
        <w:t xml:space="preserve"> haggard. </w:t>
      </w:r>
      <w:r w:rsidR="00E40137">
        <w:t>His t</w:t>
      </w:r>
      <w:r w:rsidR="00DB1E15">
        <w:t xml:space="preserve">ail </w:t>
      </w:r>
      <w:r w:rsidR="00E40137">
        <w:t xml:space="preserve">now made </w:t>
      </w:r>
      <w:r w:rsidR="00DB1E15">
        <w:t>of le</w:t>
      </w:r>
      <w:r w:rsidR="00576FC6">
        <w:t>ad and his coat dry and glossless</w:t>
      </w:r>
      <w:r w:rsidR="00DB1E15">
        <w:t>.</w:t>
      </w:r>
    </w:p>
    <w:p w14:paraId="7C86D0A7" w14:textId="4EDDD11B" w:rsidR="004673BB" w:rsidRDefault="00E917CB">
      <w:r>
        <w:t xml:space="preserve">Grimwalt met Wess’s </w:t>
      </w:r>
      <w:r w:rsidR="006508E5">
        <w:t>stare</w:t>
      </w:r>
      <w:r>
        <w:t>.</w:t>
      </w:r>
    </w:p>
    <w:p w14:paraId="58CB660A" w14:textId="49763AFD" w:rsidR="004673BB" w:rsidRDefault="004673BB">
      <w:r>
        <w:t>“It doesn’t matter. We</w:t>
      </w:r>
      <w:r w:rsidR="00087CD6">
        <w:t xml:space="preserve"> never go to </w:t>
      </w:r>
      <w:r>
        <w:t xml:space="preserve"> the Silas Marsh.”</w:t>
      </w:r>
    </w:p>
    <w:p w14:paraId="24F13133" w14:textId="49E4BC62" w:rsidR="004673BB" w:rsidRDefault="000709C6">
      <w:r>
        <w:t xml:space="preserve">“Come on,” said Wes. </w:t>
      </w:r>
      <w:r w:rsidR="008F170D">
        <w:t>“</w:t>
      </w:r>
      <w:r>
        <w:t>Let’s go.”</w:t>
      </w:r>
    </w:p>
    <w:p w14:paraId="2A3521BE" w14:textId="3FACC201" w:rsidR="00AE6CAF" w:rsidRDefault="00AE6CAF">
      <w:r>
        <w:t>“</w:t>
      </w:r>
      <w:r w:rsidR="00670FCF">
        <w:t xml:space="preserve">This isn’t right,” said </w:t>
      </w:r>
      <w:r w:rsidR="00025F22">
        <w:t>Grimwalt</w:t>
      </w:r>
      <w:r w:rsidR="00670FCF">
        <w:t>.</w:t>
      </w:r>
    </w:p>
    <w:p w14:paraId="68DB1B72" w14:textId="0427D26D" w:rsidR="00670FCF" w:rsidRDefault="00670FCF">
      <w:r>
        <w:t>“</w:t>
      </w:r>
      <w:r w:rsidR="00085CF4">
        <w:t>You don’t like this game?</w:t>
      </w:r>
      <w:r w:rsidR="001E1B96">
        <w:t>”</w:t>
      </w:r>
      <w:r w:rsidR="00F04FE9">
        <w:t xml:space="preserve"> Bandigo asked.</w:t>
      </w:r>
    </w:p>
    <w:p w14:paraId="1CEC1E4F" w14:textId="0B2EA751" w:rsidR="00F04FE9" w:rsidRDefault="00F04FE9">
      <w:r>
        <w:t xml:space="preserve">“I like the game,” said Grimwalt. “It’s something else. </w:t>
      </w:r>
      <w:r w:rsidR="004E4377">
        <w:t xml:space="preserve">Let’s see if you can figure it out. </w:t>
      </w:r>
      <w:r w:rsidR="00992CA0">
        <w:t>Take a sniff.</w:t>
      </w:r>
      <w:r>
        <w:t>”</w:t>
      </w:r>
    </w:p>
    <w:p w14:paraId="27167560" w14:textId="016E28DA" w:rsidR="00F04FE9" w:rsidRDefault="00F31C4B">
      <w:r>
        <w:t>Bandigo</w:t>
      </w:r>
      <w:r w:rsidR="00545221">
        <w:t xml:space="preserve"> lifted his head and sniffed. </w:t>
      </w:r>
    </w:p>
    <w:p w14:paraId="0D37E066" w14:textId="0966D2D0" w:rsidR="002C672E" w:rsidRDefault="00545221">
      <w:r>
        <w:t>“</w:t>
      </w:r>
      <w:r w:rsidR="009C13D1">
        <w:t>I smell the creek near the bridge.</w:t>
      </w:r>
      <w:r w:rsidR="002C672E">
        <w:t>”</w:t>
      </w:r>
    </w:p>
    <w:p w14:paraId="788F1743" w14:textId="3B2CB0A9" w:rsidR="002C672E" w:rsidRDefault="002C672E">
      <w:r>
        <w:t>Grimwalt’s nostrils flared. I smell it, too. But it’s wrong.”</w:t>
      </w:r>
    </w:p>
    <w:p w14:paraId="642D150C" w14:textId="0DE8D20B" w:rsidR="002C672E" w:rsidRDefault="002C672E">
      <w:r>
        <w:t>“Our noses are wrong?”</w:t>
      </w:r>
    </w:p>
    <w:p w14:paraId="0BE0FBF6" w14:textId="06595C97" w:rsidR="002C672E" w:rsidRDefault="00982ECC">
      <w:r>
        <w:t xml:space="preserve">A voice came from </w:t>
      </w:r>
      <w:r w:rsidR="002C4333">
        <w:t>a neigboring neighboring tree</w:t>
      </w:r>
      <w:r w:rsidR="002C672E">
        <w:t>.</w:t>
      </w:r>
    </w:p>
    <w:p w14:paraId="47A61B7A" w14:textId="3195F10C" w:rsidR="002C672E" w:rsidRDefault="002C672E">
      <w:r>
        <w:t>“You</w:t>
      </w:r>
      <w:r w:rsidR="00992CA0">
        <w:t>r</w:t>
      </w:r>
      <w:r>
        <w:t xml:space="preserve"> noses are right</w:t>
      </w:r>
      <w:r w:rsidR="00D31823">
        <w:t>,</w:t>
      </w:r>
      <w:r>
        <w:t>” it said. “It</w:t>
      </w:r>
      <w:r w:rsidR="00474EED">
        <w:t xml:space="preserve"> i</w:t>
      </w:r>
      <w:r>
        <w:t>s the wind that</w:t>
      </w:r>
      <w:r w:rsidR="00474EED">
        <w:t xml:space="preserve"> is</w:t>
      </w:r>
      <w:r>
        <w:t xml:space="preserve"> wrong.”</w:t>
      </w:r>
    </w:p>
    <w:p w14:paraId="6B364E4E" w14:textId="5D381137" w:rsidR="009821CD" w:rsidRDefault="002A2A27">
      <w:r>
        <w:t>Wes jumped</w:t>
      </w:r>
      <w:r w:rsidR="006F16B2">
        <w:t>.</w:t>
      </w:r>
      <w:r w:rsidR="00D31823">
        <w:t xml:space="preserve"> </w:t>
      </w:r>
      <w:r>
        <w:t>He</w:t>
      </w:r>
      <w:r w:rsidR="00D31823">
        <w:t xml:space="preserve"> looked in the direction of the voice to find a large crow </w:t>
      </w:r>
      <w:r w:rsidR="002C4333">
        <w:t>perched in the tree</w:t>
      </w:r>
      <w:r w:rsidR="00CF0ACD">
        <w:t>.</w:t>
      </w:r>
      <w:r w:rsidR="00EE0E66">
        <w:t xml:space="preserve"> </w:t>
      </w:r>
    </w:p>
    <w:p w14:paraId="5013F3D8" w14:textId="77777777" w:rsidR="009D2610" w:rsidRDefault="009D2610"/>
    <w:p w14:paraId="16939AA2" w14:textId="77777777" w:rsidR="009D2610" w:rsidRDefault="009D2610"/>
    <w:p w14:paraId="110B7838" w14:textId="77777777" w:rsidR="009D2610" w:rsidRDefault="009D2610"/>
    <w:p w14:paraId="0C31DDC3" w14:textId="79952EEE" w:rsidR="00D31823" w:rsidRDefault="00144E99">
      <w:r>
        <w:t xml:space="preserve"> </w:t>
      </w:r>
      <w:r w:rsidR="00D06ABE">
        <w:t xml:space="preserve"> </w:t>
      </w:r>
    </w:p>
    <w:p w14:paraId="689601D1" w14:textId="7BCE8B2C" w:rsidR="00D06ABE" w:rsidRDefault="00D06ABE">
      <w:r>
        <w:t>Wes conversed with animals all the time</w:t>
      </w:r>
      <w:r w:rsidR="00CD327A">
        <w:t xml:space="preserve">, but only with animals he knew very well. He’d never been addressed by a wild animal and didn’t think it was possible. So Wes was as surprised at hearing the crow speak </w:t>
      </w:r>
      <w:r w:rsidR="001B7843">
        <w:t xml:space="preserve">to him </w:t>
      </w:r>
      <w:r w:rsidR="00CD327A">
        <w:t>as you or I would be if a crow ever spoke to us.</w:t>
      </w:r>
    </w:p>
    <w:p w14:paraId="60A249AF" w14:textId="546E03CB" w:rsidR="00D31823" w:rsidRDefault="00FB792A">
      <w:r>
        <w:t>“Who are you?” asked Wes.</w:t>
      </w:r>
    </w:p>
    <w:p w14:paraId="27A218CC" w14:textId="69617C6A" w:rsidR="00FB792A" w:rsidRDefault="00FB792A">
      <w:r>
        <w:t>“The people of the Aninuweh call me HushishushisK</w:t>
      </w:r>
      <w:r w:rsidR="00730A16">
        <w:t>yew</w:t>
      </w:r>
      <w:r>
        <w:t>tPatahayah</w:t>
      </w:r>
      <w:r w:rsidR="00F32362">
        <w:t>. Do you want to know what that means in the Aninuweh tongue?”</w:t>
      </w:r>
    </w:p>
    <w:p w14:paraId="7190709E" w14:textId="3ADF643D" w:rsidR="00F32362" w:rsidRDefault="00F32362">
      <w:r>
        <w:t>“Yes,” said Wes.</w:t>
      </w:r>
    </w:p>
    <w:p w14:paraId="79A10887" w14:textId="415D3242" w:rsidR="00F32362" w:rsidRDefault="00F32362">
      <w:r>
        <w:t>“Yes,” said the dogs</w:t>
      </w:r>
      <w:r w:rsidR="00652D28">
        <w:t xml:space="preserve"> below</w:t>
      </w:r>
      <w:r>
        <w:t>.</w:t>
      </w:r>
    </w:p>
    <w:p w14:paraId="39A38F43" w14:textId="68C50F09" w:rsidR="00B24756" w:rsidRDefault="004711B7">
      <w:r>
        <w:t>Abruptly, the</w:t>
      </w:r>
      <w:r w:rsidR="002B79DC">
        <w:t xml:space="preserve"> crow </w:t>
      </w:r>
      <w:r>
        <w:t>le</w:t>
      </w:r>
      <w:r w:rsidR="0013201A">
        <w:t>a</w:t>
      </w:r>
      <w:r>
        <w:t>pt</w:t>
      </w:r>
      <w:r w:rsidR="002B79DC">
        <w:t xml:space="preserve"> from its perc</w:t>
      </w:r>
      <w:r w:rsidR="0068252B">
        <w:t xml:space="preserve">h, lifted its wings and flew </w:t>
      </w:r>
      <w:r w:rsidR="001D11C4">
        <w:t xml:space="preserve">directly </w:t>
      </w:r>
      <w:r w:rsidR="0068252B">
        <w:t xml:space="preserve">into </w:t>
      </w:r>
      <w:r w:rsidR="00CB344A">
        <w:t>Wes’s tree</w:t>
      </w:r>
      <w:r w:rsidR="00534C28">
        <w:t>. It landed a cautious distance from Wes and peered at him with his deep, dark eyes</w:t>
      </w:r>
      <w:r w:rsidR="00B24756">
        <w:t>, cocking its head first one way, then the other</w:t>
      </w:r>
      <w:r w:rsidR="004759EA">
        <w:t xml:space="preserve">, as if </w:t>
      </w:r>
      <w:r w:rsidR="004759A5">
        <w:t>deliberating</w:t>
      </w:r>
      <w:r w:rsidR="004759EA">
        <w:t xml:space="preserve"> important matter</w:t>
      </w:r>
      <w:r w:rsidR="00B24756">
        <w:t xml:space="preserve">. Then, </w:t>
      </w:r>
      <w:r w:rsidR="00667D7D">
        <w:t>having</w:t>
      </w:r>
      <w:r w:rsidR="00956EEB">
        <w:t xml:space="preserve"> arrived at a judgement</w:t>
      </w:r>
      <w:r w:rsidR="0004327E">
        <w:t xml:space="preserve">, </w:t>
      </w:r>
      <w:r w:rsidR="00B24756">
        <w:t xml:space="preserve">the bird straightened </w:t>
      </w:r>
      <w:r w:rsidR="0004327E">
        <w:t>himself</w:t>
      </w:r>
      <w:r w:rsidR="00B24756">
        <w:t>.</w:t>
      </w:r>
    </w:p>
    <w:p w14:paraId="529BD7BE" w14:textId="0D18B095" w:rsidR="00B24756" w:rsidRDefault="00B24756">
      <w:r>
        <w:t>“It means, ‘He Who Belongs in a Tree at Night</w:t>
      </w:r>
      <w:r w:rsidR="00826527">
        <w:t xml:space="preserve">.’ </w:t>
      </w:r>
      <w:r>
        <w:t>What do your people call you?”</w:t>
      </w:r>
    </w:p>
    <w:p w14:paraId="7F8A16F6" w14:textId="35087443" w:rsidR="00B24756" w:rsidRDefault="00CB1C25">
      <w:r>
        <w:t xml:space="preserve">“I’m </w:t>
      </w:r>
      <w:r w:rsidR="00650683">
        <w:t>Wesley.”</w:t>
      </w:r>
    </w:p>
    <w:p w14:paraId="162FF506" w14:textId="77777777" w:rsidR="0069404B" w:rsidRDefault="00650683">
      <w:r>
        <w:t>“I can see, Wesley, that you are not a witch.</w:t>
      </w:r>
      <w:r w:rsidR="0069404B">
        <w:t>”</w:t>
      </w:r>
    </w:p>
    <w:p w14:paraId="0BFF193E" w14:textId="77777777" w:rsidR="0069404B" w:rsidRDefault="0069404B">
      <w:r>
        <w:t>“No. I’m not.”</w:t>
      </w:r>
    </w:p>
    <w:p w14:paraId="74BB28DC" w14:textId="7E902214" w:rsidR="008A6871" w:rsidRDefault="00A95BEF">
      <w:r>
        <w:t>“I heard you and these dogs talking</w:t>
      </w:r>
      <w:r w:rsidR="00271689">
        <w:t>:</w:t>
      </w:r>
      <w:r>
        <w:t xml:space="preserve"> ‘The boy is a witch’ I thought. </w:t>
      </w:r>
      <w:r w:rsidR="008A6871">
        <w:t>‘That explains the wind.’</w:t>
      </w:r>
    </w:p>
    <w:p w14:paraId="796B193B" w14:textId="2CA793D0" w:rsidR="008A6871" w:rsidRDefault="008A6871">
      <w:r>
        <w:t>“Explains what about the wind?”</w:t>
      </w:r>
    </w:p>
    <w:p w14:paraId="76CAD9CD" w14:textId="088B6AC1" w:rsidR="00271689" w:rsidRDefault="00271689">
      <w:r>
        <w:t xml:space="preserve">“It’s coming from the south. The wind </w:t>
      </w:r>
      <w:r w:rsidR="009A10B3">
        <w:t>likes to blow downhill</w:t>
      </w:r>
      <w:r>
        <w:t xml:space="preserve"> at night. Someone </w:t>
      </w:r>
      <w:r w:rsidR="00D36D73">
        <w:t>must</w:t>
      </w:r>
      <w:r>
        <w:t xml:space="preserve"> </w:t>
      </w:r>
      <w:r w:rsidR="00715818">
        <w:t xml:space="preserve">have </w:t>
      </w:r>
      <w:r w:rsidR="0081275F">
        <w:t>talked it into blowing the other way</w:t>
      </w:r>
      <w:r>
        <w:t>.</w:t>
      </w:r>
      <w:r w:rsidR="00D36D73">
        <w:t xml:space="preserve"> With </w:t>
      </w:r>
      <w:r w:rsidR="00822C5D">
        <w:t xml:space="preserve">leather </w:t>
      </w:r>
      <w:r w:rsidR="00D36D73">
        <w:t xml:space="preserve">knots and </w:t>
      </w:r>
      <w:r w:rsidR="00822C5D">
        <w:t xml:space="preserve">chicken </w:t>
      </w:r>
      <w:r w:rsidR="00D36D73">
        <w:t xml:space="preserve">feathers </w:t>
      </w:r>
      <w:r w:rsidR="0081275F">
        <w:t>these things are done</w:t>
      </w:r>
      <w:r w:rsidR="00D36D73">
        <w:t>.</w:t>
      </w:r>
      <w:r>
        <w:t>”</w:t>
      </w:r>
    </w:p>
    <w:p w14:paraId="6F1D0CBB" w14:textId="7C0A6873" w:rsidR="00271689" w:rsidRDefault="008824F5">
      <w:r>
        <w:t>“My aunt says she’s a witch. And she was doing something with some cord and feathers all day.”</w:t>
      </w:r>
    </w:p>
    <w:p w14:paraId="1976CD74" w14:textId="45096BA8" w:rsidR="008824F5" w:rsidRDefault="008824F5">
      <w:r>
        <w:t>“There it is, then,” said the crow.</w:t>
      </w:r>
    </w:p>
    <w:p w14:paraId="276A60A4" w14:textId="49A6BB2D" w:rsidR="00650B7D" w:rsidRDefault="002402C3">
      <w:r>
        <w:t>“</w:t>
      </w:r>
      <w:r w:rsidR="00650B7D">
        <w:t>My dad always said she was a fake. She must be really powerful.</w:t>
      </w:r>
      <w:r w:rsidR="00EE6A82">
        <w:t xml:space="preserve"> Crap!</w:t>
      </w:r>
      <w:r w:rsidR="00822C5D">
        <w:t xml:space="preserve"> She hates me!</w:t>
      </w:r>
      <w:r w:rsidR="00650B7D">
        <w:t>”</w:t>
      </w:r>
    </w:p>
    <w:p w14:paraId="0AF00A33" w14:textId="000EB8B1" w:rsidR="00650B7D" w:rsidRDefault="00650B7D">
      <w:r>
        <w:t>“Maybe</w:t>
      </w:r>
      <w:r w:rsidR="005D036C">
        <w:t xml:space="preserve"> she is powerful. Maybe she is not</w:t>
      </w:r>
      <w:r>
        <w:t>,” said the crow. “</w:t>
      </w:r>
      <w:r w:rsidR="00133B65">
        <w:t>Changing the direction of a light breeze like th</w:t>
      </w:r>
      <w:r w:rsidR="00CF667C">
        <w:t>e one tonight isn’t so hard.</w:t>
      </w:r>
      <w:r w:rsidR="00C510EE">
        <w:t xml:space="preserve"> If there were thunder</w:t>
      </w:r>
      <w:r w:rsidR="00F565C0">
        <w:t xml:space="preserve">, that would be different. </w:t>
      </w:r>
      <w:r w:rsidR="00F565C0">
        <w:lastRenderedPageBreak/>
        <w:t>She’d need eagle feathers and snapping turtle sinew for that.</w:t>
      </w:r>
      <w:r w:rsidR="00AF3330">
        <w:t xml:space="preserve"> And she’d be likely to get into trouble. If you ever see her move a thunderstorm, you’ll have reason to wo</w:t>
      </w:r>
      <w:r w:rsidR="00670B51">
        <w:t>r</w:t>
      </w:r>
      <w:r w:rsidR="00AF3330">
        <w:t>ry.”</w:t>
      </w:r>
    </w:p>
    <w:p w14:paraId="57041E3B" w14:textId="43CF81C8" w:rsidR="00AF3330" w:rsidRDefault="00670B51">
      <w:r>
        <w:t xml:space="preserve">“Well, its time for me to get back. </w:t>
      </w:r>
      <w:r w:rsidR="00A47735">
        <w:t>I’ll tell grey squirrel it’s just some witch who doesn’t want the dogs to smell what’s in the orchard</w:t>
      </w:r>
      <w:r w:rsidR="005504F6">
        <w:t xml:space="preserve"> tonight</w:t>
      </w:r>
      <w:r w:rsidR="00A47735">
        <w:t>.”</w:t>
      </w:r>
    </w:p>
    <w:p w14:paraId="78AC9387" w14:textId="787EDF15" w:rsidR="00A47735" w:rsidRDefault="00A47735">
      <w:r>
        <w:t>“</w:t>
      </w:r>
      <w:r w:rsidR="00323B05">
        <w:t>The orchard? What’s in the orchard tonight?</w:t>
      </w:r>
      <w:r w:rsidR="00DC145B">
        <w:t>”</w:t>
      </w:r>
    </w:p>
    <w:p w14:paraId="6060440C" w14:textId="0D14001D" w:rsidR="007D7479" w:rsidRDefault="007D7479">
      <w:r>
        <w:t xml:space="preserve">The crow </w:t>
      </w:r>
      <w:r w:rsidR="00323B05">
        <w:t>was silent</w:t>
      </w:r>
      <w:r>
        <w:t>.</w:t>
      </w:r>
    </w:p>
    <w:p w14:paraId="631B7EA4" w14:textId="675A4831" w:rsidR="00864585" w:rsidRDefault="00864585">
      <w:r>
        <w:t>“You know about the Orchard? What’s in it? Why did grampa plant it? What’s it for?”</w:t>
      </w:r>
    </w:p>
    <w:p w14:paraId="28364CB4" w14:textId="4164FE09" w:rsidR="00DC145B" w:rsidRDefault="000E0A56">
      <w:r>
        <w:t xml:space="preserve">The crow considered a moment. </w:t>
      </w:r>
      <w:r w:rsidR="00DC145B">
        <w:t>“Do you have any tobacco?”</w:t>
      </w:r>
    </w:p>
    <w:p w14:paraId="5D17CEDD" w14:textId="27F129C3" w:rsidR="00DC145B" w:rsidRDefault="00DC145B">
      <w:r>
        <w:t>“No.”</w:t>
      </w:r>
    </w:p>
    <w:p w14:paraId="314D3E59" w14:textId="7A33637A" w:rsidR="00DC145B" w:rsidRDefault="00DC145B">
      <w:r>
        <w:t xml:space="preserve">“Get some tobacco. Come </w:t>
      </w:r>
      <w:r w:rsidR="0030117C">
        <w:t>see me</w:t>
      </w:r>
      <w:r>
        <w:t xml:space="preserve"> when the moon wanes. We’ll talk.”</w:t>
      </w:r>
    </w:p>
    <w:p w14:paraId="72415F7E" w14:textId="77D7C1A4" w:rsidR="00DC145B" w:rsidRDefault="00DC145B">
      <w:r>
        <w:t>The crow flew away.</w:t>
      </w:r>
    </w:p>
    <w:p w14:paraId="6A5DB60E" w14:textId="77777777" w:rsidR="00AF3330" w:rsidRDefault="00AF3330"/>
    <w:p w14:paraId="266D6F66" w14:textId="77777777" w:rsidR="00AF3330" w:rsidRDefault="00AF3330"/>
    <w:p w14:paraId="72FDAA9C" w14:textId="77777777" w:rsidR="008A6871" w:rsidRDefault="008A6871"/>
    <w:p w14:paraId="3C002CC1" w14:textId="77777777" w:rsidR="008A6871" w:rsidRDefault="008A6871"/>
    <w:p w14:paraId="5CCD44B4" w14:textId="411B245E" w:rsidR="00650683" w:rsidRDefault="004F6C0C">
      <w:r>
        <w:t xml:space="preserve"> </w:t>
      </w:r>
      <w:r w:rsidR="0069404B">
        <w:t>That would have explained the wind.”</w:t>
      </w:r>
      <w:r w:rsidR="00FB43F5">
        <w:t xml:space="preserve"> </w:t>
      </w:r>
    </w:p>
    <w:p w14:paraId="751FC25C" w14:textId="77777777" w:rsidR="0069404B" w:rsidRDefault="0069404B"/>
    <w:p w14:paraId="26A724DB" w14:textId="77777777" w:rsidR="00534C28" w:rsidRDefault="00534C28"/>
    <w:p w14:paraId="3FA75934" w14:textId="4A4A7CEB" w:rsidR="00652D28" w:rsidRDefault="002B79DC">
      <w:r>
        <w:t xml:space="preserve"> join Wes in his tree. It landed</w:t>
      </w:r>
    </w:p>
    <w:p w14:paraId="082D8AC4" w14:textId="77282DC4" w:rsidR="00F32362" w:rsidRDefault="00350DF1">
      <w:r>
        <w:t>Th</w:t>
      </w:r>
    </w:p>
    <w:p w14:paraId="518FAE4C" w14:textId="3C03275C" w:rsidR="00BD0B7E" w:rsidRDefault="00BD0B7E">
      <w:r>
        <w:t>“The</w:t>
      </w:r>
      <w:r w:rsidR="003F5A11">
        <w:t xml:space="preserve"> …</w:t>
      </w:r>
      <w:r>
        <w:t xml:space="preserve"> wind i</w:t>
      </w:r>
      <w:r w:rsidR="003F5A11">
        <w:t>s</w:t>
      </w:r>
      <w:r>
        <w:t xml:space="preserve"> wrong?”</w:t>
      </w:r>
    </w:p>
    <w:p w14:paraId="4E0959F4" w14:textId="1647D923" w:rsidR="00D85D72" w:rsidRDefault="00BD0B7E">
      <w:r>
        <w:t xml:space="preserve">“The wind doesn’t like </w:t>
      </w:r>
      <w:r w:rsidR="00474EED">
        <w:t>to blow</w:t>
      </w:r>
      <w:r>
        <w:t xml:space="preserve"> up hill at night.</w:t>
      </w:r>
      <w:r w:rsidR="0026644C">
        <w:t xml:space="preserve"> Someone has </w:t>
      </w:r>
      <w:r w:rsidR="00A45729">
        <w:t>persuaded it to bl</w:t>
      </w:r>
      <w:r w:rsidR="00D85D72">
        <w:t>ow uphill. With knots and feathers these things are done.”</w:t>
      </w:r>
    </w:p>
    <w:p w14:paraId="482A0AF6" w14:textId="295375FA" w:rsidR="00932F85" w:rsidRDefault="00932F85" w:rsidP="00932F85">
      <w:r>
        <w:t>The bird spoke with the deliberate drone Wes associated with native Americans. So Wes guessed the bird was associated with the Aninuweh tribe that lives in the area. (*** introduce them earlier ***)</w:t>
      </w:r>
    </w:p>
    <w:p w14:paraId="63CCF042" w14:textId="77777777" w:rsidR="00932F85" w:rsidRDefault="00932F85"/>
    <w:p w14:paraId="36542CDB" w14:textId="77777777" w:rsidR="008A230C" w:rsidRDefault="00D85D72">
      <w:r>
        <w:lastRenderedPageBreak/>
        <w:t>“My aunt is a witch</w:t>
      </w:r>
      <w:r w:rsidR="003E1C7D">
        <w:t>. And she was</w:t>
      </w:r>
      <w:r w:rsidR="008A230C">
        <w:t xml:space="preserve"> looking for chicken feathers this morning and was</w:t>
      </w:r>
      <w:r w:rsidR="003E1C7D">
        <w:t xml:space="preserve"> working on some crazy knotted chord thing</w:t>
      </w:r>
      <w:r w:rsidR="008A230C">
        <w:t xml:space="preserve"> this afternoon.”</w:t>
      </w:r>
    </w:p>
    <w:p w14:paraId="62968680" w14:textId="48D99D12" w:rsidR="008A230C" w:rsidRDefault="001D1F16">
      <w:r>
        <w:t>“</w:t>
      </w:r>
      <w:r w:rsidR="00BE7818">
        <w:t>I think it is you who are the witch! I heard you talking to those dogs.”</w:t>
      </w:r>
    </w:p>
    <w:p w14:paraId="3B4ED2EE" w14:textId="702E502E" w:rsidR="00BE7818" w:rsidRDefault="00BE7818">
      <w:r>
        <w:t>“No,” said Wes</w:t>
      </w:r>
      <w:r w:rsidR="00FE778A">
        <w:t>. “I’m not a witch. I can just talk to animals. Some of them, anyway.</w:t>
      </w:r>
      <w:r w:rsidR="002C5B36">
        <w:t xml:space="preserve"> I don’t know how.</w:t>
      </w:r>
      <w:r w:rsidR="00FE778A">
        <w:t>”</w:t>
      </w:r>
    </w:p>
    <w:p w14:paraId="3187CE68" w14:textId="3D7DE1BB" w:rsidR="00FE778A" w:rsidRDefault="00804F0E">
      <w:r>
        <w:t xml:space="preserve">The crow flew </w:t>
      </w:r>
      <w:r w:rsidR="00CE4058">
        <w:t>in</w:t>
      </w:r>
      <w:r w:rsidR="006F0BA6">
        <w:t>to Wes</w:t>
      </w:r>
      <w:r w:rsidR="00CE4058">
        <w:t>’s</w:t>
      </w:r>
      <w:r w:rsidR="006F0BA6">
        <w:t xml:space="preserve"> was in and landed a safe distance from</w:t>
      </w:r>
      <w:r w:rsidR="009657F4">
        <w:t xml:space="preserve"> him</w:t>
      </w:r>
      <w:r w:rsidR="006F0BA6">
        <w:t xml:space="preserve">. It </w:t>
      </w:r>
      <w:r w:rsidR="00BE5FB5">
        <w:t>examined him closely, cocking its head this way and that.</w:t>
      </w:r>
    </w:p>
    <w:p w14:paraId="673DCF9B" w14:textId="472118B6" w:rsidR="00BE5FB5" w:rsidRDefault="00BE5FB5">
      <w:r>
        <w:t>“</w:t>
      </w:r>
      <w:r w:rsidR="006A01B8">
        <w:t xml:space="preserve">No. No. I can see that you are not a witch. </w:t>
      </w:r>
      <w:r w:rsidR="00021995">
        <w:t xml:space="preserve">You are </w:t>
      </w:r>
      <w:r w:rsidR="006A01B8">
        <w:t xml:space="preserve">just </w:t>
      </w:r>
      <w:r w:rsidR="00021995">
        <w:t>old,” he said.</w:t>
      </w:r>
    </w:p>
    <w:p w14:paraId="7529B9BA" w14:textId="5AABAFAD" w:rsidR="00021995" w:rsidRDefault="00021995">
      <w:r>
        <w:t>“No one’s ever said that to me before</w:t>
      </w:r>
      <w:r w:rsidR="002754E6">
        <w:t>.”</w:t>
      </w:r>
    </w:p>
    <w:p w14:paraId="301D9DDF" w14:textId="77777777" w:rsidR="006C52CA" w:rsidRDefault="002754E6">
      <w:r>
        <w:t>“No, I suppose</w:t>
      </w:r>
      <w:r w:rsidR="002453EB">
        <w:t xml:space="preserve"> they have</w:t>
      </w:r>
      <w:r>
        <w:t xml:space="preserve"> not.</w:t>
      </w:r>
      <w:r w:rsidR="002453EB">
        <w:t xml:space="preserve"> You are a boy and likely have not yet seen your first hunt.</w:t>
      </w:r>
      <w:r w:rsidR="00BB1E1C">
        <w:t xml:space="preserve"> But your blood is old.</w:t>
      </w:r>
      <w:r w:rsidR="006C52CA">
        <w:t>”</w:t>
      </w:r>
    </w:p>
    <w:p w14:paraId="04641DEA" w14:textId="77777777" w:rsidR="006C52CA" w:rsidRDefault="006C52CA">
      <w:r>
        <w:t>“My blood?”</w:t>
      </w:r>
    </w:p>
    <w:p w14:paraId="3F18BEA6" w14:textId="03211C86" w:rsidR="002754E6" w:rsidRDefault="006C52CA">
      <w:r>
        <w:t>“You</w:t>
      </w:r>
      <w:r w:rsidR="00E25D9B">
        <w:t>r</w:t>
      </w:r>
      <w:r>
        <w:t xml:space="preserve"> family has lived in t</w:t>
      </w:r>
      <w:r w:rsidR="00BF7227">
        <w:t xml:space="preserve">hese mountains a long time. There is magic </w:t>
      </w:r>
      <w:r w:rsidR="002D6A63">
        <w:t xml:space="preserve">here. Deep beneath the mountains. </w:t>
      </w:r>
      <w:r w:rsidR="00B65083">
        <w:t>When a family lives here long enough, some of it seeps into them.”</w:t>
      </w:r>
    </w:p>
    <w:p w14:paraId="1BBB9236" w14:textId="7998DF8C" w:rsidR="00B65083" w:rsidRDefault="00B65083">
      <w:r>
        <w:t>“That’s why I can talk to animals.”</w:t>
      </w:r>
    </w:p>
    <w:p w14:paraId="39EE9688" w14:textId="2BF3C1C0" w:rsidR="00B65083" w:rsidRDefault="00B65083">
      <w:r>
        <w:t xml:space="preserve">“It is a </w:t>
      </w:r>
      <w:r w:rsidR="00966AD1">
        <w:t xml:space="preserve">mischievous magic. And resentful. </w:t>
      </w:r>
      <w:r w:rsidR="006001E9">
        <w:t>So watch it closely.</w:t>
      </w:r>
      <w:r w:rsidR="00851A1A">
        <w:t>”</w:t>
      </w:r>
    </w:p>
    <w:p w14:paraId="2753F54F" w14:textId="1F7BA46E" w:rsidR="00851A1A" w:rsidRDefault="00851A1A"/>
    <w:p w14:paraId="1BADD3E3" w14:textId="77777777" w:rsidR="001D1F16" w:rsidRDefault="001D1F16"/>
    <w:p w14:paraId="3DAD4F60" w14:textId="77777777" w:rsidR="008A230C" w:rsidRDefault="008A230C"/>
    <w:p w14:paraId="5D80CEB7" w14:textId="43B2CE9E" w:rsidR="00BD0B7E" w:rsidRDefault="00BD0B7E">
      <w:r>
        <w:t xml:space="preserve"> </w:t>
      </w:r>
    </w:p>
    <w:p w14:paraId="1AFE1673" w14:textId="05BB78B6" w:rsidR="00D31823" w:rsidRDefault="00635028">
      <w:r>
        <w:t xml:space="preserve">“I’m someone who belongs in a tree </w:t>
      </w:r>
      <w:r w:rsidR="00300FA5">
        <w:t>at night. Who are you?”</w:t>
      </w:r>
    </w:p>
    <w:p w14:paraId="55741C64" w14:textId="0C98FF2A" w:rsidR="00300FA5" w:rsidRDefault="00AA2892">
      <w:r>
        <w:t xml:space="preserve">“I’m Wes. These are my </w:t>
      </w:r>
      <w:r w:rsidR="007D336B">
        <w:t xml:space="preserve">dog </w:t>
      </w:r>
      <w:r>
        <w:t>friends, Grimwalt and Bandigo.”</w:t>
      </w:r>
    </w:p>
    <w:p w14:paraId="701A4C98" w14:textId="4DEC22FC" w:rsidR="00AA2892" w:rsidRDefault="00FF20FD">
      <w:r>
        <w:t>Grimwalt sniffed in the direction of the crow.</w:t>
      </w:r>
    </w:p>
    <w:p w14:paraId="649A7C9D" w14:textId="7558C27C" w:rsidR="00FF20FD" w:rsidRDefault="00FF20FD">
      <w:r>
        <w:t>“I don’t think I’ve noticed you here before.”</w:t>
      </w:r>
    </w:p>
    <w:p w14:paraId="7879AE22" w14:textId="77777777" w:rsidR="00EE6D04" w:rsidRDefault="00EE6D04"/>
    <w:p w14:paraId="135C4A11" w14:textId="77777777" w:rsidR="005C561D" w:rsidRDefault="004F42DB">
      <w:r>
        <w:t xml:space="preserve">“No, I normally roost in the forest. </w:t>
      </w:r>
      <w:r w:rsidR="00575C98">
        <w:t xml:space="preserve">I came </w:t>
      </w:r>
      <w:r w:rsidR="007F053A">
        <w:t>h</w:t>
      </w:r>
      <w:r w:rsidR="00A97E8A">
        <w:t xml:space="preserve">ere </w:t>
      </w:r>
      <w:r w:rsidR="00156805">
        <w:t xml:space="preserve">because of the wind. The wind doesn’t like </w:t>
      </w:r>
      <w:r w:rsidR="000A64B9">
        <w:t>to blow</w:t>
      </w:r>
      <w:r w:rsidR="00156805">
        <w:t xml:space="preserve"> uphill at night. Someone must have </w:t>
      </w:r>
      <w:r w:rsidR="008A5C0A">
        <w:t xml:space="preserve">persuaded it with knots and </w:t>
      </w:r>
      <w:r w:rsidR="00EA3FD0">
        <w:t>feathers</w:t>
      </w:r>
      <w:r w:rsidR="008A5C0A">
        <w:t>.</w:t>
      </w:r>
      <w:r w:rsidR="005C561D">
        <w:t>”</w:t>
      </w:r>
    </w:p>
    <w:p w14:paraId="161A5C14" w14:textId="605DF983" w:rsidR="005C561D" w:rsidRDefault="005C561D">
      <w:r>
        <w:t>“My aunt is a witch</w:t>
      </w:r>
      <w:r w:rsidR="00D36394">
        <w:t>. I saw her with a knotted chord and some feathers today</w:t>
      </w:r>
      <w:r>
        <w:t>,” said Wes.</w:t>
      </w:r>
    </w:p>
    <w:p w14:paraId="0C7B48BB" w14:textId="0F3BBB7F" w:rsidR="00FF20FD" w:rsidRDefault="007525AB">
      <w:r>
        <w:lastRenderedPageBreak/>
        <w:t>“Ah, that explains it,” said the crow.</w:t>
      </w:r>
      <w:r w:rsidR="0010204A">
        <w:t xml:space="preserve"> “I’ll </w:t>
      </w:r>
      <w:r w:rsidR="003A30EF">
        <w:t>can tell</w:t>
      </w:r>
      <w:r w:rsidR="0010204A">
        <w:t xml:space="preserve"> chipmunk</w:t>
      </w:r>
      <w:r w:rsidR="003A30EF">
        <w:t>s</w:t>
      </w:r>
      <w:r w:rsidR="0010204A">
        <w:t xml:space="preserve"> it’s just some witc</w:t>
      </w:r>
      <w:r w:rsidR="006B60FB">
        <w:t xml:space="preserve">h </w:t>
      </w:r>
      <w:r w:rsidR="00927F20">
        <w:t>who doesn’t want these</w:t>
      </w:r>
      <w:r w:rsidR="006B60FB">
        <w:t xml:space="preserve"> dogs</w:t>
      </w:r>
      <w:r w:rsidR="00927F20">
        <w:t xml:space="preserve"> to smell the orchard</w:t>
      </w:r>
      <w:r w:rsidR="00E6408E">
        <w:t xml:space="preserve"> tonight</w:t>
      </w:r>
      <w:r w:rsidR="006B60FB">
        <w:t xml:space="preserve">. </w:t>
      </w:r>
      <w:r w:rsidR="00E6408E">
        <w:t>Then t</w:t>
      </w:r>
      <w:r w:rsidR="006B60FB">
        <w:t>hey’ll leave me alone.”</w:t>
      </w:r>
    </w:p>
    <w:p w14:paraId="3D53C933" w14:textId="00529B14" w:rsidR="006B60FB" w:rsidRDefault="00927F20">
      <w:r>
        <w:t>“But why doesn’t Blind Marnie want the dogs to smell the orchard?”</w:t>
      </w:r>
    </w:p>
    <w:p w14:paraId="2748BF8D" w14:textId="16F8C3F0" w:rsidR="00927F20" w:rsidRDefault="00A73E7E">
      <w:r>
        <w:t>The crow was silent</w:t>
      </w:r>
      <w:r w:rsidR="00AF4A96">
        <w:t xml:space="preserve"> for a bit</w:t>
      </w:r>
      <w:r>
        <w:t>.</w:t>
      </w:r>
    </w:p>
    <w:p w14:paraId="272FC983" w14:textId="246C89DF" w:rsidR="00A73E7E" w:rsidRDefault="00A73E7E">
      <w:r>
        <w:t>“Do you have any tobacco?” he asked.</w:t>
      </w:r>
    </w:p>
    <w:p w14:paraId="6CAE459D" w14:textId="1E6D1AB7" w:rsidR="0059135C" w:rsidRDefault="00AF4A96">
      <w:r>
        <w:t>“No,” said Wes.</w:t>
      </w:r>
    </w:p>
    <w:p w14:paraId="468D0F65" w14:textId="3B190374" w:rsidR="00AF4A96" w:rsidRDefault="00AF4A96">
      <w:r>
        <w:t>“You come back with tobacco, and we’ll talk more</w:t>
      </w:r>
      <w:r w:rsidR="005030BB">
        <w:t xml:space="preserve">. Come </w:t>
      </w:r>
      <w:r w:rsidR="00CB27CB">
        <w:t>after</w:t>
      </w:r>
      <w:r w:rsidR="005030BB">
        <w:t xml:space="preserve"> the moon wanes</w:t>
      </w:r>
      <w:r>
        <w:t>.”</w:t>
      </w:r>
    </w:p>
    <w:p w14:paraId="49D46AA4" w14:textId="77777777" w:rsidR="00AF4A96" w:rsidRDefault="00AF4A96"/>
    <w:p w14:paraId="0B884EBB" w14:textId="77777777" w:rsidR="00F04FE9" w:rsidRDefault="00F04FE9"/>
    <w:p w14:paraId="652A0A20" w14:textId="77777777" w:rsidR="00F04FE9" w:rsidRDefault="00F04FE9"/>
    <w:p w14:paraId="283F5EA5" w14:textId="7F867769" w:rsidR="001E1B96" w:rsidRDefault="001E1B96"/>
    <w:p w14:paraId="13D3F1FC" w14:textId="28775277" w:rsidR="001B256C" w:rsidRDefault="001B256C"/>
    <w:p w14:paraId="3D36F0BA" w14:textId="2FB6D346" w:rsidR="00FD1049" w:rsidRDefault="00AE06BF">
      <w:r>
        <w:t xml:space="preserve"> </w:t>
      </w:r>
    </w:p>
    <w:p w14:paraId="1DCA0C6C" w14:textId="19E42970" w:rsidR="00A14180" w:rsidRDefault="00A14180">
      <w:r>
        <w:t xml:space="preserve">Here I’m going to introduce </w:t>
      </w:r>
      <w:r w:rsidR="00103EA8">
        <w:t>Koga</w:t>
      </w:r>
      <w:r>
        <w:t>, the crow.</w:t>
      </w:r>
      <w:r w:rsidR="00103EA8">
        <w:t xml:space="preserve"> He asks them why the wind is blowing wrong.</w:t>
      </w:r>
    </w:p>
    <w:p w14:paraId="34498688" w14:textId="06D3F02E" w:rsidR="00103EA8" w:rsidRDefault="00103EA8">
      <w:r>
        <w:t>They figure out Blind Marnie has cast a spell.</w:t>
      </w:r>
    </w:p>
    <w:p w14:paraId="3C572242" w14:textId="0A841085" w:rsidR="00103EA8" w:rsidRDefault="00103EA8">
      <w:r>
        <w:t>Wes asks Koga if he knows the purpose of the orchard.</w:t>
      </w:r>
    </w:p>
    <w:p w14:paraId="00C53AE7" w14:textId="74143EDC" w:rsidR="00103EA8" w:rsidRDefault="00103EA8">
      <w:r>
        <w:t>“Yes. I know what your grandfather had in mind.”</w:t>
      </w:r>
    </w:p>
    <w:p w14:paraId="2BDD7B32" w14:textId="0A174B50" w:rsidR="00103EA8" w:rsidRDefault="00103EA8">
      <w:r>
        <w:t>“What?”</w:t>
      </w:r>
    </w:p>
    <w:p w14:paraId="24FD4646" w14:textId="340DFC3F" w:rsidR="00103EA8" w:rsidRDefault="00103EA8">
      <w:r>
        <w:t>“Do you have any tobacco?”</w:t>
      </w:r>
    </w:p>
    <w:p w14:paraId="788380E2" w14:textId="0415CBA7" w:rsidR="00103EA8" w:rsidRDefault="00103EA8">
      <w:r>
        <w:t>“No,” said. “Come back when you have tobacco. Then we will talk.”</w:t>
      </w:r>
    </w:p>
    <w:p w14:paraId="534167E5" w14:textId="77777777" w:rsidR="00103EA8" w:rsidRDefault="00103EA8"/>
    <w:p w14:paraId="7EDA4156" w14:textId="1673F205" w:rsidR="00103EA8" w:rsidRDefault="00F13577">
      <w:r>
        <w:t>“You stole these from your aunt!” said Buford.</w:t>
      </w:r>
    </w:p>
    <w:p w14:paraId="1E719E62" w14:textId="3833A7D9" w:rsidR="00F13577" w:rsidRDefault="005501D0">
      <w:r>
        <w:t>“Uh, no!”</w:t>
      </w:r>
    </w:p>
    <w:p w14:paraId="101EB7CD" w14:textId="6C2ABD7C" w:rsidR="005501D0" w:rsidRDefault="00DF23BB">
      <w:r>
        <w:t xml:space="preserve">“Son, lying </w:t>
      </w:r>
      <w:r w:rsidR="00333B7E">
        <w:t>.”</w:t>
      </w:r>
    </w:p>
    <w:p w14:paraId="21DF24EE" w14:textId="5F5650F7" w:rsidR="00333B7E" w:rsidRDefault="00333B7E">
      <w:r>
        <w:t>“How long have you been smoking?”</w:t>
      </w:r>
    </w:p>
    <w:p w14:paraId="27DFC055" w14:textId="717C5A2D" w:rsidR="00333B7E" w:rsidRDefault="00333B7E">
      <w:r>
        <w:t>“I don’t smoke!”</w:t>
      </w:r>
    </w:p>
    <w:p w14:paraId="6B71C72E" w14:textId="7B95891D" w:rsidR="00333B7E" w:rsidRDefault="00333B7E">
      <w:r>
        <w:lastRenderedPageBreak/>
        <w:t>“Then why did you</w:t>
      </w:r>
      <w:r w:rsidR="00F740C4">
        <w:t xml:space="preserve"> steal your Aunt Marnie’s cigarettes?”</w:t>
      </w:r>
    </w:p>
    <w:p w14:paraId="269B49DC" w14:textId="60F91F0D" w:rsidR="00F740C4" w:rsidRDefault="00F740C4">
      <w:r>
        <w:t xml:space="preserve">“Well, there’s this crow. </w:t>
      </w:r>
      <w:r w:rsidR="0049761D">
        <w:t xml:space="preserve">The Aninuweh people made him up. </w:t>
      </w:r>
      <w:r w:rsidR="00FA5BFC">
        <w:t xml:space="preserve">He said he knows why grampa planted the orchard, but he </w:t>
      </w:r>
      <w:r w:rsidR="002E5B0C">
        <w:t>won’t tell me unless I give him some tobacco.”</w:t>
      </w:r>
    </w:p>
    <w:p w14:paraId="030EB061" w14:textId="3469D706" w:rsidR="005501DF" w:rsidRDefault="002E5B0C">
      <w:r>
        <w:t xml:space="preserve">Buford sighed. </w:t>
      </w:r>
    </w:p>
    <w:p w14:paraId="2B44B8CE" w14:textId="22A38633" w:rsidR="00D142F8" w:rsidRDefault="00D142F8">
      <w:r>
        <w:t xml:space="preserve">Now Buford can spank him. He probably would. </w:t>
      </w:r>
    </w:p>
    <w:p w14:paraId="37A73BAA" w14:textId="77777777" w:rsidR="002E5B0C" w:rsidRDefault="002E5B0C"/>
    <w:p w14:paraId="6615455A" w14:textId="77777777" w:rsidR="00333B7E" w:rsidRDefault="00333B7E"/>
    <w:p w14:paraId="2B61929B" w14:textId="58A66117" w:rsidR="00103EA8" w:rsidRDefault="00103EA8"/>
    <w:p w14:paraId="44D64E11" w14:textId="77777777" w:rsidR="00A14180" w:rsidRDefault="00A14180"/>
    <w:p w14:paraId="012FA83A" w14:textId="3FDEA54D" w:rsidR="00514307" w:rsidRDefault="00514307">
      <w:r>
        <w:t>Wes was surprised to find that Grimwalt and Bandigo had no enthusiasm at all for the</w:t>
      </w:r>
      <w:r w:rsidR="006F50C9">
        <w:t>. They love a snip hunt.</w:t>
      </w:r>
      <w:r>
        <w:t xml:space="preserve"> </w:t>
      </w:r>
    </w:p>
    <w:p w14:paraId="02341CDB" w14:textId="5652A5AF" w:rsidR="00C550C8" w:rsidRDefault="00C550C8"/>
    <w:p w14:paraId="65EEDA52" w14:textId="77777777" w:rsidR="001F1378" w:rsidRDefault="001F1378"/>
    <w:p w14:paraId="347DCCF4" w14:textId="77777777" w:rsidR="001F1378" w:rsidRDefault="001F1378"/>
    <w:p w14:paraId="1B38B97B" w14:textId="77777777" w:rsidR="001F1378" w:rsidRDefault="001F1378"/>
    <w:p w14:paraId="3378C588" w14:textId="77777777" w:rsidR="003D0CAC" w:rsidRDefault="003D0CAC"/>
    <w:p w14:paraId="34747059" w14:textId="77777777" w:rsidR="003D0CAC" w:rsidRDefault="003D0CAC"/>
    <w:p w14:paraId="18A58830" w14:textId="704A63A3" w:rsidR="005E3636" w:rsidRDefault="005E3636">
      <w:r>
        <w:t xml:space="preserve">They speculated </w:t>
      </w:r>
      <w:r w:rsidR="00021F08">
        <w:t xml:space="preserve">on the orchard. What </w:t>
      </w:r>
      <w:r w:rsidR="006059B2">
        <w:t>had their father meant when he said the orchard was to sustain him after he was gone</w:t>
      </w:r>
      <w:r w:rsidR="00021F08">
        <w:t>?</w:t>
      </w:r>
    </w:p>
    <w:p w14:paraId="2358AE00" w14:textId="26F6C3C8" w:rsidR="002A0B38" w:rsidRDefault="002A0B38" w:rsidP="002A0B38">
      <w:r>
        <w:t>“</w:t>
      </w:r>
      <w:r w:rsidR="006059B2">
        <w:t>I suppose we can eat them,” said Buford.</w:t>
      </w:r>
    </w:p>
    <w:p w14:paraId="1C17FB9C" w14:textId="1291A420" w:rsidR="002A0B38" w:rsidRDefault="002A0B38" w:rsidP="002A0B38">
      <w:r>
        <w:t>“</w:t>
      </w:r>
      <w:r w:rsidR="0038000E">
        <w:t>If it comes down to it, we certa</w:t>
      </w:r>
      <w:r w:rsidR="00497286">
        <w:t>i</w:t>
      </w:r>
      <w:r w:rsidR="0038000E">
        <w:t>nly could,” said Marnie. “That’s probably exactly what Dad had in mind.”</w:t>
      </w:r>
    </w:p>
    <w:p w14:paraId="4A54FEB2" w14:textId="75F4EBD8" w:rsidR="004422B3" w:rsidRDefault="004422B3" w:rsidP="002A0B38">
      <w:r>
        <w:t>“</w:t>
      </w:r>
      <w:r w:rsidR="00E002D1">
        <w:t xml:space="preserve">I’d hate to have to live my life eating </w:t>
      </w:r>
      <w:r w:rsidR="009C7F3E">
        <w:t>nothing but</w:t>
      </w:r>
      <w:r w:rsidR="00E002D1">
        <w:t xml:space="preserve"> hazelnuts,” said Cletus.</w:t>
      </w:r>
    </w:p>
    <w:p w14:paraId="4F14C638" w14:textId="59256A17" w:rsidR="00E2097D" w:rsidRDefault="002A0B38" w:rsidP="002A0B38">
      <w:r>
        <w:t>“</w:t>
      </w:r>
      <w:r w:rsidR="0016272D">
        <w:t xml:space="preserve">We could </w:t>
      </w:r>
      <w:r w:rsidR="00A91B95">
        <w:t>fatten pigs on them</w:t>
      </w:r>
      <w:r w:rsidR="00243D8A">
        <w:t xml:space="preserve">,” said </w:t>
      </w:r>
      <w:r w:rsidR="00EA11EC">
        <w:t>Blind Marnie</w:t>
      </w:r>
      <w:r w:rsidR="00243D8A">
        <w:t xml:space="preserve">. “Then </w:t>
      </w:r>
      <w:r w:rsidR="00EA11EC">
        <w:t>we</w:t>
      </w:r>
      <w:r w:rsidR="00F915F3">
        <w:t xml:space="preserve"> would live off of pork chops and bacon. That doesn’t sound so bad, does it</w:t>
      </w:r>
      <w:r w:rsidR="00243D8A">
        <w:t>.”</w:t>
      </w:r>
    </w:p>
    <w:p w14:paraId="0C61E9F2" w14:textId="6661CD63" w:rsidR="002A0B38" w:rsidRDefault="002A0B38">
      <w:r>
        <w:t>“Maybe it’s not the hazelnuts, but something about the orchard itself?” ventured Clara.</w:t>
      </w:r>
    </w:p>
    <w:p w14:paraId="1D39F746" w14:textId="37118652" w:rsidR="00584BBB" w:rsidRDefault="00584BBB">
      <w:r>
        <w:t>“Like</w:t>
      </w:r>
      <w:r w:rsidR="00BB68C7">
        <w:t xml:space="preserve"> maybe Dad planted the orchard to be habitat for something else</w:t>
      </w:r>
      <w:r w:rsidR="00FB7FDD">
        <w:t>,</w:t>
      </w:r>
      <w:r w:rsidR="00E11D17">
        <w:t>”</w:t>
      </w:r>
      <w:r w:rsidR="00FB7FDD">
        <w:t xml:space="preserve"> said someone else but I don’t know who yet.</w:t>
      </w:r>
    </w:p>
    <w:p w14:paraId="0EDF898E" w14:textId="39E02C18" w:rsidR="00E11D17" w:rsidRDefault="00E11D17">
      <w:r>
        <w:lastRenderedPageBreak/>
        <w:t xml:space="preserve">“Hmm,” </w:t>
      </w:r>
      <w:r w:rsidR="00D84F09">
        <w:t>said Buford.</w:t>
      </w:r>
    </w:p>
    <w:p w14:paraId="79AC9A64" w14:textId="55D83745" w:rsidR="006B5EAC" w:rsidRDefault="006B5EAC">
      <w:r>
        <w:t>“Ridiculous,</w:t>
      </w:r>
      <w:r w:rsidR="00D84F09">
        <w:t>”</w:t>
      </w:r>
      <w:r>
        <w:t xml:space="preserve"> said Blind Marnie</w:t>
      </w:r>
      <w:r w:rsidR="00D84F09">
        <w:t xml:space="preserve">. A </w:t>
      </w:r>
      <w:r w:rsidR="005929FA">
        <w:t xml:space="preserve">hazelnut orchard is habitat for </w:t>
      </w:r>
      <w:r w:rsidR="00FB7FDD">
        <w:t>h</w:t>
      </w:r>
      <w:r w:rsidR="005929FA">
        <w:t>azelnuts. So stay focused.”</w:t>
      </w:r>
    </w:p>
    <w:p w14:paraId="00188CF0" w14:textId="7A8FBA7E" w:rsidR="00294D50" w:rsidRDefault="00294D50" w:rsidP="00294D50">
      <w:r>
        <w:t>“There’s pralines,” said Cletus. “They make pralines out of hazelnuts.”</w:t>
      </w:r>
    </w:p>
    <w:p w14:paraId="48E3871D" w14:textId="7048C5E3" w:rsidR="00294D50" w:rsidRDefault="00294D50" w:rsidP="00294D50">
      <w:r>
        <w:t>“</w:t>
      </w:r>
      <w:r w:rsidR="00292085">
        <w:t>I researched that already,” said Buford. “Pralines are made out of pecans.”</w:t>
      </w:r>
    </w:p>
    <w:p w14:paraId="48A581FC" w14:textId="35E315A4" w:rsidR="00292085" w:rsidRDefault="00294D50" w:rsidP="00294D50">
      <w:r>
        <w:t>“</w:t>
      </w:r>
      <w:r w:rsidR="00292085">
        <w:t>I researched it, too,” said Cletus. “</w:t>
      </w:r>
      <w:r>
        <w:t>Southern pralines are pecans,</w:t>
      </w:r>
      <w:r w:rsidR="00292085">
        <w:t xml:space="preserve"> but </w:t>
      </w:r>
      <w:r>
        <w:t xml:space="preserve">Belgium pralines </w:t>
      </w:r>
      <w:r w:rsidR="00292085">
        <w:t>are</w:t>
      </w:r>
      <w:r>
        <w:t xml:space="preserve"> made out of hazelnuts.”</w:t>
      </w:r>
    </w:p>
    <w:p w14:paraId="6B615354" w14:textId="4856DFF7" w:rsidR="00294D50" w:rsidRDefault="00294D50" w:rsidP="00294D50">
      <w:r>
        <w:t>“</w:t>
      </w:r>
      <w:r w:rsidR="00292085">
        <w:t>Cletus</w:t>
      </w:r>
      <w:r>
        <w:t>, you’re the dumbest person I ever met,” said Buford. “We</w:t>
      </w:r>
      <w:r w:rsidR="00B56153">
        <w:t>’re not</w:t>
      </w:r>
      <w:r>
        <w:t xml:space="preserve"> in Belgium so our pralines is gonna be southern pralines.”</w:t>
      </w:r>
    </w:p>
    <w:p w14:paraId="0FC6B69A" w14:textId="77777777" w:rsidR="00294D50" w:rsidRDefault="00294D50" w:rsidP="00294D50">
      <w:r>
        <w:t>“It may be that if people are gonna buy Belgium candy they’ll want them to come from Belgium, or at least be packaged so they look like they came from Belgium, so I don’t think a locally sourced Belgium praline would really fly.”</w:t>
      </w:r>
      <w:r>
        <w:br/>
      </w:r>
    </w:p>
    <w:p w14:paraId="2E9CECEF" w14:textId="77777777" w:rsidR="00294D50" w:rsidRDefault="00294D50" w:rsidP="00294D50">
      <w:r>
        <w:t>“The hazelnut peanut butter?”</w:t>
      </w:r>
    </w:p>
    <w:p w14:paraId="553A4DDC" w14:textId="77777777" w:rsidR="00294D50" w:rsidRDefault="00294D50" w:rsidP="00294D50">
      <w:r>
        <w:t>“Could be. There’s one out there that’s already pretty popular.”</w:t>
      </w:r>
    </w:p>
    <w:p w14:paraId="38C9E43D" w14:textId="77777777" w:rsidR="00294D50" w:rsidRDefault="00294D50" w:rsidP="00294D50">
      <w:r>
        <w:t>“Nutella, it’s called.”</w:t>
      </w:r>
    </w:p>
    <w:p w14:paraId="3445C08B" w14:textId="77777777" w:rsidR="00294D50" w:rsidRDefault="00294D50" w:rsidP="00294D50">
      <w:r>
        <w:t>“Yeah, I think it’s an Italian company.”</w:t>
      </w:r>
    </w:p>
    <w:p w14:paraId="72F859CD" w14:textId="77777777" w:rsidR="00294D50" w:rsidRDefault="00294D50" w:rsidP="00294D50">
      <w:r>
        <w:t>“Shit, Jack, with your ignorance, I don’t know how you and me got to be in the same family. First you want us to sell Belgium pralines and now it’s Italian peanutbutter.”</w:t>
      </w:r>
    </w:p>
    <w:p w14:paraId="3C9A0E5A" w14:textId="7D4B194C" w:rsidR="00294D50" w:rsidRDefault="00294D50" w:rsidP="00294D50">
      <w:r>
        <w:t xml:space="preserve">“Now hold on Cletus,” said </w:t>
      </w:r>
      <w:r w:rsidR="008809C9">
        <w:t>Marnie</w:t>
      </w:r>
      <w:r>
        <w:t>. “That peanutbutter might be made by an Italian company, but it’s not necessarily and Itally-associated product in the mind of the consumer. Not in the same way Belgium pralines is associated with Belgium. People wouldn’t object to buying a locally sourced hazelnut butter. They’d be glad of it, in fact.”</w:t>
      </w:r>
    </w:p>
    <w:p w14:paraId="7D25565A" w14:textId="08458AD6" w:rsidR="00294D50" w:rsidRDefault="00294D50" w:rsidP="00294D50">
      <w:r>
        <w:t>“That dog, Bandigo, he c</w:t>
      </w:r>
      <w:r w:rsidR="00A249E3">
        <w:t>a</w:t>
      </w:r>
      <w:r>
        <w:t>me from Italy!”</w:t>
      </w:r>
    </w:p>
    <w:p w14:paraId="1C6EBBB9" w14:textId="77777777" w:rsidR="00294D50" w:rsidRDefault="00294D50" w:rsidP="00294D50">
      <w:r>
        <w:t>“Yes,” said Jack. “So he did, why?”</w:t>
      </w:r>
    </w:p>
    <w:p w14:paraId="5F2479F4" w14:textId="77777777" w:rsidR="00294D50" w:rsidRDefault="00294D50" w:rsidP="00294D50">
      <w:r>
        <w:t>“Don’t you see? That’s the connection between them Hazelnuts up there that dad planted and that chocolate Italian peanut butter.”</w:t>
      </w:r>
    </w:p>
    <w:p w14:paraId="15676600" w14:textId="77777777" w:rsidR="00294D50" w:rsidRDefault="00294D50" w:rsidP="00294D50">
      <w:r>
        <w:t>“I suppose,” said Jack, doubtfully.</w:t>
      </w:r>
    </w:p>
    <w:p w14:paraId="3AC0D81B" w14:textId="77777777" w:rsidR="00294D50" w:rsidRDefault="00294D50" w:rsidP="00294D50">
      <w:r>
        <w:lastRenderedPageBreak/>
        <w:t>“It can’t be a coincidence,” said Buford. “Dad was going to go into competition with an Italian company that makes choclolate Hazelnut peanutbutter and so he brought in an Italian dog to help him to do it!”</w:t>
      </w:r>
    </w:p>
    <w:p w14:paraId="132F4FF0" w14:textId="77777777" w:rsidR="00294D50" w:rsidRDefault="00294D50" w:rsidP="00294D50">
      <w:r>
        <w:t>“By God, Buford, I think you’ve nailed it,” cried Deacon Dan.</w:t>
      </w:r>
    </w:p>
    <w:p w14:paraId="191A72A5" w14:textId="77777777" w:rsidR="00294D50" w:rsidRDefault="00294D50" w:rsidP="00294D50">
      <w:r>
        <w:t>“That Buford can come up with some shit,” said Cletus.</w:t>
      </w:r>
    </w:p>
    <w:p w14:paraId="26ACF038" w14:textId="77777777" w:rsidR="00294D50" w:rsidRDefault="00294D50" w:rsidP="00294D50">
      <w:r>
        <w:t>“Now, my Wes, he has a way with them animals and he can train them to do about anything he wants. There’s not one of them dogs will chase a chicken and Wes never had to hit even a one of them with a dead one to keep them from it. He can get Bandigo to be in a commercial. Sit up and beg for some chocolate peanut butter. Or just set and look at a jar all slobbery and longing-like and a voiceover man say something about how  he loves his chocolate hazelnut peanutbutter that aint made in Italy or any place foreign but right here at Clover Creek Farm.”</w:t>
      </w:r>
    </w:p>
    <w:p w14:paraId="53886ABC" w14:textId="77777777" w:rsidR="00294D50" w:rsidRDefault="00294D50" w:rsidP="00294D50"/>
    <w:p w14:paraId="337398B2" w14:textId="77777777" w:rsidR="00294D50" w:rsidRDefault="00294D50" w:rsidP="00294D50">
      <w:r>
        <w:t>“Lord, if those dog’s is never been hit with a dead chicken then they ain’t  properly chicken trained. And that’ll come back to haunt you someday.</w:t>
      </w:r>
    </w:p>
    <w:p w14:paraId="74B5BBCE" w14:textId="77777777" w:rsidR="00294D50" w:rsidRDefault="00294D50" w:rsidP="00294D50">
      <w:r>
        <w:t>“You speak true,” said Beau. “You must catch the beast in the act, then end the affair by dispatching said fowl with a suitable firearm.”</w:t>
      </w:r>
    </w:p>
    <w:p w14:paraId="7AF2B130" w14:textId="77777777" w:rsidR="00294D50" w:rsidRDefault="00294D50" w:rsidP="00294D50">
      <w:r>
        <w:t>“Shoot the chicken?” asked Buford. He knew the process but asked the question just to hear Beau explain it.</w:t>
      </w:r>
    </w:p>
    <w:p w14:paraId="4B84793F" w14:textId="77777777" w:rsidR="00294D50" w:rsidRDefault="00294D50" w:rsidP="00294D50">
      <w:r>
        <w:t xml:space="preserve"> Then you seize the offending animal and beat it soundly with the dead chicken. Apply this treatment with the greatest of diligence and vigor.”</w:t>
      </w:r>
    </w:p>
    <w:p w14:paraId="342C34A3" w14:textId="77777777" w:rsidR="00294D50" w:rsidRDefault="00294D50" w:rsidP="00294D50">
      <w:r>
        <w:t xml:space="preserve"> If the chicken has a single feather left on it when you’re done, then you’ve not done a bit of good. You’ll have to do it all over again.”</w:t>
      </w:r>
    </w:p>
    <w:p w14:paraId="1EEC2762" w14:textId="77777777" w:rsidR="00294D50" w:rsidRDefault="00294D50" w:rsidP="00294D50">
      <w:r>
        <w:t>“Really,” said Beau, “it’s best to continue until the head comes off in it’s entirely.”</w:t>
      </w:r>
    </w:p>
    <w:p w14:paraId="64AFB018" w14:textId="77777777" w:rsidR="00294D50" w:rsidRDefault="00294D50" w:rsidP="00294D50">
      <w:r>
        <w:t>“This will not harm the dog, and indeed, the chicken will benefit as well. A chicken tenderized in this manner, though unsuitable as a fryer, will make a fine in a soup.”</w:t>
      </w:r>
    </w:p>
    <w:p w14:paraId="43036C39" w14:textId="77777777" w:rsidR="00294D50" w:rsidRDefault="00294D50" w:rsidP="00294D50">
      <w:r>
        <w:t>“Even if that works,” said Buford, “and even if it wouldn’t traumatize my boy to the point that he’d wake up screaming and cussin’ his dad, it’s not practical. What are the chances of me being near a gun just when a dog is chasing a chicken?”</w:t>
      </w:r>
      <w:r>
        <w:br/>
        <w:t>“It’s for just such occasions that the Lord in his wisdom has instructed me to always carry a sidearm. For such things as deranged shooters, government thugs, chicken-chasing dogs and runaway horses.”</w:t>
      </w:r>
    </w:p>
    <w:p w14:paraId="755BA8EF" w14:textId="77777777" w:rsidR="00294D50" w:rsidRDefault="00294D50" w:rsidP="00294D50">
      <w:r>
        <w:lastRenderedPageBreak/>
        <w:t>“Runaway horses?” asked Buford.</w:t>
      </w:r>
    </w:p>
    <w:p w14:paraId="586CDE0C" w14:textId="77777777" w:rsidR="00294D50" w:rsidRDefault="00294D50" w:rsidP="00294D50">
      <w:r>
        <w:t>“Yessir,” said Beau. “If a horse is running away with a rider, the worse thing you can do is chase it on you own horse the way they do on the movies. That will only cause the pursued equine to run that much faster and increase the danger to the rider. If action is absolutely necessary, then the correct thing to do is shoot the horse.”</w:t>
      </w:r>
    </w:p>
    <w:p w14:paraId="638F4AB3" w14:textId="77777777" w:rsidR="00294D50" w:rsidRDefault="00294D50" w:rsidP="00294D50">
      <w:r>
        <w:t>“Wouldn’t it increase the danger to the rider if his horse was shot out from underneath him? And wouldn’t falling off a horse that’s been shot hurt just as much a falling off a horse for some other reason?”</w:t>
      </w:r>
    </w:p>
    <w:p w14:paraId="0B3194CA" w14:textId="77777777" w:rsidR="00294D50" w:rsidRDefault="00294D50" w:rsidP="00294D50">
      <w:r>
        <w:t>“I said, ‘when action is absolutely necessary’. Of course you don’t try to shoot a horse out from under a rider as a default. For instance, if the rider is being dragged by his stirrup.”</w:t>
      </w:r>
    </w:p>
    <w:p w14:paraId="0825C21B" w14:textId="77777777" w:rsidR="00294D50" w:rsidRDefault="00294D50" w:rsidP="00294D50">
      <w:r>
        <w:t>Buford looked at Beau as if seeing him for the first time. That actually made sense.</w:t>
      </w:r>
    </w:p>
    <w:p w14:paraId="2B944C8B" w14:textId="77777777" w:rsidR="00294D50" w:rsidRDefault="00294D50" w:rsidP="00294D50">
      <w:r>
        <w:t>“Alright,” said Buford. “I think we’ve got a good plan for what to do if a dog chases a chicken or a horse is dragging somebody by the stirrup. Now, what about this hazelnut peanut butter and our dog commercial?</w:t>
      </w:r>
    </w:p>
    <w:p w14:paraId="734935F4" w14:textId="77777777" w:rsidR="00294D50" w:rsidRDefault="00294D50" w:rsidP="00294D50"/>
    <w:p w14:paraId="5AA7BA17" w14:textId="77777777" w:rsidR="00294D50" w:rsidRDefault="00294D50" w:rsidP="00294D50"/>
    <w:p w14:paraId="6F9AE649" w14:textId="77777777" w:rsidR="00294D50" w:rsidRDefault="00294D50" w:rsidP="00294D50"/>
    <w:p w14:paraId="47BCDF56" w14:textId="77777777" w:rsidR="00294D50" w:rsidRDefault="00294D50" w:rsidP="00294D50">
      <w:r>
        <w:t>“It doesn’t make sense,” said Wincey. “Dad can’t have intended some mass production of a product with a four-acre hazelnut orchard.”</w:t>
      </w:r>
    </w:p>
    <w:p w14:paraId="33D0B0DF" w14:textId="77777777" w:rsidR="00294D50" w:rsidRDefault="00294D50" w:rsidP="00294D50">
      <w:r>
        <w:t>“What then? And why Bandigo? From Italy?”</w:t>
      </w:r>
    </w:p>
    <w:p w14:paraId="681E318D" w14:textId="77777777" w:rsidR="00294D50" w:rsidRDefault="00294D50" w:rsidP="00294D50">
      <w:r>
        <w:t>Wincey didn’t know, but agreed that it might be possible to have a small production and disstibute through local stores and local commercials was something they could attempt and still preserve some of the family fortune.</w:t>
      </w:r>
    </w:p>
    <w:p w14:paraId="695FE68E" w14:textId="77777777" w:rsidR="00294D50" w:rsidRDefault="00294D50" w:rsidP="00294D50">
      <w:r>
        <w:t>“Whose going to do all the work?” asked Blind Marnie. “I think creating a product, bringing it to market is a lot more effort that you want to take on, Buford, even if you had the ability.”</w:t>
      </w:r>
    </w:p>
    <w:p w14:paraId="1F1CCADA" w14:textId="77777777" w:rsidR="00294D50" w:rsidRDefault="00294D50" w:rsidP="00294D50">
      <w:r>
        <w:t>“Ervine Carter would help us,” said Arwin. “Dad liked him. Knows production and distribution.”</w:t>
      </w:r>
    </w:p>
    <w:p w14:paraId="2E9ECAF0" w14:textId="77777777" w:rsidR="00294D50" w:rsidRDefault="00294D50" w:rsidP="00294D50">
      <w:r>
        <w:t>“Ervine Carter!” cried Buford. “I used to play poker with him. He was always going on about how we should do something with the money Dad made and get a business going again. Of course he’ll help!”</w:t>
      </w:r>
    </w:p>
    <w:p w14:paraId="1CDC2671" w14:textId="77777777" w:rsidR="00294D50" w:rsidRDefault="00294D50" w:rsidP="00294D50">
      <w:r>
        <w:lastRenderedPageBreak/>
        <w:t>The enterprise nearly along the traditional faultline between lBuford and Blind Marnie over the shape of the jars. Blind Marnie wanted a patterned French sqare or hex and Buford insisting that a fancy jar projected lack of confidence in the product within, and insisted on a plain round vessel. The issue consumed the family and</w:t>
      </w:r>
    </w:p>
    <w:p w14:paraId="254CC2C6" w14:textId="77777777" w:rsidR="006155D4" w:rsidRDefault="006155D4"/>
    <w:p w14:paraId="6B45DF20" w14:textId="2F6A816F" w:rsidR="0031279F" w:rsidRDefault="0031279F">
      <w:r>
        <w:t>One morning, Buford is up early doing something and sees Marnie and Ferdinand leaving the orchard. She has two sealed 5-gallon buckets. He is relieved so see she is clothed.</w:t>
      </w:r>
    </w:p>
    <w:p w14:paraId="6D0DF475" w14:textId="7A8FED2B" w:rsidR="0031279F" w:rsidRDefault="00DB5CBB">
      <w:r>
        <w:t>A blurb about the family in its grief.</w:t>
      </w:r>
    </w:p>
    <w:p w14:paraId="24E847CC" w14:textId="77777777" w:rsidR="00DB5CBB" w:rsidRDefault="00DB5CBB"/>
    <w:p w14:paraId="7591FC3B" w14:textId="06D3E07D" w:rsidR="00A1562F" w:rsidRDefault="00A1562F"/>
    <w:p w14:paraId="5E27D322" w14:textId="13D1E02E" w:rsidR="00A1562F" w:rsidRDefault="00A1562F">
      <w:r>
        <w:t>Marnie leaving the orchard with two sealed five-gallon buckets. She encounter’s buford.</w:t>
      </w:r>
    </w:p>
    <w:p w14:paraId="0251B679" w14:textId="7BCED4DB" w:rsidR="00A1562F" w:rsidRDefault="00922248">
      <w:r>
        <w:t>“Well,” said Beau, “I suppose you won’t lose very much money as long as you start small and don’t go overbard.”</w:t>
      </w:r>
    </w:p>
    <w:p w14:paraId="5EBB5A00" w14:textId="77777777" w:rsidR="00A1562F" w:rsidRDefault="00A1562F"/>
    <w:p w14:paraId="46C58807" w14:textId="38DBAE52" w:rsidR="00A1562F" w:rsidRDefault="00A1562F">
      <w:r>
        <w:t>“You know, Buford, I’ve never liked you very much. But it’s clear to me now that you are ….”</w:t>
      </w:r>
    </w:p>
    <w:p w14:paraId="0F60563E" w14:textId="4C67D790" w:rsidR="00A1562F" w:rsidRDefault="00A1562F">
      <w:r>
        <w:t xml:space="preserve"> </w:t>
      </w:r>
    </w:p>
    <w:p w14:paraId="11754276" w14:textId="7E7F9CCC" w:rsidR="00A1562F" w:rsidRDefault="00A1562F">
      <w:r>
        <w:t>“Chocolate Hazelnut spread?” asked Ferdinand. “Really?”</w:t>
      </w:r>
    </w:p>
    <w:p w14:paraId="5F802304" w14:textId="4CE8E233" w:rsidR="00A1562F" w:rsidRDefault="00A1562F">
      <w:r>
        <w:t>“I have to keep them distracted. No one else can know the secret of the orchard.”</w:t>
      </w:r>
    </w:p>
    <w:p w14:paraId="3FD1D3B0" w14:textId="77777777" w:rsidR="00A1562F" w:rsidRDefault="00A1562F"/>
    <w:sectPr w:rsidR="00A15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62F"/>
    <w:rsid w:val="000000C1"/>
    <w:rsid w:val="00004A29"/>
    <w:rsid w:val="00004B90"/>
    <w:rsid w:val="00004F61"/>
    <w:rsid w:val="00006A39"/>
    <w:rsid w:val="00011BE7"/>
    <w:rsid w:val="00011C15"/>
    <w:rsid w:val="0001374E"/>
    <w:rsid w:val="00021995"/>
    <w:rsid w:val="00021F08"/>
    <w:rsid w:val="00025F22"/>
    <w:rsid w:val="00032A03"/>
    <w:rsid w:val="00032FC5"/>
    <w:rsid w:val="0004327E"/>
    <w:rsid w:val="0004415F"/>
    <w:rsid w:val="00057A16"/>
    <w:rsid w:val="000607BB"/>
    <w:rsid w:val="000709C6"/>
    <w:rsid w:val="00080CF8"/>
    <w:rsid w:val="000814C0"/>
    <w:rsid w:val="0008173E"/>
    <w:rsid w:val="00081D45"/>
    <w:rsid w:val="00085CF4"/>
    <w:rsid w:val="00087CD6"/>
    <w:rsid w:val="00091E3F"/>
    <w:rsid w:val="000920B3"/>
    <w:rsid w:val="0009297B"/>
    <w:rsid w:val="00092B2B"/>
    <w:rsid w:val="000A3651"/>
    <w:rsid w:val="000A64B9"/>
    <w:rsid w:val="000B20F3"/>
    <w:rsid w:val="000B289E"/>
    <w:rsid w:val="000B2D54"/>
    <w:rsid w:val="000C5D3C"/>
    <w:rsid w:val="000C680A"/>
    <w:rsid w:val="000C6FF9"/>
    <w:rsid w:val="000E0A56"/>
    <w:rsid w:val="000E4153"/>
    <w:rsid w:val="000E6D81"/>
    <w:rsid w:val="000F412F"/>
    <w:rsid w:val="00100390"/>
    <w:rsid w:val="00101C1F"/>
    <w:rsid w:val="0010204A"/>
    <w:rsid w:val="00103769"/>
    <w:rsid w:val="00103EA8"/>
    <w:rsid w:val="001075F0"/>
    <w:rsid w:val="00111CC5"/>
    <w:rsid w:val="00115AA0"/>
    <w:rsid w:val="0012395B"/>
    <w:rsid w:val="00125470"/>
    <w:rsid w:val="0013201A"/>
    <w:rsid w:val="00132500"/>
    <w:rsid w:val="00133B65"/>
    <w:rsid w:val="001443B1"/>
    <w:rsid w:val="001443D1"/>
    <w:rsid w:val="00144E99"/>
    <w:rsid w:val="001523BD"/>
    <w:rsid w:val="001530FA"/>
    <w:rsid w:val="001536E5"/>
    <w:rsid w:val="0015573A"/>
    <w:rsid w:val="00156805"/>
    <w:rsid w:val="0016272D"/>
    <w:rsid w:val="001645A7"/>
    <w:rsid w:val="00180760"/>
    <w:rsid w:val="001821BF"/>
    <w:rsid w:val="00185CFB"/>
    <w:rsid w:val="00190FF5"/>
    <w:rsid w:val="00193B52"/>
    <w:rsid w:val="00197997"/>
    <w:rsid w:val="001A2D2B"/>
    <w:rsid w:val="001A4219"/>
    <w:rsid w:val="001B256C"/>
    <w:rsid w:val="001B37B3"/>
    <w:rsid w:val="001B5115"/>
    <w:rsid w:val="001B7843"/>
    <w:rsid w:val="001C1E02"/>
    <w:rsid w:val="001C2155"/>
    <w:rsid w:val="001D1145"/>
    <w:rsid w:val="001D11C4"/>
    <w:rsid w:val="001D1F16"/>
    <w:rsid w:val="001D7C40"/>
    <w:rsid w:val="001D7D51"/>
    <w:rsid w:val="001E1335"/>
    <w:rsid w:val="001E1B96"/>
    <w:rsid w:val="001F1378"/>
    <w:rsid w:val="001F1AB6"/>
    <w:rsid w:val="002055BE"/>
    <w:rsid w:val="00205949"/>
    <w:rsid w:val="00216003"/>
    <w:rsid w:val="00225C54"/>
    <w:rsid w:val="00230AC0"/>
    <w:rsid w:val="00235D47"/>
    <w:rsid w:val="002376D7"/>
    <w:rsid w:val="002402C3"/>
    <w:rsid w:val="00243168"/>
    <w:rsid w:val="00243D8A"/>
    <w:rsid w:val="002453EB"/>
    <w:rsid w:val="00247C09"/>
    <w:rsid w:val="00247FC8"/>
    <w:rsid w:val="002627DF"/>
    <w:rsid w:val="00264625"/>
    <w:rsid w:val="0026644C"/>
    <w:rsid w:val="0027044C"/>
    <w:rsid w:val="00271689"/>
    <w:rsid w:val="00271B2E"/>
    <w:rsid w:val="0027208C"/>
    <w:rsid w:val="00274307"/>
    <w:rsid w:val="002754E6"/>
    <w:rsid w:val="002769E5"/>
    <w:rsid w:val="00291EB6"/>
    <w:rsid w:val="00292085"/>
    <w:rsid w:val="00294D50"/>
    <w:rsid w:val="0029504B"/>
    <w:rsid w:val="00296642"/>
    <w:rsid w:val="002A0B38"/>
    <w:rsid w:val="002A1FC7"/>
    <w:rsid w:val="002A2A27"/>
    <w:rsid w:val="002A6B8E"/>
    <w:rsid w:val="002B00EC"/>
    <w:rsid w:val="002B0E17"/>
    <w:rsid w:val="002B0EAE"/>
    <w:rsid w:val="002B6042"/>
    <w:rsid w:val="002B79DC"/>
    <w:rsid w:val="002C4333"/>
    <w:rsid w:val="002C5B36"/>
    <w:rsid w:val="002C672E"/>
    <w:rsid w:val="002C6E96"/>
    <w:rsid w:val="002D483A"/>
    <w:rsid w:val="002D6A63"/>
    <w:rsid w:val="002D781D"/>
    <w:rsid w:val="002E115D"/>
    <w:rsid w:val="002E5B0C"/>
    <w:rsid w:val="002F7903"/>
    <w:rsid w:val="00300FA5"/>
    <w:rsid w:val="0030117C"/>
    <w:rsid w:val="00302A7A"/>
    <w:rsid w:val="00304028"/>
    <w:rsid w:val="0031279F"/>
    <w:rsid w:val="00323B05"/>
    <w:rsid w:val="0032732F"/>
    <w:rsid w:val="00333B7E"/>
    <w:rsid w:val="003436AD"/>
    <w:rsid w:val="00350DF1"/>
    <w:rsid w:val="00352C1C"/>
    <w:rsid w:val="00352DD0"/>
    <w:rsid w:val="00353168"/>
    <w:rsid w:val="003637AD"/>
    <w:rsid w:val="003703FD"/>
    <w:rsid w:val="0038000E"/>
    <w:rsid w:val="00383367"/>
    <w:rsid w:val="003A292F"/>
    <w:rsid w:val="003A30EF"/>
    <w:rsid w:val="003A4BD2"/>
    <w:rsid w:val="003A70A2"/>
    <w:rsid w:val="003A7EF3"/>
    <w:rsid w:val="003C399B"/>
    <w:rsid w:val="003D0CAC"/>
    <w:rsid w:val="003D23B7"/>
    <w:rsid w:val="003D57DA"/>
    <w:rsid w:val="003D6B83"/>
    <w:rsid w:val="003E1C7D"/>
    <w:rsid w:val="003E7AC4"/>
    <w:rsid w:val="003F2364"/>
    <w:rsid w:val="003F5A11"/>
    <w:rsid w:val="003F6A60"/>
    <w:rsid w:val="004007CF"/>
    <w:rsid w:val="00402114"/>
    <w:rsid w:val="00406C34"/>
    <w:rsid w:val="00412331"/>
    <w:rsid w:val="00414032"/>
    <w:rsid w:val="00415508"/>
    <w:rsid w:val="00420139"/>
    <w:rsid w:val="00420D65"/>
    <w:rsid w:val="004219A8"/>
    <w:rsid w:val="00424F00"/>
    <w:rsid w:val="0043443D"/>
    <w:rsid w:val="004348DD"/>
    <w:rsid w:val="00441DC4"/>
    <w:rsid w:val="004422B3"/>
    <w:rsid w:val="00442E32"/>
    <w:rsid w:val="004431FF"/>
    <w:rsid w:val="00447C91"/>
    <w:rsid w:val="00455D2C"/>
    <w:rsid w:val="00455FFB"/>
    <w:rsid w:val="004648CA"/>
    <w:rsid w:val="0046582E"/>
    <w:rsid w:val="004673BB"/>
    <w:rsid w:val="004711B7"/>
    <w:rsid w:val="00471478"/>
    <w:rsid w:val="00472CD8"/>
    <w:rsid w:val="00474EED"/>
    <w:rsid w:val="004759A5"/>
    <w:rsid w:val="004759EA"/>
    <w:rsid w:val="00485FA0"/>
    <w:rsid w:val="00487338"/>
    <w:rsid w:val="00487AC5"/>
    <w:rsid w:val="0049042F"/>
    <w:rsid w:val="00497286"/>
    <w:rsid w:val="0049761D"/>
    <w:rsid w:val="004A36AB"/>
    <w:rsid w:val="004D2F58"/>
    <w:rsid w:val="004D39D2"/>
    <w:rsid w:val="004D5229"/>
    <w:rsid w:val="004E4377"/>
    <w:rsid w:val="004E5E16"/>
    <w:rsid w:val="004F1D0A"/>
    <w:rsid w:val="004F42DB"/>
    <w:rsid w:val="004F6C0C"/>
    <w:rsid w:val="00501155"/>
    <w:rsid w:val="005030BB"/>
    <w:rsid w:val="00511324"/>
    <w:rsid w:val="00514307"/>
    <w:rsid w:val="005148ED"/>
    <w:rsid w:val="00515954"/>
    <w:rsid w:val="005272D9"/>
    <w:rsid w:val="00527387"/>
    <w:rsid w:val="00530843"/>
    <w:rsid w:val="00531D43"/>
    <w:rsid w:val="00534C28"/>
    <w:rsid w:val="00535B81"/>
    <w:rsid w:val="005370D6"/>
    <w:rsid w:val="00545221"/>
    <w:rsid w:val="00546F5E"/>
    <w:rsid w:val="005501D0"/>
    <w:rsid w:val="005501DF"/>
    <w:rsid w:val="005504F6"/>
    <w:rsid w:val="00550DC4"/>
    <w:rsid w:val="00552668"/>
    <w:rsid w:val="00553DCB"/>
    <w:rsid w:val="0055778B"/>
    <w:rsid w:val="00560FAB"/>
    <w:rsid w:val="00562820"/>
    <w:rsid w:val="00562F5E"/>
    <w:rsid w:val="005648CA"/>
    <w:rsid w:val="00565D8E"/>
    <w:rsid w:val="00571A88"/>
    <w:rsid w:val="00573C66"/>
    <w:rsid w:val="00575C98"/>
    <w:rsid w:val="00576FC6"/>
    <w:rsid w:val="00584BBB"/>
    <w:rsid w:val="005907FB"/>
    <w:rsid w:val="0059135C"/>
    <w:rsid w:val="005929FA"/>
    <w:rsid w:val="00596424"/>
    <w:rsid w:val="005A1482"/>
    <w:rsid w:val="005B294F"/>
    <w:rsid w:val="005C2F02"/>
    <w:rsid w:val="005C47CD"/>
    <w:rsid w:val="005C561D"/>
    <w:rsid w:val="005C6452"/>
    <w:rsid w:val="005C64F6"/>
    <w:rsid w:val="005D036C"/>
    <w:rsid w:val="005D250A"/>
    <w:rsid w:val="005E0DD0"/>
    <w:rsid w:val="005E1131"/>
    <w:rsid w:val="005E3636"/>
    <w:rsid w:val="005E4836"/>
    <w:rsid w:val="005E67F6"/>
    <w:rsid w:val="005F2858"/>
    <w:rsid w:val="005F3B26"/>
    <w:rsid w:val="005F5D47"/>
    <w:rsid w:val="005F702E"/>
    <w:rsid w:val="006001E9"/>
    <w:rsid w:val="0060467F"/>
    <w:rsid w:val="006059B2"/>
    <w:rsid w:val="00610626"/>
    <w:rsid w:val="00611EFF"/>
    <w:rsid w:val="00614A63"/>
    <w:rsid w:val="006155D4"/>
    <w:rsid w:val="00624A43"/>
    <w:rsid w:val="006257C0"/>
    <w:rsid w:val="00633AEC"/>
    <w:rsid w:val="00635028"/>
    <w:rsid w:val="0064431E"/>
    <w:rsid w:val="00650683"/>
    <w:rsid w:val="006508E5"/>
    <w:rsid w:val="00650B7D"/>
    <w:rsid w:val="00651F45"/>
    <w:rsid w:val="00652D28"/>
    <w:rsid w:val="00653132"/>
    <w:rsid w:val="00654DB4"/>
    <w:rsid w:val="00656DB5"/>
    <w:rsid w:val="00661D9E"/>
    <w:rsid w:val="00667D7D"/>
    <w:rsid w:val="00670B51"/>
    <w:rsid w:val="00670FCF"/>
    <w:rsid w:val="0068252B"/>
    <w:rsid w:val="00687C0C"/>
    <w:rsid w:val="0069404B"/>
    <w:rsid w:val="0069463A"/>
    <w:rsid w:val="006A01B8"/>
    <w:rsid w:val="006A3591"/>
    <w:rsid w:val="006A4DDB"/>
    <w:rsid w:val="006B206B"/>
    <w:rsid w:val="006B30DB"/>
    <w:rsid w:val="006B33DB"/>
    <w:rsid w:val="006B34C3"/>
    <w:rsid w:val="006B3B3A"/>
    <w:rsid w:val="006B5615"/>
    <w:rsid w:val="006B5EAC"/>
    <w:rsid w:val="006B60FB"/>
    <w:rsid w:val="006B7D4A"/>
    <w:rsid w:val="006C2D73"/>
    <w:rsid w:val="006C52CA"/>
    <w:rsid w:val="006C79B0"/>
    <w:rsid w:val="006D2B44"/>
    <w:rsid w:val="006D3482"/>
    <w:rsid w:val="006D47E1"/>
    <w:rsid w:val="006D61EF"/>
    <w:rsid w:val="006E41FD"/>
    <w:rsid w:val="006E5BA9"/>
    <w:rsid w:val="006E6518"/>
    <w:rsid w:val="006F05D9"/>
    <w:rsid w:val="006F0BA6"/>
    <w:rsid w:val="006F16B2"/>
    <w:rsid w:val="006F50C9"/>
    <w:rsid w:val="006F5DCE"/>
    <w:rsid w:val="00701A24"/>
    <w:rsid w:val="00702F65"/>
    <w:rsid w:val="00715818"/>
    <w:rsid w:val="00724217"/>
    <w:rsid w:val="007242C6"/>
    <w:rsid w:val="00730A16"/>
    <w:rsid w:val="00735A07"/>
    <w:rsid w:val="007525AB"/>
    <w:rsid w:val="00755A43"/>
    <w:rsid w:val="00760318"/>
    <w:rsid w:val="007773E3"/>
    <w:rsid w:val="007777A9"/>
    <w:rsid w:val="0078588B"/>
    <w:rsid w:val="00790808"/>
    <w:rsid w:val="007931CE"/>
    <w:rsid w:val="00796089"/>
    <w:rsid w:val="007977D8"/>
    <w:rsid w:val="007B03A6"/>
    <w:rsid w:val="007B0BB3"/>
    <w:rsid w:val="007B4B7F"/>
    <w:rsid w:val="007D1A28"/>
    <w:rsid w:val="007D336B"/>
    <w:rsid w:val="007D5CF3"/>
    <w:rsid w:val="007D71FE"/>
    <w:rsid w:val="007D7479"/>
    <w:rsid w:val="007D766F"/>
    <w:rsid w:val="007E6891"/>
    <w:rsid w:val="007E7AF5"/>
    <w:rsid w:val="007F053A"/>
    <w:rsid w:val="007F43FB"/>
    <w:rsid w:val="00800439"/>
    <w:rsid w:val="00804AA3"/>
    <w:rsid w:val="00804F0E"/>
    <w:rsid w:val="008060BC"/>
    <w:rsid w:val="0081275F"/>
    <w:rsid w:val="00813A8E"/>
    <w:rsid w:val="00816BDC"/>
    <w:rsid w:val="00822C5D"/>
    <w:rsid w:val="0082340B"/>
    <w:rsid w:val="008238EC"/>
    <w:rsid w:val="00826527"/>
    <w:rsid w:val="00835D5E"/>
    <w:rsid w:val="00837BF0"/>
    <w:rsid w:val="0084172C"/>
    <w:rsid w:val="00847976"/>
    <w:rsid w:val="00851A1A"/>
    <w:rsid w:val="00857E9E"/>
    <w:rsid w:val="00864585"/>
    <w:rsid w:val="008656D2"/>
    <w:rsid w:val="008749E1"/>
    <w:rsid w:val="008809C9"/>
    <w:rsid w:val="008824F5"/>
    <w:rsid w:val="00885194"/>
    <w:rsid w:val="00886CF8"/>
    <w:rsid w:val="008917A4"/>
    <w:rsid w:val="00893665"/>
    <w:rsid w:val="008A230C"/>
    <w:rsid w:val="008A5C0A"/>
    <w:rsid w:val="008A6871"/>
    <w:rsid w:val="008B09D1"/>
    <w:rsid w:val="008B5A4E"/>
    <w:rsid w:val="008B6BE3"/>
    <w:rsid w:val="008C5135"/>
    <w:rsid w:val="008E3C70"/>
    <w:rsid w:val="008E757C"/>
    <w:rsid w:val="008E76D8"/>
    <w:rsid w:val="008F170D"/>
    <w:rsid w:val="008F3485"/>
    <w:rsid w:val="0090285C"/>
    <w:rsid w:val="00902DD4"/>
    <w:rsid w:val="00903593"/>
    <w:rsid w:val="00905FBC"/>
    <w:rsid w:val="00922248"/>
    <w:rsid w:val="00924246"/>
    <w:rsid w:val="00927F20"/>
    <w:rsid w:val="00931C34"/>
    <w:rsid w:val="00932F85"/>
    <w:rsid w:val="0094291F"/>
    <w:rsid w:val="009543FD"/>
    <w:rsid w:val="00954608"/>
    <w:rsid w:val="00956EEB"/>
    <w:rsid w:val="0096470E"/>
    <w:rsid w:val="009657F4"/>
    <w:rsid w:val="00966AD1"/>
    <w:rsid w:val="00974581"/>
    <w:rsid w:val="009760B1"/>
    <w:rsid w:val="009821CD"/>
    <w:rsid w:val="00982ECC"/>
    <w:rsid w:val="009846DC"/>
    <w:rsid w:val="00984B9E"/>
    <w:rsid w:val="00985119"/>
    <w:rsid w:val="009856D3"/>
    <w:rsid w:val="009875C7"/>
    <w:rsid w:val="009901F5"/>
    <w:rsid w:val="00992CA0"/>
    <w:rsid w:val="00994E88"/>
    <w:rsid w:val="009972DB"/>
    <w:rsid w:val="009A10B3"/>
    <w:rsid w:val="009A1EBD"/>
    <w:rsid w:val="009B1C44"/>
    <w:rsid w:val="009B41C8"/>
    <w:rsid w:val="009C13D1"/>
    <w:rsid w:val="009C29EB"/>
    <w:rsid w:val="009C7F3E"/>
    <w:rsid w:val="009D08D0"/>
    <w:rsid w:val="009D0BF2"/>
    <w:rsid w:val="009D1A24"/>
    <w:rsid w:val="009D1D34"/>
    <w:rsid w:val="009D2610"/>
    <w:rsid w:val="009D2616"/>
    <w:rsid w:val="009D31B9"/>
    <w:rsid w:val="009D7810"/>
    <w:rsid w:val="009E4D17"/>
    <w:rsid w:val="009E59D5"/>
    <w:rsid w:val="009E65F1"/>
    <w:rsid w:val="009E7500"/>
    <w:rsid w:val="009F29DA"/>
    <w:rsid w:val="00A122A9"/>
    <w:rsid w:val="00A14134"/>
    <w:rsid w:val="00A14180"/>
    <w:rsid w:val="00A14283"/>
    <w:rsid w:val="00A1562F"/>
    <w:rsid w:val="00A16905"/>
    <w:rsid w:val="00A17060"/>
    <w:rsid w:val="00A217BC"/>
    <w:rsid w:val="00A249E3"/>
    <w:rsid w:val="00A26A79"/>
    <w:rsid w:val="00A34B53"/>
    <w:rsid w:val="00A34D40"/>
    <w:rsid w:val="00A400BF"/>
    <w:rsid w:val="00A419BC"/>
    <w:rsid w:val="00A44C7D"/>
    <w:rsid w:val="00A45729"/>
    <w:rsid w:val="00A47735"/>
    <w:rsid w:val="00A5124F"/>
    <w:rsid w:val="00A54D21"/>
    <w:rsid w:val="00A55573"/>
    <w:rsid w:val="00A616FB"/>
    <w:rsid w:val="00A67AC7"/>
    <w:rsid w:val="00A7251E"/>
    <w:rsid w:val="00A73E7E"/>
    <w:rsid w:val="00A83EB5"/>
    <w:rsid w:val="00A84AA0"/>
    <w:rsid w:val="00A91B95"/>
    <w:rsid w:val="00A934C3"/>
    <w:rsid w:val="00A95BEF"/>
    <w:rsid w:val="00A97E8A"/>
    <w:rsid w:val="00AA2892"/>
    <w:rsid w:val="00AA5CBB"/>
    <w:rsid w:val="00AA5D4B"/>
    <w:rsid w:val="00AC42EF"/>
    <w:rsid w:val="00AC50EA"/>
    <w:rsid w:val="00AD21DB"/>
    <w:rsid w:val="00AD5DC5"/>
    <w:rsid w:val="00AD71D2"/>
    <w:rsid w:val="00AE06BF"/>
    <w:rsid w:val="00AE0ECA"/>
    <w:rsid w:val="00AE3AB0"/>
    <w:rsid w:val="00AE555B"/>
    <w:rsid w:val="00AE6CAF"/>
    <w:rsid w:val="00AF3330"/>
    <w:rsid w:val="00AF4A96"/>
    <w:rsid w:val="00B05785"/>
    <w:rsid w:val="00B12D36"/>
    <w:rsid w:val="00B15EC8"/>
    <w:rsid w:val="00B24756"/>
    <w:rsid w:val="00B26039"/>
    <w:rsid w:val="00B333B9"/>
    <w:rsid w:val="00B40608"/>
    <w:rsid w:val="00B4278C"/>
    <w:rsid w:val="00B444B2"/>
    <w:rsid w:val="00B54B18"/>
    <w:rsid w:val="00B55DB0"/>
    <w:rsid w:val="00B56153"/>
    <w:rsid w:val="00B65083"/>
    <w:rsid w:val="00B653EE"/>
    <w:rsid w:val="00B91D7D"/>
    <w:rsid w:val="00B943DC"/>
    <w:rsid w:val="00BA3091"/>
    <w:rsid w:val="00BA39E8"/>
    <w:rsid w:val="00BA434C"/>
    <w:rsid w:val="00BA6FBC"/>
    <w:rsid w:val="00BB1E1C"/>
    <w:rsid w:val="00BB23EB"/>
    <w:rsid w:val="00BB541D"/>
    <w:rsid w:val="00BB68C7"/>
    <w:rsid w:val="00BC4B6E"/>
    <w:rsid w:val="00BD0B7E"/>
    <w:rsid w:val="00BE1331"/>
    <w:rsid w:val="00BE1A17"/>
    <w:rsid w:val="00BE250D"/>
    <w:rsid w:val="00BE5D9C"/>
    <w:rsid w:val="00BE5FB5"/>
    <w:rsid w:val="00BE7818"/>
    <w:rsid w:val="00BF06C5"/>
    <w:rsid w:val="00BF4591"/>
    <w:rsid w:val="00BF511E"/>
    <w:rsid w:val="00BF6B86"/>
    <w:rsid w:val="00BF7227"/>
    <w:rsid w:val="00C054A8"/>
    <w:rsid w:val="00C07167"/>
    <w:rsid w:val="00C15515"/>
    <w:rsid w:val="00C2283B"/>
    <w:rsid w:val="00C46DCA"/>
    <w:rsid w:val="00C47A9E"/>
    <w:rsid w:val="00C510EE"/>
    <w:rsid w:val="00C550C8"/>
    <w:rsid w:val="00C73A26"/>
    <w:rsid w:val="00C73D95"/>
    <w:rsid w:val="00C963EF"/>
    <w:rsid w:val="00CA28B1"/>
    <w:rsid w:val="00CA4951"/>
    <w:rsid w:val="00CA5CD4"/>
    <w:rsid w:val="00CB1C25"/>
    <w:rsid w:val="00CB27CB"/>
    <w:rsid w:val="00CB344A"/>
    <w:rsid w:val="00CB3FE4"/>
    <w:rsid w:val="00CB65BC"/>
    <w:rsid w:val="00CC0D6C"/>
    <w:rsid w:val="00CC15DA"/>
    <w:rsid w:val="00CC241F"/>
    <w:rsid w:val="00CC601A"/>
    <w:rsid w:val="00CC738C"/>
    <w:rsid w:val="00CD327A"/>
    <w:rsid w:val="00CD4FE1"/>
    <w:rsid w:val="00CD5264"/>
    <w:rsid w:val="00CD7456"/>
    <w:rsid w:val="00CE09DC"/>
    <w:rsid w:val="00CE4058"/>
    <w:rsid w:val="00CF0ACD"/>
    <w:rsid w:val="00CF0D09"/>
    <w:rsid w:val="00CF1DF3"/>
    <w:rsid w:val="00CF667C"/>
    <w:rsid w:val="00D06ABE"/>
    <w:rsid w:val="00D073EA"/>
    <w:rsid w:val="00D1292A"/>
    <w:rsid w:val="00D142F8"/>
    <w:rsid w:val="00D20FE9"/>
    <w:rsid w:val="00D21595"/>
    <w:rsid w:val="00D24DBD"/>
    <w:rsid w:val="00D25012"/>
    <w:rsid w:val="00D27263"/>
    <w:rsid w:val="00D30EC5"/>
    <w:rsid w:val="00D31823"/>
    <w:rsid w:val="00D3443D"/>
    <w:rsid w:val="00D36394"/>
    <w:rsid w:val="00D36D73"/>
    <w:rsid w:val="00D4236D"/>
    <w:rsid w:val="00D517DA"/>
    <w:rsid w:val="00D7007B"/>
    <w:rsid w:val="00D71D3A"/>
    <w:rsid w:val="00D75E2D"/>
    <w:rsid w:val="00D84F09"/>
    <w:rsid w:val="00D85D72"/>
    <w:rsid w:val="00D863F7"/>
    <w:rsid w:val="00D87A42"/>
    <w:rsid w:val="00D908B6"/>
    <w:rsid w:val="00D91B9A"/>
    <w:rsid w:val="00D96961"/>
    <w:rsid w:val="00D97FFC"/>
    <w:rsid w:val="00DA2C5E"/>
    <w:rsid w:val="00DA3A63"/>
    <w:rsid w:val="00DB02D1"/>
    <w:rsid w:val="00DB1E15"/>
    <w:rsid w:val="00DB5CBB"/>
    <w:rsid w:val="00DC145B"/>
    <w:rsid w:val="00DC3831"/>
    <w:rsid w:val="00DC3C1D"/>
    <w:rsid w:val="00DC4A3B"/>
    <w:rsid w:val="00DC6948"/>
    <w:rsid w:val="00DC70BD"/>
    <w:rsid w:val="00DE1B35"/>
    <w:rsid w:val="00DF23BB"/>
    <w:rsid w:val="00DF4472"/>
    <w:rsid w:val="00E002D1"/>
    <w:rsid w:val="00E01382"/>
    <w:rsid w:val="00E024C6"/>
    <w:rsid w:val="00E069F3"/>
    <w:rsid w:val="00E11D17"/>
    <w:rsid w:val="00E1332E"/>
    <w:rsid w:val="00E13EB8"/>
    <w:rsid w:val="00E14D49"/>
    <w:rsid w:val="00E2002B"/>
    <w:rsid w:val="00E2097D"/>
    <w:rsid w:val="00E2297B"/>
    <w:rsid w:val="00E23B43"/>
    <w:rsid w:val="00E25D9B"/>
    <w:rsid w:val="00E26472"/>
    <w:rsid w:val="00E30A8E"/>
    <w:rsid w:val="00E31243"/>
    <w:rsid w:val="00E3618D"/>
    <w:rsid w:val="00E40137"/>
    <w:rsid w:val="00E41107"/>
    <w:rsid w:val="00E445A4"/>
    <w:rsid w:val="00E55039"/>
    <w:rsid w:val="00E62057"/>
    <w:rsid w:val="00E6408E"/>
    <w:rsid w:val="00E71437"/>
    <w:rsid w:val="00E7774F"/>
    <w:rsid w:val="00E90A94"/>
    <w:rsid w:val="00E9163C"/>
    <w:rsid w:val="00E917CB"/>
    <w:rsid w:val="00E96323"/>
    <w:rsid w:val="00E96603"/>
    <w:rsid w:val="00E96E21"/>
    <w:rsid w:val="00EA11EC"/>
    <w:rsid w:val="00EA372E"/>
    <w:rsid w:val="00EA3FD0"/>
    <w:rsid w:val="00EA5D62"/>
    <w:rsid w:val="00EB291A"/>
    <w:rsid w:val="00EB7378"/>
    <w:rsid w:val="00EC293B"/>
    <w:rsid w:val="00EC44E3"/>
    <w:rsid w:val="00EC6CC8"/>
    <w:rsid w:val="00EC70A2"/>
    <w:rsid w:val="00ED4788"/>
    <w:rsid w:val="00ED72F6"/>
    <w:rsid w:val="00EE0E66"/>
    <w:rsid w:val="00EE2A7C"/>
    <w:rsid w:val="00EE6A82"/>
    <w:rsid w:val="00EE6D04"/>
    <w:rsid w:val="00EE745D"/>
    <w:rsid w:val="00EE795F"/>
    <w:rsid w:val="00EF55E0"/>
    <w:rsid w:val="00EF699A"/>
    <w:rsid w:val="00EF73AA"/>
    <w:rsid w:val="00F01693"/>
    <w:rsid w:val="00F01B0B"/>
    <w:rsid w:val="00F04FE9"/>
    <w:rsid w:val="00F065EC"/>
    <w:rsid w:val="00F13577"/>
    <w:rsid w:val="00F13E34"/>
    <w:rsid w:val="00F16E43"/>
    <w:rsid w:val="00F31C4B"/>
    <w:rsid w:val="00F32362"/>
    <w:rsid w:val="00F40112"/>
    <w:rsid w:val="00F43437"/>
    <w:rsid w:val="00F44974"/>
    <w:rsid w:val="00F47BB4"/>
    <w:rsid w:val="00F55EF6"/>
    <w:rsid w:val="00F565C0"/>
    <w:rsid w:val="00F62DF8"/>
    <w:rsid w:val="00F6659C"/>
    <w:rsid w:val="00F72394"/>
    <w:rsid w:val="00F740C4"/>
    <w:rsid w:val="00F828BD"/>
    <w:rsid w:val="00F84026"/>
    <w:rsid w:val="00F8519B"/>
    <w:rsid w:val="00F915F3"/>
    <w:rsid w:val="00FA5BFC"/>
    <w:rsid w:val="00FB0A06"/>
    <w:rsid w:val="00FB0B54"/>
    <w:rsid w:val="00FB0CDA"/>
    <w:rsid w:val="00FB43F5"/>
    <w:rsid w:val="00FB60DB"/>
    <w:rsid w:val="00FB792A"/>
    <w:rsid w:val="00FB7A02"/>
    <w:rsid w:val="00FB7FDD"/>
    <w:rsid w:val="00FC0641"/>
    <w:rsid w:val="00FC725A"/>
    <w:rsid w:val="00FD1049"/>
    <w:rsid w:val="00FD2404"/>
    <w:rsid w:val="00FD6A7F"/>
    <w:rsid w:val="00FE1A12"/>
    <w:rsid w:val="00FE46B4"/>
    <w:rsid w:val="00FE778A"/>
    <w:rsid w:val="00FF20FD"/>
    <w:rsid w:val="00FF2EDB"/>
    <w:rsid w:val="00FF612B"/>
    <w:rsid w:val="00FF7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A821F"/>
  <w15:chartTrackingRefBased/>
  <w15:docId w15:val="{77771855-ABF5-4378-9B98-BA46E2F7B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62F"/>
    <w:rPr>
      <w:rFonts w:eastAsiaTheme="majorEastAsia" w:cstheme="majorBidi"/>
      <w:color w:val="272727" w:themeColor="text1" w:themeTint="D8"/>
    </w:rPr>
  </w:style>
  <w:style w:type="paragraph" w:styleId="Title">
    <w:name w:val="Title"/>
    <w:basedOn w:val="Normal"/>
    <w:next w:val="Normal"/>
    <w:link w:val="TitleChar"/>
    <w:uiPriority w:val="10"/>
    <w:qFormat/>
    <w:rsid w:val="00A15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62F"/>
    <w:pPr>
      <w:spacing w:before="160"/>
      <w:jc w:val="center"/>
    </w:pPr>
    <w:rPr>
      <w:i/>
      <w:iCs/>
      <w:color w:val="404040" w:themeColor="text1" w:themeTint="BF"/>
    </w:rPr>
  </w:style>
  <w:style w:type="character" w:customStyle="1" w:styleId="QuoteChar">
    <w:name w:val="Quote Char"/>
    <w:basedOn w:val="DefaultParagraphFont"/>
    <w:link w:val="Quote"/>
    <w:uiPriority w:val="29"/>
    <w:rsid w:val="00A1562F"/>
    <w:rPr>
      <w:i/>
      <w:iCs/>
      <w:color w:val="404040" w:themeColor="text1" w:themeTint="BF"/>
    </w:rPr>
  </w:style>
  <w:style w:type="paragraph" w:styleId="ListParagraph">
    <w:name w:val="List Paragraph"/>
    <w:basedOn w:val="Normal"/>
    <w:uiPriority w:val="34"/>
    <w:qFormat/>
    <w:rsid w:val="00A1562F"/>
    <w:pPr>
      <w:ind w:left="720"/>
      <w:contextualSpacing/>
    </w:pPr>
  </w:style>
  <w:style w:type="character" w:styleId="IntenseEmphasis">
    <w:name w:val="Intense Emphasis"/>
    <w:basedOn w:val="DefaultParagraphFont"/>
    <w:uiPriority w:val="21"/>
    <w:qFormat/>
    <w:rsid w:val="00A1562F"/>
    <w:rPr>
      <w:i/>
      <w:iCs/>
      <w:color w:val="0F4761" w:themeColor="accent1" w:themeShade="BF"/>
    </w:rPr>
  </w:style>
  <w:style w:type="paragraph" w:styleId="IntenseQuote">
    <w:name w:val="Intense Quote"/>
    <w:basedOn w:val="Normal"/>
    <w:next w:val="Normal"/>
    <w:link w:val="IntenseQuoteChar"/>
    <w:uiPriority w:val="30"/>
    <w:qFormat/>
    <w:rsid w:val="00A15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62F"/>
    <w:rPr>
      <w:i/>
      <w:iCs/>
      <w:color w:val="0F4761" w:themeColor="accent1" w:themeShade="BF"/>
    </w:rPr>
  </w:style>
  <w:style w:type="character" w:styleId="IntenseReference">
    <w:name w:val="Intense Reference"/>
    <w:basedOn w:val="DefaultParagraphFont"/>
    <w:uiPriority w:val="32"/>
    <w:qFormat/>
    <w:rsid w:val="00A15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6266</TotalTime>
  <Pages>15</Pages>
  <Words>4166</Words>
  <Characters>18997</Characters>
  <Application>Microsoft Office Word</Application>
  <DocSecurity>0</DocSecurity>
  <Lines>441</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Blind Marnie manipulates the family into Hazelnut Spread and making a commercial.</dc:description>
  <cp:lastModifiedBy>Jeff Tallent</cp:lastModifiedBy>
  <cp:revision>680</cp:revision>
  <dcterms:created xsi:type="dcterms:W3CDTF">2025-12-14T01:20:00Z</dcterms:created>
  <dcterms:modified xsi:type="dcterms:W3CDTF">2025-12-19T15:38:00Z</dcterms:modified>
</cp:coreProperties>
</file>