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115F5" w14:textId="77777777" w:rsidR="00F8193E" w:rsidRDefault="00F8193E" w:rsidP="00447E4C"/>
    <w:p w14:paraId="2208B086" w14:textId="7642191B" w:rsidR="00F8193E" w:rsidRDefault="005A6879" w:rsidP="00447E4C">
      <w:r>
        <w:t xml:space="preserve">Horace’s death ushered in a brief era of cohesion </w:t>
      </w:r>
      <w:r w:rsidR="00827638">
        <w:t xml:space="preserve">and cooperation </w:t>
      </w:r>
      <w:r>
        <w:t>among the Hooper siblings tha</w:t>
      </w:r>
      <w:r w:rsidR="00281219">
        <w:t>t ended badly when Horace Hooper threatened to eat his sister’s seeing-eye pig</w:t>
      </w:r>
      <w:r w:rsidR="00D90025">
        <w:t xml:space="preserve">. </w:t>
      </w:r>
      <w:r w:rsidR="00242E4D">
        <w:t xml:space="preserve">When a </w:t>
      </w:r>
      <w:r w:rsidR="00B77815">
        <w:t>cannabis</w:t>
      </w:r>
      <w:r w:rsidR="003B59EC">
        <w:t xml:space="preserve"> </w:t>
      </w:r>
      <w:r w:rsidR="00B77815">
        <w:t xml:space="preserve">augmented </w:t>
      </w:r>
      <w:proofErr w:type="gramStart"/>
      <w:r w:rsidR="003B59EC">
        <w:t>brain</w:t>
      </w:r>
      <w:r w:rsidR="00B77815">
        <w:t>-</w:t>
      </w:r>
      <w:r w:rsidR="003B59EC">
        <w:t>storming</w:t>
      </w:r>
      <w:proofErr w:type="gramEnd"/>
      <w:r w:rsidR="003B59EC">
        <w:t xml:space="preserve"> bore fruit</w:t>
      </w:r>
      <w:r w:rsidR="00171C02">
        <w:t>.</w:t>
      </w:r>
    </w:p>
    <w:p w14:paraId="4C8035A4" w14:textId="77777777" w:rsidR="00B76D1E" w:rsidRDefault="00B76D1E" w:rsidP="00447E4C"/>
    <w:p w14:paraId="4BC30AC6" w14:textId="3A4CB635" w:rsidR="00F8193E" w:rsidRDefault="00171C02" w:rsidP="00447E4C">
      <w:r>
        <w:t>“There’s just not that much use for hazeln</w:t>
      </w:r>
      <w:r w:rsidR="00C128EC">
        <w:t>uts</w:t>
      </w:r>
      <w:r w:rsidR="00DA4801">
        <w:t>,” said Cletus</w:t>
      </w:r>
      <w:r w:rsidR="00DB30ED">
        <w:t>, croaking</w:t>
      </w:r>
      <w:r w:rsidR="008C0220">
        <w:t xml:space="preserve"> the words</w:t>
      </w:r>
      <w:r w:rsidR="00DB30ED">
        <w:t xml:space="preserve"> in such a</w:t>
      </w:r>
      <w:r w:rsidR="000119F2">
        <w:t>s to emit sound and no air.</w:t>
      </w:r>
      <w:r w:rsidR="00DB30ED">
        <w:t xml:space="preserve"> </w:t>
      </w:r>
      <w:r w:rsidR="002B7CB8">
        <w:t>He breathed out a cloud.</w:t>
      </w:r>
      <w:r w:rsidR="00C128EC">
        <w:t xml:space="preserve"> </w:t>
      </w:r>
      <w:r w:rsidR="002B7CB8">
        <w:t>“</w:t>
      </w:r>
      <w:r w:rsidR="00C128EC">
        <w:t xml:space="preserve">They make flour out of it. They flavor stuff with it. </w:t>
      </w:r>
      <w:r w:rsidR="00CC3B4B">
        <w:t>They make chocolate peanut butter out of it. They don’t do much else.”</w:t>
      </w:r>
    </w:p>
    <w:p w14:paraId="3B4D6466" w14:textId="4F8F23B1" w:rsidR="002B7CB8" w:rsidRDefault="00177462" w:rsidP="00447E4C">
      <w:r>
        <w:t>“</w:t>
      </w:r>
      <w:r w:rsidR="00CC3ABD">
        <w:t>There’s pralines</w:t>
      </w:r>
      <w:r w:rsidR="001966CD">
        <w:t xml:space="preserve">,” said </w:t>
      </w:r>
      <w:r w:rsidR="007A021B">
        <w:t>Cletus</w:t>
      </w:r>
      <w:r w:rsidR="001966CD">
        <w:t>. “They make pralines out of hazelnuts.”</w:t>
      </w:r>
    </w:p>
    <w:p w14:paraId="5EE937FE" w14:textId="2D39B3DF" w:rsidR="00CB4DA8" w:rsidRDefault="001966CD" w:rsidP="00447E4C">
      <w:r>
        <w:t>“Them’s pecans</w:t>
      </w:r>
      <w:r w:rsidR="00CB4DA8">
        <w:t xml:space="preserve">,” said </w:t>
      </w:r>
      <w:r w:rsidR="007A021B">
        <w:t>Buford</w:t>
      </w:r>
      <w:r w:rsidR="00CB4DA8">
        <w:t>.</w:t>
      </w:r>
    </w:p>
    <w:p w14:paraId="547550A5" w14:textId="70BB9489" w:rsidR="00CB4DA8" w:rsidRDefault="00CB4DA8" w:rsidP="00447E4C">
      <w:r>
        <w:t>“Southern pralines are pecans</w:t>
      </w:r>
      <w:r w:rsidR="0031325C">
        <w:t>,” said Cletus.</w:t>
      </w:r>
      <w:r>
        <w:t xml:space="preserve"> </w:t>
      </w:r>
      <w:r w:rsidR="0031325C">
        <w:t>“</w:t>
      </w:r>
      <w:r>
        <w:t xml:space="preserve">Belgium </w:t>
      </w:r>
      <w:r w:rsidR="00011576">
        <w:t xml:space="preserve">pralines </w:t>
      </w:r>
      <w:r w:rsidR="0031325C">
        <w:t>is</w:t>
      </w:r>
      <w:r w:rsidR="00011576">
        <w:t xml:space="preserve"> made out of hazelnuts.”</w:t>
      </w:r>
    </w:p>
    <w:p w14:paraId="60201B96" w14:textId="4280BAEB" w:rsidR="00011576" w:rsidRDefault="00ED09DE" w:rsidP="00447E4C">
      <w:r>
        <w:t>“</w:t>
      </w:r>
      <w:r w:rsidR="0031325C">
        <w:t>Cletus</w:t>
      </w:r>
      <w:r>
        <w:t xml:space="preserve">, you’re the dumbest person I ever met,” said </w:t>
      </w:r>
      <w:r w:rsidR="001249C5">
        <w:t>Buford</w:t>
      </w:r>
      <w:r>
        <w:t>. “</w:t>
      </w:r>
      <w:r w:rsidR="008418F0">
        <w:t xml:space="preserve">We </w:t>
      </w:r>
      <w:proofErr w:type="spellStart"/>
      <w:r w:rsidR="008418F0">
        <w:t>ain’t</w:t>
      </w:r>
      <w:proofErr w:type="spellEnd"/>
      <w:r w:rsidR="008418F0">
        <w:t xml:space="preserve"> in Belgium so our pralines </w:t>
      </w:r>
      <w:proofErr w:type="gramStart"/>
      <w:r w:rsidR="008418F0">
        <w:t>is</w:t>
      </w:r>
      <w:proofErr w:type="gramEnd"/>
      <w:r w:rsidR="008418F0">
        <w:t xml:space="preserve"> </w:t>
      </w:r>
      <w:proofErr w:type="spellStart"/>
      <w:r w:rsidR="008418F0">
        <w:t>gonna</w:t>
      </w:r>
      <w:proofErr w:type="spellEnd"/>
      <w:r w:rsidR="008418F0">
        <w:t xml:space="preserve"> be southern pralines.”</w:t>
      </w:r>
    </w:p>
    <w:p w14:paraId="612DE7EF" w14:textId="5A488960" w:rsidR="00C0553F" w:rsidRDefault="00C0553F" w:rsidP="00447E4C">
      <w:r>
        <w:t xml:space="preserve">“It may be that if people are </w:t>
      </w:r>
      <w:proofErr w:type="spellStart"/>
      <w:r>
        <w:t>gonna</w:t>
      </w:r>
      <w:proofErr w:type="spellEnd"/>
      <w:r>
        <w:t xml:space="preserve"> buy Belgium </w:t>
      </w:r>
      <w:proofErr w:type="gramStart"/>
      <w:r w:rsidR="00E527B1">
        <w:t>candy</w:t>
      </w:r>
      <w:proofErr w:type="gramEnd"/>
      <w:r>
        <w:t xml:space="preserve"> they’ll want them to come from Belg</w:t>
      </w:r>
      <w:r w:rsidR="00E527B1">
        <w:t>ium, or at least be packaged so they look like they came from Be</w:t>
      </w:r>
      <w:r w:rsidR="00AF116A">
        <w:t>lgium, so I don’t think</w:t>
      </w:r>
      <w:r w:rsidR="008A2948">
        <w:t xml:space="preserve"> a locally sourced Belgium praline would really fly.”</w:t>
      </w:r>
      <w:r w:rsidR="008A2948">
        <w:br/>
      </w:r>
    </w:p>
    <w:p w14:paraId="1228926B" w14:textId="57EB0A95" w:rsidR="00385EC5" w:rsidRDefault="00385EC5" w:rsidP="00447E4C">
      <w:r>
        <w:t>“What about the hazelnut flour?”</w:t>
      </w:r>
    </w:p>
    <w:p w14:paraId="369F2BB8" w14:textId="2E0932C6" w:rsidR="00385EC5" w:rsidRDefault="000570DF" w:rsidP="00447E4C">
      <w:r>
        <w:t xml:space="preserve">“Maybe. </w:t>
      </w:r>
      <w:r w:rsidR="0059193C">
        <w:t xml:space="preserve">I suspect we could sell some. </w:t>
      </w:r>
      <w:r w:rsidR="00A73D9C">
        <w:t>Niche market though. Don’t think we’d sel</w:t>
      </w:r>
      <w:r w:rsidR="00E37834">
        <w:t xml:space="preserve">l much. I think </w:t>
      </w:r>
      <w:r w:rsidR="009150D2">
        <w:t xml:space="preserve">Daddy probably was </w:t>
      </w:r>
      <w:proofErr w:type="spellStart"/>
      <w:r w:rsidR="009150D2">
        <w:t>thining</w:t>
      </w:r>
      <w:proofErr w:type="spellEnd"/>
      <w:r w:rsidR="009150D2">
        <w:t xml:space="preserve"> he’d start some new trend, something that would catch hold</w:t>
      </w:r>
      <w:r w:rsidR="002775BE">
        <w:t>, you know, like the bean bammock.”</w:t>
      </w:r>
    </w:p>
    <w:p w14:paraId="07320218" w14:textId="0561FC7C" w:rsidR="002775BE" w:rsidRDefault="002775BE" w:rsidP="00447E4C">
      <w:r>
        <w:t>“The hazelnut peanut butter?”</w:t>
      </w:r>
    </w:p>
    <w:p w14:paraId="2CC785C5" w14:textId="08B5E230" w:rsidR="002775BE" w:rsidRDefault="005F5E49" w:rsidP="00447E4C">
      <w:r>
        <w:t xml:space="preserve">“Could be. </w:t>
      </w:r>
      <w:r w:rsidR="00A3139A">
        <w:t xml:space="preserve">There’s one out there that’s already </w:t>
      </w:r>
      <w:proofErr w:type="gramStart"/>
      <w:r w:rsidR="00A3139A">
        <w:t>pretty popular</w:t>
      </w:r>
      <w:proofErr w:type="gramEnd"/>
      <w:r w:rsidR="00AF330B">
        <w:t>.”</w:t>
      </w:r>
    </w:p>
    <w:p w14:paraId="22757750" w14:textId="1A585782" w:rsidR="008418F0" w:rsidRDefault="006A054F" w:rsidP="00447E4C">
      <w:r>
        <w:t>“</w:t>
      </w:r>
      <w:r w:rsidR="00AF330B">
        <w:t>N</w:t>
      </w:r>
      <w:r w:rsidR="00C2277C">
        <w:t>utella, it’s called.”</w:t>
      </w:r>
    </w:p>
    <w:p w14:paraId="10320E50" w14:textId="052C73A6" w:rsidR="00C2277C" w:rsidRDefault="00C2277C" w:rsidP="00447E4C">
      <w:r>
        <w:t>“Yeah, I think it’s an Italian company.”</w:t>
      </w:r>
    </w:p>
    <w:p w14:paraId="39901AE8" w14:textId="3572AE4A" w:rsidR="00C2277C" w:rsidRDefault="00C2277C" w:rsidP="00447E4C">
      <w:r>
        <w:t xml:space="preserve">“Shit, Jack, </w:t>
      </w:r>
      <w:r w:rsidR="00EE4600">
        <w:t xml:space="preserve">with your ignorance, I don’t know how you and </w:t>
      </w:r>
      <w:proofErr w:type="gramStart"/>
      <w:r w:rsidR="00EE4600">
        <w:t>me</w:t>
      </w:r>
      <w:proofErr w:type="gramEnd"/>
      <w:r w:rsidR="00EE4600">
        <w:t xml:space="preserve"> got to be in the same family. </w:t>
      </w:r>
      <w:r w:rsidR="00831E9F">
        <w:t xml:space="preserve">First you want us to sell </w:t>
      </w:r>
      <w:r w:rsidR="002423B5">
        <w:t xml:space="preserve">Belgium pralines and now it’s Italian </w:t>
      </w:r>
      <w:proofErr w:type="spellStart"/>
      <w:r w:rsidR="002423B5">
        <w:t>peanutbutter</w:t>
      </w:r>
      <w:proofErr w:type="spellEnd"/>
      <w:r w:rsidR="002423B5">
        <w:t>.</w:t>
      </w:r>
      <w:r w:rsidR="00B00DBF">
        <w:t>”</w:t>
      </w:r>
    </w:p>
    <w:p w14:paraId="745754BD" w14:textId="105D1623" w:rsidR="00B00DBF" w:rsidRDefault="00B00DBF" w:rsidP="00447E4C">
      <w:r>
        <w:t xml:space="preserve">“Now hold on Cletus,” said </w:t>
      </w:r>
      <w:r w:rsidR="00F669C4">
        <w:t>Buford. “</w:t>
      </w:r>
      <w:r w:rsidR="003D662D">
        <w:t>Th</w:t>
      </w:r>
      <w:r w:rsidR="00BC09A8">
        <w:t xml:space="preserve">at </w:t>
      </w:r>
      <w:proofErr w:type="spellStart"/>
      <w:r w:rsidR="00BC09A8">
        <w:t>peanutbutter</w:t>
      </w:r>
      <w:proofErr w:type="spellEnd"/>
      <w:r w:rsidR="00BC09A8">
        <w:t xml:space="preserve"> might be made by an Italian company, but it’s not necessarily and </w:t>
      </w:r>
      <w:proofErr w:type="spellStart"/>
      <w:r w:rsidR="00916338">
        <w:t>Itally</w:t>
      </w:r>
      <w:proofErr w:type="spellEnd"/>
      <w:r w:rsidR="00916338">
        <w:t xml:space="preserve">-associated product in the mind of the consumer. </w:t>
      </w:r>
      <w:r w:rsidR="00B50C89">
        <w:t xml:space="preserve">Not </w:t>
      </w:r>
      <w:r w:rsidR="002D318E">
        <w:t xml:space="preserve">in the same way a </w:t>
      </w:r>
      <w:proofErr w:type="gramStart"/>
      <w:r w:rsidR="002D318E">
        <w:t>Belgium pralines</w:t>
      </w:r>
      <w:proofErr w:type="gramEnd"/>
      <w:r w:rsidR="002D318E">
        <w:t xml:space="preserve"> is associated with B</w:t>
      </w:r>
      <w:r w:rsidR="0036572F">
        <w:t xml:space="preserve">elgium. </w:t>
      </w:r>
      <w:r w:rsidR="00D25FE1">
        <w:t xml:space="preserve">People wouldn’t object to buying </w:t>
      </w:r>
      <w:proofErr w:type="gramStart"/>
      <w:r w:rsidR="00D25FE1">
        <w:t>a locally</w:t>
      </w:r>
      <w:proofErr w:type="gramEnd"/>
      <w:r w:rsidR="00D25FE1">
        <w:t xml:space="preserve"> sourced hazelnut butter. They’d be glad of it, in fact.”</w:t>
      </w:r>
    </w:p>
    <w:p w14:paraId="19A7F925" w14:textId="7F53E4FF" w:rsidR="00D25FE1" w:rsidRDefault="00D25FE1" w:rsidP="00447E4C">
      <w:r>
        <w:t>“That dog</w:t>
      </w:r>
      <w:r w:rsidR="008C6602">
        <w:t>, Bandigo, he come from Italy!”</w:t>
      </w:r>
    </w:p>
    <w:p w14:paraId="1B3CE902" w14:textId="0BB8A399" w:rsidR="008C6602" w:rsidRDefault="00CC5108" w:rsidP="00447E4C">
      <w:r>
        <w:t>“Yes,” said Jack. “</w:t>
      </w:r>
      <w:proofErr w:type="gramStart"/>
      <w:r>
        <w:t>So</w:t>
      </w:r>
      <w:proofErr w:type="gramEnd"/>
      <w:r>
        <w:t xml:space="preserve"> he did, why?”</w:t>
      </w:r>
    </w:p>
    <w:p w14:paraId="63B997A9" w14:textId="2507EE5E" w:rsidR="00CC5108" w:rsidRDefault="00CC5108" w:rsidP="00447E4C">
      <w:r>
        <w:lastRenderedPageBreak/>
        <w:t xml:space="preserve">“Don’t you see? </w:t>
      </w:r>
      <w:r w:rsidR="00731711">
        <w:t>That’s the connection between them Hazelnuts up there that dad planted and that chocolate Italian peanut</w:t>
      </w:r>
      <w:r w:rsidR="00B80D2E">
        <w:t xml:space="preserve"> butter.</w:t>
      </w:r>
      <w:r w:rsidR="003F4192">
        <w:t>”</w:t>
      </w:r>
    </w:p>
    <w:p w14:paraId="700CD31E" w14:textId="60D4C067" w:rsidR="003F4192" w:rsidRDefault="003F4192" w:rsidP="00447E4C">
      <w:r>
        <w:t>“I suppose,” said Jack, doubtfully.</w:t>
      </w:r>
    </w:p>
    <w:p w14:paraId="7FECBB6C" w14:textId="0E097210" w:rsidR="003F4192" w:rsidRDefault="005815DB" w:rsidP="00447E4C">
      <w:r>
        <w:t>“It can’t</w:t>
      </w:r>
      <w:r w:rsidR="004C300E">
        <w:t xml:space="preserve"> be a coincidence</w:t>
      </w:r>
      <w:r w:rsidR="006D25BD">
        <w:t>,” said Buford.</w:t>
      </w:r>
      <w:r w:rsidR="004C300E">
        <w:t xml:space="preserve"> </w:t>
      </w:r>
      <w:r w:rsidR="006D25BD">
        <w:t>“</w:t>
      </w:r>
      <w:r w:rsidR="004C300E">
        <w:t xml:space="preserve">Dad was going to go into competition with an Italian company that makes </w:t>
      </w:r>
      <w:proofErr w:type="spellStart"/>
      <w:r w:rsidR="000E63CB">
        <w:t>choclolate</w:t>
      </w:r>
      <w:proofErr w:type="spellEnd"/>
      <w:r w:rsidR="000E63CB">
        <w:t xml:space="preserve"> Hazelnut </w:t>
      </w:r>
      <w:proofErr w:type="spellStart"/>
      <w:r w:rsidR="000E63CB">
        <w:t>peanutbutter</w:t>
      </w:r>
      <w:proofErr w:type="spellEnd"/>
      <w:r w:rsidR="000E63CB">
        <w:t xml:space="preserve"> and so he brought in an Italian dog to help him to do it!”</w:t>
      </w:r>
    </w:p>
    <w:p w14:paraId="55B79092" w14:textId="7DCECC5B" w:rsidR="000E63CB" w:rsidRDefault="0036347D" w:rsidP="00447E4C">
      <w:r>
        <w:t xml:space="preserve">“By God, Buford, I think you’ve </w:t>
      </w:r>
      <w:r w:rsidR="00BD04C8">
        <w:t>nailed it,” cried Deacon Dan.</w:t>
      </w:r>
    </w:p>
    <w:p w14:paraId="1132309B" w14:textId="3806F72E" w:rsidR="00BD04C8" w:rsidRDefault="00491CFE" w:rsidP="00447E4C">
      <w:r>
        <w:t>“That Buford can come up with some shit,” said Cletus.</w:t>
      </w:r>
    </w:p>
    <w:p w14:paraId="485DDE87" w14:textId="549586C8" w:rsidR="00491CFE" w:rsidRDefault="0066392B" w:rsidP="00447E4C">
      <w:r>
        <w:t xml:space="preserve">“Now, my Wes, he has a way with </w:t>
      </w:r>
      <w:proofErr w:type="gramStart"/>
      <w:r>
        <w:t>them</w:t>
      </w:r>
      <w:proofErr w:type="gramEnd"/>
      <w:r>
        <w:t xml:space="preserve"> animals and he can train them to do about anything he wants. </w:t>
      </w:r>
      <w:r w:rsidR="00613C58">
        <w:t>T</w:t>
      </w:r>
      <w:r w:rsidR="000E5796">
        <w:t xml:space="preserve">here’s not one of them dogs will chase a chicken and </w:t>
      </w:r>
      <w:r w:rsidR="00D614AC">
        <w:t xml:space="preserve">Wes never had to hit </w:t>
      </w:r>
      <w:r w:rsidR="00F93321">
        <w:t xml:space="preserve">even </w:t>
      </w:r>
      <w:proofErr w:type="gramStart"/>
      <w:r w:rsidR="00D614AC">
        <w:t>a one</w:t>
      </w:r>
      <w:proofErr w:type="gramEnd"/>
      <w:r w:rsidR="00D614AC">
        <w:t xml:space="preserve"> of them with a dead one to keep them from it.</w:t>
      </w:r>
      <w:r w:rsidR="00810DA8">
        <w:t xml:space="preserve"> He can get Bandigo</w:t>
      </w:r>
      <w:r w:rsidR="00E42ABF">
        <w:t xml:space="preserve"> to be in a commercial. Sit up and beg for some chocolate peanut butter. Or just set and look at a jar all</w:t>
      </w:r>
      <w:r w:rsidR="002E4100">
        <w:t xml:space="preserve"> </w:t>
      </w:r>
      <w:r w:rsidR="00521ADF">
        <w:t>slobbery and longing-like and a voiceover man say something</w:t>
      </w:r>
      <w:r w:rsidR="00DF18B1">
        <w:t xml:space="preserve"> about </w:t>
      </w:r>
      <w:proofErr w:type="gramStart"/>
      <w:r w:rsidR="00DF18B1">
        <w:t xml:space="preserve">how </w:t>
      </w:r>
      <w:r w:rsidR="00D614AC">
        <w:t xml:space="preserve"> </w:t>
      </w:r>
      <w:r w:rsidR="00B43490">
        <w:t>he</w:t>
      </w:r>
      <w:proofErr w:type="gramEnd"/>
      <w:r w:rsidR="00B43490">
        <w:t xml:space="preserve"> loves his chocolate </w:t>
      </w:r>
      <w:r w:rsidR="000C23E5">
        <w:t xml:space="preserve">hazelnut </w:t>
      </w:r>
      <w:proofErr w:type="spellStart"/>
      <w:r w:rsidR="000C23E5">
        <w:t>peanutbutter</w:t>
      </w:r>
      <w:proofErr w:type="spellEnd"/>
      <w:r w:rsidR="000C23E5">
        <w:t xml:space="preserve"> that </w:t>
      </w:r>
      <w:proofErr w:type="spellStart"/>
      <w:r w:rsidR="000C23E5">
        <w:t>aint</w:t>
      </w:r>
      <w:proofErr w:type="spellEnd"/>
      <w:r w:rsidR="000C23E5">
        <w:t xml:space="preserve"> made in Italy or any place foreign but right here at Clover Creek Farm</w:t>
      </w:r>
      <w:r w:rsidR="007567A4">
        <w:t>.”</w:t>
      </w:r>
    </w:p>
    <w:p w14:paraId="1FD48FC8" w14:textId="36B00D84" w:rsidR="007567A4" w:rsidRDefault="007567A4" w:rsidP="00447E4C">
      <w:r>
        <w:t xml:space="preserve">“Well,” said Cletus. “If those </w:t>
      </w:r>
      <w:proofErr w:type="gramStart"/>
      <w:r>
        <w:t>dog’s</w:t>
      </w:r>
      <w:proofErr w:type="gramEnd"/>
      <w:r>
        <w:t xml:space="preserve"> </w:t>
      </w:r>
      <w:r w:rsidR="004147FC">
        <w:t xml:space="preserve">is never been hit with a dead chicken then they </w:t>
      </w:r>
      <w:proofErr w:type="spellStart"/>
      <w:proofErr w:type="gramStart"/>
      <w:r w:rsidR="004147FC">
        <w:t>ain’t</w:t>
      </w:r>
      <w:proofErr w:type="spellEnd"/>
      <w:r w:rsidR="004147FC">
        <w:t xml:space="preserve"> </w:t>
      </w:r>
      <w:r w:rsidR="006B7BDC">
        <w:t xml:space="preserve"> properly</w:t>
      </w:r>
      <w:proofErr w:type="gramEnd"/>
      <w:r w:rsidR="006B7BDC">
        <w:t xml:space="preserve"> chicken trained and that’ll come back to haunt you some day</w:t>
      </w:r>
      <w:r w:rsidR="00AF6DD7">
        <w:t xml:space="preserve">. But it’s true the boy is good with </w:t>
      </w:r>
      <w:proofErr w:type="gramStart"/>
      <w:r w:rsidR="00AF6DD7">
        <w:t>animals</w:t>
      </w:r>
      <w:proofErr w:type="gramEnd"/>
      <w:r w:rsidR="00AF6DD7">
        <w:t xml:space="preserve"> and I reckon </w:t>
      </w:r>
      <w:r w:rsidR="00132847">
        <w:t>he could get that dog to be in a commercial.”</w:t>
      </w:r>
    </w:p>
    <w:p w14:paraId="69E19960" w14:textId="532BC431" w:rsidR="00132847" w:rsidRDefault="0017505B" w:rsidP="00447E4C">
      <w:r>
        <w:t xml:space="preserve">Wincey and Blind Marnie were </w:t>
      </w:r>
      <w:proofErr w:type="spellStart"/>
      <w:proofErr w:type="gramStart"/>
      <w:r>
        <w:t>skeptica</w:t>
      </w:r>
      <w:r w:rsidR="00611557">
        <w:t>”</w:t>
      </w:r>
      <w:r>
        <w:t>l</w:t>
      </w:r>
      <w:proofErr w:type="spellEnd"/>
      <w:proofErr w:type="gramEnd"/>
      <w:r>
        <w:t xml:space="preserve"> of the plan</w:t>
      </w:r>
      <w:r w:rsidR="00CB1933">
        <w:t>.</w:t>
      </w:r>
    </w:p>
    <w:p w14:paraId="5A65BAA5" w14:textId="3875063C" w:rsidR="00CB1933" w:rsidRDefault="00CB1933" w:rsidP="00447E4C">
      <w:r>
        <w:t>“It doesn’t make sense</w:t>
      </w:r>
      <w:r w:rsidR="003957B1">
        <w:t>,” said Wincey. “Dad can’t have intended some mass production</w:t>
      </w:r>
      <w:r w:rsidR="00210213">
        <w:t xml:space="preserve"> of a product with a four-acre hazelnut orchard.”</w:t>
      </w:r>
    </w:p>
    <w:p w14:paraId="60E12BD2" w14:textId="3FFD6388" w:rsidR="00210213" w:rsidRDefault="00611557" w:rsidP="00447E4C">
      <w:r>
        <w:t>“What then? And why Bandigo? From Italy?”</w:t>
      </w:r>
    </w:p>
    <w:p w14:paraId="139DD96C" w14:textId="1A06283E" w:rsidR="00611557" w:rsidRDefault="0074238E" w:rsidP="00447E4C">
      <w:r>
        <w:t xml:space="preserve">Wincey didn’t </w:t>
      </w:r>
      <w:proofErr w:type="gramStart"/>
      <w:r>
        <w:t>know, but</w:t>
      </w:r>
      <w:proofErr w:type="gramEnd"/>
      <w:r>
        <w:t xml:space="preserve"> agreed that </w:t>
      </w:r>
      <w:r w:rsidR="00E0306F">
        <w:t xml:space="preserve">it might be possible to have a small production and </w:t>
      </w:r>
      <w:proofErr w:type="spellStart"/>
      <w:r w:rsidR="00E0306F">
        <w:t>disstibute</w:t>
      </w:r>
      <w:proofErr w:type="spellEnd"/>
      <w:r w:rsidR="00E0306F">
        <w:t xml:space="preserve"> through local stores and local commercials </w:t>
      </w:r>
      <w:r w:rsidR="00EE4C17">
        <w:t xml:space="preserve">was something they could attempt and </w:t>
      </w:r>
      <w:r w:rsidR="002D04E0">
        <w:t>still preserve some of the family fortune</w:t>
      </w:r>
      <w:r w:rsidR="00EE4C17">
        <w:t>.</w:t>
      </w:r>
    </w:p>
    <w:p w14:paraId="13F6A463" w14:textId="64A98A15" w:rsidR="003D0417" w:rsidRDefault="003D0417" w:rsidP="00447E4C">
      <w:r>
        <w:t>“</w:t>
      </w:r>
      <w:proofErr w:type="gramStart"/>
      <w:r>
        <w:t>Whose</w:t>
      </w:r>
      <w:proofErr w:type="gramEnd"/>
      <w:r>
        <w:t xml:space="preserve"> going to do all the work?” asked Blind Marnie. “I think </w:t>
      </w:r>
      <w:r w:rsidR="00CB4E8C">
        <w:t xml:space="preserve">creating a product, bringing it to market </w:t>
      </w:r>
      <w:r w:rsidR="00B5437B">
        <w:t>is a lot more effort that you want to take on, Buford, even if you had the ability.”</w:t>
      </w:r>
    </w:p>
    <w:p w14:paraId="32531454" w14:textId="52844984" w:rsidR="00BE4410" w:rsidRDefault="00BE4410" w:rsidP="00447E4C">
      <w:r>
        <w:t>“E</w:t>
      </w:r>
      <w:r w:rsidR="007838BD">
        <w:t>rvine</w:t>
      </w:r>
      <w:r>
        <w:t xml:space="preserve"> Carter </w:t>
      </w:r>
      <w:r w:rsidR="00A1703C">
        <w:t xml:space="preserve">would help us,” said </w:t>
      </w:r>
      <w:r w:rsidR="00E07C21">
        <w:t>Arwin. “</w:t>
      </w:r>
      <w:r w:rsidR="00BE643F">
        <w:t>Dad liked him</w:t>
      </w:r>
      <w:r w:rsidR="00BE215B">
        <w:t>. Knows production and distribution.</w:t>
      </w:r>
      <w:r w:rsidR="00E07C21">
        <w:t>”</w:t>
      </w:r>
    </w:p>
    <w:p w14:paraId="78ADA6F6" w14:textId="176E3BFD" w:rsidR="00533B55" w:rsidRDefault="00750DD0" w:rsidP="00447E4C">
      <w:r>
        <w:t xml:space="preserve">“Ervine Carter!” cried Buford. </w:t>
      </w:r>
      <w:r w:rsidR="001E37A7">
        <w:t xml:space="preserve">“I used to play poker with him. He was always going on about how we should do something with the money Dad made </w:t>
      </w:r>
      <w:r w:rsidR="00533B55">
        <w:t xml:space="preserve">and get a business going again. </w:t>
      </w:r>
      <w:proofErr w:type="gramStart"/>
      <w:r w:rsidR="00533B55">
        <w:t>Of course</w:t>
      </w:r>
      <w:proofErr w:type="gramEnd"/>
      <w:r w:rsidR="00533B55">
        <w:t xml:space="preserve"> he’ll help!”</w:t>
      </w:r>
    </w:p>
    <w:p w14:paraId="7DC129E1" w14:textId="64640A70" w:rsidR="00EE4C17" w:rsidRDefault="00EE4C17" w:rsidP="00447E4C">
      <w:r>
        <w:t xml:space="preserve">The enterprise </w:t>
      </w:r>
      <w:proofErr w:type="gramStart"/>
      <w:r>
        <w:t>nearly</w:t>
      </w:r>
      <w:proofErr w:type="gramEnd"/>
      <w:r w:rsidR="000178FF">
        <w:t xml:space="preserve"> </w:t>
      </w:r>
      <w:r w:rsidR="00275891">
        <w:t xml:space="preserve">along the traditional </w:t>
      </w:r>
      <w:proofErr w:type="spellStart"/>
      <w:r w:rsidR="00275891">
        <w:t>faultline</w:t>
      </w:r>
      <w:proofErr w:type="spellEnd"/>
      <w:r w:rsidR="00275891">
        <w:t xml:space="preserve"> between </w:t>
      </w:r>
      <w:proofErr w:type="spellStart"/>
      <w:r w:rsidR="00C87DDC">
        <w:t>l</w:t>
      </w:r>
      <w:r w:rsidR="00275891">
        <w:t>Buford</w:t>
      </w:r>
      <w:proofErr w:type="spellEnd"/>
      <w:r w:rsidR="00275891">
        <w:t xml:space="preserve"> and Blind Marnie over the shape of the jars.</w:t>
      </w:r>
      <w:r w:rsidR="00825DE1">
        <w:t xml:space="preserve"> Blind Marnie wanted a</w:t>
      </w:r>
      <w:r w:rsidR="00531453">
        <w:t xml:space="preserve"> patterned French </w:t>
      </w:r>
      <w:proofErr w:type="spellStart"/>
      <w:r w:rsidR="00531453">
        <w:t>sqare</w:t>
      </w:r>
      <w:proofErr w:type="spellEnd"/>
      <w:r w:rsidR="00531453">
        <w:t xml:space="preserve"> or hex and Buford insisting that a fancy jar </w:t>
      </w:r>
      <w:r w:rsidR="00C76CF0">
        <w:t xml:space="preserve">projected lack of confidence in the product </w:t>
      </w:r>
      <w:proofErr w:type="gramStart"/>
      <w:r w:rsidR="00C76CF0">
        <w:t>within, and</w:t>
      </w:r>
      <w:proofErr w:type="gramEnd"/>
      <w:r w:rsidR="00C76CF0">
        <w:t xml:space="preserve"> insisted on a plain round</w:t>
      </w:r>
      <w:r w:rsidR="00F13AAA">
        <w:t xml:space="preserve"> vessel. The</w:t>
      </w:r>
      <w:r w:rsidR="00F65C39">
        <w:t xml:space="preserve"> issue consumed the family and </w:t>
      </w:r>
    </w:p>
    <w:p w14:paraId="2CD8A50A" w14:textId="77777777" w:rsidR="00B666C1" w:rsidRDefault="00B666C1" w:rsidP="00447E4C"/>
    <w:p w14:paraId="4AEA16CF" w14:textId="64055780" w:rsidR="00B76D1E" w:rsidRDefault="00B76D1E" w:rsidP="00447E4C">
      <w:r>
        <w:t>Arwine Hooper</w:t>
      </w:r>
      <w:r w:rsidR="006E1926">
        <w:t xml:space="preserve"> took a long drag from a hand rolled </w:t>
      </w:r>
      <w:proofErr w:type="gramStart"/>
      <w:r w:rsidR="006E1926">
        <w:t>joint</w:t>
      </w:r>
      <w:proofErr w:type="gramEnd"/>
    </w:p>
    <w:p w14:paraId="2ABA7D0C" w14:textId="063B773E" w:rsidR="00CC3B4B" w:rsidRDefault="00CC3B4B" w:rsidP="00447E4C">
      <w:r>
        <w:t xml:space="preserve">“There’s that one brand of </w:t>
      </w:r>
    </w:p>
    <w:p w14:paraId="412C7008" w14:textId="0E9E08B5" w:rsidR="00094325" w:rsidRDefault="00AB78FC" w:rsidP="00447E4C">
      <w:r>
        <w:lastRenderedPageBreak/>
        <w:t xml:space="preserve">The </w:t>
      </w:r>
      <w:r w:rsidR="00D83BDA">
        <w:t xml:space="preserve">men set up a camera and some lights and other equipment some of which were </w:t>
      </w:r>
      <w:r w:rsidR="008C3F88">
        <w:t xml:space="preserve">some of which </w:t>
      </w:r>
      <w:proofErr w:type="gramStart"/>
      <w:r w:rsidR="008C3F88">
        <w:t>were connected with</w:t>
      </w:r>
      <w:proofErr w:type="gramEnd"/>
      <w:r w:rsidR="008C3F88">
        <w:t xml:space="preserve"> cables and </w:t>
      </w:r>
      <w:r w:rsidR="00003BC5">
        <w:t xml:space="preserve">cords. The air worked </w:t>
      </w:r>
      <w:proofErr w:type="gramStart"/>
      <w:r w:rsidR="00003BC5">
        <w:t>it’s</w:t>
      </w:r>
      <w:proofErr w:type="gramEnd"/>
      <w:r w:rsidR="00003BC5">
        <w:t xml:space="preserve"> magic </w:t>
      </w:r>
      <w:r w:rsidR="009470A6">
        <w:t xml:space="preserve">on the </w:t>
      </w:r>
      <w:r w:rsidR="0096449A">
        <w:t xml:space="preserve">smell of gear oil </w:t>
      </w:r>
      <w:r w:rsidR="00A719D7">
        <w:t xml:space="preserve">and </w:t>
      </w:r>
      <w:proofErr w:type="spellStart"/>
      <w:r w:rsidR="00A719D7">
        <w:t>lense</w:t>
      </w:r>
      <w:proofErr w:type="spellEnd"/>
      <w:r w:rsidR="00A719D7">
        <w:t xml:space="preserve"> cleaning solution combined to create a smell that was a bit like spider venom and so their noses fashioned the </w:t>
      </w:r>
      <w:r w:rsidR="004E6321">
        <w:t>entire scene into a great spider web</w:t>
      </w:r>
      <w:r w:rsidR="00FD2BD6">
        <w:t xml:space="preserve"> and the </w:t>
      </w:r>
      <w:proofErr w:type="spellStart"/>
      <w:r w:rsidR="00094325">
        <w:t>instsruments</w:t>
      </w:r>
      <w:proofErr w:type="spellEnd"/>
      <w:r w:rsidR="00094325">
        <w:t xml:space="preserve"> and objects within were objects that had become trapped there.</w:t>
      </w:r>
    </w:p>
    <w:p w14:paraId="66919948" w14:textId="5B13EE90" w:rsidR="00F87382" w:rsidRDefault="008F729A" w:rsidP="00447E4C">
      <w:r>
        <w:t xml:space="preserve">The director himself was </w:t>
      </w:r>
      <w:r w:rsidR="00E16044">
        <w:t>a great lanky spider and, indeed, this manifestation would have seemed proper to the humans in attendance fo</w:t>
      </w:r>
      <w:r w:rsidR="00144854">
        <w:t xml:space="preserve">r </w:t>
      </w:r>
      <w:proofErr w:type="spellStart"/>
      <w:r w:rsidR="00144854">
        <w:t>Snidenbaum</w:t>
      </w:r>
      <w:proofErr w:type="spellEnd"/>
      <w:r w:rsidR="00144854">
        <w:t xml:space="preserve"> was </w:t>
      </w:r>
      <w:r w:rsidR="00E42F04">
        <w:t>an angular, f</w:t>
      </w:r>
      <w:r w:rsidR="00BF1B23">
        <w:t>uzzy man with expressionless eyes and protruding bones.</w:t>
      </w:r>
    </w:p>
    <w:p w14:paraId="7A578064" w14:textId="75B19F4D" w:rsidR="00094325" w:rsidRDefault="00733E53" w:rsidP="00447E4C">
      <w:r>
        <w:t>Buford approached Wes</w:t>
      </w:r>
      <w:r w:rsidR="00396140">
        <w:t>ley cheerfully.</w:t>
      </w:r>
      <w:r w:rsidR="00522E79">
        <w:t xml:space="preserve"> Wes, sensing </w:t>
      </w:r>
    </w:p>
    <w:p w14:paraId="06A6D568" w14:textId="790C39E8" w:rsidR="00396140" w:rsidRDefault="00396140" w:rsidP="00447E4C">
      <w:r>
        <w:t>“OK, son,” he said. “I’ve seen you do it a hundred times. Now let’s go capture it on camera</w:t>
      </w:r>
      <w:r w:rsidR="00BF53EA">
        <w:t>!”</w:t>
      </w:r>
    </w:p>
    <w:p w14:paraId="48C46519" w14:textId="79EA358F" w:rsidR="00D83BDA" w:rsidRDefault="007D7CEA" w:rsidP="00447E4C">
      <w:r>
        <w:t>Bandigo</w:t>
      </w:r>
      <w:r w:rsidR="00193A90">
        <w:t xml:space="preserve"> trembled. He was </w:t>
      </w:r>
      <w:r w:rsidR="00D25857">
        <w:t xml:space="preserve">terrified of this web </w:t>
      </w:r>
      <w:r w:rsidR="0036614F">
        <w:t>and of the upright spider who ruled it</w:t>
      </w:r>
      <w:r w:rsidR="00D25857">
        <w:t xml:space="preserve"> and would </w:t>
      </w:r>
      <w:proofErr w:type="gramStart"/>
      <w:r w:rsidR="0027347E">
        <w:t>have not</w:t>
      </w:r>
      <w:proofErr w:type="gramEnd"/>
      <w:r w:rsidR="0027347E">
        <w:t xml:space="preserve"> part of whatever sort of capturing it was that occurred within.</w:t>
      </w:r>
    </w:p>
    <w:p w14:paraId="36ADC320" w14:textId="486B597E" w:rsidR="00193A90" w:rsidRDefault="0036614F" w:rsidP="00447E4C">
      <w:r>
        <w:t>“I</w:t>
      </w:r>
      <w:proofErr w:type="gramStart"/>
      <w:r>
        <w:t xml:space="preserve"> ..</w:t>
      </w:r>
      <w:proofErr w:type="gramEnd"/>
      <w:r>
        <w:t xml:space="preserve"> I can’t,” said</w:t>
      </w:r>
      <w:r w:rsidR="001B3F8E">
        <w:t>. “The spider!”</w:t>
      </w:r>
    </w:p>
    <w:p w14:paraId="300661BA" w14:textId="34FAC7E3" w:rsidR="001B3F8E" w:rsidRDefault="001B3F8E" w:rsidP="00447E4C">
      <w:r>
        <w:t>“The spider?”</w:t>
      </w:r>
    </w:p>
    <w:p w14:paraId="2831D802" w14:textId="03346E55" w:rsidR="001B3F8E" w:rsidRDefault="00F87987" w:rsidP="00447E4C">
      <w:r>
        <w:t xml:space="preserve">“It’s </w:t>
      </w:r>
      <w:r w:rsidR="00CF6C2C">
        <w:t>awful.</w:t>
      </w:r>
      <w:r w:rsidR="000B17C0">
        <w:t>”</w:t>
      </w:r>
    </w:p>
    <w:p w14:paraId="05E27C87" w14:textId="47CB89CC" w:rsidR="000B17C0" w:rsidRDefault="000B17C0" w:rsidP="00447E4C">
      <w:r>
        <w:t xml:space="preserve">“It’s Okay, Bandigo. There’s not really a spider. That’s just </w:t>
      </w:r>
      <w:r w:rsidR="007B6143">
        <w:t>something your nose has made up. Come on, please.”</w:t>
      </w:r>
    </w:p>
    <w:p w14:paraId="45009522" w14:textId="7ABFE7A0" w:rsidR="007B6143" w:rsidRDefault="007B6143" w:rsidP="00447E4C">
      <w:r>
        <w:t>“I can’t! I can’t</w:t>
      </w:r>
      <w:r w:rsidR="004A21D3">
        <w:t>! Oh, please don’t make me.”</w:t>
      </w:r>
    </w:p>
    <w:p w14:paraId="5C2375F4" w14:textId="7D70A078" w:rsidR="004A21D3" w:rsidRDefault="004A21D3" w:rsidP="00447E4C">
      <w:r>
        <w:t>Wes looked to the other dogs for support but saw that they were terrified, too. He sighed.</w:t>
      </w:r>
    </w:p>
    <w:p w14:paraId="0F9011A4" w14:textId="77556EB7" w:rsidR="004A21D3" w:rsidRDefault="004A21D3" w:rsidP="00447E4C">
      <w:r>
        <w:t>“Okay,”</w:t>
      </w:r>
      <w:r w:rsidR="00EA202F">
        <w:t xml:space="preserve"> he said. “You don’t have to go.”</w:t>
      </w:r>
    </w:p>
    <w:p w14:paraId="4C088946" w14:textId="1C691240" w:rsidR="00EA202F" w:rsidRDefault="00EA202F" w:rsidP="00447E4C">
      <w:r>
        <w:t>A groan from the Hooper siblings.</w:t>
      </w:r>
      <w:r w:rsidR="00BC6E05">
        <w:t xml:space="preserve"> </w:t>
      </w:r>
      <w:proofErr w:type="spellStart"/>
      <w:r w:rsidR="007064D6">
        <w:t>Snidenbaum</w:t>
      </w:r>
      <w:proofErr w:type="spellEnd"/>
      <w:r w:rsidR="007064D6">
        <w:t xml:space="preserve"> gave </w:t>
      </w:r>
      <w:r w:rsidR="00F86056">
        <w:t>Buford a look.</w:t>
      </w:r>
    </w:p>
    <w:p w14:paraId="0F5A3D01" w14:textId="54CB1FB4" w:rsidR="00F86056" w:rsidRDefault="00F86056" w:rsidP="00447E4C">
      <w:r>
        <w:t>“Now wait a minute, Wes,” said Buford. “Now just hold on</w:t>
      </w:r>
      <w:r w:rsidR="00C71BD8">
        <w:t>. Everybody’s here. Everything’s all set up. We can’t just give up like that</w:t>
      </w:r>
      <w:r w:rsidR="00155566">
        <w:t xml:space="preserve">. We </w:t>
      </w:r>
      <w:proofErr w:type="gramStart"/>
      <w:r w:rsidR="00155566">
        <w:t>have to</w:t>
      </w:r>
      <w:proofErr w:type="gramEnd"/>
      <w:r w:rsidR="00155566">
        <w:t xml:space="preserve"> coax him a little bit. He’ll be fine. You’ll see.”</w:t>
      </w:r>
    </w:p>
    <w:p w14:paraId="36024C8D" w14:textId="292D3EC6" w:rsidR="00EB3EC2" w:rsidRDefault="00EB3EC2" w:rsidP="00447E4C">
      <w:r>
        <w:t xml:space="preserve">Buford took Bandigo </w:t>
      </w:r>
      <w:proofErr w:type="gramStart"/>
      <w:r>
        <w:t>by</w:t>
      </w:r>
      <w:proofErr w:type="gramEnd"/>
      <w:r>
        <w:t xml:space="preserve"> his collar</w:t>
      </w:r>
      <w:r w:rsidR="009157A6">
        <w:t>. Bandigo</w:t>
      </w:r>
    </w:p>
    <w:p w14:paraId="240FB020" w14:textId="77777777" w:rsidR="009157A6" w:rsidRDefault="009157A6" w:rsidP="009157A6">
      <w:r>
        <w:t>“Dad, don’t,” said Wesley.</w:t>
      </w:r>
    </w:p>
    <w:p w14:paraId="5147E818" w14:textId="6E59C36C" w:rsidR="00F236AA" w:rsidRDefault="00F236AA" w:rsidP="00447E4C">
      <w:r>
        <w:t>Bandigo writhed and yanked back</w:t>
      </w:r>
      <w:r w:rsidR="00C2067A">
        <w:t>. Buford</w:t>
      </w:r>
      <w:r w:rsidR="00BF3134">
        <w:t xml:space="preserve"> clasped hi</w:t>
      </w:r>
      <w:r w:rsidR="008425F3">
        <w:t>m between his shoulders and rib bones</w:t>
      </w:r>
      <w:r w:rsidR="00CF79BC">
        <w:t>. He dragged Bandigo about four</w:t>
      </w:r>
      <w:r w:rsidR="00005394">
        <w:t xml:space="preserve"> on his haunches. Bandigo whimpered and left a trail of </w:t>
      </w:r>
      <w:proofErr w:type="spellStart"/>
      <w:r w:rsidR="00005394">
        <w:t>unine</w:t>
      </w:r>
      <w:proofErr w:type="spellEnd"/>
      <w:r w:rsidR="00005394">
        <w:t>.</w:t>
      </w:r>
    </w:p>
    <w:p w14:paraId="2BECD8DC" w14:textId="2DE1B75B" w:rsidR="00005394" w:rsidRDefault="00F00ABF" w:rsidP="00447E4C">
      <w:r>
        <w:t>“</w:t>
      </w:r>
      <w:r w:rsidR="005B7893">
        <w:t xml:space="preserve">Leave him alone, you </w:t>
      </w:r>
      <w:proofErr w:type="gramStart"/>
      <w:r w:rsidR="005B7893">
        <w:t>fucking</w:t>
      </w:r>
      <w:proofErr w:type="gramEnd"/>
      <w:r w:rsidR="005B7893">
        <w:t xml:space="preserve"> ass wipe!” Wesley howled.</w:t>
      </w:r>
    </w:p>
    <w:p w14:paraId="0583E8EC" w14:textId="7ACF9761" w:rsidR="00FC2295" w:rsidRDefault="00900FB9" w:rsidP="00447E4C">
      <w:r>
        <w:t>Mosey gasped.</w:t>
      </w:r>
      <w:r w:rsidR="00002076">
        <w:t xml:space="preserve"> </w:t>
      </w:r>
      <w:r w:rsidR="00894884">
        <w:t xml:space="preserve">The dog bolted. </w:t>
      </w:r>
      <w:r w:rsidR="0046095A">
        <w:t xml:space="preserve">Buford faced Wes. The color drained from his face then returned to it in a remarkable way that the </w:t>
      </w:r>
      <w:r w:rsidR="002D77A9">
        <w:t>none in the family had witnessed before or since</w:t>
      </w:r>
      <w:r w:rsidR="00FD458F">
        <w:t>.</w:t>
      </w:r>
      <w:r w:rsidR="002D77A9">
        <w:t xml:space="preserve"> A </w:t>
      </w:r>
      <w:r w:rsidR="00A95BB0">
        <w:t xml:space="preserve">horizontal line </w:t>
      </w:r>
      <w:r w:rsidR="006844B3">
        <w:t xml:space="preserve">of read appeared </w:t>
      </w:r>
      <w:r w:rsidR="001749DC">
        <w:t>on his skin at the collar of his shirt and rose along his neck</w:t>
      </w:r>
      <w:r w:rsidR="0007297B">
        <w:t xml:space="preserve"> so that all his flesh below the line was </w:t>
      </w:r>
      <w:r w:rsidR="00F54E84">
        <w:t>beat red and all above was ash white</w:t>
      </w:r>
      <w:r w:rsidR="00222877">
        <w:t>. The line rose</w:t>
      </w:r>
      <w:r w:rsidR="003B063A">
        <w:t xml:space="preserve"> to his chin and cheeks and the top of his </w:t>
      </w:r>
      <w:r w:rsidR="00C2009F">
        <w:t xml:space="preserve">balding head. When </w:t>
      </w:r>
      <w:proofErr w:type="gramStart"/>
      <w:r w:rsidR="00C2009F">
        <w:t>all of</w:t>
      </w:r>
      <w:proofErr w:type="gramEnd"/>
      <w:r w:rsidR="00C2009F">
        <w:t xml:space="preserve"> his head was </w:t>
      </w:r>
      <w:r w:rsidR="00B95E76">
        <w:t>beat red, Buford’s hand went to his belt and Wes turned to run.</w:t>
      </w:r>
    </w:p>
    <w:p w14:paraId="3AE7C3C5" w14:textId="201B7003" w:rsidR="002231FE" w:rsidRDefault="00B95E76" w:rsidP="00447E4C">
      <w:r>
        <w:lastRenderedPageBreak/>
        <w:t xml:space="preserve">Buford </w:t>
      </w:r>
      <w:r w:rsidR="00D378CB">
        <w:t xml:space="preserve">snatched him and wheeled him </w:t>
      </w:r>
      <w:proofErr w:type="gramStart"/>
      <w:r w:rsidR="00D378CB">
        <w:t>round, and</w:t>
      </w:r>
      <w:proofErr w:type="gramEnd"/>
      <w:r w:rsidR="00D378CB">
        <w:t xml:space="preserve"> gave him three or four solid whacks with his belt.</w:t>
      </w:r>
      <w:r w:rsidR="00C05089">
        <w:t xml:space="preserve"> Wes fled wailing to the farmhouse.</w:t>
      </w:r>
      <w:r w:rsidR="00D378CB">
        <w:t xml:space="preserve"> </w:t>
      </w:r>
      <w:r w:rsidR="00446D05">
        <w:t xml:space="preserve">Buford’s siblings were roughly divided on the subject of corporal </w:t>
      </w:r>
      <w:proofErr w:type="gramStart"/>
      <w:r w:rsidR="00446D05">
        <w:t>punishment</w:t>
      </w:r>
      <w:proofErr w:type="gramEnd"/>
      <w:r w:rsidR="00446D05">
        <w:t xml:space="preserve"> but all were equally horrified to see it applied in such a public fashion. </w:t>
      </w:r>
      <w:r w:rsidR="00D378CB">
        <w:t xml:space="preserve">It was an ugly affair. Wes was of an age </w:t>
      </w:r>
      <w:r w:rsidR="002C6036">
        <w:t xml:space="preserve">and size where it required some effort on Buford’s part to overpower him and the </w:t>
      </w:r>
      <w:proofErr w:type="gramStart"/>
      <w:r w:rsidR="002C6036">
        <w:t>struggle</w:t>
      </w:r>
      <w:proofErr w:type="gramEnd"/>
      <w:r w:rsidR="002C6036">
        <w:t xml:space="preserve"> he put up was mighty.</w:t>
      </w:r>
      <w:r w:rsidR="00446D05">
        <w:t xml:space="preserve"> Furthermore, Buf</w:t>
      </w:r>
      <w:r w:rsidR="00757537">
        <w:t xml:space="preserve">ford was a man who needed his belt. </w:t>
      </w:r>
      <w:r w:rsidR="00AC25B0">
        <w:t>The altercation caused his pants to sag far down his waste and the viewing audience was treated</w:t>
      </w:r>
      <w:r w:rsidR="002231FE">
        <w:t xml:space="preserve"> to a near full view of Buford’s </w:t>
      </w:r>
      <w:proofErr w:type="spellStart"/>
      <w:r w:rsidR="002231FE">
        <w:t>ti</w:t>
      </w:r>
      <w:r w:rsidR="00F5722D">
        <w:t>ghty</w:t>
      </w:r>
      <w:proofErr w:type="spellEnd"/>
      <w:r w:rsidR="00F5722D">
        <w:t xml:space="preserve"> </w:t>
      </w:r>
      <w:proofErr w:type="spellStart"/>
      <w:r w:rsidR="0084116B">
        <w:t>whities</w:t>
      </w:r>
      <w:proofErr w:type="spellEnd"/>
      <w:r w:rsidR="0084116B">
        <w:t>.</w:t>
      </w:r>
    </w:p>
    <w:p w14:paraId="6D65E0B4" w14:textId="3CE0E8E8" w:rsidR="0084116B" w:rsidRDefault="0084116B" w:rsidP="00447E4C">
      <w:r>
        <w:t xml:space="preserve">Buford hitched up his pants and </w:t>
      </w:r>
      <w:r w:rsidR="00F5232B">
        <w:t xml:space="preserve">cinched his belt. He walked the </w:t>
      </w:r>
      <w:proofErr w:type="spellStart"/>
      <w:r w:rsidR="00F5232B">
        <w:t>the</w:t>
      </w:r>
      <w:proofErr w:type="spellEnd"/>
      <w:r w:rsidR="00F5232B">
        <w:t xml:space="preserve"> front porch</w:t>
      </w:r>
      <w:r w:rsidR="00E41A00">
        <w:t xml:space="preserve"> and pulled the flask and drank.</w:t>
      </w:r>
    </w:p>
    <w:p w14:paraId="30DD4E06" w14:textId="0C70636E" w:rsidR="001B36D4" w:rsidRDefault="00FF37B9" w:rsidP="00447E4C">
      <w:r>
        <w:t>“</w:t>
      </w:r>
      <w:r w:rsidR="00664EB1">
        <w:t xml:space="preserve">This farm is a much more </w:t>
      </w:r>
      <w:r w:rsidR="00F17C59">
        <w:t>peaceful place when Wes is with his mom</w:t>
      </w:r>
      <w:r w:rsidR="005A04B3">
        <w:t>,” said Tennyson Jack.</w:t>
      </w:r>
    </w:p>
    <w:p w14:paraId="0E4034A5" w14:textId="232AF32C" w:rsidR="00577890" w:rsidRDefault="00650EA5" w:rsidP="00447E4C">
      <w:r>
        <w:t>Ferdinand the Wonder Pig</w:t>
      </w:r>
      <w:r w:rsidR="0019695D">
        <w:t>, no longer the object of attention, was now attempting to open the jar of hazelnut</w:t>
      </w:r>
      <w:r w:rsidR="00C338E6">
        <w:t xml:space="preserve"> spread by </w:t>
      </w:r>
      <w:r w:rsidR="002256D5">
        <w:t>holding</w:t>
      </w:r>
      <w:r w:rsidR="00C338E6">
        <w:t xml:space="preserve"> the jar between his cloven-footed forelegs a</w:t>
      </w:r>
      <w:r w:rsidR="00F75DF9">
        <w:t xml:space="preserve">nd twisting the lid with his mouth. But he couldn’t </w:t>
      </w:r>
      <w:r w:rsidR="002256D5">
        <w:t>adequately secure the jar</w:t>
      </w:r>
      <w:r w:rsidR="00BE725C">
        <w:t xml:space="preserve"> and it turned with the lid and failed to open</w:t>
      </w:r>
      <w:r w:rsidR="00E12BD1">
        <w:t>.</w:t>
      </w:r>
    </w:p>
    <w:p w14:paraId="6FC3EF1F" w14:textId="35446BC5" w:rsidR="00BE725C" w:rsidRDefault="00BE725C" w:rsidP="00447E4C">
      <w:r>
        <w:t xml:space="preserve">“Look what that pig is doing!” said one of the </w:t>
      </w:r>
      <w:r w:rsidR="00623739">
        <w:t>crew members.</w:t>
      </w:r>
    </w:p>
    <w:p w14:paraId="1E91E5A3" w14:textId="3DF13322" w:rsidR="00276804" w:rsidRDefault="00765795" w:rsidP="00447E4C">
      <w:r>
        <w:t xml:space="preserve">“Don’t mind him,” said </w:t>
      </w:r>
      <w:r w:rsidR="00275E01">
        <w:t xml:space="preserve">Cletus. “He’s </w:t>
      </w:r>
      <w:r w:rsidR="00623739">
        <w:t>just a pig</w:t>
      </w:r>
      <w:r w:rsidR="00275E01">
        <w:t>.”</w:t>
      </w:r>
    </w:p>
    <w:p w14:paraId="5EA1752A" w14:textId="6AF7FD1D" w:rsidR="00275E01" w:rsidRDefault="00275E01" w:rsidP="00447E4C">
      <w:r>
        <w:t>“What’s he doing,” asked Blind Marnie</w:t>
      </w:r>
      <w:r w:rsidR="00C3166F">
        <w:t>, and when it was explained to her, she</w:t>
      </w:r>
      <w:r w:rsidR="00B25335">
        <w:t xml:space="preserve"> smiled.</w:t>
      </w:r>
      <w:r w:rsidR="00C3166F">
        <w:t xml:space="preserve"> </w:t>
      </w:r>
      <w:r w:rsidR="00060C5D">
        <w:t xml:space="preserve">She </w:t>
      </w:r>
      <w:r w:rsidR="00C3166F">
        <w:t>extended her hand</w:t>
      </w:r>
      <w:r w:rsidR="00060C5D">
        <w:t xml:space="preserve"> </w:t>
      </w:r>
      <w:r w:rsidR="00C3166F">
        <w:t>and said, “</w:t>
      </w:r>
      <w:r w:rsidR="00623739">
        <w:t>Here, Ferdinand. Let me help you</w:t>
      </w:r>
      <w:r w:rsidR="009A4832">
        <w:t>.”</w:t>
      </w:r>
    </w:p>
    <w:p w14:paraId="5842C944" w14:textId="4BCF5685" w:rsidR="0074526C" w:rsidRDefault="00D72A96" w:rsidP="00447E4C">
      <w:proofErr w:type="spellStart"/>
      <w:r>
        <w:t>Snide</w:t>
      </w:r>
      <w:r w:rsidR="0074526C">
        <w:t>nbaum</w:t>
      </w:r>
      <w:proofErr w:type="spellEnd"/>
      <w:r>
        <w:t xml:space="preserve"> had been seated in his </w:t>
      </w:r>
      <w:proofErr w:type="gramStart"/>
      <w:r>
        <w:t>directors</w:t>
      </w:r>
      <w:proofErr w:type="gramEnd"/>
      <w:r>
        <w:t xml:space="preserve"> chair massaging his </w:t>
      </w:r>
      <w:r w:rsidR="00DB5A6B">
        <w:t xml:space="preserve">exoskeletal </w:t>
      </w:r>
      <w:r>
        <w:t>temples. But now he watched with rapt attention</w:t>
      </w:r>
      <w:r w:rsidR="005A4E3B">
        <w:t>, wondering if the pig would really carry the jar to the woman and place it in her hand.</w:t>
      </w:r>
      <w:r w:rsidR="000D4F8B">
        <w:t xml:space="preserve"> Now the object of attention again, Ferdinand made the most of the moment.</w:t>
      </w:r>
      <w:r w:rsidR="005A4E3B">
        <w:t xml:space="preserve"> </w:t>
      </w:r>
      <w:r w:rsidR="00C675FA">
        <w:t>He</w:t>
      </w:r>
      <w:r w:rsidR="00315505">
        <w:t xml:space="preserve"> gave a small flick of his head and now the jar was no longer in his mouth but balanced on </w:t>
      </w:r>
      <w:proofErr w:type="gramStart"/>
      <w:r w:rsidR="00315505">
        <w:t>his  nose</w:t>
      </w:r>
      <w:proofErr w:type="gramEnd"/>
      <w:r w:rsidR="00315505">
        <w:t xml:space="preserve">. </w:t>
      </w:r>
      <w:r w:rsidR="00372448">
        <w:t>It rested there for a bit</w:t>
      </w:r>
      <w:r w:rsidR="00752C71">
        <w:t xml:space="preserve"> </w:t>
      </w:r>
      <w:r w:rsidR="006B4481">
        <w:t>as</w:t>
      </w:r>
      <w:r w:rsidR="00752C71">
        <w:t xml:space="preserve"> Ferdi</w:t>
      </w:r>
      <w:r w:rsidR="006B4481">
        <w:t>n</w:t>
      </w:r>
      <w:r w:rsidR="00752C71">
        <w:t xml:space="preserve">and </w:t>
      </w:r>
      <w:r w:rsidR="00F644B9">
        <w:t>kept it aloft by shifting his nose under it with</w:t>
      </w:r>
      <w:r w:rsidR="006B4481">
        <w:t xml:space="preserve"> delicate precision. Then</w:t>
      </w:r>
      <w:r w:rsidR="00F644B9">
        <w:t xml:space="preserve"> he gave another flick of his head to send the </w:t>
      </w:r>
      <w:r w:rsidR="00B12179">
        <w:t>bottle sailing end over end into the ai</w:t>
      </w:r>
      <w:r w:rsidR="00A04B24">
        <w:t xml:space="preserve">r. It </w:t>
      </w:r>
      <w:r w:rsidR="007D6CCC">
        <w:t>landed on Blind Manie’s palm</w:t>
      </w:r>
      <w:r w:rsidR="00E232DE">
        <w:t xml:space="preserve"> with a soft satisfying slap</w:t>
      </w:r>
      <w:r w:rsidR="0074526C">
        <w:t>.</w:t>
      </w:r>
    </w:p>
    <w:p w14:paraId="51E38EBC" w14:textId="4699FDBA" w:rsidR="00D72A96" w:rsidRDefault="00353B2E" w:rsidP="00447E4C">
      <w:proofErr w:type="spellStart"/>
      <w:r>
        <w:t>Snidenbaum’s</w:t>
      </w:r>
      <w:proofErr w:type="spellEnd"/>
      <w:r>
        <w:t xml:space="preserve"> jaw </w:t>
      </w:r>
      <w:r w:rsidR="00393C72">
        <w:t>went slack</w:t>
      </w:r>
      <w:r w:rsidR="0047443A">
        <w:t xml:space="preserve"> and is eyes filled with w</w:t>
      </w:r>
      <w:r w:rsidR="00393C72">
        <w:t>o</w:t>
      </w:r>
      <w:r w:rsidR="0047443A">
        <w:t xml:space="preserve">nder. His features softened and his bones </w:t>
      </w:r>
      <w:r w:rsidR="0028501E">
        <w:t>sank down to where the</w:t>
      </w:r>
      <w:r w:rsidR="00C568EE">
        <w:t>y</w:t>
      </w:r>
      <w:r w:rsidR="0028501E">
        <w:t xml:space="preserve"> belonged deep inside of himself.</w:t>
      </w:r>
    </w:p>
    <w:p w14:paraId="62CA8510" w14:textId="713BE680" w:rsidR="0028501E" w:rsidRDefault="0028501E" w:rsidP="00447E4C">
      <w:r>
        <w:t>“Places</w:t>
      </w:r>
      <w:r w:rsidR="003E6344">
        <w:t>, everyone,” he whispered.</w:t>
      </w:r>
    </w:p>
    <w:p w14:paraId="5DACAEC1" w14:textId="77777777" w:rsidR="00435C02" w:rsidRDefault="00435C02" w:rsidP="00447E4C"/>
    <w:p w14:paraId="57F06F90" w14:textId="77777777" w:rsidR="006A0944" w:rsidRDefault="006A0944" w:rsidP="00447E4C"/>
    <w:p w14:paraId="7212E1CB" w14:textId="77777777" w:rsidR="006A0944" w:rsidRDefault="006A0944" w:rsidP="00447E4C"/>
    <w:p w14:paraId="6C6DA2E1" w14:textId="3904959D" w:rsidR="00C91C86" w:rsidRDefault="00C91C86" w:rsidP="00447E4C">
      <w:r>
        <w:t xml:space="preserve">Does </w:t>
      </w:r>
      <w:proofErr w:type="spellStart"/>
      <w:r>
        <w:t>chickpoakypse</w:t>
      </w:r>
      <w:proofErr w:type="spellEnd"/>
      <w:r>
        <w:t xml:space="preserve"> already need to be there?</w:t>
      </w:r>
    </w:p>
    <w:p w14:paraId="2F5EDEA0" w14:textId="3DADF6A0" w:rsidR="00C91C86" w:rsidRDefault="00C91C86" w:rsidP="00447E4C">
      <w:r>
        <w:t>Is this already the second act. Does all this need to occur after they know about the truffles?</w:t>
      </w:r>
    </w:p>
    <w:p w14:paraId="5DD1F4B0" w14:textId="18DBDAEE" w:rsidR="00BB7709" w:rsidRDefault="00BB7709" w:rsidP="00447E4C">
      <w:proofErr w:type="gramStart"/>
      <w:r>
        <w:t>Willis</w:t>
      </w:r>
      <w:proofErr w:type="gramEnd"/>
      <w:r>
        <w:t xml:space="preserve"> jeep with </w:t>
      </w:r>
      <w:proofErr w:type="spellStart"/>
      <w:r>
        <w:t>pto</w:t>
      </w:r>
      <w:proofErr w:type="spellEnd"/>
      <w:r>
        <w:t>.</w:t>
      </w:r>
    </w:p>
    <w:p w14:paraId="25F826A7" w14:textId="77777777" w:rsidR="00BB7709" w:rsidRDefault="00BB7709" w:rsidP="00447E4C"/>
    <w:p w14:paraId="524722DD" w14:textId="22EF9897" w:rsidR="00C91C86" w:rsidRDefault="00260C5D" w:rsidP="00447E4C">
      <w:r>
        <w:t>“Wesley,” said Buford. “Let’s talk.”</w:t>
      </w:r>
    </w:p>
    <w:p w14:paraId="4040A501" w14:textId="77777777" w:rsidR="004A2767" w:rsidRDefault="004A2767" w:rsidP="00447E4C"/>
    <w:p w14:paraId="248867C1" w14:textId="5927FE09" w:rsidR="004A2767" w:rsidRDefault="004A2767" w:rsidP="00447E4C">
      <w:r>
        <w:t>“What do you want, Dad?”</w:t>
      </w:r>
    </w:p>
    <w:p w14:paraId="2A882504" w14:textId="2A7C6BCD" w:rsidR="00F44B68" w:rsidRDefault="00F44B68" w:rsidP="00447E4C">
      <w:r>
        <w:t xml:space="preserve">“I </w:t>
      </w:r>
      <w:proofErr w:type="spellStart"/>
      <w:r>
        <w:t>wanna</w:t>
      </w:r>
      <w:proofErr w:type="spellEnd"/>
      <w:r>
        <w:t xml:space="preserve"> talk.”</w:t>
      </w:r>
    </w:p>
    <w:p w14:paraId="22AEA84F" w14:textId="0B06F241" w:rsidR="004F588A" w:rsidRDefault="004F588A" w:rsidP="00447E4C">
      <w:r>
        <w:t>“</w:t>
      </w:r>
      <w:r w:rsidR="005D6219">
        <w:t>You can count on one hand the number of times I’ve spanked you, son.</w:t>
      </w:r>
      <w:r w:rsidR="00831777">
        <w:t xml:space="preserve"> That’s the only time I’ve ever spanked you in anger and I wish I hadn’t done it.”</w:t>
      </w:r>
    </w:p>
    <w:p w14:paraId="3F3942F1" w14:textId="77777777" w:rsidR="00831777" w:rsidRDefault="00831777" w:rsidP="00447E4C"/>
    <w:p w14:paraId="1B1EB4D4" w14:textId="77777777" w:rsidR="00495B5F" w:rsidRDefault="004A3D4A" w:rsidP="00447E4C">
      <w:r>
        <w:t>“</w:t>
      </w:r>
      <w:r w:rsidR="006D4602">
        <w:t>I’ll</w:t>
      </w:r>
      <w:r>
        <w:t xml:space="preserve"> fix him!” said Calla the goat. “</w:t>
      </w:r>
      <w:r w:rsidR="00DE14AF">
        <w:t xml:space="preserve">Someday when his back is </w:t>
      </w:r>
      <w:proofErr w:type="gramStart"/>
      <w:r w:rsidR="00DE14AF">
        <w:t>turned</w:t>
      </w:r>
      <w:proofErr w:type="gramEnd"/>
      <w:r w:rsidR="00DE14AF">
        <w:t xml:space="preserve"> I’ll </w:t>
      </w:r>
      <w:r w:rsidR="00776EA8">
        <w:t>come up behind him and I</w:t>
      </w:r>
      <w:r w:rsidR="00CC14DF">
        <w:t>’ll but</w:t>
      </w:r>
      <w:r w:rsidR="00495B5F">
        <w:t xml:space="preserve"> a couple of horn prints on his ass. Wait and see if I don’t.”</w:t>
      </w:r>
    </w:p>
    <w:p w14:paraId="61C566D1" w14:textId="77777777" w:rsidR="00495B5F" w:rsidRDefault="00495B5F" w:rsidP="00447E4C">
      <w:r>
        <w:t>Wessley smiled at her.</w:t>
      </w:r>
    </w:p>
    <w:p w14:paraId="63D9E991" w14:textId="77777777" w:rsidR="005744EC" w:rsidRDefault="005744EC" w:rsidP="00447E4C">
      <w:r>
        <w:t>“I’m okay,” he said.</w:t>
      </w:r>
    </w:p>
    <w:p w14:paraId="32273F28" w14:textId="31547F6B" w:rsidR="006744C9" w:rsidRDefault="005744EC" w:rsidP="00447E4C">
      <w:r>
        <w:t>“It’s my fault,” said Bandigo</w:t>
      </w:r>
      <w:r w:rsidR="006744C9">
        <w:t>. “I should’’</w:t>
      </w:r>
      <w:proofErr w:type="spellStart"/>
      <w:r w:rsidR="006744C9">
        <w:t>ve</w:t>
      </w:r>
      <w:proofErr w:type="spellEnd"/>
      <w:r w:rsidR="006744C9">
        <w:t xml:space="preserve"> just gone into the web</w:t>
      </w:r>
      <w:r w:rsidR="009E2ADF">
        <w:t xml:space="preserve"> and let that spider capture me</w:t>
      </w:r>
      <w:r w:rsidR="006744C9">
        <w:t>.”</w:t>
      </w:r>
    </w:p>
    <w:p w14:paraId="3EA5A092" w14:textId="77777777" w:rsidR="006744C9" w:rsidRDefault="006744C9" w:rsidP="00447E4C">
      <w:r>
        <w:t>“It is your fault!” said Floydarina.</w:t>
      </w:r>
    </w:p>
    <w:p w14:paraId="6FADA87B" w14:textId="77777777" w:rsidR="006744C9" w:rsidRDefault="006744C9" w:rsidP="00447E4C">
      <w:r>
        <w:t xml:space="preserve">“It’s not your fault,” said Calla. </w:t>
      </w:r>
    </w:p>
    <w:p w14:paraId="65A66456" w14:textId="36B5D886" w:rsidR="00831777" w:rsidRDefault="004A3D4A" w:rsidP="00447E4C">
      <w:r>
        <w:t xml:space="preserve"> </w:t>
      </w:r>
      <w:r w:rsidR="00D8275F">
        <w:t>“Com</w:t>
      </w:r>
      <w:r w:rsidR="00573CDF">
        <w:t>e on. Let’s go on a snipe hunt.”</w:t>
      </w:r>
    </w:p>
    <w:p w14:paraId="33A1B0E8" w14:textId="505EBFC2" w:rsidR="00573CDF" w:rsidRDefault="00A400CF" w:rsidP="00447E4C">
      <w:r>
        <w:t>They were at the bridge.</w:t>
      </w:r>
    </w:p>
    <w:p w14:paraId="43382BC6" w14:textId="2BA56CD9" w:rsidR="00A400CF" w:rsidRDefault="00D57BB0" w:rsidP="00447E4C">
      <w:r>
        <w:t>That night, a</w:t>
      </w:r>
      <w:r w:rsidR="002E38FD">
        <w:t xml:space="preserve">n </w:t>
      </w:r>
      <w:proofErr w:type="spellStart"/>
      <w:r w:rsidR="002E38FD">
        <w:t>aereal</w:t>
      </w:r>
      <w:proofErr w:type="spellEnd"/>
      <w:r w:rsidR="002E38FD">
        <w:t xml:space="preserve"> wraith made of starlings destroyed the corn</w:t>
      </w:r>
      <w:r w:rsidR="00DE7450">
        <w:t xml:space="preserve"> field.</w:t>
      </w:r>
    </w:p>
    <w:p w14:paraId="2F3F3526" w14:textId="77777777" w:rsidR="00DE7450" w:rsidRDefault="00DE7450" w:rsidP="00447E4C"/>
    <w:p w14:paraId="7FF4FFB9" w14:textId="77777777" w:rsidR="00DE7450" w:rsidRDefault="00DE7450" w:rsidP="00447E4C"/>
    <w:p w14:paraId="7B77F3F8" w14:textId="77777777" w:rsidR="000E0298" w:rsidRDefault="000E0298" w:rsidP="00447E4C"/>
    <w:p w14:paraId="5EB6D005" w14:textId="77777777" w:rsidR="00435C02" w:rsidRDefault="00435C02" w:rsidP="00447E4C"/>
    <w:p w14:paraId="78738C45" w14:textId="0F44D547" w:rsidR="003E6344" w:rsidRDefault="0087430E" w:rsidP="00447E4C">
      <w:r>
        <w:t xml:space="preserve">Weeks later, Buford </w:t>
      </w:r>
      <w:proofErr w:type="gramStart"/>
      <w:r>
        <w:t>on</w:t>
      </w:r>
      <w:proofErr w:type="gramEnd"/>
      <w:r>
        <w:t xml:space="preserve"> his couch watching football</w:t>
      </w:r>
      <w:r w:rsidR="007F6C65">
        <w:t>. Then the commercial break</w:t>
      </w:r>
      <w:r w:rsidR="002E5337">
        <w:t xml:space="preserve"> and the familiar music</w:t>
      </w:r>
      <w:r w:rsidR="00997FA0">
        <w:t xml:space="preserve"> signaled Wesley.</w:t>
      </w:r>
    </w:p>
    <w:p w14:paraId="569F66F2" w14:textId="39D959AA" w:rsidR="00997FA0" w:rsidRDefault="00997FA0" w:rsidP="00447E4C">
      <w:r>
        <w:t>“It’s on again!” he called</w:t>
      </w:r>
      <w:r w:rsidR="00E95965">
        <w:t>.</w:t>
      </w:r>
    </w:p>
    <w:p w14:paraId="6E510EB2" w14:textId="4A5355F2" w:rsidR="00E95965" w:rsidRDefault="00E95965" w:rsidP="00447E4C">
      <w:r>
        <w:t>Mosey came in from the kitchen</w:t>
      </w:r>
      <w:r w:rsidR="00514F0C">
        <w:t>, Blind Marnie and Wincy from the living room and Tennyson Jack from upstairs.</w:t>
      </w:r>
    </w:p>
    <w:p w14:paraId="4D4E1597" w14:textId="56AEBB62" w:rsidR="00B51078" w:rsidRDefault="00514F0C" w:rsidP="00447E4C">
      <w:r>
        <w:t>“Not again,” mut</w:t>
      </w:r>
      <w:r w:rsidR="00B51078">
        <w:t>t</w:t>
      </w:r>
      <w:r w:rsidR="00EF33C1">
        <w:t>e</w:t>
      </w:r>
      <w:r>
        <w:t>red</w:t>
      </w:r>
      <w:r w:rsidR="00B51078">
        <w:t xml:space="preserve"> Buford.</w:t>
      </w:r>
    </w:p>
    <w:p w14:paraId="5201E2DB" w14:textId="3E04A54F" w:rsidR="00B51078" w:rsidRDefault="00DB14A9" w:rsidP="00447E4C">
      <w:r>
        <w:t>Blind Marn</w:t>
      </w:r>
      <w:r w:rsidR="002D4C30">
        <w:t>ie’s voice on the TV.</w:t>
      </w:r>
    </w:p>
    <w:p w14:paraId="5856B54D" w14:textId="06805372" w:rsidR="002D4C30" w:rsidRDefault="002D4C30" w:rsidP="00447E4C">
      <w:r>
        <w:t xml:space="preserve">“Let me help </w:t>
      </w:r>
      <w:proofErr w:type="gramStart"/>
      <w:r>
        <w:t>you  with</w:t>
      </w:r>
      <w:proofErr w:type="gramEnd"/>
      <w:r>
        <w:t xml:space="preserve"> that</w:t>
      </w:r>
      <w:r w:rsidR="00D129A6">
        <w:t>.”</w:t>
      </w:r>
    </w:p>
    <w:p w14:paraId="6CCFF40B" w14:textId="13324FC1" w:rsidR="00FB55D3" w:rsidRDefault="00D129A6" w:rsidP="00447E4C">
      <w:proofErr w:type="spellStart"/>
      <w:r>
        <w:t>Whisling</w:t>
      </w:r>
      <w:proofErr w:type="spellEnd"/>
      <w:r>
        <w:t xml:space="preserve"> and whooshing supplied by a sound editor as the jar spins end over end</w:t>
      </w:r>
      <w:r w:rsidR="00FB55D3">
        <w:t xml:space="preserve"> before landing in Blind Marnie’s hand.</w:t>
      </w:r>
      <w:r w:rsidR="00464A8F">
        <w:t xml:space="preserve"> T</w:t>
      </w:r>
      <w:r w:rsidR="009123A3">
        <w:t>hanks again to the sound editors, the jar makes a pleasant pop</w:t>
      </w:r>
      <w:r w:rsidR="00263B4D">
        <w:t xml:space="preserve"> when Blind Marnie opens it.</w:t>
      </w:r>
    </w:p>
    <w:p w14:paraId="5124C034" w14:textId="6080CED2" w:rsidR="00263B4D" w:rsidRDefault="00263B4D" w:rsidP="00447E4C">
      <w:r>
        <w:lastRenderedPageBreak/>
        <w:t>She looks at the camera.</w:t>
      </w:r>
    </w:p>
    <w:p w14:paraId="1E726172" w14:textId="2B28F2C7" w:rsidR="00263B4D" w:rsidRDefault="00263B4D" w:rsidP="00447E4C">
      <w:r>
        <w:t>“If pigs had thumbs, they could eat what they want. And that would be Clover Creek Farms</w:t>
      </w:r>
      <w:r w:rsidR="0012334B">
        <w:t xml:space="preserve"> PrailineButter.”</w:t>
      </w:r>
    </w:p>
    <w:p w14:paraId="408D41CF" w14:textId="77777777" w:rsidR="00CA1EC2" w:rsidRDefault="008B1130" w:rsidP="00447E4C">
      <w:r>
        <w:t xml:space="preserve">For the hundredth time, </w:t>
      </w:r>
      <w:r w:rsidR="00AC14FE">
        <w:t>Mosey, Winc</w:t>
      </w:r>
      <w:r w:rsidR="00D428A2">
        <w:t>ey, Cletus</w:t>
      </w:r>
      <w:r w:rsidR="00501F96">
        <w:t xml:space="preserve"> and Tennyson Jack cheered.</w:t>
      </w:r>
    </w:p>
    <w:p w14:paraId="3F684630" w14:textId="7A078506" w:rsidR="003E6344" w:rsidRDefault="00501F96" w:rsidP="00447E4C">
      <w:r>
        <w:t xml:space="preserve"> </w:t>
      </w:r>
      <w:r w:rsidR="006F502F">
        <w:t>“Oh, don’t act like it’s the first time you ever seen it,” said Buford.</w:t>
      </w:r>
    </w:p>
    <w:p w14:paraId="425BC6D6" w14:textId="77777777" w:rsidR="00FC0896" w:rsidRDefault="000506FE" w:rsidP="00447E4C">
      <w:r>
        <w:t>“I</w:t>
      </w:r>
      <w:r w:rsidR="004B5294">
        <w:t xml:space="preserve">’m glad it’s working out OK. It’s just not a very good commercial. </w:t>
      </w:r>
      <w:r w:rsidR="00FD7DEF">
        <w:t xml:space="preserve">That about pigs having thumbs, you barely </w:t>
      </w:r>
      <w:proofErr w:type="gramStart"/>
      <w:r w:rsidR="00FD7DEF">
        <w:t>have to</w:t>
      </w:r>
      <w:proofErr w:type="gramEnd"/>
      <w:r w:rsidR="00FD7DEF">
        <w:t xml:space="preserve"> use your thumbs to open a jar</w:t>
      </w:r>
      <w:r w:rsidR="00B3266D">
        <w:t>.</w:t>
      </w:r>
      <w:r w:rsidR="00FC0896">
        <w:t>”</w:t>
      </w:r>
    </w:p>
    <w:p w14:paraId="39CCA3BA" w14:textId="7B735E36" w:rsidR="00FC0896" w:rsidRDefault="00FC0896" w:rsidP="00447E4C">
      <w:r>
        <w:t xml:space="preserve">“Fair enough,” said Tennyson Jack. “Next commercial we </w:t>
      </w:r>
      <w:proofErr w:type="gramStart"/>
      <w:r>
        <w:t>can</w:t>
      </w:r>
      <w:proofErr w:type="gramEnd"/>
      <w:r>
        <w:t xml:space="preserve"> change it </w:t>
      </w:r>
      <w:r w:rsidR="00435A08">
        <w:t>from ‘if a pig had thumbs’, to ‘if a pig had prehensile appendages.’</w:t>
      </w:r>
      <w:r w:rsidR="001B3F24">
        <w:t xml:space="preserve"> Would that settle your hash?”</w:t>
      </w:r>
    </w:p>
    <w:p w14:paraId="50684562" w14:textId="50F76EB6" w:rsidR="001B3F24" w:rsidRDefault="001B3F24" w:rsidP="00447E4C">
      <w:r>
        <w:t xml:space="preserve">“No,” said Buford. </w:t>
      </w:r>
      <w:r w:rsidR="006A20C8">
        <w:t xml:space="preserve">“The whole idea of a pig promoting food at all. </w:t>
      </w:r>
      <w:r w:rsidR="00AB45E1">
        <w:t xml:space="preserve">People </w:t>
      </w:r>
      <w:proofErr w:type="gramStart"/>
      <w:r w:rsidR="00AB45E1">
        <w:t>wanting</w:t>
      </w:r>
      <w:proofErr w:type="gramEnd"/>
      <w:r w:rsidR="00AB45E1">
        <w:t xml:space="preserve"> to go out </w:t>
      </w:r>
      <w:proofErr w:type="gramStart"/>
      <w:r w:rsidR="00AB45E1">
        <w:t>an</w:t>
      </w:r>
      <w:proofErr w:type="gramEnd"/>
      <w:r w:rsidR="00AB45E1">
        <w:t xml:space="preserve"> buy something because a pig will eat it. </w:t>
      </w:r>
      <w:r w:rsidR="008E70F1">
        <w:t xml:space="preserve">People feed pigs table scraps, watermelon </w:t>
      </w:r>
      <w:proofErr w:type="gramStart"/>
      <w:r w:rsidR="008E70F1">
        <w:t>rh</w:t>
      </w:r>
      <w:proofErr w:type="gramEnd"/>
    </w:p>
    <w:p w14:paraId="150037F9" w14:textId="152CDF5D" w:rsidR="00C867B8" w:rsidRDefault="00B3266D" w:rsidP="00447E4C">
      <w:r>
        <w:t xml:space="preserve"> And the idea of a pig promoting food. People wanting to go out </w:t>
      </w:r>
      <w:proofErr w:type="gramStart"/>
      <w:r>
        <w:t>an</w:t>
      </w:r>
      <w:proofErr w:type="gramEnd"/>
      <w:r w:rsidR="00064550">
        <w:t xml:space="preserve"> buy something because a pig would eat it! </w:t>
      </w:r>
      <w:r w:rsidR="0065200A">
        <w:t xml:space="preserve">Hell, a </w:t>
      </w:r>
      <w:proofErr w:type="spellStart"/>
      <w:r w:rsidR="0065200A">
        <w:t>pig’ll</w:t>
      </w:r>
      <w:proofErr w:type="spellEnd"/>
      <w:r w:rsidR="0065200A">
        <w:t xml:space="preserve"> eat </w:t>
      </w:r>
      <w:r w:rsidR="00A46C8A">
        <w:t xml:space="preserve">almost </w:t>
      </w:r>
      <w:r w:rsidR="0065200A">
        <w:t>anything</w:t>
      </w:r>
      <w:r w:rsidR="00A46C8A">
        <w:t xml:space="preserve"> and that one has</w:t>
      </w:r>
      <w:r w:rsidR="0065200A">
        <w:t>.</w:t>
      </w:r>
      <w:r w:rsidR="00750F02">
        <w:t xml:space="preserve"> Table scraps. Watermelon rinds. </w:t>
      </w:r>
      <w:r w:rsidR="00AA0977">
        <w:t xml:space="preserve"> </w:t>
      </w:r>
      <w:r w:rsidR="00750F02">
        <w:t>Soap</w:t>
      </w:r>
      <w:r w:rsidR="00AA0977">
        <w:t>, talcum powder.”</w:t>
      </w:r>
    </w:p>
    <w:p w14:paraId="637F577D" w14:textId="2EFE143C" w:rsidR="00E92357" w:rsidRDefault="0080414B" w:rsidP="00447E4C">
      <w:r>
        <w:t>“</w:t>
      </w:r>
      <w:proofErr w:type="spellStart"/>
      <w:proofErr w:type="gramStart"/>
      <w:r>
        <w:t>Your</w:t>
      </w:r>
      <w:proofErr w:type="spellEnd"/>
      <w:proofErr w:type="gramEnd"/>
      <w:r>
        <w:t xml:space="preserve"> missing the point</w:t>
      </w:r>
      <w:r w:rsidR="00303F74">
        <w:t>,” said Win</w:t>
      </w:r>
      <w:r w:rsidR="00DA31E8">
        <w:t xml:space="preserve">cey. A pig eats all those things because that’s what people </w:t>
      </w:r>
      <w:proofErr w:type="gramStart"/>
      <w:r w:rsidR="00DA31E8">
        <w:t>gives</w:t>
      </w:r>
      <w:proofErr w:type="gramEnd"/>
      <w:r w:rsidR="00DA31E8">
        <w:t xml:space="preserve"> it to eat. But if a pig had a choice, and the opportunity</w:t>
      </w:r>
      <w:proofErr w:type="gramStart"/>
      <w:r w:rsidR="00DA31E8">
        <w:t xml:space="preserve"> ..</w:t>
      </w:r>
      <w:proofErr w:type="gramEnd"/>
      <w:r w:rsidR="00DA31E8">
        <w:t>”</w:t>
      </w:r>
    </w:p>
    <w:p w14:paraId="15CFF2EF" w14:textId="1A3CE5FB" w:rsidR="00DA31E8" w:rsidRDefault="00DA31E8" w:rsidP="00447E4C">
      <w:r>
        <w:t xml:space="preserve">“The point,” said </w:t>
      </w:r>
      <w:r w:rsidR="00E17118">
        <w:t xml:space="preserve">Baldy. “Is the commercial works. </w:t>
      </w:r>
      <w:r w:rsidR="00064145">
        <w:t>That stuff is flying off the shelves. We’ll need to order more soon.”</w:t>
      </w:r>
    </w:p>
    <w:p w14:paraId="73AD46D6" w14:textId="52FF3670" w:rsidR="00F1399F" w:rsidRDefault="00762ABA" w:rsidP="00447E4C">
      <w:r>
        <w:t xml:space="preserve">Indeed, the ‘If Pigs Had Thumbs’ campaign was a stunning success. </w:t>
      </w:r>
      <w:r w:rsidR="002F72D8">
        <w:t xml:space="preserve">The grocery stores sold </w:t>
      </w:r>
      <w:proofErr w:type="gramStart"/>
      <w:r w:rsidR="002F72D8">
        <w:t>out in</w:t>
      </w:r>
      <w:proofErr w:type="gramEnd"/>
      <w:r w:rsidR="002F72D8">
        <w:t xml:space="preserve"> within a few weeks</w:t>
      </w:r>
      <w:r w:rsidR="00D63E77">
        <w:t xml:space="preserve"> of the commercial’s release and another </w:t>
      </w:r>
      <w:r w:rsidR="009068B9">
        <w:t xml:space="preserve">10,000 jars were on order. </w:t>
      </w:r>
      <w:r w:rsidR="00095AEA">
        <w:t xml:space="preserve">Blind Marnie and </w:t>
      </w:r>
      <w:proofErr w:type="spellStart"/>
      <w:r w:rsidR="00095AEA">
        <w:t>Ferdiand</w:t>
      </w:r>
      <w:proofErr w:type="spellEnd"/>
      <w:r w:rsidR="00095AEA">
        <w:t xml:space="preserve"> had become local celebrities. </w:t>
      </w:r>
      <w:r w:rsidR="007F7A51">
        <w:t xml:space="preserve">The director guy did shots of </w:t>
      </w:r>
      <w:proofErr w:type="spellStart"/>
      <w:r w:rsidR="007F7A51">
        <w:t>Ferdiand</w:t>
      </w:r>
      <w:proofErr w:type="spellEnd"/>
      <w:r w:rsidR="007F7A51">
        <w:t xml:space="preserve"> doing a bunch of other tricks and </w:t>
      </w:r>
      <w:r w:rsidR="00797120">
        <w:t xml:space="preserve">got them aired on national television shows. Made money that way. </w:t>
      </w:r>
    </w:p>
    <w:p w14:paraId="3B66BEC0" w14:textId="5D0231C4" w:rsidR="00797120" w:rsidRDefault="00797120" w:rsidP="00447E4C">
      <w:r>
        <w:t xml:space="preserve">Merchandizing around that became a revenue stream. </w:t>
      </w:r>
      <w:r w:rsidR="00494E80">
        <w:t>T-shirts.</w:t>
      </w:r>
    </w:p>
    <w:p w14:paraId="728CBC7C" w14:textId="6F43DAA6" w:rsidR="00494E80" w:rsidRDefault="00494E80" w:rsidP="00447E4C">
      <w:r>
        <w:t>“That pig got in the bathroom once and ate a bar of soap.</w:t>
      </w:r>
      <w:r w:rsidR="00F02C45">
        <w:t xml:space="preserve"> Ate some carpet padding once.”</w:t>
      </w:r>
    </w:p>
    <w:p w14:paraId="2E52B9E5" w14:textId="45035269" w:rsidR="00F02C45" w:rsidRDefault="00F02C45" w:rsidP="00447E4C">
      <w:r>
        <w:t>“That was the goat,” said Cletus.</w:t>
      </w:r>
    </w:p>
    <w:p w14:paraId="045C5246" w14:textId="6193326B" w:rsidR="00F02C45" w:rsidRDefault="00B36E92" w:rsidP="00447E4C">
      <w:r>
        <w:t>“</w:t>
      </w:r>
      <w:r w:rsidR="00767106">
        <w:t>From what I understand of Wesley’s grades, Ferdinand has been eating all of his homework,” said Blind Marnie.</w:t>
      </w:r>
    </w:p>
    <w:p w14:paraId="5515EF22" w14:textId="1301D926" w:rsidR="00767106" w:rsidRDefault="00767106" w:rsidP="00447E4C">
      <w:r>
        <w:t>Buford was furious.</w:t>
      </w:r>
    </w:p>
    <w:p w14:paraId="5D6C8251" w14:textId="152E432C" w:rsidR="00767106" w:rsidRDefault="001452BF" w:rsidP="00447E4C">
      <w:r>
        <w:t xml:space="preserve">“You know what? If you </w:t>
      </w:r>
      <w:proofErr w:type="spellStart"/>
      <w:r>
        <w:t>wanna</w:t>
      </w:r>
      <w:proofErr w:type="spellEnd"/>
      <w:r>
        <w:t xml:space="preserve"> think back about how that pig </w:t>
      </w:r>
      <w:proofErr w:type="gramStart"/>
      <w:r>
        <w:t>come</w:t>
      </w:r>
      <w:proofErr w:type="gramEnd"/>
      <w:r>
        <w:t xml:space="preserve"> into this family, you may recall that he’s </w:t>
      </w:r>
      <w:proofErr w:type="gramStart"/>
      <w:r>
        <w:t>actually my</w:t>
      </w:r>
      <w:proofErr w:type="gramEnd"/>
      <w:r>
        <w:t xml:space="preserve"> pig. I </w:t>
      </w:r>
      <w:r w:rsidR="005450AB">
        <w:t xml:space="preserve">bought him from old Hoyle </w:t>
      </w:r>
      <w:proofErr w:type="gramStart"/>
      <w:r w:rsidR="005450AB">
        <w:t>Atchley</w:t>
      </w:r>
      <w:proofErr w:type="gramEnd"/>
      <w:r w:rsidR="005450AB">
        <w:t xml:space="preserve"> </w:t>
      </w:r>
      <w:r w:rsidR="00E439AC">
        <w:t>and I have a bill of sale around here somewhere I can probably find, and even if I can’t, old Hoyle certainly can</w:t>
      </w:r>
      <w:r w:rsidR="0067023C">
        <w:t>.”</w:t>
      </w:r>
    </w:p>
    <w:p w14:paraId="15A49F2E" w14:textId="3514B733" w:rsidR="0067023C" w:rsidRDefault="0067023C" w:rsidP="00447E4C">
      <w:r>
        <w:t xml:space="preserve">“That’s silly,” said Wincey. “What does it matter if you bought him. You don’t have any use for </w:t>
      </w:r>
      <w:proofErr w:type="gramStart"/>
      <w:r>
        <w:t>him</w:t>
      </w:r>
      <w:proofErr w:type="gramEnd"/>
      <w:r>
        <w:t xml:space="preserve"> and Marnie does.</w:t>
      </w:r>
      <w:r w:rsidR="003E2ACC">
        <w:t>”</w:t>
      </w:r>
    </w:p>
    <w:p w14:paraId="6EA45C26" w14:textId="5CBDB439" w:rsidR="003E7E93" w:rsidRDefault="000E3D2B" w:rsidP="00447E4C">
      <w:r>
        <w:t xml:space="preserve">“Why, a </w:t>
      </w:r>
      <w:proofErr w:type="spellStart"/>
      <w:r>
        <w:t>pig’ll</w:t>
      </w:r>
      <w:proofErr w:type="spellEnd"/>
      <w:r>
        <w:t xml:space="preserve"> eat rat poison!”</w:t>
      </w:r>
    </w:p>
    <w:p w14:paraId="4B1C62F1" w14:textId="4AA24715" w:rsidR="000E3D2B" w:rsidRDefault="000E3D2B" w:rsidP="00447E4C">
      <w:r>
        <w:lastRenderedPageBreak/>
        <w:t>“Most anything’ll eat rat poison</w:t>
      </w:r>
      <w:r w:rsidR="00DB4A64">
        <w:t xml:space="preserve">. </w:t>
      </w:r>
      <w:r w:rsidR="008425AE">
        <w:t>People with advanced degrees design rat poison so things will eat it</w:t>
      </w:r>
      <w:r w:rsidR="00DB4A64">
        <w:t>.”</w:t>
      </w:r>
    </w:p>
    <w:p w14:paraId="5698B011" w14:textId="77777777" w:rsidR="00DB4A64" w:rsidRDefault="00DB4A64" w:rsidP="00447E4C"/>
    <w:p w14:paraId="3613D02A" w14:textId="242478A3" w:rsidR="003E2ACC" w:rsidRDefault="003E2ACC" w:rsidP="00447E4C">
      <w:r>
        <w:t>“But I do have a use for him,” said Buford.</w:t>
      </w:r>
    </w:p>
    <w:p w14:paraId="2AD5D55E" w14:textId="206AE02C" w:rsidR="003E2ACC" w:rsidRDefault="003E2ACC" w:rsidP="00447E4C">
      <w:r>
        <w:t>“And what’s that?” she asked.</w:t>
      </w:r>
    </w:p>
    <w:p w14:paraId="4C7DBDA8" w14:textId="4D18F2EF" w:rsidR="003E2ACC" w:rsidRDefault="007A60EE" w:rsidP="00447E4C">
      <w:r>
        <w:t xml:space="preserve">“The use I had for him when I got him.” </w:t>
      </w:r>
      <w:r w:rsidR="003E52EF">
        <w:t>Buford reared back. He crossed his arms and</w:t>
      </w:r>
      <w:r>
        <w:t xml:space="preserve"> </w:t>
      </w:r>
      <w:r w:rsidR="00FD4F94">
        <w:t>batted</w:t>
      </w:r>
      <w:r w:rsidR="00247B82">
        <w:t xml:space="preserve"> at the flask in his vest pocket with his thumb. “A freezer full of pork.”</w:t>
      </w:r>
    </w:p>
    <w:p w14:paraId="38E8118E" w14:textId="021C7D58" w:rsidR="00247B82" w:rsidRDefault="00247B82" w:rsidP="00447E4C">
      <w:r>
        <w:t xml:space="preserve">“He </w:t>
      </w:r>
      <w:proofErr w:type="gramStart"/>
      <w:r>
        <w:t>don’t</w:t>
      </w:r>
      <w:proofErr w:type="gramEnd"/>
      <w:r>
        <w:t xml:space="preserve"> mean it,” said Cletus. “I can’t tell you how I know, but I know he don’t mean it.”</w:t>
      </w:r>
    </w:p>
    <w:p w14:paraId="3F5CFD66" w14:textId="32ECD0D3" w:rsidR="00247B82" w:rsidRDefault="007B3249" w:rsidP="00447E4C">
      <w:r>
        <w:t>Blind Marnie was ashen. “That’s the most awful thing I’ve ever heard!</w:t>
      </w:r>
      <w:r w:rsidR="00EF191A">
        <w:t xml:space="preserve"> I’m going to use all my </w:t>
      </w:r>
      <w:r w:rsidR="00F82966">
        <w:t xml:space="preserve">fame and influence to make sure you’re the most reviled man in </w:t>
      </w:r>
      <w:r w:rsidR="00635BCC">
        <w:t>the state.”</w:t>
      </w:r>
    </w:p>
    <w:p w14:paraId="15AABA8B" w14:textId="4546F211" w:rsidR="00635BCC" w:rsidRDefault="005353AA" w:rsidP="00447E4C">
      <w:r>
        <w:t xml:space="preserve">Marnie had become a regular guest on a weekly radio broadcast </w:t>
      </w:r>
      <w:r w:rsidR="00254DF4">
        <w:t xml:space="preserve">called Spirit of the Hills that aired weekly on the local public radio station. </w:t>
      </w:r>
    </w:p>
    <w:p w14:paraId="64BB4113" w14:textId="2AB6F4B0" w:rsidR="00CD4200" w:rsidRDefault="00CD4200" w:rsidP="00447E4C">
      <w:r>
        <w:t>“Poor Ferd</w:t>
      </w:r>
      <w:r w:rsidR="004C52AA">
        <w:t>inand is destined for the dinner table,” she proclaimed.</w:t>
      </w:r>
    </w:p>
    <w:p w14:paraId="6E03E281" w14:textId="030829FE" w:rsidR="004C52AA" w:rsidRDefault="004C52AA" w:rsidP="00447E4C">
      <w:r>
        <w:t>“What?”</w:t>
      </w:r>
    </w:p>
    <w:p w14:paraId="03EEE2CA" w14:textId="4E787721" w:rsidR="004C52AA" w:rsidRDefault="004C52AA" w:rsidP="00447E4C">
      <w:r>
        <w:t>“That’s right</w:t>
      </w:r>
      <w:r w:rsidR="00504368">
        <w:t xml:space="preserve">. He’s exercised his right of ownership and taken my beloved familiar …, er, service animal </w:t>
      </w:r>
      <w:r w:rsidR="00C66BAB">
        <w:t xml:space="preserve">from me and now </w:t>
      </w:r>
      <w:proofErr w:type="spellStart"/>
      <w:r w:rsidR="00C66BAB">
        <w:t>intents</w:t>
      </w:r>
      <w:proofErr w:type="spellEnd"/>
      <w:r w:rsidR="00C66BAB">
        <w:t xml:space="preserve"> to brutally butcher an eat him.”</w:t>
      </w:r>
    </w:p>
    <w:p w14:paraId="6C328DCB" w14:textId="005025C9" w:rsidR="00C66BAB" w:rsidRDefault="00C63A57" w:rsidP="00447E4C">
      <w:r>
        <w:t>“A service animal? His own sisters?”</w:t>
      </w:r>
    </w:p>
    <w:p w14:paraId="5ABEE94F" w14:textId="137038AE" w:rsidR="00C63A57" w:rsidRDefault="00F90732" w:rsidP="00447E4C">
      <w:r>
        <w:t>“T</w:t>
      </w:r>
      <w:r w:rsidR="00566CDB">
        <w:t xml:space="preserve">here’s nothing to be done,” said Blind Manie. </w:t>
      </w:r>
    </w:p>
    <w:p w14:paraId="2A62C370" w14:textId="65C1F2D7" w:rsidR="000C4708" w:rsidRDefault="000C4708" w:rsidP="00447E4C">
      <w:r>
        <w:t>Bufor</w:t>
      </w:r>
      <w:r w:rsidR="001D362A">
        <w:t xml:space="preserve">d had not heard the broadcast. He </w:t>
      </w:r>
      <w:r w:rsidR="005626CD">
        <w:t xml:space="preserve">piddled at the old </w:t>
      </w:r>
      <w:proofErr w:type="spellStart"/>
      <w:r w:rsidR="005626CD">
        <w:t>farmall</w:t>
      </w:r>
      <w:proofErr w:type="spellEnd"/>
      <w:r w:rsidR="005626CD">
        <w:t xml:space="preserve"> tractor that morning and </w:t>
      </w:r>
      <w:proofErr w:type="spellStart"/>
      <w:r w:rsidR="005626CD">
        <w:t>listend</w:t>
      </w:r>
      <w:proofErr w:type="spellEnd"/>
      <w:r w:rsidR="005626CD">
        <w:t xml:space="preserve"> to sports talk instead. </w:t>
      </w:r>
      <w:r w:rsidR="00407CE0">
        <w:t xml:space="preserve">He </w:t>
      </w:r>
      <w:proofErr w:type="spellStart"/>
      <w:r w:rsidR="00407CE0">
        <w:t>begain</w:t>
      </w:r>
      <w:proofErr w:type="spellEnd"/>
      <w:r w:rsidR="00407CE0">
        <w:t xml:space="preserve"> receiving phone calls from unknown numbers and ignored them</w:t>
      </w:r>
      <w:r w:rsidR="00EE0D74">
        <w:t xml:space="preserve">. After a while, he heard a </w:t>
      </w:r>
      <w:r w:rsidR="00B6698D">
        <w:t xml:space="preserve">vehicle pull into the </w:t>
      </w:r>
      <w:r w:rsidR="00475CBE">
        <w:t xml:space="preserve">driveway. It was </w:t>
      </w:r>
      <w:r w:rsidR="00FD0DA1">
        <w:t xml:space="preserve">Hoyle Atchley. He was carrying the bill of sale for </w:t>
      </w:r>
      <w:r w:rsidR="00C546E5">
        <w:t>Ferdianand.</w:t>
      </w:r>
    </w:p>
    <w:p w14:paraId="5148DF15" w14:textId="7FDD0819" w:rsidR="00C546E5" w:rsidRDefault="00C546E5" w:rsidP="00447E4C">
      <w:r>
        <w:t>“Here it is, Buford</w:t>
      </w:r>
      <w:r w:rsidR="00097E7A">
        <w:t>.</w:t>
      </w:r>
      <w:r w:rsidR="002672FB">
        <w:t xml:space="preserve"> The bill of sale for that pig.</w:t>
      </w:r>
      <w:r w:rsidR="00097E7A">
        <w:t>”</w:t>
      </w:r>
    </w:p>
    <w:p w14:paraId="360A57F6" w14:textId="51321C7A" w:rsidR="00097E7A" w:rsidRDefault="00097E7A" w:rsidP="00447E4C">
      <w:r>
        <w:t>“What’s that for?”</w:t>
      </w:r>
      <w:r w:rsidR="000E758D">
        <w:t xml:space="preserve"> Buford hadn’t thought about the conversation of the night before where he’d threatened to </w:t>
      </w:r>
      <w:r w:rsidR="001F2540">
        <w:t>eat Ferdinand</w:t>
      </w:r>
      <w:r w:rsidR="00C92A77">
        <w:t>.</w:t>
      </w:r>
    </w:p>
    <w:p w14:paraId="47CF3F50" w14:textId="548F0662" w:rsidR="006C410F" w:rsidRDefault="006C410F" w:rsidP="00447E4C">
      <w:r>
        <w:t xml:space="preserve">“Well, sir. I don’t figure you for </w:t>
      </w:r>
      <w:r w:rsidR="002E4612">
        <w:t>being what you might call a</w:t>
      </w:r>
      <w:r w:rsidR="008074DA">
        <w:t xml:space="preserve"> fussy</w:t>
      </w:r>
      <w:r w:rsidR="002E4612">
        <w:t xml:space="preserve"> record keeper, so I figured I’d bring this by</w:t>
      </w:r>
      <w:r w:rsidR="008074DA">
        <w:t xml:space="preserve"> so you’ll know someone’s got one in case you should ever have a need of it.</w:t>
      </w:r>
      <w:r w:rsidR="002672FB">
        <w:t xml:space="preserve"> </w:t>
      </w:r>
      <w:r w:rsidR="00B14562">
        <w:t xml:space="preserve">I support </w:t>
      </w:r>
      <w:proofErr w:type="gramStart"/>
      <w:r w:rsidR="00B14562">
        <w:t>you</w:t>
      </w:r>
      <w:proofErr w:type="gramEnd"/>
      <w:r w:rsidR="00B14562">
        <w:t xml:space="preserve"> a hundred present when that pita crowd shows up. We all do.”</w:t>
      </w:r>
    </w:p>
    <w:p w14:paraId="02088663" w14:textId="027E5F99" w:rsidR="00B14562" w:rsidRDefault="00B14562" w:rsidP="00447E4C">
      <w:r>
        <w:t>“Pita crowd?”</w:t>
      </w:r>
    </w:p>
    <w:p w14:paraId="127CE47A" w14:textId="00299BAB" w:rsidR="00974771" w:rsidRDefault="00974771" w:rsidP="00447E4C">
      <w:r>
        <w:t>“Yes sir. They’re coming to protest that pig.”</w:t>
      </w:r>
    </w:p>
    <w:p w14:paraId="2398AEFC" w14:textId="3FC1CA13" w:rsidR="009A534F" w:rsidRDefault="007B1F59" w:rsidP="00447E4C">
      <w:r>
        <w:t>“Pig murderer!”</w:t>
      </w:r>
    </w:p>
    <w:p w14:paraId="1CA0C28B" w14:textId="6700E56D" w:rsidR="007B1F59" w:rsidRDefault="009E62E4" w:rsidP="00447E4C">
      <w:r>
        <w:t>Jaws swollen with chew</w:t>
      </w:r>
      <w:r w:rsidR="00573E6D">
        <w:t xml:space="preserve">. Overalls and flannel. Baleful. </w:t>
      </w:r>
      <w:r w:rsidR="00BA4A4D">
        <w:t xml:space="preserve"> </w:t>
      </w:r>
    </w:p>
    <w:p w14:paraId="7C62EC03" w14:textId="19B3708B" w:rsidR="00573E6D" w:rsidRDefault="00165DD3" w:rsidP="00447E4C">
      <w:r>
        <w:t xml:space="preserve">“Listen, </w:t>
      </w:r>
      <w:proofErr w:type="spellStart"/>
      <w:r>
        <w:t>ya’ll</w:t>
      </w:r>
      <w:proofErr w:type="spellEnd"/>
      <w:r>
        <w:t>, there’s been a misunderstanding.</w:t>
      </w:r>
      <w:r w:rsidR="00BA4A4D">
        <w:t xml:space="preserve"> I can’t really slaughter that pig</w:t>
      </w:r>
      <w:r w:rsidR="00A7418D">
        <w:t>. It’s my sister’s service animal</w:t>
      </w:r>
      <w:r w:rsidR="008C038B">
        <w:t>.”</w:t>
      </w:r>
    </w:p>
    <w:p w14:paraId="2BD15108" w14:textId="1DF261D6" w:rsidR="008C038B" w:rsidRDefault="008C038B" w:rsidP="00447E4C">
      <w:r>
        <w:lastRenderedPageBreak/>
        <w:t xml:space="preserve">“What’s the matter, you </w:t>
      </w:r>
      <w:proofErr w:type="spellStart"/>
      <w:r>
        <w:t>aint</w:t>
      </w:r>
      <w:proofErr w:type="spellEnd"/>
      <w:r>
        <w:t xml:space="preserve"> a </w:t>
      </w:r>
      <w:proofErr w:type="gramStart"/>
      <w:r>
        <w:t>vegetarian</w:t>
      </w:r>
      <w:proofErr w:type="gramEnd"/>
      <w:r>
        <w:t xml:space="preserve"> are you?”</w:t>
      </w:r>
    </w:p>
    <w:p w14:paraId="754AFB73" w14:textId="1941386A" w:rsidR="008C038B" w:rsidRDefault="008C038B" w:rsidP="00447E4C">
      <w:r>
        <w:t xml:space="preserve">“What? </w:t>
      </w:r>
      <w:proofErr w:type="spellStart"/>
      <w:r>
        <w:t>Vegetarina</w:t>
      </w:r>
      <w:proofErr w:type="spellEnd"/>
      <w:r>
        <w:t>? No!”</w:t>
      </w:r>
    </w:p>
    <w:p w14:paraId="75200FA3" w14:textId="3ED28714" w:rsidR="008C038B" w:rsidRDefault="008C038B" w:rsidP="00447E4C">
      <w:r>
        <w:t>“</w:t>
      </w:r>
      <w:r w:rsidR="000F0407">
        <w:t xml:space="preserve">Where do you think bacon comes from? It’s alright to </w:t>
      </w:r>
      <w:r w:rsidR="003F14D9">
        <w:t>kill some pig I don’t know, but Lord, don’t let not</w:t>
      </w:r>
      <w:r w:rsidR="00895157">
        <w:t>hing happen to no pig I’m personally acquainted with. That right there would be murder.”</w:t>
      </w:r>
    </w:p>
    <w:p w14:paraId="454762BD" w14:textId="3FBF09C5" w:rsidR="00895157" w:rsidRDefault="00280A9A" w:rsidP="00447E4C">
      <w:r>
        <w:t xml:space="preserve">“A man’s </w:t>
      </w:r>
      <w:proofErr w:type="spellStart"/>
      <w:r>
        <w:t>gotta</w:t>
      </w:r>
      <w:proofErr w:type="spellEnd"/>
      <w:r>
        <w:t xml:space="preserve"> right to eat! To feed his family!”</w:t>
      </w:r>
    </w:p>
    <w:p w14:paraId="11D93479" w14:textId="7C837EEB" w:rsidR="00280A9A" w:rsidRDefault="008F4D2E" w:rsidP="00447E4C">
      <w:r>
        <w:t>Seeing the look on their expectant, chaw-swollen faces</w:t>
      </w:r>
      <w:r w:rsidR="00A676A4">
        <w:t>, Buford succumbed to the lure of leadership.</w:t>
      </w:r>
    </w:p>
    <w:p w14:paraId="7C628A2A" w14:textId="727540F7" w:rsidR="00A676A4" w:rsidRDefault="00A676A4" w:rsidP="00447E4C">
      <w:r>
        <w:t>“Well, by God, a man does, don’t he?”</w:t>
      </w:r>
    </w:p>
    <w:p w14:paraId="16ACDE8B" w14:textId="7297C98A" w:rsidR="00A676A4" w:rsidRDefault="00A676A4" w:rsidP="00447E4C">
      <w:r>
        <w:t>“Hell yeah, he does.”</w:t>
      </w:r>
    </w:p>
    <w:p w14:paraId="755A0062" w14:textId="66F90608" w:rsidR="00A676A4" w:rsidRDefault="00C86633" w:rsidP="00447E4C">
      <w:r>
        <w:t xml:space="preserve">“Pigs </w:t>
      </w:r>
      <w:r w:rsidR="00BB67D9">
        <w:t xml:space="preserve">was put here </w:t>
      </w:r>
      <w:r w:rsidR="00150265">
        <w:t xml:space="preserve">in a </w:t>
      </w:r>
      <w:proofErr w:type="spellStart"/>
      <w:r w:rsidR="00150265">
        <w:t>devine</w:t>
      </w:r>
      <w:proofErr w:type="spellEnd"/>
      <w:r w:rsidR="00150265">
        <w:t xml:space="preserve"> transaction with the lord for the purpose of turning </w:t>
      </w:r>
      <w:r w:rsidR="007B791A">
        <w:t xml:space="preserve">* and spend still mash into pork chops. A </w:t>
      </w:r>
      <w:proofErr w:type="spellStart"/>
      <w:r w:rsidR="007B791A">
        <w:t>deving</w:t>
      </w:r>
      <w:proofErr w:type="spellEnd"/>
      <w:r w:rsidR="007B791A">
        <w:t xml:space="preserve"> transaction with the lord </w:t>
      </w:r>
      <w:proofErr w:type="spellStart"/>
      <w:r w:rsidR="007B791A">
        <w:t>Hisself</w:t>
      </w:r>
      <w:proofErr w:type="spellEnd"/>
      <w:r w:rsidR="007B791A">
        <w:t xml:space="preserve">, and if a man make an exception just because </w:t>
      </w:r>
      <w:r w:rsidR="00A731EF">
        <w:t xml:space="preserve">he has a personal acquaintance with one particular pig, well, then a man </w:t>
      </w:r>
      <w:proofErr w:type="spellStart"/>
      <w:proofErr w:type="gramStart"/>
      <w:r w:rsidR="009F75A3">
        <w:t>aint</w:t>
      </w:r>
      <w:proofErr w:type="spellEnd"/>
      <w:r w:rsidR="009F75A3">
        <w:t xml:space="preserve">  no</w:t>
      </w:r>
      <w:proofErr w:type="gramEnd"/>
      <w:r w:rsidR="009F75A3">
        <w:t xml:space="preserve"> man he’s a … he’s a … a </w:t>
      </w:r>
      <w:proofErr w:type="spellStart"/>
      <w:r w:rsidR="009F75A3">
        <w:t>vegetarion</w:t>
      </w:r>
      <w:proofErr w:type="spellEnd"/>
      <w:r w:rsidR="009F75A3">
        <w:t>.[</w:t>
      </w:r>
    </w:p>
    <w:p w14:paraId="32220182" w14:textId="2524624D" w:rsidR="009F75A3" w:rsidRDefault="009F75A3" w:rsidP="00447E4C">
      <w:r>
        <w:t>“That’s right!”</w:t>
      </w:r>
    </w:p>
    <w:p w14:paraId="24D924FF" w14:textId="0E801854" w:rsidR="00166A63" w:rsidRDefault="00166A63" w:rsidP="00447E4C">
      <w:r>
        <w:t xml:space="preserve">“Come wintertime, we’re </w:t>
      </w:r>
      <w:proofErr w:type="spellStart"/>
      <w:r>
        <w:t>puttin</w:t>
      </w:r>
      <w:proofErr w:type="spellEnd"/>
      <w:r>
        <w:t xml:space="preserve">’ an apple in that animal’s mouth and putting him on </w:t>
      </w:r>
      <w:r w:rsidR="00EE257D">
        <w:t xml:space="preserve">a spit. And </w:t>
      </w:r>
      <w:proofErr w:type="spellStart"/>
      <w:r w:rsidR="00EE257D">
        <w:t>ya’ll</w:t>
      </w:r>
      <w:proofErr w:type="spellEnd"/>
      <w:r w:rsidR="00EE257D">
        <w:t xml:space="preserve"> are invited. We’re going to have us a pig roast right here on Clover Creek Farm and the whole community is invited!”</w:t>
      </w:r>
    </w:p>
    <w:p w14:paraId="0EB753A4" w14:textId="7319DAE5" w:rsidR="00EE257D" w:rsidRDefault="00EE257D" w:rsidP="00447E4C">
      <w:r>
        <w:t>Cheers and whoops.</w:t>
      </w:r>
    </w:p>
    <w:p w14:paraId="4F920EA1" w14:textId="77777777" w:rsidR="005238B7" w:rsidRDefault="005238B7" w:rsidP="00447E4C"/>
    <w:p w14:paraId="3598AD53" w14:textId="1752BE1C" w:rsidR="005238B7" w:rsidRDefault="005238B7" w:rsidP="00447E4C">
      <w:r>
        <w:t>The</w:t>
      </w:r>
      <w:r w:rsidR="009D5EA8">
        <w:t xml:space="preserve"> farm was situated off scenic </w:t>
      </w:r>
      <w:r w:rsidR="00B441D5">
        <w:t xml:space="preserve">mountainous section of US Highway 129. </w:t>
      </w:r>
      <w:r w:rsidR="00CA0C8A">
        <w:t xml:space="preserve">At the driveway was a long flat roadside table </w:t>
      </w:r>
      <w:r w:rsidR="00580713">
        <w:t>where Horace P. Hooper himself had posted a sign that read “No Parking, No Turning Around, No Nothing.”</w:t>
      </w:r>
      <w:r w:rsidR="0090728F">
        <w:t xml:space="preserve"> It was here that Arwine Hooper was constructing his </w:t>
      </w:r>
      <w:proofErr w:type="gramStart"/>
      <w:r w:rsidR="0090728F">
        <w:t>30 foot</w:t>
      </w:r>
      <w:proofErr w:type="gramEnd"/>
      <w:r w:rsidR="0090728F">
        <w:t xml:space="preserve"> concrete </w:t>
      </w:r>
      <w:r w:rsidR="006C16E1">
        <w:t>knotty head fish and it was here that the</w:t>
      </w:r>
      <w:r w:rsidR="004E4677">
        <w:t xml:space="preserve"> animal rights activists set up their demonstration. </w:t>
      </w:r>
      <w:r w:rsidR="00ED5DFF">
        <w:t>The more virulent among them</w:t>
      </w:r>
      <w:r w:rsidR="0025746A">
        <w:t xml:space="preserve"> decorated the fish with obscenities and, at great risk to themselves, attempted to </w:t>
      </w:r>
      <w:r w:rsidR="00BC4FE9">
        <w:t xml:space="preserve">knock it over. </w:t>
      </w:r>
      <w:r w:rsidR="00511B5F">
        <w:t xml:space="preserve">Arwine had jacked it up and it was resting on </w:t>
      </w:r>
      <w:proofErr w:type="gramStart"/>
      <w:r w:rsidR="00511B5F">
        <w:t>six by six</w:t>
      </w:r>
      <w:proofErr w:type="gramEnd"/>
      <w:r w:rsidR="00511B5F">
        <w:t xml:space="preserve"> blocks in preparation for </w:t>
      </w:r>
      <w:r w:rsidR="00950732">
        <w:t>moving to a trailer and hauled to an interior location on the farm in compliance with a cease and desist order</w:t>
      </w:r>
      <w:r w:rsidR="00793AE5">
        <w:t xml:space="preserve"> that had come from complaining neighbors, the state now having designated that section of US Highway 129 a scenic corridor.</w:t>
      </w:r>
    </w:p>
    <w:p w14:paraId="1BAC23A9" w14:textId="1F736D1B" w:rsidR="00793AE5" w:rsidRDefault="00CF2FD8" w:rsidP="00447E4C">
      <w:r>
        <w:t xml:space="preserve">The protestors painted </w:t>
      </w:r>
      <w:r w:rsidR="006E3E42">
        <w:t>obscenities on it and some of the more virulent members of the group attempted to knock it over</w:t>
      </w:r>
      <w:r w:rsidR="00E84626">
        <w:t xml:space="preserve">, going after the blocks supporting it with </w:t>
      </w:r>
      <w:proofErr w:type="gramStart"/>
      <w:r w:rsidR="00E84626">
        <w:t>sledge hammers</w:t>
      </w:r>
      <w:proofErr w:type="gramEnd"/>
      <w:r w:rsidR="00E84626">
        <w:t xml:space="preserve">. They did this at great risk to themselves, for the </w:t>
      </w:r>
      <w:r w:rsidR="00B851C3">
        <w:t xml:space="preserve">fish was extremely heavy and could have easily crushed </w:t>
      </w:r>
      <w:proofErr w:type="gramStart"/>
      <w:r w:rsidR="00B851C3">
        <w:t>a large number of</w:t>
      </w:r>
      <w:proofErr w:type="gramEnd"/>
      <w:r w:rsidR="00B851C3">
        <w:t xml:space="preserve"> them</w:t>
      </w:r>
      <w:r w:rsidR="009D749E">
        <w:t xml:space="preserve">. </w:t>
      </w:r>
      <w:r w:rsidR="005B54B7">
        <w:t xml:space="preserve">With great effort, they </w:t>
      </w:r>
      <w:r w:rsidR="00852E92">
        <w:t xml:space="preserve">knocked out the block that jostled the fish and caused it to list </w:t>
      </w:r>
      <w:r w:rsidR="007C16F4">
        <w:t xml:space="preserve">violently to an angle. Fortunately, that did not cause the fish to fall, but it did cause the head to fall off and it narrowly missed </w:t>
      </w:r>
      <w:r w:rsidR="001B01D2">
        <w:t xml:space="preserve">a woman in a sundress who was playing the guitar and singing a song she had written </w:t>
      </w:r>
      <w:r w:rsidR="009D4793">
        <w:t>for the occas</w:t>
      </w:r>
      <w:r w:rsidR="0072493E">
        <w:t>ion</w:t>
      </w:r>
      <w:r w:rsidR="00E55FE8">
        <w:t xml:space="preserve"> and instead pinioned a large</w:t>
      </w:r>
      <w:r w:rsidR="003D666E">
        <w:t>, mylar banner</w:t>
      </w:r>
      <w:r w:rsidR="007E7F49">
        <w:t xml:space="preserve"> held at either end by two demonstrators who collapsed </w:t>
      </w:r>
      <w:r w:rsidR="003347BC">
        <w:t>towards each other and onto the head.</w:t>
      </w:r>
    </w:p>
    <w:p w14:paraId="13707442" w14:textId="6B6DC09A" w:rsidR="0072493E" w:rsidRDefault="0072493E" w:rsidP="00447E4C">
      <w:r>
        <w:t>Cooler heads intervened and the assault on the fish ended</w:t>
      </w:r>
      <w:r w:rsidR="00F73EE8">
        <w:t xml:space="preserve">. </w:t>
      </w:r>
      <w:r w:rsidR="00FA1D63">
        <w:t xml:space="preserve">The protest continued peacefully </w:t>
      </w:r>
      <w:r w:rsidR="0037365C">
        <w:t>for a while</w:t>
      </w:r>
      <w:r w:rsidR="00C847BE">
        <w:t xml:space="preserve"> </w:t>
      </w:r>
      <w:r w:rsidR="003A511E">
        <w:t xml:space="preserve">and a group of demonstrators arrived from </w:t>
      </w:r>
      <w:r w:rsidR="000A66CA">
        <w:t xml:space="preserve">town with cans and cans of spray paint </w:t>
      </w:r>
      <w:r w:rsidR="003A511E">
        <w:t xml:space="preserve">and worked at the </w:t>
      </w:r>
      <w:r w:rsidR="003A511E">
        <w:lastRenderedPageBreak/>
        <w:t>fish</w:t>
      </w:r>
      <w:r w:rsidR="000A66CA">
        <w:t xml:space="preserve"> </w:t>
      </w:r>
      <w:r w:rsidR="0031636F">
        <w:t xml:space="preserve">to cover the </w:t>
      </w:r>
      <w:r w:rsidR="0037365C">
        <w:t>obscenities and create a pig motif while others</w:t>
      </w:r>
      <w:r w:rsidR="00F2648D">
        <w:t xml:space="preserve"> waved placards and banners and </w:t>
      </w:r>
      <w:proofErr w:type="gramStart"/>
      <w:r w:rsidR="00F2648D">
        <w:t xml:space="preserve">invited </w:t>
      </w:r>
      <w:r w:rsidR="0037365C">
        <w:t xml:space="preserve"> passing</w:t>
      </w:r>
      <w:proofErr w:type="gramEnd"/>
      <w:r w:rsidR="0037365C">
        <w:t xml:space="preserve"> motorists to honk</w:t>
      </w:r>
      <w:r w:rsidR="00667855">
        <w:t>.</w:t>
      </w:r>
    </w:p>
    <w:p w14:paraId="6386C7D5" w14:textId="6BAE3FBC" w:rsidR="00667855" w:rsidRDefault="00667855" w:rsidP="00447E4C">
      <w:r>
        <w:t xml:space="preserve">Later that </w:t>
      </w:r>
      <w:r w:rsidR="00484A3D">
        <w:t xml:space="preserve">afternoon, </w:t>
      </w:r>
      <w:r w:rsidR="00F5246D">
        <w:t>things turned ugly again and protesters stopped traffic on 129</w:t>
      </w:r>
      <w:r w:rsidR="002E12B7">
        <w:t>.</w:t>
      </w:r>
    </w:p>
    <w:p w14:paraId="1F797AAB" w14:textId="77777777" w:rsidR="00E30BD4" w:rsidRDefault="00E30BD4" w:rsidP="00447E4C">
      <w:r>
        <w:t xml:space="preserve">Blind Manie addressed them. </w:t>
      </w:r>
    </w:p>
    <w:p w14:paraId="78692F5B" w14:textId="77777777" w:rsidR="00046F56" w:rsidRDefault="00E30BD4" w:rsidP="00447E4C">
      <w:r>
        <w:t>“Thank you all for coming out.</w:t>
      </w:r>
      <w:r w:rsidR="00C3769D">
        <w:t xml:space="preserve"> I am moved by your </w:t>
      </w:r>
      <w:r w:rsidR="005D0C98">
        <w:t>effort on behalf of my</w:t>
      </w:r>
      <w:r w:rsidR="00A6008C">
        <w:t xml:space="preserve">self and my </w:t>
      </w:r>
      <w:r w:rsidR="00E85B7A">
        <w:t>reliable and useful minion</w:t>
      </w:r>
      <w:r w:rsidR="00046F56">
        <w:t>.”</w:t>
      </w:r>
    </w:p>
    <w:p w14:paraId="38B4EB10" w14:textId="77777777" w:rsidR="00046F56" w:rsidRDefault="00046F56" w:rsidP="00447E4C">
      <w:r>
        <w:t>The activists looked at each other.</w:t>
      </w:r>
    </w:p>
    <w:p w14:paraId="4F10F4E5" w14:textId="427427D7" w:rsidR="006A7B89" w:rsidRDefault="00046F56" w:rsidP="00447E4C">
      <w:r>
        <w:t>“T</w:t>
      </w:r>
      <w:r w:rsidR="00E85B7A">
        <w:t xml:space="preserve">hat is, my </w:t>
      </w:r>
      <w:r w:rsidR="00264EB5">
        <w:t xml:space="preserve">loving and </w:t>
      </w:r>
      <w:r w:rsidR="00352B4B">
        <w:t xml:space="preserve">affectionate animal </w:t>
      </w:r>
      <w:r w:rsidR="001E2B4B">
        <w:t>compatriot</w:t>
      </w:r>
      <w:r w:rsidR="00352B4B">
        <w:t>.</w:t>
      </w:r>
      <w:r w:rsidR="00E30BD4">
        <w:t xml:space="preserve"> </w:t>
      </w:r>
      <w:r w:rsidR="007650E8">
        <w:t xml:space="preserve">But please, let’s </w:t>
      </w:r>
      <w:r w:rsidR="00463075">
        <w:t>please protest peacefully</w:t>
      </w:r>
      <w:r w:rsidR="000B48B8">
        <w:t>!</w:t>
      </w:r>
      <w:r w:rsidR="006A7B89">
        <w:t>”</w:t>
      </w:r>
    </w:p>
    <w:p w14:paraId="30CCB155" w14:textId="1DC312C0" w:rsidR="007F5A2A" w:rsidRDefault="007F5A2A" w:rsidP="00447E4C">
      <w:r>
        <w:t>“</w:t>
      </w:r>
      <w:r w:rsidR="00327C42">
        <w:t xml:space="preserve">My </w:t>
      </w:r>
      <w:r w:rsidR="00F465B0">
        <w:t>foolish</w:t>
      </w:r>
      <w:r w:rsidR="00327C42">
        <w:t xml:space="preserve"> brother, in a fit of jealousy because his </w:t>
      </w:r>
      <w:r w:rsidR="005A6857">
        <w:t>spoiled brat son couldn’t train that mut to sit still long enough to be filmed for a thirty second commercial</w:t>
      </w:r>
      <w:r w:rsidR="00F00129">
        <w:t>.”</w:t>
      </w:r>
    </w:p>
    <w:p w14:paraId="4C303C67" w14:textId="028AE766" w:rsidR="00F00129" w:rsidRDefault="00F00129" w:rsidP="00447E4C">
      <w:r>
        <w:t>“Wait, you were going to have a dog in a commercial for a chocolate product?”</w:t>
      </w:r>
    </w:p>
    <w:p w14:paraId="00D53802" w14:textId="5BD64687" w:rsidR="00F00129" w:rsidRDefault="00F00129" w:rsidP="00447E4C">
      <w:r>
        <w:t>“Chocolate is poison to dogs!”</w:t>
      </w:r>
    </w:p>
    <w:p w14:paraId="4B96C9CD" w14:textId="3601754C" w:rsidR="004561C3" w:rsidRDefault="004561C3" w:rsidP="00447E4C">
      <w:r>
        <w:t>“The dog wasn’t going to actually …”</w:t>
      </w:r>
    </w:p>
    <w:p w14:paraId="6A65B81C" w14:textId="1FC6EEF7" w:rsidR="00F00129" w:rsidRDefault="00F00129" w:rsidP="00447E4C">
      <w:r>
        <w:t>“</w:t>
      </w:r>
      <w:r w:rsidR="004561C3">
        <w:t>What kind of people are you?</w:t>
      </w:r>
      <w:r>
        <w:t>”</w:t>
      </w:r>
    </w:p>
    <w:p w14:paraId="0E52308A" w14:textId="6B6FF502" w:rsidR="00F00129" w:rsidRDefault="00D33AA9" w:rsidP="00447E4C">
      <w:r>
        <w:t>“Boycott</w:t>
      </w:r>
      <w:r w:rsidR="00314D65">
        <w:t>!”</w:t>
      </w:r>
    </w:p>
    <w:p w14:paraId="36168B2E" w14:textId="04856D98" w:rsidR="006A7B89" w:rsidRDefault="006A7B89" w:rsidP="00447E4C">
      <w:r>
        <w:t>“</w:t>
      </w:r>
      <w:r w:rsidR="00AE672F">
        <w:t>I have brought for you several jars of Clover Creek Farms</w:t>
      </w:r>
      <w:r w:rsidR="007D6C82">
        <w:t xml:space="preserve"> Hazelnut Spread which is available at local grocery stores.</w:t>
      </w:r>
    </w:p>
    <w:p w14:paraId="1AFDF560" w14:textId="6724F54F" w:rsidR="007D6C82" w:rsidRDefault="00910B5A" w:rsidP="00447E4C">
      <w:r>
        <w:t>Blind Marnie had unleashed forces she could not control.</w:t>
      </w:r>
    </w:p>
    <w:p w14:paraId="4EAE9FD1" w14:textId="3E3023C3" w:rsidR="00E33EE4" w:rsidRDefault="00E33EE4" w:rsidP="00447E4C">
      <w:r>
        <w:t>“Any publicity is good publicity,” said Blind Marnie.</w:t>
      </w:r>
    </w:p>
    <w:p w14:paraId="30AD01AE" w14:textId="20099395" w:rsidR="00E33EE4" w:rsidRDefault="009A1DEE" w:rsidP="00447E4C">
      <w:r>
        <w:t>“Boycott!” they shouted. “Boycott!”</w:t>
      </w:r>
    </w:p>
    <w:p w14:paraId="12A7C2D1" w14:textId="6E34844C" w:rsidR="009A1DEE" w:rsidRDefault="009A1DEE" w:rsidP="00447E4C">
      <w:r>
        <w:t>“Boycott? What? No!</w:t>
      </w:r>
      <w:r w:rsidR="00F76689">
        <w:t>”</w:t>
      </w:r>
    </w:p>
    <w:p w14:paraId="4FF6DE28" w14:textId="40790E33" w:rsidR="004111B1" w:rsidRDefault="00167B81" w:rsidP="00447E4C">
      <w:r>
        <w:t xml:space="preserve">The boycott was successful. </w:t>
      </w:r>
      <w:proofErr w:type="spellStart"/>
      <w:r w:rsidR="008F7546">
        <w:t>Clayhill</w:t>
      </w:r>
      <w:proofErr w:type="spellEnd"/>
      <w:r w:rsidR="00250A20">
        <w:t xml:space="preserve"> County was not normally a community </w:t>
      </w:r>
      <w:r w:rsidR="00F07EAA">
        <w:t>to hold with the causes of animal rights activists</w:t>
      </w:r>
      <w:r w:rsidR="00385AD2">
        <w:t>, but this was a service animal</w:t>
      </w:r>
      <w:r w:rsidR="004111B1">
        <w:t>, and for a blind woman, no less.</w:t>
      </w:r>
      <w:r w:rsidR="00457D1E">
        <w:t xml:space="preserve"> </w:t>
      </w:r>
      <w:r w:rsidR="00BE0495">
        <w:t xml:space="preserve">Clover Creek Farms Hazelnut Butter stopped selling and </w:t>
      </w:r>
      <w:r w:rsidR="00BE3AB3">
        <w:t xml:space="preserve">the stores that carried it lost customers. Store managers removed the product from their shelves and requested </w:t>
      </w:r>
      <w:proofErr w:type="gramStart"/>
      <w:r w:rsidR="00B05A3B">
        <w:t>the that</w:t>
      </w:r>
      <w:proofErr w:type="gramEnd"/>
      <w:r w:rsidR="00B05A3B">
        <w:t xml:space="preserve"> the company drive vehicles that did not have </w:t>
      </w:r>
      <w:r w:rsidR="00BC72BB">
        <w:t>Clover Creek Farm logo when they came to pick it up.</w:t>
      </w:r>
    </w:p>
    <w:p w14:paraId="68F4410A" w14:textId="1BECE7AE" w:rsidR="00FC5FD4" w:rsidRDefault="00FC5FD4" w:rsidP="00447E4C">
      <w:r>
        <w:t>Much of the remaining product was donated to food banks and was a tax write off but a thousand jars or so</w:t>
      </w:r>
      <w:r w:rsidR="00376DE3">
        <w:t xml:space="preserve"> came to the farm and </w:t>
      </w:r>
      <w:proofErr w:type="gramStart"/>
      <w:r w:rsidR="00376DE3">
        <w:t>was</w:t>
      </w:r>
      <w:proofErr w:type="gramEnd"/>
      <w:r w:rsidR="00376DE3">
        <w:t xml:space="preserve"> stored in the shop. </w:t>
      </w:r>
    </w:p>
    <w:p w14:paraId="684146AF" w14:textId="194E07D1" w:rsidR="00376DE3" w:rsidRDefault="00A90B6E" w:rsidP="00447E4C">
      <w:r>
        <w:t xml:space="preserve">Buford still had a dilemma. </w:t>
      </w:r>
      <w:r w:rsidR="0067358C">
        <w:t>He had promised his neighbors a pig roa</w:t>
      </w:r>
      <w:r w:rsidR="00BD0EDB">
        <w:t xml:space="preserve">st for the * and had </w:t>
      </w:r>
      <w:proofErr w:type="gramStart"/>
      <w:r w:rsidR="00BD0EDB">
        <w:t>not</w:t>
      </w:r>
      <w:proofErr w:type="gramEnd"/>
      <w:r w:rsidR="00BD0EDB">
        <w:t xml:space="preserve"> pig to offer.</w:t>
      </w:r>
    </w:p>
    <w:p w14:paraId="1B044117" w14:textId="77777777" w:rsidR="00376DE3" w:rsidRDefault="00376DE3" w:rsidP="00447E4C"/>
    <w:p w14:paraId="1A37C68B" w14:textId="786F0250" w:rsidR="00EE257D" w:rsidRDefault="00A40F67" w:rsidP="00447E4C">
      <w:r>
        <w:t xml:space="preserve"> </w:t>
      </w:r>
    </w:p>
    <w:p w14:paraId="35AF00DF" w14:textId="77777777" w:rsidR="00C92A77" w:rsidRDefault="00C92A77" w:rsidP="00447E4C"/>
    <w:p w14:paraId="6999515C" w14:textId="08133B70" w:rsidR="001753F7" w:rsidRDefault="00444944" w:rsidP="00447E4C">
      <w:r>
        <w:lastRenderedPageBreak/>
        <w:t xml:space="preserve">There were among </w:t>
      </w:r>
      <w:r w:rsidR="00054993">
        <w:t xml:space="preserve">Buford’s </w:t>
      </w:r>
      <w:proofErr w:type="gramStart"/>
      <w:r w:rsidR="00054993">
        <w:t>siblings</w:t>
      </w:r>
      <w:proofErr w:type="gramEnd"/>
      <w:r w:rsidR="00054993">
        <w:t xml:space="preserve"> ardent advocates of corporal punishment</w:t>
      </w:r>
      <w:r w:rsidR="001D1CE8">
        <w:t xml:space="preserve"> who faulted Buford for withholding it but </w:t>
      </w:r>
      <w:r w:rsidR="00F062B6">
        <w:t xml:space="preserve">were nonetheless </w:t>
      </w:r>
      <w:r w:rsidR="00E9083D">
        <w:t>would have been horrified to see it applied</w:t>
      </w:r>
      <w:r w:rsidR="00F062B6">
        <w:t>.</w:t>
      </w:r>
      <w:r w:rsidR="00FB6103">
        <w:t xml:space="preserve"> The other attendants</w:t>
      </w:r>
    </w:p>
    <w:p w14:paraId="62CAF783" w14:textId="77777777" w:rsidR="00D809C4" w:rsidRDefault="00D809C4" w:rsidP="00447E4C"/>
    <w:p w14:paraId="7FC5535F" w14:textId="2F16F30D" w:rsidR="00D809C4" w:rsidRDefault="00D809C4" w:rsidP="00447E4C">
      <w:r>
        <w:t xml:space="preserve">“That boy </w:t>
      </w:r>
      <w:proofErr w:type="spellStart"/>
      <w:r>
        <w:t>ain</w:t>
      </w:r>
      <w:r w:rsidR="00283DF4">
        <w:t>’</w:t>
      </w:r>
      <w:r>
        <w:t>t</w:t>
      </w:r>
      <w:proofErr w:type="spellEnd"/>
      <w:r>
        <w:t xml:space="preserve"> been spanked enough, if you ask me,”</w:t>
      </w:r>
      <w:r w:rsidR="00283DF4">
        <w:t xml:space="preserve"> said Cletus. </w:t>
      </w:r>
      <w:r w:rsidR="00D74F40">
        <w:t>“When</w:t>
      </w:r>
    </w:p>
    <w:p w14:paraId="050201BC" w14:textId="1F865706" w:rsidR="00FD0364" w:rsidRDefault="003C3113" w:rsidP="00447E4C">
      <w:r>
        <w:t>The advocacy o</w:t>
      </w:r>
      <w:r w:rsidR="0017537A">
        <w:t xml:space="preserve">f corporal punishment was a </w:t>
      </w:r>
      <w:proofErr w:type="gramStart"/>
      <w:r w:rsidR="0017537A">
        <w:t>split</w:t>
      </w:r>
      <w:proofErr w:type="gramEnd"/>
      <w:r w:rsidR="0017537A">
        <w:t xml:space="preserve"> </w:t>
      </w:r>
    </w:p>
    <w:p w14:paraId="00374210" w14:textId="77777777" w:rsidR="00F062B6" w:rsidRDefault="00F062B6" w:rsidP="00447E4C"/>
    <w:p w14:paraId="63A01CC5" w14:textId="77777777" w:rsidR="00057BDA" w:rsidRDefault="00057BDA" w:rsidP="00447E4C"/>
    <w:p w14:paraId="5CA7095B" w14:textId="7504A657" w:rsidR="007E33F3" w:rsidRDefault="002A6D0D" w:rsidP="00447E4C">
      <w:r>
        <w:t xml:space="preserve">Bandigo faced </w:t>
      </w:r>
      <w:r w:rsidR="00586E1D">
        <w:t>Wes</w:t>
      </w:r>
      <w:r>
        <w:t>.</w:t>
      </w:r>
      <w:r w:rsidR="007C6763">
        <w:t xml:space="preserve"> </w:t>
      </w:r>
    </w:p>
    <w:p w14:paraId="3545E219" w14:textId="79A457F2" w:rsidR="007C6763" w:rsidRDefault="00EA2137" w:rsidP="00447E4C">
      <w:r>
        <w:t xml:space="preserve">“Who loves Clover Creek Farm Home Made Praline </w:t>
      </w:r>
      <w:proofErr w:type="gramStart"/>
      <w:r>
        <w:t>Butter?</w:t>
      </w:r>
      <w:r w:rsidR="002A6D0D">
        <w:t>,</w:t>
      </w:r>
      <w:proofErr w:type="gramEnd"/>
      <w:r w:rsidR="002A6D0D">
        <w:t xml:space="preserve">” asked </w:t>
      </w:r>
      <w:r w:rsidR="00586E1D">
        <w:t>Wes</w:t>
      </w:r>
      <w:r w:rsidR="00DC119F">
        <w:t>, holding out a treat..</w:t>
      </w:r>
      <w:r w:rsidR="002A6D0D">
        <w:t>.</w:t>
      </w:r>
    </w:p>
    <w:p w14:paraId="4B98BB46" w14:textId="16851619" w:rsidR="002A6D0D" w:rsidRDefault="002A6D0D" w:rsidP="00447E4C">
      <w:proofErr w:type="spellStart"/>
      <w:r>
        <w:t>Bandigo</w:t>
      </w:r>
      <w:r w:rsidR="002F42FE">
        <w:t>’s</w:t>
      </w:r>
      <w:proofErr w:type="spellEnd"/>
      <w:r w:rsidR="002F42FE">
        <w:t xml:space="preserve"> eyes</w:t>
      </w:r>
      <w:r w:rsidR="0009436C">
        <w:t xml:space="preserve"> lifted. His head tilted</w:t>
      </w:r>
      <w:r>
        <w:t>.</w:t>
      </w:r>
    </w:p>
    <w:p w14:paraId="3C6A7C9C" w14:textId="25F1F5C4" w:rsidR="0009436C" w:rsidRDefault="0009436C" w:rsidP="00447E4C">
      <w:r>
        <w:t>“Line?” he called.</w:t>
      </w:r>
    </w:p>
    <w:p w14:paraId="72D5AAC6" w14:textId="0B88F144" w:rsidR="0009436C" w:rsidRDefault="00B73284" w:rsidP="00447E4C">
      <w:r>
        <w:t>“</w:t>
      </w:r>
      <w:r w:rsidR="00F043F9">
        <w:t>For the hundredth time, said a yellow cat perched on a</w:t>
      </w:r>
      <w:r w:rsidR="008D6050">
        <w:t xml:space="preserve"> rail post, “you don’t have any line</w:t>
      </w:r>
      <w:r w:rsidR="00FE47BF">
        <w:t xml:space="preserve">s, and even if you did, nobody </w:t>
      </w:r>
      <w:r w:rsidR="005202E8">
        <w:t xml:space="preserve">but </w:t>
      </w:r>
      <w:r w:rsidR="00586E1D">
        <w:t>Wes</w:t>
      </w:r>
      <w:r w:rsidR="005202E8">
        <w:t xml:space="preserve"> would know you were saying them.”</w:t>
      </w:r>
    </w:p>
    <w:p w14:paraId="65034FAB" w14:textId="03AC625F" w:rsidR="002A6D0D" w:rsidRDefault="000002A0" w:rsidP="00447E4C">
      <w:r>
        <w:t>“Just bark,” said Calla the goat.</w:t>
      </w:r>
    </w:p>
    <w:p w14:paraId="3687B356" w14:textId="5177CED2" w:rsidR="000002A0" w:rsidRDefault="00756C08" w:rsidP="00447E4C">
      <w:r>
        <w:t xml:space="preserve">“Alright,” said </w:t>
      </w:r>
      <w:r w:rsidR="00586E1D">
        <w:t>Wes</w:t>
      </w:r>
      <w:r>
        <w:t>. “Let’s take it from the top.”</w:t>
      </w:r>
    </w:p>
    <w:p w14:paraId="5EF0CB5E" w14:textId="451C4B49" w:rsidR="00B87EDD" w:rsidRDefault="00B828B9" w:rsidP="00447E4C">
      <w:r>
        <w:t xml:space="preserve">Horace’s death ushered in a </w:t>
      </w:r>
      <w:r w:rsidR="00183BB5">
        <w:t>brief</w:t>
      </w:r>
      <w:r>
        <w:t xml:space="preserve"> era of</w:t>
      </w:r>
      <w:r w:rsidR="00C84691">
        <w:t xml:space="preserve"> co</w:t>
      </w:r>
      <w:r w:rsidR="00183BB5">
        <w:t>hesiveness</w:t>
      </w:r>
      <w:r w:rsidR="00C84691">
        <w:t xml:space="preserve"> among the </w:t>
      </w:r>
      <w:r w:rsidR="00343EF6">
        <w:t>H</w:t>
      </w:r>
      <w:r w:rsidR="00C84691">
        <w:t xml:space="preserve">ooper </w:t>
      </w:r>
      <w:r w:rsidR="00F13FF1">
        <w:t>sib</w:t>
      </w:r>
      <w:r w:rsidR="00B87EDD">
        <w:t>l</w:t>
      </w:r>
      <w:r w:rsidR="00F13FF1">
        <w:t>ings</w:t>
      </w:r>
      <w:r w:rsidR="00FB2887">
        <w:t xml:space="preserve">, which lasted from the </w:t>
      </w:r>
      <w:r w:rsidR="00863F6B">
        <w:t xml:space="preserve">launch of the family brand of spreadable praline paste until </w:t>
      </w:r>
      <w:r w:rsidR="00586B1E">
        <w:t xml:space="preserve">brother Cletus’s announcement of his intention to eat his blind sister’s seeing-eye pig. </w:t>
      </w:r>
    </w:p>
    <w:p w14:paraId="67EB1EB7" w14:textId="77777777" w:rsidR="00DB138D" w:rsidRDefault="00DB138D" w:rsidP="00447E4C"/>
    <w:p w14:paraId="3BB50D6D" w14:textId="77777777" w:rsidR="0069746A" w:rsidRDefault="0069746A" w:rsidP="0069746A">
      <w:proofErr w:type="gramStart"/>
      <w:r>
        <w:t>So</w:t>
      </w:r>
      <w:proofErr w:type="gramEnd"/>
      <w:r>
        <w:t xml:space="preserve"> at considerable expense, they produced 1000 jars to test in local markets. Contracted with a regional vegetable canner to produce 1000 cans to </w:t>
      </w:r>
      <w:proofErr w:type="spellStart"/>
      <w:r>
        <w:t>districutre</w:t>
      </w:r>
      <w:proofErr w:type="spellEnd"/>
      <w:r>
        <w:t xml:space="preserve"> locally, but the minimum they would do was 10,000 and it was more cost effective to buy they hazelnuts on the </w:t>
      </w:r>
      <w:proofErr w:type="spellStart"/>
      <w:r>
        <w:t>excahgne</w:t>
      </w:r>
      <w:proofErr w:type="spellEnd"/>
      <w:r>
        <w:t xml:space="preserve"> rather than harvest their own.</w:t>
      </w:r>
    </w:p>
    <w:p w14:paraId="14B4B98F" w14:textId="146710B7" w:rsidR="00E4050E" w:rsidRDefault="0069746A" w:rsidP="00443A0A">
      <w:r>
        <w:t xml:space="preserve">Buford was determined to set up production facilities in the barn and begin harvesting. And </w:t>
      </w:r>
      <w:proofErr w:type="gramStart"/>
      <w:r>
        <w:t>he did hire</w:t>
      </w:r>
      <w:proofErr w:type="gramEnd"/>
      <w:r>
        <w:t xml:space="preserve"> people to harvest the nuts. But shelling them proved complicated and the nuts would have to be shipped to facilities in southern Georgia, shelled there and shipped back </w:t>
      </w:r>
      <w:proofErr w:type="gramStart"/>
      <w:r>
        <w:t>in order to</w:t>
      </w:r>
      <w:proofErr w:type="gramEnd"/>
      <w:r>
        <w:t xml:space="preserve"> be processed into </w:t>
      </w:r>
    </w:p>
    <w:p w14:paraId="29BB205F" w14:textId="0FF16C98" w:rsidR="00FD7569" w:rsidRDefault="006133A6" w:rsidP="00447E4C">
      <w:r>
        <w:t>The</w:t>
      </w:r>
      <w:r w:rsidR="00C726D2">
        <w:t xml:space="preserve"> film crew arrived in a van</w:t>
      </w:r>
      <w:r w:rsidR="00AA38BD">
        <w:t>. The director</w:t>
      </w:r>
      <w:r w:rsidR="00EB475D">
        <w:t xml:space="preserve"> was a young </w:t>
      </w:r>
    </w:p>
    <w:p w14:paraId="42EF95CF" w14:textId="77777777" w:rsidR="00FD7569" w:rsidRDefault="00FD7569" w:rsidP="00447E4C"/>
    <w:p w14:paraId="1AB3045D" w14:textId="7555D5E1" w:rsidR="00C718B9" w:rsidRDefault="00985CD8" w:rsidP="00447E4C">
      <w:proofErr w:type="gramStart"/>
      <w:r>
        <w:t>The</w:t>
      </w:r>
      <w:proofErr w:type="gramEnd"/>
      <w:r>
        <w:t xml:space="preserve"> filmed a commercial. Hired a production company. The director</w:t>
      </w:r>
      <w:r w:rsidR="00A039A1">
        <w:t>, a</w:t>
      </w:r>
      <w:r w:rsidR="00D668A0">
        <w:t xml:space="preserve">n </w:t>
      </w:r>
      <w:r w:rsidR="00A039A1">
        <w:t>exoskeletal young man</w:t>
      </w:r>
      <w:r w:rsidR="00860CC7">
        <w:t xml:space="preserve">, </w:t>
      </w:r>
      <w:r w:rsidR="00D668A0">
        <w:t xml:space="preserve">scowled up at the </w:t>
      </w:r>
      <w:r w:rsidR="00541BEF">
        <w:t xml:space="preserve">cloudless sky and micromanaged the placement of </w:t>
      </w:r>
      <w:r w:rsidR="007301D5">
        <w:t>cameras and fill lighting</w:t>
      </w:r>
      <w:r w:rsidR="00087680">
        <w:t>. He scowled up at the cloudless sky</w:t>
      </w:r>
      <w:r w:rsidR="009B4331">
        <w:t xml:space="preserve">, scowled at the script, and scowled at the </w:t>
      </w:r>
      <w:r w:rsidR="00940528">
        <w:t>orchard.</w:t>
      </w:r>
    </w:p>
    <w:p w14:paraId="53D628D9" w14:textId="78B4390E" w:rsidR="00940528" w:rsidRDefault="00940528" w:rsidP="00447E4C">
      <w:r>
        <w:t>“Where’s the dog?” he asked. And when Bandigo was presented to him, he scowled at him, too.</w:t>
      </w:r>
    </w:p>
    <w:p w14:paraId="2ECBA1A9" w14:textId="2728F1F0" w:rsidR="00047840" w:rsidRDefault="00940528" w:rsidP="00447E4C">
      <w:r>
        <w:t>“</w:t>
      </w:r>
      <w:r w:rsidR="006D4ACF">
        <w:t xml:space="preserve">And why </w:t>
      </w:r>
      <w:r w:rsidR="00047840">
        <w:t>are all these other animals here?”</w:t>
      </w:r>
    </w:p>
    <w:p w14:paraId="7E8F5600" w14:textId="17C022B9" w:rsidR="00047840" w:rsidRDefault="00047840" w:rsidP="00447E4C">
      <w:r>
        <w:lastRenderedPageBreak/>
        <w:t>“Because this is a farm</w:t>
      </w:r>
      <w:r w:rsidR="005F4DAD">
        <w:t>?” answered Wes.</w:t>
      </w:r>
    </w:p>
    <w:p w14:paraId="57EC8110" w14:textId="60842E7E" w:rsidR="005F4DAD" w:rsidRDefault="00441708" w:rsidP="00447E4C">
      <w:r>
        <w:t>A camera man chuckled</w:t>
      </w:r>
      <w:r w:rsidR="00411C9B">
        <w:t xml:space="preserve">. The </w:t>
      </w:r>
      <w:r w:rsidR="00624929">
        <w:t xml:space="preserve">director turned his back to </w:t>
      </w:r>
      <w:proofErr w:type="gramStart"/>
      <w:r w:rsidR="00624929">
        <w:t>Wes,</w:t>
      </w:r>
      <w:r w:rsidR="001936FA">
        <w:t xml:space="preserve"> and</w:t>
      </w:r>
      <w:proofErr w:type="gramEnd"/>
      <w:r w:rsidR="00624929">
        <w:t xml:space="preserve"> took a couple of steps</w:t>
      </w:r>
      <w:r w:rsidR="001936FA">
        <w:t>.</w:t>
      </w:r>
      <w:r w:rsidR="00D31CD0">
        <w:t xml:space="preserve"> He took a </w:t>
      </w:r>
      <w:r w:rsidR="00A91628">
        <w:t>long, deep</w:t>
      </w:r>
      <w:r w:rsidR="000A0253">
        <w:t>, patient</w:t>
      </w:r>
      <w:r w:rsidR="00A91628">
        <w:t xml:space="preserve"> breath and exhaled.</w:t>
      </w:r>
    </w:p>
    <w:p w14:paraId="18D160F2" w14:textId="18DCAAB4" w:rsidR="00A91628" w:rsidRDefault="00A91628" w:rsidP="00447E4C">
      <w:r>
        <w:t>“Who</w:t>
      </w:r>
      <w:r w:rsidR="004C10A7">
        <w:t>’s</w:t>
      </w:r>
      <w:r>
        <w:t xml:space="preserve"> in charge of the kid?” he asked</w:t>
      </w:r>
      <w:r w:rsidR="004C10A7">
        <w:t>.</w:t>
      </w:r>
    </w:p>
    <w:p w14:paraId="6F23E582" w14:textId="4140CD87" w:rsidR="004C10A7" w:rsidRDefault="000A0253" w:rsidP="00447E4C">
      <w:r>
        <w:t>Buford approached Wes.</w:t>
      </w:r>
    </w:p>
    <w:p w14:paraId="630943EE" w14:textId="549DA7EE" w:rsidR="000A0253" w:rsidRDefault="000A0253" w:rsidP="00447E4C">
      <w:r>
        <w:t xml:space="preserve">“Son, </w:t>
      </w:r>
      <w:r w:rsidR="00916ED0">
        <w:t>no more smart talk.</w:t>
      </w:r>
      <w:r w:rsidR="00025B43">
        <w:t xml:space="preserve"> Mr</w:t>
      </w:r>
      <w:r w:rsidR="00DB3868">
        <w:t xml:space="preserve">. </w:t>
      </w:r>
      <w:proofErr w:type="spellStart"/>
      <w:r w:rsidR="00DB3868">
        <w:t>Snidenbaum</w:t>
      </w:r>
      <w:proofErr w:type="spellEnd"/>
      <w:r w:rsidR="00DB3868">
        <w:t xml:space="preserve"> there had interrupted filming his documentary on </w:t>
      </w:r>
      <w:r w:rsidR="00C0045C">
        <w:t>civil war reenactment to do our commercial</w:t>
      </w:r>
      <w:r w:rsidR="002477CE">
        <w:t xml:space="preserve">, and right now, this </w:t>
      </w:r>
      <w:proofErr w:type="spellStart"/>
      <w:r w:rsidR="002477CE">
        <w:t>ain’t</w:t>
      </w:r>
      <w:proofErr w:type="spellEnd"/>
      <w:r w:rsidR="002477CE">
        <w:t xml:space="preserve"> no farm, it’s </w:t>
      </w:r>
      <w:r w:rsidR="002B4227">
        <w:t xml:space="preserve">Mr. </w:t>
      </w:r>
      <w:proofErr w:type="spellStart"/>
      <w:r w:rsidR="002B4227">
        <w:t>Snidenbaum’s</w:t>
      </w:r>
      <w:proofErr w:type="spellEnd"/>
      <w:r w:rsidR="002B4227">
        <w:t xml:space="preserve"> set.”</w:t>
      </w:r>
    </w:p>
    <w:p w14:paraId="1D74825C" w14:textId="0E41907C" w:rsidR="002B4227" w:rsidRDefault="00020EAD" w:rsidP="00447E4C">
      <w:r>
        <w:t xml:space="preserve">“Well, </w:t>
      </w:r>
      <w:r w:rsidR="00766EA7">
        <w:t>I don’t like him and neither does Bandigo. Grimwalt says he smells like</w:t>
      </w:r>
      <w:r w:rsidR="003F07A1">
        <w:t xml:space="preserve"> spider </w:t>
      </w:r>
      <w:proofErr w:type="gramStart"/>
      <w:r w:rsidR="003F07A1">
        <w:t>venom</w:t>
      </w:r>
      <w:proofErr w:type="gramEnd"/>
      <w:r w:rsidR="003F07A1">
        <w:t xml:space="preserve"> and </w:t>
      </w:r>
      <w:r w:rsidR="005C60AC">
        <w:t xml:space="preserve">he looks like a </w:t>
      </w:r>
      <w:r w:rsidR="00FF6A7B">
        <w:t>daddy longlegs</w:t>
      </w:r>
      <w:r w:rsidR="00BF3070">
        <w:t xml:space="preserve"> walking upright on </w:t>
      </w:r>
      <w:r w:rsidR="00C420D2">
        <w:t>four</w:t>
      </w:r>
      <w:r w:rsidR="00BF3070">
        <w:t xml:space="preserve"> of his legs and using the other </w:t>
      </w:r>
      <w:r w:rsidR="00C420D2">
        <w:t xml:space="preserve">four to </w:t>
      </w:r>
      <w:r w:rsidR="00376266">
        <w:t xml:space="preserve">juggle </w:t>
      </w:r>
      <w:r w:rsidR="00CC53A3">
        <w:t>fly eggs and all the other dogs agree.”</w:t>
      </w:r>
    </w:p>
    <w:p w14:paraId="22AA81D8" w14:textId="01F45198" w:rsidR="00CC53A3" w:rsidRDefault="00CC53A3" w:rsidP="00447E4C">
      <w:r>
        <w:t xml:space="preserve">“Don’t start this now, son. Let’s get </w:t>
      </w:r>
      <w:proofErr w:type="spellStart"/>
      <w:r>
        <w:t>though</w:t>
      </w:r>
      <w:proofErr w:type="spellEnd"/>
      <w:r w:rsidR="00B4452E">
        <w:t xml:space="preserve"> this thing and make everyone proud of you.”</w:t>
      </w:r>
    </w:p>
    <w:p w14:paraId="0082B904" w14:textId="428C6E96" w:rsidR="008543D7" w:rsidRDefault="008543D7" w:rsidP="00447E4C">
      <w:r>
        <w:t>“You mean</w:t>
      </w:r>
      <w:r w:rsidR="003A4625">
        <w:t xml:space="preserve"> make you not be embarrassed by me,” said Wes.</w:t>
      </w:r>
    </w:p>
    <w:p w14:paraId="14B62637" w14:textId="70F28A35" w:rsidR="00C607AD" w:rsidRDefault="003A4625" w:rsidP="00447E4C">
      <w:r>
        <w:t>“What? Embarrassed by you?</w:t>
      </w:r>
      <w:r w:rsidR="00584EA4">
        <w:t xml:space="preserve"> I’ve never been embarrassed by you. I just want everyone else to see the Wes I see. All smart and special</w:t>
      </w:r>
      <w:r w:rsidR="001131C4">
        <w:t>.</w:t>
      </w:r>
      <w:r w:rsidR="00C607AD">
        <w:t>”</w:t>
      </w:r>
    </w:p>
    <w:p w14:paraId="3F635D2F" w14:textId="15371329" w:rsidR="00A07D40" w:rsidRDefault="00A07D40" w:rsidP="00447E4C">
      <w:r>
        <w:t xml:space="preserve">“Look, Wes has taught this dog to </w:t>
      </w:r>
      <w:r w:rsidR="00A128C3">
        <w:t xml:space="preserve">drop down and cuddle his head up against </w:t>
      </w:r>
      <w:r w:rsidR="003C031D">
        <w:t xml:space="preserve">a jar of this stuff all loving and affectionate like. It’s </w:t>
      </w:r>
      <w:r w:rsidR="00531D50">
        <w:t xml:space="preserve">as cute as anything you </w:t>
      </w:r>
      <w:proofErr w:type="gramStart"/>
      <w:r w:rsidR="00531D50">
        <w:t>ever saw</w:t>
      </w:r>
      <w:proofErr w:type="gramEnd"/>
      <w:r w:rsidR="00531D50">
        <w:t>. Show him Wes.”</w:t>
      </w:r>
    </w:p>
    <w:p w14:paraId="3A3A3D57" w14:textId="7CBCC73F" w:rsidR="00531D50" w:rsidRDefault="00531D50" w:rsidP="00447E4C">
      <w:r>
        <w:t>“He’s not going to do it,” said Wes.</w:t>
      </w:r>
    </w:p>
    <w:p w14:paraId="41D73344" w14:textId="3A446808" w:rsidR="00046D4B" w:rsidRDefault="00046D4B" w:rsidP="00447E4C">
      <w:r>
        <w:t>“</w:t>
      </w:r>
      <w:proofErr w:type="gramStart"/>
      <w:r>
        <w:t>Sure</w:t>
      </w:r>
      <w:proofErr w:type="gramEnd"/>
      <w:r>
        <w:t xml:space="preserve"> he will. Just </w:t>
      </w:r>
      <w:r w:rsidR="001B100B">
        <w:t>coo at him a bit and get him to relax. Just try a little bit, won’t you?”</w:t>
      </w:r>
    </w:p>
    <w:p w14:paraId="59FFFDCC" w14:textId="3AC87D1E" w:rsidR="001B100B" w:rsidRDefault="005E1E31" w:rsidP="00447E4C">
      <w:r>
        <w:t>“Why don’t you coo</w:t>
      </w:r>
      <w:r w:rsidR="006A6559">
        <w:t xml:space="preserve"> at </w:t>
      </w:r>
      <w:proofErr w:type="spellStart"/>
      <w:r w:rsidR="006A6559">
        <w:t>dees</w:t>
      </w:r>
      <w:proofErr w:type="spellEnd"/>
      <w:r w:rsidR="006A6559">
        <w:t xml:space="preserve"> nuts?”</w:t>
      </w:r>
    </w:p>
    <w:p w14:paraId="6E67ED4D" w14:textId="3B7F0D14" w:rsidR="006A6559" w:rsidRDefault="001D51A5" w:rsidP="00447E4C">
      <w:r>
        <w:t>Mosey gasped. Buford flushed.</w:t>
      </w:r>
    </w:p>
    <w:p w14:paraId="024E715F" w14:textId="6ADADA1F" w:rsidR="001D51A5" w:rsidRDefault="001D51A5" w:rsidP="00447E4C">
      <w:r>
        <w:t>“Wesley Hoope</w:t>
      </w:r>
      <w:r w:rsidR="0031139B">
        <w:t>r!</w:t>
      </w:r>
      <w:r>
        <w:t>”</w:t>
      </w:r>
    </w:p>
    <w:p w14:paraId="13D62BA0" w14:textId="6397CBC7" w:rsidR="00C05EBB" w:rsidRDefault="00C707AF" w:rsidP="00447E4C">
      <w:r>
        <w:t xml:space="preserve">The family cringed. These episodes between Burford and Wesley were </w:t>
      </w:r>
      <w:r w:rsidR="00F80FB9">
        <w:t>routine. They blamed Buford for spoiling the boy.</w:t>
      </w:r>
      <w:r w:rsidR="0007180F">
        <w:t xml:space="preserve"> Buford had been a fawning </w:t>
      </w:r>
      <w:r w:rsidR="00E07CF4">
        <w:t>dad</w:t>
      </w:r>
      <w:r w:rsidR="0007180F">
        <w:t xml:space="preserve"> when </w:t>
      </w:r>
      <w:r w:rsidR="00985287">
        <w:t>Wes was younger</w:t>
      </w:r>
      <w:r w:rsidR="002C7E0F">
        <w:t xml:space="preserve">. </w:t>
      </w:r>
      <w:r w:rsidR="00350ECF">
        <w:t xml:space="preserve">They regarded Wesley as an odd child and a difficult one. </w:t>
      </w:r>
      <w:r w:rsidR="008B6618">
        <w:t>He was a difficult child</w:t>
      </w:r>
      <w:r w:rsidR="00CD5925">
        <w:t xml:space="preserve"> and Buford’s siblings tolerated </w:t>
      </w:r>
      <w:r w:rsidR="00363A9A">
        <w:t xml:space="preserve">him to the extent </w:t>
      </w:r>
      <w:r w:rsidR="00E21509">
        <w:t xml:space="preserve">necessary. </w:t>
      </w:r>
    </w:p>
    <w:p w14:paraId="588A4305" w14:textId="6EB97B21" w:rsidR="0015120D" w:rsidRDefault="008029D7" w:rsidP="00447E4C">
      <w:r>
        <w:t>Buford blamed Wesley’s mother</w:t>
      </w:r>
      <w:r w:rsidR="00847434">
        <w:t>, a prim</w:t>
      </w:r>
      <w:r w:rsidR="00B3609F">
        <w:t xml:space="preserve"> intelligent woman of a good family who came into his life at a time when Buford </w:t>
      </w:r>
      <w:r w:rsidR="004C54F3">
        <w:t xml:space="preserve">thought it was time to marry and he had already </w:t>
      </w:r>
      <w:r w:rsidR="00A970E5">
        <w:t>doo many good relationships</w:t>
      </w:r>
      <w:r w:rsidR="003C69FD">
        <w:t xml:space="preserve"> go to seed</w:t>
      </w:r>
      <w:r w:rsidR="00A970E5">
        <w:t xml:space="preserve">. </w:t>
      </w:r>
      <w:proofErr w:type="gramStart"/>
      <w:r w:rsidR="00CE5854">
        <w:t>So</w:t>
      </w:r>
      <w:proofErr w:type="gramEnd"/>
      <w:r w:rsidR="00CE5854">
        <w:t xml:space="preserve"> he cast aside his misgivings </w:t>
      </w:r>
      <w:r w:rsidR="00E65E83">
        <w:t>a</w:t>
      </w:r>
      <w:r w:rsidR="00E21553">
        <w:t xml:space="preserve">nd they were married. </w:t>
      </w:r>
      <w:r w:rsidR="0015120D">
        <w:t xml:space="preserve">He had </w:t>
      </w:r>
      <w:r>
        <w:t xml:space="preserve">been not quite four when Buford left his mother. </w:t>
      </w:r>
    </w:p>
    <w:p w14:paraId="007A004F" w14:textId="38BD5561" w:rsidR="00335203" w:rsidRDefault="00170F1D" w:rsidP="00447E4C">
      <w:r>
        <w:t xml:space="preserve">Buford blamed her for turning Wesley against him. </w:t>
      </w:r>
    </w:p>
    <w:p w14:paraId="31952464" w14:textId="77777777" w:rsidR="00C05EBB" w:rsidRDefault="00C05EBB" w:rsidP="00447E4C"/>
    <w:p w14:paraId="2C685204" w14:textId="1A545D8A" w:rsidR="0031139B" w:rsidRDefault="00985287" w:rsidP="00447E4C">
      <w:r>
        <w:t xml:space="preserve"> </w:t>
      </w:r>
      <w:proofErr w:type="gramStart"/>
      <w:r>
        <w:t xml:space="preserve">and </w:t>
      </w:r>
      <w:r w:rsidR="0042498B">
        <w:t xml:space="preserve"> </w:t>
      </w:r>
      <w:r w:rsidR="00C93E6C">
        <w:t>Wesley</w:t>
      </w:r>
      <w:proofErr w:type="gramEnd"/>
      <w:r w:rsidR="00673403">
        <w:t xml:space="preserve"> had been barely </w:t>
      </w:r>
      <w:r w:rsidR="0007180F">
        <w:t xml:space="preserve">four when Buford left his mom. They </w:t>
      </w:r>
      <w:proofErr w:type="spellStart"/>
      <w:r w:rsidR="0007180F">
        <w:t>lifed</w:t>
      </w:r>
      <w:proofErr w:type="spellEnd"/>
      <w:r w:rsidR="0007180F">
        <w:t xml:space="preserve"> in town then. Buford moved to the </w:t>
      </w:r>
      <w:proofErr w:type="gramStart"/>
      <w:r w:rsidR="0007180F">
        <w:t>farm</w:t>
      </w:r>
      <w:proofErr w:type="gramEnd"/>
      <w:r w:rsidR="0007180F">
        <w:t xml:space="preserve"> and they shared joint custody.</w:t>
      </w:r>
    </w:p>
    <w:p w14:paraId="4B70CF3F" w14:textId="28EF1B24" w:rsidR="00963CE8" w:rsidRDefault="00D55372" w:rsidP="00447E4C">
      <w:r>
        <w:lastRenderedPageBreak/>
        <w:t>Calla the</w:t>
      </w:r>
      <w:r w:rsidR="0043213D">
        <w:t xml:space="preserve"> goat let out was a </w:t>
      </w:r>
      <w:proofErr w:type="spellStart"/>
      <w:r w:rsidR="0043213D">
        <w:t>a</w:t>
      </w:r>
      <w:proofErr w:type="spellEnd"/>
      <w:r w:rsidR="0043213D">
        <w:t xml:space="preserve"> bleat to everyone to Wesley. To Wesley it was: “Wesley, there’s no need for this. </w:t>
      </w:r>
      <w:proofErr w:type="gramStart"/>
      <w:r w:rsidR="0043213D">
        <w:t>You’re</w:t>
      </w:r>
      <w:proofErr w:type="gramEnd"/>
      <w:r w:rsidR="0043213D">
        <w:t xml:space="preserve"> dad isn’t blaming you. He just doesn’t understand.</w:t>
      </w:r>
      <w:r w:rsidR="006F4100">
        <w:t>”</w:t>
      </w:r>
    </w:p>
    <w:p w14:paraId="305CC40C" w14:textId="59CCEBA3" w:rsidR="00282752" w:rsidRDefault="006F4100" w:rsidP="003D1EE8">
      <w:r>
        <w:t>The family cringed. T</w:t>
      </w:r>
      <w:r w:rsidR="0099753C">
        <w:t xml:space="preserve">hese explosions between Hooper </w:t>
      </w:r>
      <w:proofErr w:type="gramStart"/>
      <w:r w:rsidR="0099753C">
        <w:t>and  Wesley</w:t>
      </w:r>
      <w:proofErr w:type="gramEnd"/>
      <w:r w:rsidR="0099753C">
        <w:t xml:space="preserve"> were the norm. </w:t>
      </w:r>
      <w:r w:rsidR="00182A43">
        <w:t xml:space="preserve">Criticism of Buford for spoiling the boy. </w:t>
      </w:r>
      <w:proofErr w:type="spellStart"/>
      <w:r w:rsidR="00182A43">
        <w:t>Inssiting</w:t>
      </w:r>
      <w:proofErr w:type="spellEnd"/>
      <w:r w:rsidR="00182A43">
        <w:t xml:space="preserve"> that he wasn’t disciplined enough. But </w:t>
      </w:r>
      <w:proofErr w:type="gramStart"/>
      <w:r w:rsidR="000E2BD3">
        <w:t xml:space="preserve">inevitably </w:t>
      </w:r>
      <w:r w:rsidR="00C7240E">
        <w:t>.</w:t>
      </w:r>
      <w:proofErr w:type="gramEnd"/>
    </w:p>
    <w:p w14:paraId="6DF1EB4B" w14:textId="77777777" w:rsidR="006E6FFE" w:rsidRDefault="006E6FFE" w:rsidP="00447E4C"/>
    <w:p w14:paraId="39930E8E" w14:textId="77777777" w:rsidR="00921FCC" w:rsidRDefault="00921FCC" w:rsidP="00447E4C"/>
    <w:sectPr w:rsidR="00921F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E4C"/>
    <w:rsid w:val="000002A0"/>
    <w:rsid w:val="00002076"/>
    <w:rsid w:val="00003BC5"/>
    <w:rsid w:val="00004845"/>
    <w:rsid w:val="00005394"/>
    <w:rsid w:val="00005F16"/>
    <w:rsid w:val="00011576"/>
    <w:rsid w:val="000119F2"/>
    <w:rsid w:val="000178FF"/>
    <w:rsid w:val="00020EAD"/>
    <w:rsid w:val="000254D8"/>
    <w:rsid w:val="00025B43"/>
    <w:rsid w:val="00025E3D"/>
    <w:rsid w:val="00026559"/>
    <w:rsid w:val="00027445"/>
    <w:rsid w:val="00034DDF"/>
    <w:rsid w:val="000437DA"/>
    <w:rsid w:val="00046D4B"/>
    <w:rsid w:val="00046F56"/>
    <w:rsid w:val="00047731"/>
    <w:rsid w:val="00047840"/>
    <w:rsid w:val="000506FE"/>
    <w:rsid w:val="000522FC"/>
    <w:rsid w:val="00052318"/>
    <w:rsid w:val="0005308D"/>
    <w:rsid w:val="00054993"/>
    <w:rsid w:val="000570DF"/>
    <w:rsid w:val="00057BDA"/>
    <w:rsid w:val="00060C5D"/>
    <w:rsid w:val="00060E6B"/>
    <w:rsid w:val="00061CB8"/>
    <w:rsid w:val="00064145"/>
    <w:rsid w:val="00064550"/>
    <w:rsid w:val="0007180F"/>
    <w:rsid w:val="0007297B"/>
    <w:rsid w:val="00073471"/>
    <w:rsid w:val="000754E3"/>
    <w:rsid w:val="0008086F"/>
    <w:rsid w:val="00085574"/>
    <w:rsid w:val="000872B6"/>
    <w:rsid w:val="00087680"/>
    <w:rsid w:val="0009058F"/>
    <w:rsid w:val="0009060D"/>
    <w:rsid w:val="00094325"/>
    <w:rsid w:val="0009436C"/>
    <w:rsid w:val="00095AEA"/>
    <w:rsid w:val="00097E7A"/>
    <w:rsid w:val="000A0253"/>
    <w:rsid w:val="000A1513"/>
    <w:rsid w:val="000A16C8"/>
    <w:rsid w:val="000A66CA"/>
    <w:rsid w:val="000B17C0"/>
    <w:rsid w:val="000B46C4"/>
    <w:rsid w:val="000B48B8"/>
    <w:rsid w:val="000C23E5"/>
    <w:rsid w:val="000C35A8"/>
    <w:rsid w:val="000C4708"/>
    <w:rsid w:val="000C49F0"/>
    <w:rsid w:val="000C6CCB"/>
    <w:rsid w:val="000C7831"/>
    <w:rsid w:val="000D4F8B"/>
    <w:rsid w:val="000E0298"/>
    <w:rsid w:val="000E2BD3"/>
    <w:rsid w:val="000E3D2B"/>
    <w:rsid w:val="000E5796"/>
    <w:rsid w:val="000E63CB"/>
    <w:rsid w:val="000E758D"/>
    <w:rsid w:val="000F0407"/>
    <w:rsid w:val="000F3FD4"/>
    <w:rsid w:val="001001F5"/>
    <w:rsid w:val="001072AB"/>
    <w:rsid w:val="001131C4"/>
    <w:rsid w:val="00115C3A"/>
    <w:rsid w:val="0012334B"/>
    <w:rsid w:val="001249C5"/>
    <w:rsid w:val="00124B7E"/>
    <w:rsid w:val="00124FEE"/>
    <w:rsid w:val="00131FB1"/>
    <w:rsid w:val="00132847"/>
    <w:rsid w:val="00137A80"/>
    <w:rsid w:val="001421E9"/>
    <w:rsid w:val="00143AAC"/>
    <w:rsid w:val="00144854"/>
    <w:rsid w:val="001452BF"/>
    <w:rsid w:val="00146DDF"/>
    <w:rsid w:val="00150265"/>
    <w:rsid w:val="0015120D"/>
    <w:rsid w:val="00155566"/>
    <w:rsid w:val="001569B9"/>
    <w:rsid w:val="00162017"/>
    <w:rsid w:val="00165DD3"/>
    <w:rsid w:val="00166A63"/>
    <w:rsid w:val="00167B81"/>
    <w:rsid w:val="00170B5F"/>
    <w:rsid w:val="00170EF2"/>
    <w:rsid w:val="00170F1D"/>
    <w:rsid w:val="00171C02"/>
    <w:rsid w:val="001749DC"/>
    <w:rsid w:val="0017505B"/>
    <w:rsid w:val="0017537A"/>
    <w:rsid w:val="001753F7"/>
    <w:rsid w:val="00177462"/>
    <w:rsid w:val="00182A43"/>
    <w:rsid w:val="00183BB5"/>
    <w:rsid w:val="0018612B"/>
    <w:rsid w:val="001936FA"/>
    <w:rsid w:val="00193A90"/>
    <w:rsid w:val="001966CD"/>
    <w:rsid w:val="0019695D"/>
    <w:rsid w:val="001A3B8F"/>
    <w:rsid w:val="001A3C96"/>
    <w:rsid w:val="001A5DD0"/>
    <w:rsid w:val="001B01D2"/>
    <w:rsid w:val="001B100B"/>
    <w:rsid w:val="001B1F00"/>
    <w:rsid w:val="001B36D4"/>
    <w:rsid w:val="001B3F24"/>
    <w:rsid w:val="001B3F8E"/>
    <w:rsid w:val="001B6F2B"/>
    <w:rsid w:val="001C4DD1"/>
    <w:rsid w:val="001C53A8"/>
    <w:rsid w:val="001C6E38"/>
    <w:rsid w:val="001D1CE8"/>
    <w:rsid w:val="001D223C"/>
    <w:rsid w:val="001D362A"/>
    <w:rsid w:val="001D51A5"/>
    <w:rsid w:val="001D5779"/>
    <w:rsid w:val="001D6A13"/>
    <w:rsid w:val="001D7DAA"/>
    <w:rsid w:val="001E2B4B"/>
    <w:rsid w:val="001E3488"/>
    <w:rsid w:val="001E37A7"/>
    <w:rsid w:val="001E4FBA"/>
    <w:rsid w:val="001F065E"/>
    <w:rsid w:val="001F11B8"/>
    <w:rsid w:val="001F2540"/>
    <w:rsid w:val="001F289C"/>
    <w:rsid w:val="001F447A"/>
    <w:rsid w:val="001F50F7"/>
    <w:rsid w:val="00202D6D"/>
    <w:rsid w:val="0020741B"/>
    <w:rsid w:val="00210213"/>
    <w:rsid w:val="002170BF"/>
    <w:rsid w:val="00221CA4"/>
    <w:rsid w:val="00222877"/>
    <w:rsid w:val="002231FE"/>
    <w:rsid w:val="00224D62"/>
    <w:rsid w:val="002256D5"/>
    <w:rsid w:val="00231376"/>
    <w:rsid w:val="002335A6"/>
    <w:rsid w:val="002423B5"/>
    <w:rsid w:val="00242E4D"/>
    <w:rsid w:val="00243201"/>
    <w:rsid w:val="002477CE"/>
    <w:rsid w:val="00247B82"/>
    <w:rsid w:val="00250A20"/>
    <w:rsid w:val="00254DF4"/>
    <w:rsid w:val="0025746A"/>
    <w:rsid w:val="00260C5D"/>
    <w:rsid w:val="00263B4D"/>
    <w:rsid w:val="00264EB5"/>
    <w:rsid w:val="002672FB"/>
    <w:rsid w:val="0027347E"/>
    <w:rsid w:val="00275891"/>
    <w:rsid w:val="00275E01"/>
    <w:rsid w:val="00276804"/>
    <w:rsid w:val="002775BE"/>
    <w:rsid w:val="00280A9A"/>
    <w:rsid w:val="00281219"/>
    <w:rsid w:val="00282752"/>
    <w:rsid w:val="00283DF4"/>
    <w:rsid w:val="002840CB"/>
    <w:rsid w:val="00284D18"/>
    <w:rsid w:val="0028501E"/>
    <w:rsid w:val="00285047"/>
    <w:rsid w:val="00285855"/>
    <w:rsid w:val="002910BE"/>
    <w:rsid w:val="00292AC6"/>
    <w:rsid w:val="002A32B0"/>
    <w:rsid w:val="002A6285"/>
    <w:rsid w:val="002A6D0D"/>
    <w:rsid w:val="002B4227"/>
    <w:rsid w:val="002B7CB8"/>
    <w:rsid w:val="002C13B6"/>
    <w:rsid w:val="002C1ECA"/>
    <w:rsid w:val="002C6036"/>
    <w:rsid w:val="002C69F7"/>
    <w:rsid w:val="002C7E0F"/>
    <w:rsid w:val="002D04E0"/>
    <w:rsid w:val="002D318E"/>
    <w:rsid w:val="002D4C30"/>
    <w:rsid w:val="002D5999"/>
    <w:rsid w:val="002D7034"/>
    <w:rsid w:val="002D77A9"/>
    <w:rsid w:val="002E06A8"/>
    <w:rsid w:val="002E12B7"/>
    <w:rsid w:val="002E38FD"/>
    <w:rsid w:val="002E4100"/>
    <w:rsid w:val="002E4612"/>
    <w:rsid w:val="002E5337"/>
    <w:rsid w:val="002E667A"/>
    <w:rsid w:val="002F0532"/>
    <w:rsid w:val="002F1055"/>
    <w:rsid w:val="002F42FE"/>
    <w:rsid w:val="002F4522"/>
    <w:rsid w:val="002F528C"/>
    <w:rsid w:val="002F72D8"/>
    <w:rsid w:val="0030124C"/>
    <w:rsid w:val="00302622"/>
    <w:rsid w:val="00303F74"/>
    <w:rsid w:val="00306340"/>
    <w:rsid w:val="0030658C"/>
    <w:rsid w:val="0031139B"/>
    <w:rsid w:val="0031177D"/>
    <w:rsid w:val="0031325C"/>
    <w:rsid w:val="00314D65"/>
    <w:rsid w:val="00315505"/>
    <w:rsid w:val="0031636F"/>
    <w:rsid w:val="00317D11"/>
    <w:rsid w:val="003248AA"/>
    <w:rsid w:val="00327C42"/>
    <w:rsid w:val="003347BC"/>
    <w:rsid w:val="00335203"/>
    <w:rsid w:val="00336A39"/>
    <w:rsid w:val="00343EF6"/>
    <w:rsid w:val="00350ECF"/>
    <w:rsid w:val="00352B4B"/>
    <w:rsid w:val="00353B2E"/>
    <w:rsid w:val="00363444"/>
    <w:rsid w:val="0036347D"/>
    <w:rsid w:val="00363A9A"/>
    <w:rsid w:val="0036572F"/>
    <w:rsid w:val="0036614F"/>
    <w:rsid w:val="00371268"/>
    <w:rsid w:val="00372448"/>
    <w:rsid w:val="0037365C"/>
    <w:rsid w:val="0037406E"/>
    <w:rsid w:val="00376266"/>
    <w:rsid w:val="00376DE3"/>
    <w:rsid w:val="00383143"/>
    <w:rsid w:val="003831A8"/>
    <w:rsid w:val="00385AD2"/>
    <w:rsid w:val="00385EC5"/>
    <w:rsid w:val="003877AD"/>
    <w:rsid w:val="00387A37"/>
    <w:rsid w:val="00393C72"/>
    <w:rsid w:val="003957B1"/>
    <w:rsid w:val="00396140"/>
    <w:rsid w:val="003A4625"/>
    <w:rsid w:val="003A511E"/>
    <w:rsid w:val="003A71A6"/>
    <w:rsid w:val="003A7CB8"/>
    <w:rsid w:val="003B063A"/>
    <w:rsid w:val="003B439D"/>
    <w:rsid w:val="003B59EC"/>
    <w:rsid w:val="003C031D"/>
    <w:rsid w:val="003C2C08"/>
    <w:rsid w:val="003C3113"/>
    <w:rsid w:val="003C39BC"/>
    <w:rsid w:val="003C4041"/>
    <w:rsid w:val="003C69FD"/>
    <w:rsid w:val="003D0417"/>
    <w:rsid w:val="003D174E"/>
    <w:rsid w:val="003D1E24"/>
    <w:rsid w:val="003D1E9C"/>
    <w:rsid w:val="003D1EE8"/>
    <w:rsid w:val="003D2D39"/>
    <w:rsid w:val="003D662D"/>
    <w:rsid w:val="003D666E"/>
    <w:rsid w:val="003E13FE"/>
    <w:rsid w:val="003E2ACC"/>
    <w:rsid w:val="003E47A4"/>
    <w:rsid w:val="003E52EF"/>
    <w:rsid w:val="003E6344"/>
    <w:rsid w:val="003E73B0"/>
    <w:rsid w:val="003E7E93"/>
    <w:rsid w:val="003F07A1"/>
    <w:rsid w:val="003F14D9"/>
    <w:rsid w:val="003F2BFA"/>
    <w:rsid w:val="003F2DC7"/>
    <w:rsid w:val="003F388C"/>
    <w:rsid w:val="003F3F41"/>
    <w:rsid w:val="003F4192"/>
    <w:rsid w:val="003F6FFB"/>
    <w:rsid w:val="00404BF1"/>
    <w:rsid w:val="004064F8"/>
    <w:rsid w:val="00407CE0"/>
    <w:rsid w:val="00407E8B"/>
    <w:rsid w:val="004111B1"/>
    <w:rsid w:val="00411C9B"/>
    <w:rsid w:val="004147FC"/>
    <w:rsid w:val="00423D90"/>
    <w:rsid w:val="0042498B"/>
    <w:rsid w:val="00425A9C"/>
    <w:rsid w:val="0043213D"/>
    <w:rsid w:val="00433607"/>
    <w:rsid w:val="00435A08"/>
    <w:rsid w:val="00435C02"/>
    <w:rsid w:val="0043738C"/>
    <w:rsid w:val="00441708"/>
    <w:rsid w:val="00443A0A"/>
    <w:rsid w:val="00444944"/>
    <w:rsid w:val="00446D05"/>
    <w:rsid w:val="00447378"/>
    <w:rsid w:val="00447E4C"/>
    <w:rsid w:val="004561C3"/>
    <w:rsid w:val="00457D1E"/>
    <w:rsid w:val="0046095A"/>
    <w:rsid w:val="00462B8F"/>
    <w:rsid w:val="00463075"/>
    <w:rsid w:val="00464A8F"/>
    <w:rsid w:val="0047443A"/>
    <w:rsid w:val="00475CBE"/>
    <w:rsid w:val="00477703"/>
    <w:rsid w:val="00484A3D"/>
    <w:rsid w:val="00491CFE"/>
    <w:rsid w:val="00494E80"/>
    <w:rsid w:val="00495B5F"/>
    <w:rsid w:val="00496EBC"/>
    <w:rsid w:val="004A21D3"/>
    <w:rsid w:val="004A23ED"/>
    <w:rsid w:val="004A2767"/>
    <w:rsid w:val="004A3D4A"/>
    <w:rsid w:val="004A474B"/>
    <w:rsid w:val="004B5294"/>
    <w:rsid w:val="004C10A7"/>
    <w:rsid w:val="004C143C"/>
    <w:rsid w:val="004C1EB6"/>
    <w:rsid w:val="004C2558"/>
    <w:rsid w:val="004C300E"/>
    <w:rsid w:val="004C52AA"/>
    <w:rsid w:val="004C54F3"/>
    <w:rsid w:val="004D0503"/>
    <w:rsid w:val="004D27C4"/>
    <w:rsid w:val="004D4E69"/>
    <w:rsid w:val="004D52E4"/>
    <w:rsid w:val="004D6B1E"/>
    <w:rsid w:val="004E152A"/>
    <w:rsid w:val="004E1EDF"/>
    <w:rsid w:val="004E4677"/>
    <w:rsid w:val="004E6321"/>
    <w:rsid w:val="004F588A"/>
    <w:rsid w:val="004F5FC4"/>
    <w:rsid w:val="004F79D5"/>
    <w:rsid w:val="00500DAA"/>
    <w:rsid w:val="00501F96"/>
    <w:rsid w:val="0050232C"/>
    <w:rsid w:val="005038F6"/>
    <w:rsid w:val="00504368"/>
    <w:rsid w:val="00510720"/>
    <w:rsid w:val="00510806"/>
    <w:rsid w:val="00511B5F"/>
    <w:rsid w:val="00513C98"/>
    <w:rsid w:val="00514F0C"/>
    <w:rsid w:val="00520195"/>
    <w:rsid w:val="005202E8"/>
    <w:rsid w:val="0052082C"/>
    <w:rsid w:val="00521ADF"/>
    <w:rsid w:val="005222B0"/>
    <w:rsid w:val="00522E79"/>
    <w:rsid w:val="00523331"/>
    <w:rsid w:val="005238B7"/>
    <w:rsid w:val="00525CC5"/>
    <w:rsid w:val="00531453"/>
    <w:rsid w:val="00531D50"/>
    <w:rsid w:val="00532388"/>
    <w:rsid w:val="00533B55"/>
    <w:rsid w:val="005353AA"/>
    <w:rsid w:val="00541BEF"/>
    <w:rsid w:val="00542A76"/>
    <w:rsid w:val="005450AB"/>
    <w:rsid w:val="00547AB2"/>
    <w:rsid w:val="005509F7"/>
    <w:rsid w:val="00555B26"/>
    <w:rsid w:val="005626CD"/>
    <w:rsid w:val="0056355C"/>
    <w:rsid w:val="00566CDB"/>
    <w:rsid w:val="0056777E"/>
    <w:rsid w:val="005709EA"/>
    <w:rsid w:val="005739B0"/>
    <w:rsid w:val="00573CDF"/>
    <w:rsid w:val="00573E6D"/>
    <w:rsid w:val="005744EC"/>
    <w:rsid w:val="00577890"/>
    <w:rsid w:val="00580713"/>
    <w:rsid w:val="005815DB"/>
    <w:rsid w:val="00582A8A"/>
    <w:rsid w:val="00583673"/>
    <w:rsid w:val="00584EA4"/>
    <w:rsid w:val="00586B1E"/>
    <w:rsid w:val="00586D03"/>
    <w:rsid w:val="00586E1D"/>
    <w:rsid w:val="00587377"/>
    <w:rsid w:val="005915B6"/>
    <w:rsid w:val="0059193C"/>
    <w:rsid w:val="00596A5C"/>
    <w:rsid w:val="005A04B3"/>
    <w:rsid w:val="005A22DB"/>
    <w:rsid w:val="005A4E3B"/>
    <w:rsid w:val="005A6857"/>
    <w:rsid w:val="005A6879"/>
    <w:rsid w:val="005B167F"/>
    <w:rsid w:val="005B212C"/>
    <w:rsid w:val="005B54B7"/>
    <w:rsid w:val="005B7893"/>
    <w:rsid w:val="005C09BD"/>
    <w:rsid w:val="005C60AC"/>
    <w:rsid w:val="005D0C98"/>
    <w:rsid w:val="005D6219"/>
    <w:rsid w:val="005E0D0D"/>
    <w:rsid w:val="005E10A6"/>
    <w:rsid w:val="005E1E31"/>
    <w:rsid w:val="005E2D80"/>
    <w:rsid w:val="005F3BA9"/>
    <w:rsid w:val="005F4DAD"/>
    <w:rsid w:val="005F5E49"/>
    <w:rsid w:val="0060282C"/>
    <w:rsid w:val="00610572"/>
    <w:rsid w:val="00611557"/>
    <w:rsid w:val="00611CB6"/>
    <w:rsid w:val="006133A6"/>
    <w:rsid w:val="00613C58"/>
    <w:rsid w:val="0062265B"/>
    <w:rsid w:val="00623739"/>
    <w:rsid w:val="00624929"/>
    <w:rsid w:val="00627D38"/>
    <w:rsid w:val="00635BCC"/>
    <w:rsid w:val="006426A1"/>
    <w:rsid w:val="00646FE3"/>
    <w:rsid w:val="00650C83"/>
    <w:rsid w:val="00650EA5"/>
    <w:rsid w:val="0065200A"/>
    <w:rsid w:val="006556E9"/>
    <w:rsid w:val="00661ADF"/>
    <w:rsid w:val="0066392B"/>
    <w:rsid w:val="00664EB1"/>
    <w:rsid w:val="00667855"/>
    <w:rsid w:val="0067023C"/>
    <w:rsid w:val="00673403"/>
    <w:rsid w:val="0067358C"/>
    <w:rsid w:val="006744C9"/>
    <w:rsid w:val="00681D2B"/>
    <w:rsid w:val="006844B3"/>
    <w:rsid w:val="00684EAC"/>
    <w:rsid w:val="006909CF"/>
    <w:rsid w:val="00692AB8"/>
    <w:rsid w:val="0069746A"/>
    <w:rsid w:val="006A054F"/>
    <w:rsid w:val="006A0944"/>
    <w:rsid w:val="006A0C7E"/>
    <w:rsid w:val="006A11D1"/>
    <w:rsid w:val="006A20C8"/>
    <w:rsid w:val="006A6559"/>
    <w:rsid w:val="006A7B89"/>
    <w:rsid w:val="006B4481"/>
    <w:rsid w:val="006B7BDC"/>
    <w:rsid w:val="006C16E1"/>
    <w:rsid w:val="006C2D3F"/>
    <w:rsid w:val="006C38FD"/>
    <w:rsid w:val="006C410F"/>
    <w:rsid w:val="006C689C"/>
    <w:rsid w:val="006D2262"/>
    <w:rsid w:val="006D25BD"/>
    <w:rsid w:val="006D4602"/>
    <w:rsid w:val="006D4ACF"/>
    <w:rsid w:val="006D55E5"/>
    <w:rsid w:val="006D70B5"/>
    <w:rsid w:val="006E1926"/>
    <w:rsid w:val="006E3E42"/>
    <w:rsid w:val="006E6FFE"/>
    <w:rsid w:val="006F23E5"/>
    <w:rsid w:val="006F4100"/>
    <w:rsid w:val="006F502F"/>
    <w:rsid w:val="006F60DA"/>
    <w:rsid w:val="006F7C94"/>
    <w:rsid w:val="00700929"/>
    <w:rsid w:val="007038DA"/>
    <w:rsid w:val="007064D6"/>
    <w:rsid w:val="0071296F"/>
    <w:rsid w:val="00712D6F"/>
    <w:rsid w:val="0071338B"/>
    <w:rsid w:val="00713D2F"/>
    <w:rsid w:val="00716125"/>
    <w:rsid w:val="00716F74"/>
    <w:rsid w:val="0072493E"/>
    <w:rsid w:val="00724971"/>
    <w:rsid w:val="007301D5"/>
    <w:rsid w:val="00731711"/>
    <w:rsid w:val="00733E53"/>
    <w:rsid w:val="0074238E"/>
    <w:rsid w:val="0074351A"/>
    <w:rsid w:val="0074526C"/>
    <w:rsid w:val="00746E8F"/>
    <w:rsid w:val="00750553"/>
    <w:rsid w:val="00750DD0"/>
    <w:rsid w:val="00750F02"/>
    <w:rsid w:val="00752C71"/>
    <w:rsid w:val="00754986"/>
    <w:rsid w:val="00754F52"/>
    <w:rsid w:val="007567A4"/>
    <w:rsid w:val="00756C08"/>
    <w:rsid w:val="00757537"/>
    <w:rsid w:val="00762ABA"/>
    <w:rsid w:val="00763268"/>
    <w:rsid w:val="007650E8"/>
    <w:rsid w:val="00765795"/>
    <w:rsid w:val="00766D01"/>
    <w:rsid w:val="00766EA7"/>
    <w:rsid w:val="00767106"/>
    <w:rsid w:val="007731A0"/>
    <w:rsid w:val="0077320E"/>
    <w:rsid w:val="00776EA8"/>
    <w:rsid w:val="007838BD"/>
    <w:rsid w:val="007840C1"/>
    <w:rsid w:val="0078482A"/>
    <w:rsid w:val="0079019A"/>
    <w:rsid w:val="007919FD"/>
    <w:rsid w:val="007935D9"/>
    <w:rsid w:val="00793AE5"/>
    <w:rsid w:val="00797120"/>
    <w:rsid w:val="007A021B"/>
    <w:rsid w:val="007A0C08"/>
    <w:rsid w:val="007A1B61"/>
    <w:rsid w:val="007A60EE"/>
    <w:rsid w:val="007B1711"/>
    <w:rsid w:val="007B1F59"/>
    <w:rsid w:val="007B3249"/>
    <w:rsid w:val="007B6143"/>
    <w:rsid w:val="007B791A"/>
    <w:rsid w:val="007C16F4"/>
    <w:rsid w:val="007C2E62"/>
    <w:rsid w:val="007C574E"/>
    <w:rsid w:val="007C6763"/>
    <w:rsid w:val="007C6F99"/>
    <w:rsid w:val="007D1759"/>
    <w:rsid w:val="007D6C82"/>
    <w:rsid w:val="007D6CCC"/>
    <w:rsid w:val="007D7CEA"/>
    <w:rsid w:val="007E1C5E"/>
    <w:rsid w:val="007E33F3"/>
    <w:rsid w:val="007E7F49"/>
    <w:rsid w:val="007F0F24"/>
    <w:rsid w:val="007F3B66"/>
    <w:rsid w:val="007F55FC"/>
    <w:rsid w:val="007F5A2A"/>
    <w:rsid w:val="007F6C65"/>
    <w:rsid w:val="007F7A51"/>
    <w:rsid w:val="008029D7"/>
    <w:rsid w:val="00803E70"/>
    <w:rsid w:val="0080414B"/>
    <w:rsid w:val="008074DA"/>
    <w:rsid w:val="00810DA8"/>
    <w:rsid w:val="008238B1"/>
    <w:rsid w:val="00825DE1"/>
    <w:rsid w:val="0082659A"/>
    <w:rsid w:val="00827638"/>
    <w:rsid w:val="00831777"/>
    <w:rsid w:val="00831E9F"/>
    <w:rsid w:val="008355DB"/>
    <w:rsid w:val="008370F1"/>
    <w:rsid w:val="0084116B"/>
    <w:rsid w:val="008418F0"/>
    <w:rsid w:val="008425AE"/>
    <w:rsid w:val="008425F3"/>
    <w:rsid w:val="00845791"/>
    <w:rsid w:val="00847434"/>
    <w:rsid w:val="00847857"/>
    <w:rsid w:val="00852B2B"/>
    <w:rsid w:val="00852E92"/>
    <w:rsid w:val="008543D7"/>
    <w:rsid w:val="008550D9"/>
    <w:rsid w:val="00860CC7"/>
    <w:rsid w:val="00861455"/>
    <w:rsid w:val="00863F6B"/>
    <w:rsid w:val="008669E8"/>
    <w:rsid w:val="00870389"/>
    <w:rsid w:val="0087430E"/>
    <w:rsid w:val="00884391"/>
    <w:rsid w:val="00886A4F"/>
    <w:rsid w:val="0089430E"/>
    <w:rsid w:val="00894884"/>
    <w:rsid w:val="00895157"/>
    <w:rsid w:val="00896805"/>
    <w:rsid w:val="008979B1"/>
    <w:rsid w:val="008A2948"/>
    <w:rsid w:val="008B1130"/>
    <w:rsid w:val="008B2108"/>
    <w:rsid w:val="008B22D3"/>
    <w:rsid w:val="008B6618"/>
    <w:rsid w:val="008C0220"/>
    <w:rsid w:val="008C038B"/>
    <w:rsid w:val="008C070E"/>
    <w:rsid w:val="008C21CA"/>
    <w:rsid w:val="008C3F88"/>
    <w:rsid w:val="008C6602"/>
    <w:rsid w:val="008D0334"/>
    <w:rsid w:val="008D5415"/>
    <w:rsid w:val="008D6050"/>
    <w:rsid w:val="008D6A13"/>
    <w:rsid w:val="008E3DE9"/>
    <w:rsid w:val="008E671B"/>
    <w:rsid w:val="008E70F1"/>
    <w:rsid w:val="008E7D24"/>
    <w:rsid w:val="008F4D2E"/>
    <w:rsid w:val="008F729A"/>
    <w:rsid w:val="008F7546"/>
    <w:rsid w:val="00900522"/>
    <w:rsid w:val="00900FB9"/>
    <w:rsid w:val="009068B9"/>
    <w:rsid w:val="0090728F"/>
    <w:rsid w:val="00910B5A"/>
    <w:rsid w:val="0091207A"/>
    <w:rsid w:val="009123A3"/>
    <w:rsid w:val="009150D2"/>
    <w:rsid w:val="009157A6"/>
    <w:rsid w:val="00916338"/>
    <w:rsid w:val="00916ED0"/>
    <w:rsid w:val="00921FCC"/>
    <w:rsid w:val="009223A0"/>
    <w:rsid w:val="00923BB2"/>
    <w:rsid w:val="009340C8"/>
    <w:rsid w:val="00940528"/>
    <w:rsid w:val="009470A6"/>
    <w:rsid w:val="00950732"/>
    <w:rsid w:val="00952126"/>
    <w:rsid w:val="00953C61"/>
    <w:rsid w:val="00955024"/>
    <w:rsid w:val="00963CE8"/>
    <w:rsid w:val="00963E69"/>
    <w:rsid w:val="0096449A"/>
    <w:rsid w:val="0096475E"/>
    <w:rsid w:val="009677D9"/>
    <w:rsid w:val="00967D03"/>
    <w:rsid w:val="00974771"/>
    <w:rsid w:val="00980A96"/>
    <w:rsid w:val="00982311"/>
    <w:rsid w:val="00983C48"/>
    <w:rsid w:val="00985287"/>
    <w:rsid w:val="00985CD8"/>
    <w:rsid w:val="00996002"/>
    <w:rsid w:val="009968ED"/>
    <w:rsid w:val="00996B27"/>
    <w:rsid w:val="0099753C"/>
    <w:rsid w:val="00997FA0"/>
    <w:rsid w:val="009A1DEE"/>
    <w:rsid w:val="009A4832"/>
    <w:rsid w:val="009A534F"/>
    <w:rsid w:val="009A6909"/>
    <w:rsid w:val="009B4331"/>
    <w:rsid w:val="009B43CF"/>
    <w:rsid w:val="009C04D8"/>
    <w:rsid w:val="009C1DA4"/>
    <w:rsid w:val="009D1283"/>
    <w:rsid w:val="009D4793"/>
    <w:rsid w:val="009D5147"/>
    <w:rsid w:val="009D5EA8"/>
    <w:rsid w:val="009D749E"/>
    <w:rsid w:val="009D7595"/>
    <w:rsid w:val="009E2ADF"/>
    <w:rsid w:val="009E62E4"/>
    <w:rsid w:val="009F1E21"/>
    <w:rsid w:val="009F54CB"/>
    <w:rsid w:val="009F75A3"/>
    <w:rsid w:val="009F7F0A"/>
    <w:rsid w:val="00A01024"/>
    <w:rsid w:val="00A039A1"/>
    <w:rsid w:val="00A04B24"/>
    <w:rsid w:val="00A05896"/>
    <w:rsid w:val="00A06482"/>
    <w:rsid w:val="00A076D8"/>
    <w:rsid w:val="00A07D40"/>
    <w:rsid w:val="00A128C3"/>
    <w:rsid w:val="00A1703C"/>
    <w:rsid w:val="00A3139A"/>
    <w:rsid w:val="00A34C6C"/>
    <w:rsid w:val="00A400CF"/>
    <w:rsid w:val="00A40F67"/>
    <w:rsid w:val="00A43070"/>
    <w:rsid w:val="00A46C8A"/>
    <w:rsid w:val="00A55E6D"/>
    <w:rsid w:val="00A576FC"/>
    <w:rsid w:val="00A6008C"/>
    <w:rsid w:val="00A62548"/>
    <w:rsid w:val="00A676A4"/>
    <w:rsid w:val="00A719D7"/>
    <w:rsid w:val="00A731EF"/>
    <w:rsid w:val="00A73200"/>
    <w:rsid w:val="00A73D9C"/>
    <w:rsid w:val="00A7418D"/>
    <w:rsid w:val="00A76A88"/>
    <w:rsid w:val="00A84FB1"/>
    <w:rsid w:val="00A86F44"/>
    <w:rsid w:val="00A90B6E"/>
    <w:rsid w:val="00A91628"/>
    <w:rsid w:val="00A95BB0"/>
    <w:rsid w:val="00A96FDE"/>
    <w:rsid w:val="00A970E5"/>
    <w:rsid w:val="00AA0977"/>
    <w:rsid w:val="00AA38BD"/>
    <w:rsid w:val="00AB0DE5"/>
    <w:rsid w:val="00AB2C42"/>
    <w:rsid w:val="00AB45E1"/>
    <w:rsid w:val="00AB78FC"/>
    <w:rsid w:val="00AC14FE"/>
    <w:rsid w:val="00AC25B0"/>
    <w:rsid w:val="00AD08B3"/>
    <w:rsid w:val="00AE1325"/>
    <w:rsid w:val="00AE1DEF"/>
    <w:rsid w:val="00AE2524"/>
    <w:rsid w:val="00AE672F"/>
    <w:rsid w:val="00AE75F5"/>
    <w:rsid w:val="00AF116A"/>
    <w:rsid w:val="00AF1E6D"/>
    <w:rsid w:val="00AF330B"/>
    <w:rsid w:val="00AF4605"/>
    <w:rsid w:val="00AF6DD7"/>
    <w:rsid w:val="00B00DBF"/>
    <w:rsid w:val="00B05A3B"/>
    <w:rsid w:val="00B12179"/>
    <w:rsid w:val="00B14562"/>
    <w:rsid w:val="00B25335"/>
    <w:rsid w:val="00B3266D"/>
    <w:rsid w:val="00B3609F"/>
    <w:rsid w:val="00B36E92"/>
    <w:rsid w:val="00B43490"/>
    <w:rsid w:val="00B441D5"/>
    <w:rsid w:val="00B4452E"/>
    <w:rsid w:val="00B47C3F"/>
    <w:rsid w:val="00B5073F"/>
    <w:rsid w:val="00B50C89"/>
    <w:rsid w:val="00B51078"/>
    <w:rsid w:val="00B52F8E"/>
    <w:rsid w:val="00B5437B"/>
    <w:rsid w:val="00B544B6"/>
    <w:rsid w:val="00B63BBB"/>
    <w:rsid w:val="00B666C1"/>
    <w:rsid w:val="00B6698D"/>
    <w:rsid w:val="00B710C7"/>
    <w:rsid w:val="00B73284"/>
    <w:rsid w:val="00B75BE6"/>
    <w:rsid w:val="00B76D1E"/>
    <w:rsid w:val="00B775BF"/>
    <w:rsid w:val="00B77815"/>
    <w:rsid w:val="00B80D2E"/>
    <w:rsid w:val="00B828B9"/>
    <w:rsid w:val="00B851C3"/>
    <w:rsid w:val="00B87EDD"/>
    <w:rsid w:val="00B901B6"/>
    <w:rsid w:val="00B95E76"/>
    <w:rsid w:val="00B977C0"/>
    <w:rsid w:val="00BA067F"/>
    <w:rsid w:val="00BA1246"/>
    <w:rsid w:val="00BA1BA2"/>
    <w:rsid w:val="00BA4A4D"/>
    <w:rsid w:val="00BA772A"/>
    <w:rsid w:val="00BB19E7"/>
    <w:rsid w:val="00BB1AE0"/>
    <w:rsid w:val="00BB3061"/>
    <w:rsid w:val="00BB6238"/>
    <w:rsid w:val="00BB67D9"/>
    <w:rsid w:val="00BB7709"/>
    <w:rsid w:val="00BC09A8"/>
    <w:rsid w:val="00BC3CAD"/>
    <w:rsid w:val="00BC4FE9"/>
    <w:rsid w:val="00BC6ABA"/>
    <w:rsid w:val="00BC6E05"/>
    <w:rsid w:val="00BC72BB"/>
    <w:rsid w:val="00BD04C8"/>
    <w:rsid w:val="00BD0EDB"/>
    <w:rsid w:val="00BD25D0"/>
    <w:rsid w:val="00BD2DE1"/>
    <w:rsid w:val="00BD6120"/>
    <w:rsid w:val="00BD7726"/>
    <w:rsid w:val="00BE0439"/>
    <w:rsid w:val="00BE0495"/>
    <w:rsid w:val="00BE1790"/>
    <w:rsid w:val="00BE1954"/>
    <w:rsid w:val="00BE215B"/>
    <w:rsid w:val="00BE3AB3"/>
    <w:rsid w:val="00BE4410"/>
    <w:rsid w:val="00BE643F"/>
    <w:rsid w:val="00BE725C"/>
    <w:rsid w:val="00BF1302"/>
    <w:rsid w:val="00BF1B23"/>
    <w:rsid w:val="00BF25EC"/>
    <w:rsid w:val="00BF3070"/>
    <w:rsid w:val="00BF3134"/>
    <w:rsid w:val="00BF53EA"/>
    <w:rsid w:val="00BF5818"/>
    <w:rsid w:val="00C0045C"/>
    <w:rsid w:val="00C05089"/>
    <w:rsid w:val="00C0553F"/>
    <w:rsid w:val="00C05EBB"/>
    <w:rsid w:val="00C108FA"/>
    <w:rsid w:val="00C128EC"/>
    <w:rsid w:val="00C12C74"/>
    <w:rsid w:val="00C16D33"/>
    <w:rsid w:val="00C2009F"/>
    <w:rsid w:val="00C2067A"/>
    <w:rsid w:val="00C21C84"/>
    <w:rsid w:val="00C2277C"/>
    <w:rsid w:val="00C24201"/>
    <w:rsid w:val="00C27685"/>
    <w:rsid w:val="00C3166F"/>
    <w:rsid w:val="00C338E6"/>
    <w:rsid w:val="00C3769D"/>
    <w:rsid w:val="00C420D2"/>
    <w:rsid w:val="00C44F9C"/>
    <w:rsid w:val="00C52B5D"/>
    <w:rsid w:val="00C53887"/>
    <w:rsid w:val="00C546E5"/>
    <w:rsid w:val="00C568EE"/>
    <w:rsid w:val="00C607AD"/>
    <w:rsid w:val="00C62674"/>
    <w:rsid w:val="00C63A57"/>
    <w:rsid w:val="00C66BAB"/>
    <w:rsid w:val="00C675FA"/>
    <w:rsid w:val="00C707AF"/>
    <w:rsid w:val="00C718B9"/>
    <w:rsid w:val="00C71BD8"/>
    <w:rsid w:val="00C7240E"/>
    <w:rsid w:val="00C726D2"/>
    <w:rsid w:val="00C72CA0"/>
    <w:rsid w:val="00C741C0"/>
    <w:rsid w:val="00C746E1"/>
    <w:rsid w:val="00C7670D"/>
    <w:rsid w:val="00C76CF0"/>
    <w:rsid w:val="00C8168E"/>
    <w:rsid w:val="00C84691"/>
    <w:rsid w:val="00C847BE"/>
    <w:rsid w:val="00C86633"/>
    <w:rsid w:val="00C867B8"/>
    <w:rsid w:val="00C87DDC"/>
    <w:rsid w:val="00C91C86"/>
    <w:rsid w:val="00C92919"/>
    <w:rsid w:val="00C92A77"/>
    <w:rsid w:val="00C93E6C"/>
    <w:rsid w:val="00C9608B"/>
    <w:rsid w:val="00CA0C8A"/>
    <w:rsid w:val="00CA1EC2"/>
    <w:rsid w:val="00CA2B92"/>
    <w:rsid w:val="00CA4B96"/>
    <w:rsid w:val="00CA7048"/>
    <w:rsid w:val="00CB1933"/>
    <w:rsid w:val="00CB2423"/>
    <w:rsid w:val="00CB4DA8"/>
    <w:rsid w:val="00CB4E8C"/>
    <w:rsid w:val="00CC14DF"/>
    <w:rsid w:val="00CC3ABD"/>
    <w:rsid w:val="00CC3B4B"/>
    <w:rsid w:val="00CC5108"/>
    <w:rsid w:val="00CC53A3"/>
    <w:rsid w:val="00CD1BAF"/>
    <w:rsid w:val="00CD2006"/>
    <w:rsid w:val="00CD4200"/>
    <w:rsid w:val="00CD5925"/>
    <w:rsid w:val="00CE5854"/>
    <w:rsid w:val="00CE7C4D"/>
    <w:rsid w:val="00CF27AB"/>
    <w:rsid w:val="00CF2FD8"/>
    <w:rsid w:val="00CF6C2C"/>
    <w:rsid w:val="00CF79BC"/>
    <w:rsid w:val="00CF7CBF"/>
    <w:rsid w:val="00D03805"/>
    <w:rsid w:val="00D129A6"/>
    <w:rsid w:val="00D1355E"/>
    <w:rsid w:val="00D13A21"/>
    <w:rsid w:val="00D14A11"/>
    <w:rsid w:val="00D14F7F"/>
    <w:rsid w:val="00D2490D"/>
    <w:rsid w:val="00D25857"/>
    <w:rsid w:val="00D25FE1"/>
    <w:rsid w:val="00D31CD0"/>
    <w:rsid w:val="00D32923"/>
    <w:rsid w:val="00D33AA9"/>
    <w:rsid w:val="00D34D8B"/>
    <w:rsid w:val="00D35098"/>
    <w:rsid w:val="00D378CB"/>
    <w:rsid w:val="00D407EF"/>
    <w:rsid w:val="00D428A2"/>
    <w:rsid w:val="00D42CCE"/>
    <w:rsid w:val="00D5083D"/>
    <w:rsid w:val="00D529DB"/>
    <w:rsid w:val="00D55086"/>
    <w:rsid w:val="00D55372"/>
    <w:rsid w:val="00D55D05"/>
    <w:rsid w:val="00D56422"/>
    <w:rsid w:val="00D57BB0"/>
    <w:rsid w:val="00D605C9"/>
    <w:rsid w:val="00D614AC"/>
    <w:rsid w:val="00D6324F"/>
    <w:rsid w:val="00D63CD2"/>
    <w:rsid w:val="00D63E77"/>
    <w:rsid w:val="00D668A0"/>
    <w:rsid w:val="00D72A96"/>
    <w:rsid w:val="00D72F80"/>
    <w:rsid w:val="00D73A98"/>
    <w:rsid w:val="00D74F40"/>
    <w:rsid w:val="00D75D01"/>
    <w:rsid w:val="00D809C4"/>
    <w:rsid w:val="00D81D40"/>
    <w:rsid w:val="00D8275F"/>
    <w:rsid w:val="00D83BDA"/>
    <w:rsid w:val="00D90025"/>
    <w:rsid w:val="00D95C92"/>
    <w:rsid w:val="00DA1672"/>
    <w:rsid w:val="00DA31E8"/>
    <w:rsid w:val="00DA3233"/>
    <w:rsid w:val="00DA4801"/>
    <w:rsid w:val="00DA582F"/>
    <w:rsid w:val="00DA6A49"/>
    <w:rsid w:val="00DA719C"/>
    <w:rsid w:val="00DB138D"/>
    <w:rsid w:val="00DB14A9"/>
    <w:rsid w:val="00DB16A2"/>
    <w:rsid w:val="00DB2330"/>
    <w:rsid w:val="00DB2B83"/>
    <w:rsid w:val="00DB30ED"/>
    <w:rsid w:val="00DB3868"/>
    <w:rsid w:val="00DB4A64"/>
    <w:rsid w:val="00DB5A6B"/>
    <w:rsid w:val="00DB618E"/>
    <w:rsid w:val="00DC095B"/>
    <w:rsid w:val="00DC119F"/>
    <w:rsid w:val="00DC1F47"/>
    <w:rsid w:val="00DC43C6"/>
    <w:rsid w:val="00DC6E50"/>
    <w:rsid w:val="00DE14AF"/>
    <w:rsid w:val="00DE7450"/>
    <w:rsid w:val="00DF18B1"/>
    <w:rsid w:val="00E0306F"/>
    <w:rsid w:val="00E06155"/>
    <w:rsid w:val="00E06C62"/>
    <w:rsid w:val="00E07BEE"/>
    <w:rsid w:val="00E07C21"/>
    <w:rsid w:val="00E07CF4"/>
    <w:rsid w:val="00E122FA"/>
    <w:rsid w:val="00E12BD1"/>
    <w:rsid w:val="00E14023"/>
    <w:rsid w:val="00E15B4B"/>
    <w:rsid w:val="00E16044"/>
    <w:rsid w:val="00E17118"/>
    <w:rsid w:val="00E21509"/>
    <w:rsid w:val="00E21553"/>
    <w:rsid w:val="00E21EB0"/>
    <w:rsid w:val="00E232DE"/>
    <w:rsid w:val="00E30BD4"/>
    <w:rsid w:val="00E33EE4"/>
    <w:rsid w:val="00E37834"/>
    <w:rsid w:val="00E37D8E"/>
    <w:rsid w:val="00E4050E"/>
    <w:rsid w:val="00E41A00"/>
    <w:rsid w:val="00E42604"/>
    <w:rsid w:val="00E42ABF"/>
    <w:rsid w:val="00E42F04"/>
    <w:rsid w:val="00E439AC"/>
    <w:rsid w:val="00E512D7"/>
    <w:rsid w:val="00E527B1"/>
    <w:rsid w:val="00E52B05"/>
    <w:rsid w:val="00E52B6D"/>
    <w:rsid w:val="00E53983"/>
    <w:rsid w:val="00E5487F"/>
    <w:rsid w:val="00E55FE8"/>
    <w:rsid w:val="00E62F26"/>
    <w:rsid w:val="00E65E83"/>
    <w:rsid w:val="00E70CA6"/>
    <w:rsid w:val="00E734B2"/>
    <w:rsid w:val="00E7649A"/>
    <w:rsid w:val="00E81EA0"/>
    <w:rsid w:val="00E84626"/>
    <w:rsid w:val="00E85B7A"/>
    <w:rsid w:val="00E8673C"/>
    <w:rsid w:val="00E9083D"/>
    <w:rsid w:val="00E91038"/>
    <w:rsid w:val="00E92357"/>
    <w:rsid w:val="00E95965"/>
    <w:rsid w:val="00EA202F"/>
    <w:rsid w:val="00EA2137"/>
    <w:rsid w:val="00EA60F4"/>
    <w:rsid w:val="00EB3EC2"/>
    <w:rsid w:val="00EB475D"/>
    <w:rsid w:val="00EC0D80"/>
    <w:rsid w:val="00EC280D"/>
    <w:rsid w:val="00EC5D29"/>
    <w:rsid w:val="00EC5EE8"/>
    <w:rsid w:val="00ED09DE"/>
    <w:rsid w:val="00ED4CDC"/>
    <w:rsid w:val="00ED5DFF"/>
    <w:rsid w:val="00ED6B59"/>
    <w:rsid w:val="00EE0046"/>
    <w:rsid w:val="00EE0D74"/>
    <w:rsid w:val="00EE257D"/>
    <w:rsid w:val="00EE4600"/>
    <w:rsid w:val="00EE4C17"/>
    <w:rsid w:val="00EF191A"/>
    <w:rsid w:val="00EF2E01"/>
    <w:rsid w:val="00EF33C1"/>
    <w:rsid w:val="00EF3903"/>
    <w:rsid w:val="00EF40E8"/>
    <w:rsid w:val="00F00129"/>
    <w:rsid w:val="00F009B8"/>
    <w:rsid w:val="00F00ABF"/>
    <w:rsid w:val="00F02C45"/>
    <w:rsid w:val="00F030FB"/>
    <w:rsid w:val="00F043F9"/>
    <w:rsid w:val="00F05DE0"/>
    <w:rsid w:val="00F062B6"/>
    <w:rsid w:val="00F07EAA"/>
    <w:rsid w:val="00F10B4B"/>
    <w:rsid w:val="00F1399F"/>
    <w:rsid w:val="00F13AAA"/>
    <w:rsid w:val="00F13FF1"/>
    <w:rsid w:val="00F145CF"/>
    <w:rsid w:val="00F17C59"/>
    <w:rsid w:val="00F21C46"/>
    <w:rsid w:val="00F236AA"/>
    <w:rsid w:val="00F25641"/>
    <w:rsid w:val="00F2648D"/>
    <w:rsid w:val="00F26657"/>
    <w:rsid w:val="00F27759"/>
    <w:rsid w:val="00F30DF6"/>
    <w:rsid w:val="00F41A70"/>
    <w:rsid w:val="00F449F5"/>
    <w:rsid w:val="00F44B68"/>
    <w:rsid w:val="00F465B0"/>
    <w:rsid w:val="00F5232B"/>
    <w:rsid w:val="00F5246D"/>
    <w:rsid w:val="00F54E84"/>
    <w:rsid w:val="00F5720F"/>
    <w:rsid w:val="00F5722D"/>
    <w:rsid w:val="00F57B9A"/>
    <w:rsid w:val="00F644B9"/>
    <w:rsid w:val="00F65C39"/>
    <w:rsid w:val="00F669C4"/>
    <w:rsid w:val="00F70351"/>
    <w:rsid w:val="00F726E9"/>
    <w:rsid w:val="00F73EE8"/>
    <w:rsid w:val="00F75DF9"/>
    <w:rsid w:val="00F76689"/>
    <w:rsid w:val="00F80FB9"/>
    <w:rsid w:val="00F81092"/>
    <w:rsid w:val="00F8193E"/>
    <w:rsid w:val="00F82966"/>
    <w:rsid w:val="00F86056"/>
    <w:rsid w:val="00F86762"/>
    <w:rsid w:val="00F87382"/>
    <w:rsid w:val="00F87987"/>
    <w:rsid w:val="00F90732"/>
    <w:rsid w:val="00F907B8"/>
    <w:rsid w:val="00F93321"/>
    <w:rsid w:val="00F953A6"/>
    <w:rsid w:val="00FA1D63"/>
    <w:rsid w:val="00FB2887"/>
    <w:rsid w:val="00FB3238"/>
    <w:rsid w:val="00FB55D3"/>
    <w:rsid w:val="00FB6103"/>
    <w:rsid w:val="00FB6438"/>
    <w:rsid w:val="00FC0896"/>
    <w:rsid w:val="00FC15FB"/>
    <w:rsid w:val="00FC2295"/>
    <w:rsid w:val="00FC52E4"/>
    <w:rsid w:val="00FC5FD4"/>
    <w:rsid w:val="00FD0364"/>
    <w:rsid w:val="00FD0DA1"/>
    <w:rsid w:val="00FD12D4"/>
    <w:rsid w:val="00FD271E"/>
    <w:rsid w:val="00FD2BD6"/>
    <w:rsid w:val="00FD458F"/>
    <w:rsid w:val="00FD4F94"/>
    <w:rsid w:val="00FD64AB"/>
    <w:rsid w:val="00FD7569"/>
    <w:rsid w:val="00FD7B5C"/>
    <w:rsid w:val="00FD7C1E"/>
    <w:rsid w:val="00FD7DEF"/>
    <w:rsid w:val="00FE16D6"/>
    <w:rsid w:val="00FE47BF"/>
    <w:rsid w:val="00FE4B87"/>
    <w:rsid w:val="00FF16BC"/>
    <w:rsid w:val="00FF37B9"/>
    <w:rsid w:val="00FF6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8B217"/>
  <w15:chartTrackingRefBased/>
  <w15:docId w15:val="{9F463EAD-1DF1-4840-939A-3EDF0C828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10990</TotalTime>
  <Pages>12</Pages>
  <Words>3678</Words>
  <Characters>20968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Tallent</dc:creator>
  <cp:keywords/>
  <dc:description/>
  <cp:lastModifiedBy>Jeff Tallent</cp:lastModifiedBy>
  <cp:revision>1079</cp:revision>
  <dcterms:created xsi:type="dcterms:W3CDTF">2023-09-26T12:23:00Z</dcterms:created>
  <dcterms:modified xsi:type="dcterms:W3CDTF">2023-10-17T12:27:00Z</dcterms:modified>
</cp:coreProperties>
</file>