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0C8A3" w14:textId="43A05D9E" w:rsidR="002A082C" w:rsidRDefault="00FE73C8">
      <w:r>
        <w:t>How many pallets will fit on a truck?</w:t>
      </w:r>
    </w:p>
    <w:p w14:paraId="45C2F124" w14:textId="60505219" w:rsidR="00FE73C8" w:rsidRDefault="00AF620A">
      <w:hyperlink r:id="rId4" w:history="1">
        <w:r w:rsidRPr="00974150">
          <w:rPr>
            <w:rStyle w:val="Hyperlink"/>
          </w:rPr>
          <w:t>https://haletrailer.com/blog/how-many-pallets-fit-in-53-trailer/</w:t>
        </w:r>
      </w:hyperlink>
    </w:p>
    <w:p w14:paraId="144B8770" w14:textId="7076445D" w:rsidR="00AF620A" w:rsidRDefault="00D70CA1">
      <w:r w:rsidRPr="00D70CA1">
        <w:t>To save you the math troubles, a 53’ long trailer can generally take 26 standard 42”x48” pallets. A skillful shipper can fit 30 40”x48” in a pallet load.  Pallets are 5.5” tall on average – even though they can be custom built and the dimensions can vary.</w:t>
      </w:r>
    </w:p>
    <w:p w14:paraId="7ECD5881" w14:textId="77777777" w:rsidR="00D70CA1" w:rsidRDefault="00D70CA1"/>
    <w:p w14:paraId="131A1CE0" w14:textId="55CF365F" w:rsidR="00D70CA1" w:rsidRDefault="002132E0">
      <w:r>
        <w:t>How many jars of peanut butter will fit on a pallet</w:t>
      </w:r>
      <w:r w:rsidR="00754B45">
        <w:t>?</w:t>
      </w:r>
    </w:p>
    <w:p w14:paraId="1E740A7B" w14:textId="49FCFD9C" w:rsidR="00754B45" w:rsidRDefault="007F77FD">
      <w:hyperlink r:id="rId5" w:history="1">
        <w:r w:rsidRPr="00953B96">
          <w:rPr>
            <w:rStyle w:val="Hyperlink"/>
          </w:rPr>
          <w:t>https://twitter.com/peanutbutterboy/status/882605720985907201</w:t>
        </w:r>
      </w:hyperlink>
    </w:p>
    <w:p w14:paraId="304746F4" w14:textId="22BE3D6C" w:rsidR="007F77FD" w:rsidRDefault="00F36903">
      <w:r>
        <w:t xml:space="preserve">Above, a </w:t>
      </w:r>
      <w:r w:rsidR="00C074F7">
        <w:t>post of</w:t>
      </w:r>
      <w:r w:rsidR="00F60D0E">
        <w:t xml:space="preserve"> someone wanting to sell a pallet to grocery story outlet. He says there are about 1200 jars. There’s a picture of the pallet.</w:t>
      </w:r>
      <w:r w:rsidR="0043753A">
        <w:t xml:space="preserve"> It’s not stackable.</w:t>
      </w:r>
    </w:p>
    <w:p w14:paraId="7BD29433" w14:textId="77777777" w:rsidR="0043753A" w:rsidRDefault="0043753A"/>
    <w:p w14:paraId="3863C2A6" w14:textId="77777777" w:rsidR="00F60D0E" w:rsidRDefault="00F60D0E"/>
    <w:p w14:paraId="3880A8B0" w14:textId="77777777" w:rsidR="00F60D0E" w:rsidRDefault="00F60D0E"/>
    <w:sectPr w:rsidR="00F6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3C"/>
    <w:rsid w:val="002132E0"/>
    <w:rsid w:val="002A082C"/>
    <w:rsid w:val="00302622"/>
    <w:rsid w:val="0043753A"/>
    <w:rsid w:val="00754B45"/>
    <w:rsid w:val="007F77FD"/>
    <w:rsid w:val="008116B0"/>
    <w:rsid w:val="00AF620A"/>
    <w:rsid w:val="00BE1790"/>
    <w:rsid w:val="00C074F7"/>
    <w:rsid w:val="00D70CA1"/>
    <w:rsid w:val="00F36903"/>
    <w:rsid w:val="00F5463C"/>
    <w:rsid w:val="00F609EF"/>
    <w:rsid w:val="00F60D0E"/>
    <w:rsid w:val="00FE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CB76"/>
  <w15:chartTrackingRefBased/>
  <w15:docId w15:val="{490834AC-4AEE-4212-B3EB-40FEDB46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2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witter.com/peanutbutterboy/status/882605720985907201" TargetMode="External"/><Relationship Id="rId4" Type="http://schemas.openxmlformats.org/officeDocument/2006/relationships/hyperlink" Target="https://haletrailer.com/blog/how-many-pallets-fit-in-53-trai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Tallent</dc:creator>
  <cp:keywords/>
  <dc:description/>
  <cp:lastModifiedBy>Jeff Tallent</cp:lastModifiedBy>
  <cp:revision>11</cp:revision>
  <dcterms:created xsi:type="dcterms:W3CDTF">2024-01-28T12:04:00Z</dcterms:created>
  <dcterms:modified xsi:type="dcterms:W3CDTF">2024-01-28T12:14:00Z</dcterms:modified>
</cp:coreProperties>
</file>