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4CFE" w14:textId="59F27AD5" w:rsidR="00A94EB3" w:rsidRDefault="007B4BC7" w:rsidP="00695483">
      <w:r>
        <w:t xml:space="preserve">There was an inventor who lived on a farm. </w:t>
      </w:r>
      <w:r w:rsidR="00A94EB3">
        <w:t xml:space="preserve">He had seven grown children who lived independent, productive lives and they all got along swell. One day, because he asked them to, they all came to </w:t>
      </w:r>
      <w:r w:rsidR="00E715F9">
        <w:t xml:space="preserve">the </w:t>
      </w:r>
      <w:r w:rsidR="00A94EB3">
        <w:t>farm to help him plant an orchard of hazelnut trees.</w:t>
      </w:r>
      <w:r w:rsidR="00695483">
        <w:t xml:space="preserve"> It was hard work, and exacting. The trees had to be planted at just the right level. But nobody got mad at anyone </w:t>
      </w:r>
      <w:proofErr w:type="gramStart"/>
      <w:r w:rsidR="00695483">
        <w:t>else</w:t>
      </w:r>
      <w:proofErr w:type="gramEnd"/>
      <w:r w:rsidR="00695483">
        <w:t xml:space="preserve"> and they sang Bavarian folk songs in harmony. </w:t>
      </w:r>
      <w:r w:rsidR="00695483">
        <w:t>Their dog, Sherpa</w:t>
      </w:r>
      <w:r w:rsidR="00695483">
        <w:t xml:space="preserve">, laid in the shade and </w:t>
      </w:r>
      <w:r w:rsidR="00695483">
        <w:t>watched them</w:t>
      </w:r>
      <w:r w:rsidR="00695483">
        <w:t xml:space="preserve"> work. He </w:t>
      </w:r>
      <w:r w:rsidR="00695483">
        <w:t>sniffed at the air</w:t>
      </w:r>
      <w:r w:rsidR="00695483">
        <w:t xml:space="preserve"> with great </w:t>
      </w:r>
      <w:proofErr w:type="spellStart"/>
      <w:r w:rsidR="00695483">
        <w:t>interes</w:t>
      </w:r>
      <w:proofErr w:type="spellEnd"/>
      <w:r w:rsidR="00695483">
        <w:t>.</w:t>
      </w:r>
      <w:r w:rsidR="00A94EB3">
        <w:t xml:space="preserve"> </w:t>
      </w:r>
    </w:p>
    <w:p w14:paraId="27B73D6C" w14:textId="0A0E64C6" w:rsidR="00714972" w:rsidRDefault="00714972" w:rsidP="001039FE">
      <w:r>
        <w:t>And when the trees were planted the inventor’s children asked him why he wanted hazelnut</w:t>
      </w:r>
      <w:r w:rsidR="00695483">
        <w:t>s, but he</w:t>
      </w:r>
      <w:r>
        <w:t xml:space="preserve"> wouldn’t tell them, </w:t>
      </w:r>
      <w:r w:rsidR="00695483">
        <w:t>no matter how much</w:t>
      </w:r>
      <w:r>
        <w:t xml:space="preserve"> they pressed.</w:t>
      </w:r>
    </w:p>
    <w:p w14:paraId="422D252F" w14:textId="49B157E2" w:rsidR="00714972" w:rsidRDefault="00714972" w:rsidP="001039FE">
      <w:r>
        <w:t xml:space="preserve">“Your father will tell you when </w:t>
      </w:r>
      <w:r w:rsidR="00FD5454">
        <w:t>he’s ready</w:t>
      </w:r>
      <w:r>
        <w:t xml:space="preserve">,” said the farmer’s wife, whom people called Mosey. “He has his ways, and </w:t>
      </w:r>
      <w:r w:rsidR="00E715F9">
        <w:t>they’ve</w:t>
      </w:r>
      <w:r>
        <w:t xml:space="preserve"> worked out very well for this family.”</w:t>
      </w:r>
    </w:p>
    <w:p w14:paraId="5F4CB8FA" w14:textId="29253E24" w:rsidR="00E715F9" w:rsidRDefault="00A94EB3" w:rsidP="001039FE">
      <w:r>
        <w:t xml:space="preserve"> </w:t>
      </w:r>
      <w:r w:rsidR="00714972">
        <w:t xml:space="preserve">And that was true. </w:t>
      </w:r>
      <w:r w:rsidR="00E715F9">
        <w:t xml:space="preserve">Horace P. Hooper </w:t>
      </w:r>
      <w:r w:rsidR="00714972">
        <w:t xml:space="preserve">was a </w:t>
      </w:r>
      <w:r w:rsidR="00E715F9">
        <w:t>moderately</w:t>
      </w:r>
      <w:r w:rsidR="00714972">
        <w:t xml:space="preserve"> wealthy man and he and his family were more than comfortable. But that’s not what Mosey </w:t>
      </w:r>
      <w:proofErr w:type="gramStart"/>
      <w:r w:rsidR="00714972">
        <w:t>actually said</w:t>
      </w:r>
      <w:proofErr w:type="gramEnd"/>
      <w:r w:rsidR="00714972">
        <w:t>.</w:t>
      </w:r>
    </w:p>
    <w:p w14:paraId="7FC81AD5" w14:textId="09A60E73" w:rsidR="00714972" w:rsidRDefault="00E715F9" w:rsidP="001039FE">
      <w:r>
        <w:t>It’s also not true that that his children sang Bavarian folk songs. They didn’t know any</w:t>
      </w:r>
      <w:r w:rsidR="00695483">
        <w:t>, a</w:t>
      </w:r>
      <w:r>
        <w:t xml:space="preserve">nd they didn’t know how to sing in harmony. </w:t>
      </w:r>
      <w:proofErr w:type="gramStart"/>
      <w:r w:rsidR="00714972">
        <w:t>Furthermore</w:t>
      </w:r>
      <w:r w:rsidR="00FD5454">
        <w:t xml:space="preserve">, </w:t>
      </w:r>
      <w:r w:rsidR="00714972">
        <w:t xml:space="preserve"> the</w:t>
      </w:r>
      <w:proofErr w:type="gramEnd"/>
      <w:r>
        <w:t xml:space="preserve"> seven</w:t>
      </w:r>
      <w:r w:rsidR="00714972">
        <w:t xml:space="preserve"> people who</w:t>
      </w:r>
      <w:r w:rsidR="00695483">
        <w:t xml:space="preserve"> helped</w:t>
      </w:r>
      <w:r w:rsidR="00714972">
        <w:t xml:space="preserve"> </w:t>
      </w:r>
      <w:r>
        <w:t>Horace plant that orchard up on that hillside that day weren’t even his children. They</w:t>
      </w:r>
      <w:r w:rsidR="00FD5454">
        <w:t xml:space="preserve"> </w:t>
      </w:r>
      <w:r w:rsidR="00714972">
        <w:t xml:space="preserve">were grown-up versions of the Von Trapp family singers from </w:t>
      </w:r>
      <w:r w:rsidR="00FD5454">
        <w:t xml:space="preserve">that </w:t>
      </w:r>
      <w:r w:rsidR="00714972">
        <w:t xml:space="preserve">beloved family </w:t>
      </w:r>
      <w:r w:rsidR="00FD5454">
        <w:t>musical which</w:t>
      </w:r>
      <w:r w:rsidR="00695483">
        <w:t xml:space="preserve"> Horace</w:t>
      </w:r>
      <w:r w:rsidR="00FD5454">
        <w:t xml:space="preserve"> had watched on TV with his </w:t>
      </w:r>
      <w:r w:rsidR="00695483">
        <w:t>seven real</w:t>
      </w:r>
      <w:r w:rsidR="00FD5454">
        <w:t xml:space="preserve"> kids</w:t>
      </w:r>
      <w:r w:rsidR="00695483">
        <w:t xml:space="preserve"> when they were younger</w:t>
      </w:r>
      <w:r w:rsidR="00FD5454">
        <w:t>, and if you think that children imagine for themselves TV parents, and parents don’t imagine for themselves TV children, then just you go out and have some real ones.</w:t>
      </w:r>
    </w:p>
    <w:p w14:paraId="47135B52" w14:textId="77777777" w:rsidR="001C0453" w:rsidRDefault="005236F9" w:rsidP="00481E62">
      <w:r>
        <w:t xml:space="preserve">The </w:t>
      </w:r>
      <w:proofErr w:type="gramStart"/>
      <w:r>
        <w:t>inventors</w:t>
      </w:r>
      <w:proofErr w:type="gramEnd"/>
      <w:r>
        <w:t xml:space="preserve"> actual children</w:t>
      </w:r>
      <w:r w:rsidR="00FB1552">
        <w:t xml:space="preserve"> </w:t>
      </w:r>
      <w:r w:rsidR="00C8697A">
        <w:t xml:space="preserve">still lived on the farm. </w:t>
      </w:r>
      <w:r w:rsidR="006815C0">
        <w:t>T</w:t>
      </w:r>
      <w:r w:rsidR="001C0453">
        <w:t xml:space="preserve">hey rarely assembled and when they </w:t>
      </w:r>
      <w:proofErr w:type="gramStart"/>
      <w:r w:rsidR="001C0453">
        <w:t>did</w:t>
      </w:r>
      <w:proofErr w:type="gramEnd"/>
      <w:r w:rsidR="001C0453">
        <w:t xml:space="preserve"> they squabbled.</w:t>
      </w:r>
      <w:r w:rsidR="006815C0">
        <w:t xml:space="preserve"> They </w:t>
      </w:r>
      <w:r w:rsidR="00D93498">
        <w:t xml:space="preserve">had in common a degree of industriousness </w:t>
      </w:r>
      <w:r w:rsidR="00AD4FBE">
        <w:t>and</w:t>
      </w:r>
      <w:r w:rsidR="007C22BB">
        <w:t xml:space="preserve"> an </w:t>
      </w:r>
      <w:r w:rsidR="001C0453">
        <w:t xml:space="preserve">unwavering belief </w:t>
      </w:r>
      <w:r w:rsidR="006E2158">
        <w:t>that their financial wellbeing was preordained as a matter of birthright,</w:t>
      </w:r>
      <w:r w:rsidR="006815C0">
        <w:t xml:space="preserve"> and, unshac</w:t>
      </w:r>
      <w:r w:rsidR="00922B3C">
        <w:t>k</w:t>
      </w:r>
      <w:r w:rsidR="006815C0">
        <w:t xml:space="preserve">led </w:t>
      </w:r>
      <w:r w:rsidR="00AD4FBE">
        <w:t xml:space="preserve">as they were </w:t>
      </w:r>
      <w:r w:rsidR="006815C0">
        <w:t xml:space="preserve">from any concern over </w:t>
      </w:r>
      <w:r w:rsidR="00C8697A">
        <w:t xml:space="preserve">their own </w:t>
      </w:r>
      <w:r w:rsidR="00922B3C">
        <w:t>subsi</w:t>
      </w:r>
      <w:r w:rsidR="00AD4FBE">
        <w:t>s</w:t>
      </w:r>
      <w:r w:rsidR="00922B3C">
        <w:t>t</w:t>
      </w:r>
      <w:r w:rsidR="00AD4FBE">
        <w:t>e</w:t>
      </w:r>
      <w:r w:rsidR="00922B3C">
        <w:t>nce</w:t>
      </w:r>
      <w:r w:rsidR="006815C0">
        <w:t>, they were free</w:t>
      </w:r>
      <w:r w:rsidR="00094D12">
        <w:t xml:space="preserve"> devote themselves instead to matters of personal </w:t>
      </w:r>
      <w:proofErr w:type="spellStart"/>
      <w:r w:rsidR="00094D12">
        <w:t>fulfulment</w:t>
      </w:r>
      <w:proofErr w:type="spellEnd"/>
      <w:r w:rsidR="00094D12">
        <w:t xml:space="preserve">, artistic expression, </w:t>
      </w:r>
      <w:r w:rsidR="00E715F9">
        <w:t xml:space="preserve">or the advancement </w:t>
      </w:r>
      <w:r w:rsidR="001C0453">
        <w:t>of some cause</w:t>
      </w:r>
      <w:r w:rsidR="00094D12">
        <w:t>,</w:t>
      </w:r>
      <w:r w:rsidR="00AC479E">
        <w:t xml:space="preserve"> and to make, at best, only</w:t>
      </w:r>
      <w:r w:rsidR="00C8697A">
        <w:t xml:space="preserve"> </w:t>
      </w:r>
      <w:proofErr w:type="spellStart"/>
      <w:r w:rsidR="00C8697A">
        <w:t>only</w:t>
      </w:r>
      <w:proofErr w:type="spellEnd"/>
      <w:r w:rsidR="00C8697A">
        <w:t xml:space="preserve"> </w:t>
      </w:r>
      <w:r w:rsidR="00337805">
        <w:t>cursory</w:t>
      </w:r>
      <w:r w:rsidR="00C8697A">
        <w:t xml:space="preserve"> efforts at </w:t>
      </w:r>
      <w:r w:rsidR="00AC479E">
        <w:t xml:space="preserve">their own </w:t>
      </w:r>
      <w:r w:rsidR="00E715F9">
        <w:t>support</w:t>
      </w:r>
      <w:r w:rsidR="00C8697A">
        <w:t xml:space="preserve">, and this only </w:t>
      </w:r>
      <w:r w:rsidR="00C76718">
        <w:t>so long as</w:t>
      </w:r>
      <w:r w:rsidR="00E715F9">
        <w:t xml:space="preserve"> such activity</w:t>
      </w:r>
      <w:r w:rsidR="00C8697A">
        <w:t xml:space="preserve"> </w:t>
      </w:r>
      <w:r>
        <w:t>validated</w:t>
      </w:r>
      <w:r w:rsidR="001C0453">
        <w:t xml:space="preserve"> the</w:t>
      </w:r>
      <w:r>
        <w:t xml:space="preserve"> aggrandized notion </w:t>
      </w:r>
      <w:r w:rsidR="00337805">
        <w:t xml:space="preserve">they had </w:t>
      </w:r>
      <w:r>
        <w:t>of themselves.</w:t>
      </w:r>
      <w:r w:rsidR="00ED29B8">
        <w:t xml:space="preserve"> </w:t>
      </w:r>
    </w:p>
    <w:p w14:paraId="3C0947B6" w14:textId="2A5BCD5D" w:rsidR="00903399" w:rsidRDefault="00337805" w:rsidP="00D93498">
      <w:r>
        <w:t>As the H</w:t>
      </w:r>
      <w:r w:rsidR="00AC479E">
        <w:t xml:space="preserve">ooper progeny conceived </w:t>
      </w:r>
      <w:r w:rsidR="00481E62">
        <w:t>enterprises and endeav</w:t>
      </w:r>
      <w:r>
        <w:t>o</w:t>
      </w:r>
      <w:r w:rsidR="00481E62">
        <w:t xml:space="preserve">rs they </w:t>
      </w:r>
      <w:r>
        <w:t>presented</w:t>
      </w:r>
      <w:r w:rsidR="00922B3C">
        <w:t xml:space="preserve"> </w:t>
      </w:r>
      <w:r>
        <w:t xml:space="preserve">them </w:t>
      </w:r>
      <w:r w:rsidR="00922B3C">
        <w:t>to Mosey</w:t>
      </w:r>
      <w:r>
        <w:t xml:space="preserve"> solely for the entertainment value of her disapproval</w:t>
      </w:r>
      <w:r w:rsidR="00922B3C">
        <w:t>.</w:t>
      </w:r>
      <w:r w:rsidR="001C0453">
        <w:t xml:space="preserve"> </w:t>
      </w:r>
      <w:r w:rsidR="00922B3C">
        <w:t>Th</w:t>
      </w:r>
      <w:r>
        <w:t>is she supplied in</w:t>
      </w:r>
      <w:r w:rsidR="00922B3C">
        <w:t xml:space="preserve"> abundance. Mosey approved of working at a steady job at an hourly rate. She approved of buying </w:t>
      </w:r>
      <w:r w:rsidR="00AC15E8">
        <w:t>below wholesale</w:t>
      </w:r>
      <w:r w:rsidR="00922B3C">
        <w:t>. She approved of suffering privations in the interest of thrift. She did not approve of all this. T</w:t>
      </w:r>
      <w:r w:rsidR="00427858">
        <w:t xml:space="preserve">his distilling of moonshine whiskey, </w:t>
      </w:r>
      <w:r w:rsidR="00311959">
        <w:t>this</w:t>
      </w:r>
      <w:r>
        <w:t xml:space="preserve"> spreading</w:t>
      </w:r>
      <w:r w:rsidR="00311959">
        <w:t xml:space="preserve"> of the gospel </w:t>
      </w:r>
      <w:r>
        <w:t>un</w:t>
      </w:r>
      <w:r w:rsidR="00311959">
        <w:t xml:space="preserve">to the </w:t>
      </w:r>
      <w:r>
        <w:t>four corners</w:t>
      </w:r>
      <w:r w:rsidR="00311959">
        <w:t>, this counterfeiting of designer tomatoes</w:t>
      </w:r>
      <w:r w:rsidR="00922B3C">
        <w:t xml:space="preserve">, this </w:t>
      </w:r>
      <w:r w:rsidR="00481E62">
        <w:t>harnessing of</w:t>
      </w:r>
      <w:r w:rsidR="00922B3C">
        <w:t xml:space="preserve"> the </w:t>
      </w:r>
      <w:r w:rsidR="00481E62">
        <w:t>mystical power</w:t>
      </w:r>
      <w:r w:rsidR="00922B3C">
        <w:t xml:space="preserve"> of the earth</w:t>
      </w:r>
      <w:r w:rsidR="00B72715">
        <w:t>,</w:t>
      </w:r>
      <w:r w:rsidR="00311959">
        <w:t xml:space="preserve"> this reenacting of civil war</w:t>
      </w:r>
      <w:r w:rsidR="00903399">
        <w:t xml:space="preserve"> battles</w:t>
      </w:r>
      <w:r w:rsidR="00311959">
        <w:t xml:space="preserve">, this hiking of the Appalachian Trail, </w:t>
      </w:r>
      <w:r w:rsidR="00922B3C">
        <w:t xml:space="preserve">this penning of </w:t>
      </w:r>
      <w:r>
        <w:t xml:space="preserve">quasi-literate </w:t>
      </w:r>
      <w:r w:rsidR="00922B3C">
        <w:t xml:space="preserve">southern gothic fables, </w:t>
      </w:r>
      <w:r w:rsidR="00903399">
        <w:t>this construction of a 30-foot concrete knotty-head fish</w:t>
      </w:r>
      <w:r w:rsidR="00D93498">
        <w:t xml:space="preserve">, </w:t>
      </w:r>
      <w:r>
        <w:t xml:space="preserve">this building of a praline redemption device, </w:t>
      </w:r>
      <w:r w:rsidR="00D93498">
        <w:t>and these Mosey denounced each after the other as unproductive dalliances that would come to naught but</w:t>
      </w:r>
      <w:r w:rsidR="00903399">
        <w:t xml:space="preserve"> </w:t>
      </w:r>
      <w:r w:rsidR="00D93498">
        <w:t>r</w:t>
      </w:r>
      <w:r w:rsidR="00903399">
        <w:t>ejection, blindness,</w:t>
      </w:r>
      <w:r w:rsidR="00427858">
        <w:t xml:space="preserve"> lawsuits, blisters,</w:t>
      </w:r>
      <w:r w:rsidR="00B72715">
        <w:t xml:space="preserve"> damnation, </w:t>
      </w:r>
      <w:r w:rsidR="00427858">
        <w:t xml:space="preserve"> amputations, avalanches, cease and desist orders</w:t>
      </w:r>
      <w:r w:rsidR="00DA31C3">
        <w:t>,</w:t>
      </w:r>
      <w:r w:rsidR="00427858">
        <w:t xml:space="preserve"> </w:t>
      </w:r>
      <w:r>
        <w:t>abductions and ruination</w:t>
      </w:r>
      <w:r w:rsidR="00427858">
        <w:t>.</w:t>
      </w:r>
    </w:p>
    <w:p w14:paraId="25347580" w14:textId="59390332" w:rsidR="00E83698" w:rsidRDefault="00E83698" w:rsidP="001039FE">
      <w:r>
        <w:t xml:space="preserve">When she was right, and that was often, </w:t>
      </w:r>
      <w:r w:rsidR="00C87D8F">
        <w:t xml:space="preserve">she made </w:t>
      </w:r>
      <w:r w:rsidR="00D14CF0">
        <w:t xml:space="preserve">sure </w:t>
      </w:r>
      <w:r w:rsidR="00C87D8F">
        <w:t>the subject</w:t>
      </w:r>
      <w:r w:rsidR="00D14CF0">
        <w:t xml:space="preserve"> </w:t>
      </w:r>
      <w:r w:rsidR="00AC15E8">
        <w:t>was</w:t>
      </w:r>
      <w:r w:rsidR="00C100E2">
        <w:t xml:space="preserve"> at the forefront of conversation at the next</w:t>
      </w:r>
      <w:r w:rsidR="00B72715">
        <w:t xml:space="preserve"> family gatherings</w:t>
      </w:r>
      <w:r w:rsidR="00AC15E8">
        <w:t xml:space="preserve">, leaving whoever’s turn it was to squirm </w:t>
      </w:r>
      <w:r w:rsidR="00C100E2">
        <w:t>in their seat at the family table and defend themselves as best they could</w:t>
      </w:r>
      <w:r w:rsidR="00481E62">
        <w:t>, to the enjoyment of those siblings whose turn it was not.</w:t>
      </w:r>
    </w:p>
    <w:p w14:paraId="66E6FF4A" w14:textId="4DDCBBA4" w:rsidR="00973A90" w:rsidRDefault="00973A90" w:rsidP="001039FE">
      <w:r>
        <w:lastRenderedPageBreak/>
        <w:t>“It didn’t work out the way I wanted it to,” said</w:t>
      </w:r>
      <w:r w:rsidR="00C100E2">
        <w:t xml:space="preserve"> Cletus</w:t>
      </w:r>
      <w:r>
        <w:t xml:space="preserve">, her third, who was learning to eat with his left hand. “But </w:t>
      </w:r>
      <w:r w:rsidR="00C87D8F">
        <w:t>I</w:t>
      </w:r>
      <w:r w:rsidR="005B0895">
        <w:t xml:space="preserve"> am content in knowing that I</w:t>
      </w:r>
      <w:r w:rsidR="00C87D8F">
        <w:t xml:space="preserve"> stood</w:t>
      </w:r>
      <w:r>
        <w:t xml:space="preserve"> with my confederate brothers.</w:t>
      </w:r>
      <w:r w:rsidR="00C87D8F">
        <w:t>”</w:t>
      </w:r>
    </w:p>
    <w:p w14:paraId="032946DC" w14:textId="6C867C66" w:rsidR="005B0895" w:rsidRDefault="005B0895" w:rsidP="001039FE">
      <w:r>
        <w:t xml:space="preserve">“I’d give you every minute of contentment I ever had </w:t>
      </w:r>
      <w:r w:rsidR="001C0453">
        <w:t>if it would</w:t>
      </w:r>
      <w:r>
        <w:t xml:space="preserve"> save you an arm. You’d get about 10 </w:t>
      </w:r>
      <w:r w:rsidR="00C100E2">
        <w:t>of ‘</w:t>
      </w:r>
      <w:proofErr w:type="spellStart"/>
      <w:r w:rsidR="00C100E2">
        <w:t>em</w:t>
      </w:r>
      <w:proofErr w:type="spellEnd"/>
      <w:r>
        <w:t xml:space="preserve">. </w:t>
      </w:r>
      <w:r w:rsidR="00552974">
        <w:t xml:space="preserve">They’re </w:t>
      </w:r>
      <w:r w:rsidR="00C100E2">
        <w:t>scarce</w:t>
      </w:r>
      <w:r w:rsidR="00552974">
        <w:t xml:space="preserve"> when you</w:t>
      </w:r>
      <w:r w:rsidR="00C100E2">
        <w:t xml:space="preserve"> spend your life </w:t>
      </w:r>
      <w:r w:rsidR="00552974">
        <w:t>raising</w:t>
      </w:r>
      <w:r>
        <w:t xml:space="preserve"> nine </w:t>
      </w:r>
      <w:proofErr w:type="spellStart"/>
      <w:r>
        <w:t>youn</w:t>
      </w:r>
      <w:r w:rsidR="00C100E2">
        <w:t>gin</w:t>
      </w:r>
      <w:r>
        <w:t>s</w:t>
      </w:r>
      <w:proofErr w:type="spellEnd"/>
      <w:r>
        <w:t>.”</w:t>
      </w:r>
    </w:p>
    <w:p w14:paraId="28A0AC53" w14:textId="7D1B7930" w:rsidR="00C87D8F" w:rsidRDefault="005B0895" w:rsidP="001039FE">
      <w:r>
        <w:t>“I’ll take</w:t>
      </w:r>
      <w:r w:rsidR="00612AFD">
        <w:t xml:space="preserve"> those</w:t>
      </w:r>
      <w:r w:rsidR="00245EB9">
        <w:t xml:space="preserve"> 10 mi</w:t>
      </w:r>
      <w:r w:rsidR="00E16E43">
        <w:t>n</w:t>
      </w:r>
      <w:r w:rsidR="00245EB9">
        <w:t>u</w:t>
      </w:r>
      <w:r w:rsidR="00E16E43">
        <w:t>t</w:t>
      </w:r>
      <w:r w:rsidR="00245EB9">
        <w:t>es</w:t>
      </w:r>
      <w:r w:rsidR="00612AFD">
        <w:t>!</w:t>
      </w:r>
      <w:r>
        <w:t xml:space="preserve">” </w:t>
      </w:r>
      <w:r w:rsidR="00612AFD">
        <w:t>called</w:t>
      </w:r>
      <w:r>
        <w:t xml:space="preserve"> Buford. </w:t>
      </w:r>
    </w:p>
    <w:p w14:paraId="6D1FE70B" w14:textId="2ACC9212" w:rsidR="009205CF" w:rsidRDefault="00245EB9" w:rsidP="001039FE">
      <w:r>
        <w:t>“</w:t>
      </w:r>
      <w:r w:rsidR="00612AFD">
        <w:t>I</w:t>
      </w:r>
      <w:r>
        <w:t>f you’ll get that still off the farm.”</w:t>
      </w:r>
    </w:p>
    <w:p w14:paraId="3B0C4B8F" w14:textId="5312AB15" w:rsidR="00245EB9" w:rsidRDefault="00245EB9" w:rsidP="001039FE">
      <w:r>
        <w:t>“</w:t>
      </w:r>
      <w:r w:rsidR="00B250B7">
        <w:t>H</w:t>
      </w:r>
      <w:r>
        <w:t>arm’s been done</w:t>
      </w:r>
      <w:r w:rsidR="00612AFD">
        <w:t xml:space="preserve"> already</w:t>
      </w:r>
      <w:r>
        <w:t>,” said Blind Marnie.</w:t>
      </w:r>
    </w:p>
    <w:p w14:paraId="2B1AD7AB" w14:textId="14142E6C" w:rsidR="00245EB9" w:rsidRDefault="00245EB9" w:rsidP="001039FE">
      <w:r>
        <w:t>“Let’s let Mosey keep her contentment and get our own. We’ll all fly to Texas and book a tour of the Alamo. Maybe someone will get lucky and fall on a bayonet</w:t>
      </w:r>
      <w:r w:rsidR="005236F9">
        <w:t>,</w:t>
      </w:r>
      <w:r>
        <w:t>”</w:t>
      </w:r>
      <w:r w:rsidR="005236F9">
        <w:t xml:space="preserve"> said Tennyson Jack, wisest and </w:t>
      </w:r>
      <w:proofErr w:type="spellStart"/>
      <w:r w:rsidR="005236F9">
        <w:t>comliest</w:t>
      </w:r>
      <w:proofErr w:type="spellEnd"/>
      <w:r w:rsidR="005236F9">
        <w:t xml:space="preserve"> of all Moseys children and her favorite by far.</w:t>
      </w:r>
    </w:p>
    <w:p w14:paraId="547C6D77" w14:textId="13F987F1" w:rsidR="00245EB9" w:rsidRDefault="00245EB9" w:rsidP="001039FE">
      <w:r>
        <w:t>“Hush, Jack</w:t>
      </w:r>
      <w:r w:rsidR="005236F9">
        <w:t>,</w:t>
      </w:r>
      <w:r>
        <w:t>”</w:t>
      </w:r>
      <w:r w:rsidR="005236F9">
        <w:t xml:space="preserve"> Mosey told me.</w:t>
      </w:r>
    </w:p>
    <w:p w14:paraId="78CE4D33" w14:textId="6EAA6A15" w:rsidR="00245EB9" w:rsidRDefault="00245EB9" w:rsidP="001039FE">
      <w:r>
        <w:t>“Stand with our Tennessee brothers.”</w:t>
      </w:r>
    </w:p>
    <w:p w14:paraId="2AC83DCA" w14:textId="281FA284" w:rsidR="00245EB9" w:rsidRDefault="00245EB9" w:rsidP="001039FE">
      <w:r>
        <w:t xml:space="preserve"> </w:t>
      </w:r>
      <w:r w:rsidR="00552974">
        <w:t>“</w:t>
      </w:r>
      <w:proofErr w:type="spellStart"/>
      <w:r>
        <w:t>Ouincy</w:t>
      </w:r>
      <w:proofErr w:type="spellEnd"/>
      <w:r>
        <w:t xml:space="preserve">, help </w:t>
      </w:r>
      <w:r w:rsidR="00C100E2">
        <w:t>Cletus</w:t>
      </w:r>
      <w:r>
        <w:t xml:space="preserve"> cut his pork chop.”</w:t>
      </w:r>
    </w:p>
    <w:p w14:paraId="0DC42153" w14:textId="2BC3F8E9" w:rsidR="00481E62" w:rsidRDefault="00481E62" w:rsidP="001039FE">
      <w:r>
        <w:t>She did not. “Why did you make porkchops?”</w:t>
      </w:r>
    </w:p>
    <w:p w14:paraId="3BD2711A" w14:textId="07D83DB6" w:rsidR="000C757F" w:rsidRDefault="000C757F" w:rsidP="001039FE">
      <w:r>
        <w:t xml:space="preserve">Deacon Dan reached for </w:t>
      </w:r>
      <w:r w:rsidR="00280EBB">
        <w:t xml:space="preserve">a serving bowl and spooned a portion of </w:t>
      </w:r>
      <w:r w:rsidR="00C100E2">
        <w:t>what was in it</w:t>
      </w:r>
      <w:r w:rsidR="00280EBB">
        <w:t xml:space="preserve"> onto his plate. Deacon Dan kept Jesus in his heart and a firearm at his side and spoke with God and only to God.</w:t>
      </w:r>
    </w:p>
    <w:p w14:paraId="70BE1992" w14:textId="73E9B153" w:rsidR="00280EBB" w:rsidRDefault="00280EBB" w:rsidP="001039FE">
      <w:r>
        <w:t>“Lord, the way this family carries on,” he said.</w:t>
      </w:r>
    </w:p>
    <w:p w14:paraId="0D11A401" w14:textId="58625D0E" w:rsidR="00245EB9" w:rsidRDefault="00552974" w:rsidP="001039FE">
      <w:r>
        <w:t>“What about you dad?</w:t>
      </w:r>
      <w:r w:rsidR="00280EBB">
        <w:t>” asked Buford. “</w:t>
      </w:r>
      <w:r>
        <w:t xml:space="preserve">You got any contentment to pitch in? If we </w:t>
      </w:r>
      <w:proofErr w:type="gramStart"/>
      <w:r>
        <w:t>have to</w:t>
      </w:r>
      <w:proofErr w:type="gramEnd"/>
      <w:r>
        <w:t xml:space="preserve"> get by on </w:t>
      </w:r>
      <w:proofErr w:type="spellStart"/>
      <w:r>
        <w:t>Mosey’s</w:t>
      </w:r>
      <w:proofErr w:type="spellEnd"/>
      <w:r>
        <w:t>, that’</w:t>
      </w:r>
      <w:r w:rsidR="00E16E43">
        <w:t xml:space="preserve">ll only </w:t>
      </w:r>
      <w:r>
        <w:t xml:space="preserve">come to </w:t>
      </w:r>
      <w:r w:rsidR="009D7B56">
        <w:t xml:space="preserve">a little over </w:t>
      </w:r>
      <w:r>
        <w:t>a minute for each of us.”</w:t>
      </w:r>
    </w:p>
    <w:p w14:paraId="2F321828" w14:textId="02CAA1B3" w:rsidR="00560D78" w:rsidRDefault="00552974" w:rsidP="001039FE">
      <w:r>
        <w:t xml:space="preserve">Horace </w:t>
      </w:r>
      <w:r w:rsidR="00ED29B8">
        <w:t>silently consulted</w:t>
      </w:r>
      <w:r w:rsidR="00481E62">
        <w:t xml:space="preserve"> the </w:t>
      </w:r>
      <w:proofErr w:type="spellStart"/>
      <w:r w:rsidR="00481E62">
        <w:t>greenbeans</w:t>
      </w:r>
      <w:proofErr w:type="spellEnd"/>
      <w:r w:rsidR="00481E62">
        <w:t xml:space="preserve"> and cornbread on his</w:t>
      </w:r>
      <w:r w:rsidR="00560D78">
        <w:t xml:space="preserve"> plat</w:t>
      </w:r>
      <w:r w:rsidR="000F01EE">
        <w:t>e</w:t>
      </w:r>
      <w:r w:rsidR="00560D78">
        <w:t>.</w:t>
      </w:r>
    </w:p>
    <w:p w14:paraId="646FF7E7" w14:textId="50356BE6" w:rsidR="00552974" w:rsidRDefault="00552974" w:rsidP="001039FE">
      <w:r>
        <w:t>“More than 10 minutes</w:t>
      </w:r>
      <w:r w:rsidR="000F01EE">
        <w:t>,</w:t>
      </w:r>
      <w:r>
        <w:t>”</w:t>
      </w:r>
      <w:r w:rsidR="000F01EE">
        <w:t xml:space="preserve"> he said.</w:t>
      </w:r>
    </w:p>
    <w:p w14:paraId="7A7CAAD6" w14:textId="3959B41A" w:rsidR="000F01EE" w:rsidRDefault="001C0453" w:rsidP="001039FE">
      <w:r>
        <w:t>Horace P. Hooper was not a contented man, but he did not go to the Alamo.</w:t>
      </w:r>
      <w:r w:rsidR="000F01EE">
        <w:t xml:space="preserve"> He planted an orchard.</w:t>
      </w:r>
      <w:r>
        <w:t xml:space="preserve"> </w:t>
      </w:r>
      <w:r w:rsidR="000F01EE">
        <w:t xml:space="preserve">He planted it by himself with a Farmall crop-row tractor while Sherpa the dog watched and sniffed. </w:t>
      </w:r>
    </w:p>
    <w:p w14:paraId="01BBC320" w14:textId="03C34AC0" w:rsidR="001C0453" w:rsidRDefault="001C0453" w:rsidP="001039FE">
      <w:r>
        <w:t xml:space="preserve">“This,” he said. “Will </w:t>
      </w:r>
      <w:r w:rsidR="000F01EE">
        <w:t xml:space="preserve">help </w:t>
      </w:r>
      <w:r>
        <w:t>sustain you after I’m gone.”</w:t>
      </w:r>
    </w:p>
    <w:p w14:paraId="38A92B06" w14:textId="2AC0BA4E" w:rsidR="001C0453" w:rsidRDefault="000F01EE" w:rsidP="001039FE">
      <w:r>
        <w:t>“Hazelnuts aren’t worth the bother of getting the shells off,” said Mosey. “You should have put out some raspberries. The kids could’ve picked them for pies.”</w:t>
      </w:r>
    </w:p>
    <w:p w14:paraId="1E54800A" w14:textId="0569D5A4" w:rsidR="000F01EE" w:rsidRDefault="000F01EE" w:rsidP="001039FE">
      <w:r>
        <w:t>The years passed. Sherpa grew old and died.</w:t>
      </w:r>
      <w:r w:rsidR="008E189E">
        <w:t xml:space="preserve"> The trees grew.</w:t>
      </w:r>
      <w:r>
        <w:t xml:space="preserve"> And </w:t>
      </w:r>
      <w:proofErr w:type="gramStart"/>
      <w:r>
        <w:t>finally</w:t>
      </w:r>
      <w:proofErr w:type="gramEnd"/>
      <w:r>
        <w:t xml:space="preserve"> the time </w:t>
      </w:r>
      <w:r w:rsidR="008E189E">
        <w:t>came</w:t>
      </w:r>
      <w:r>
        <w:t>. Horace P. Hooper looked out at his Orchard and said, “It’s ready.”</w:t>
      </w:r>
    </w:p>
    <w:p w14:paraId="4B276B10" w14:textId="3DC22297" w:rsidR="000F01EE" w:rsidRDefault="000F01EE" w:rsidP="001039FE">
      <w:r>
        <w:t xml:space="preserve">“Finally,” said </w:t>
      </w:r>
      <w:r w:rsidR="008E189E">
        <w:t>Blind Marnie</w:t>
      </w:r>
      <w:r>
        <w:t>. “Now maybe you’ll tell us what we’re going to do with all those hazelnuts.”</w:t>
      </w:r>
    </w:p>
    <w:p w14:paraId="25A8D50D" w14:textId="02C0C5E1" w:rsidR="000F01EE" w:rsidRDefault="000F01EE" w:rsidP="001039FE">
      <w:r>
        <w:t xml:space="preserve">“Tomorrow,” he said. “When </w:t>
      </w:r>
      <w:proofErr w:type="spellStart"/>
      <w:r>
        <w:t>Bandigo</w:t>
      </w:r>
      <w:proofErr w:type="spellEnd"/>
      <w:r>
        <w:t xml:space="preserve"> gets here.”</w:t>
      </w:r>
    </w:p>
    <w:p w14:paraId="54913C4D" w14:textId="6FC585B4" w:rsidR="000F01EE" w:rsidRDefault="000F01EE" w:rsidP="001039FE">
      <w:r>
        <w:t>“</w:t>
      </w:r>
      <w:proofErr w:type="spellStart"/>
      <w:r>
        <w:t>Bandigo</w:t>
      </w:r>
      <w:proofErr w:type="spellEnd"/>
      <w:r>
        <w:t xml:space="preserve">?” asked </w:t>
      </w:r>
      <w:r w:rsidR="008E189E">
        <w:t>Buford</w:t>
      </w:r>
      <w:r>
        <w:t>.</w:t>
      </w:r>
    </w:p>
    <w:p w14:paraId="5CA024D2" w14:textId="0F90578A" w:rsidR="000F01EE" w:rsidRDefault="000F01EE" w:rsidP="001039FE"/>
    <w:p w14:paraId="2CFE4BC1" w14:textId="6EEF49FF" w:rsidR="001C0453" w:rsidRDefault="000F01EE" w:rsidP="001039FE">
      <w:r>
        <w:lastRenderedPageBreak/>
        <w:t>“He’s coming from Italy.”</w:t>
      </w:r>
    </w:p>
    <w:p w14:paraId="4DA59A7A" w14:textId="53221569" w:rsidR="000F01EE" w:rsidRDefault="000F01EE" w:rsidP="001039FE">
      <w:r>
        <w:t>Then Horace P. Hooper died. O</w:t>
      </w:r>
    </w:p>
    <w:p w14:paraId="388393EE" w14:textId="77777777" w:rsidR="008E189E" w:rsidRDefault="008E189E" w:rsidP="001039FE"/>
    <w:p w14:paraId="78AEA707" w14:textId="605F1E7A" w:rsidR="006A676B" w:rsidRDefault="00010E7E" w:rsidP="001039FE">
      <w:r>
        <w:t>Only</w:t>
      </w:r>
      <w:r w:rsidR="00780939">
        <w:t xml:space="preserve"> Esmerelda</w:t>
      </w:r>
      <w:r>
        <w:t xml:space="preserve">, the </w:t>
      </w:r>
      <w:r w:rsidR="00C508A5">
        <w:t>new dog</w:t>
      </w:r>
      <w:r>
        <w:t xml:space="preserve">, had any idea what was happening. </w:t>
      </w:r>
      <w:r w:rsidR="00014C37">
        <w:t>The wind</w:t>
      </w:r>
      <w:r w:rsidR="00473000">
        <w:t xml:space="preserve"> told her. </w:t>
      </w:r>
      <w:r>
        <w:t>Dried lilies</w:t>
      </w:r>
      <w:r w:rsidR="00473000">
        <w:t>,</w:t>
      </w:r>
      <w:r>
        <w:t xml:space="preserve"> </w:t>
      </w:r>
      <w:r w:rsidR="00772C50">
        <w:t>billowing</w:t>
      </w:r>
      <w:r>
        <w:t xml:space="preserve"> down and </w:t>
      </w:r>
      <w:r w:rsidR="00C508A5">
        <w:t>…</w:t>
      </w:r>
      <w:r w:rsidR="00772C50">
        <w:t xml:space="preserve"> something metallic. She lifted her nose</w:t>
      </w:r>
      <w:r w:rsidR="00481E62">
        <w:t xml:space="preserve">, tilted </w:t>
      </w:r>
      <w:r w:rsidR="00780939">
        <w:t>her head just so,</w:t>
      </w:r>
      <w:r w:rsidR="00772C50">
        <w:t xml:space="preserve"> and sniffed. Silver.</w:t>
      </w:r>
      <w:r>
        <w:t xml:space="preserve"> That w</w:t>
      </w:r>
      <w:r w:rsidR="00772C50">
        <w:t>as</w:t>
      </w:r>
      <w:r>
        <w:t xml:space="preserve"> death </w:t>
      </w:r>
      <w:r w:rsidR="00772C50">
        <w:t>coming for</w:t>
      </w:r>
      <w:r>
        <w:t xml:space="preserve"> Horace P. Hooper </w:t>
      </w:r>
      <w:r w:rsidR="00772C50">
        <w:t xml:space="preserve">and </w:t>
      </w:r>
      <w:r w:rsidR="00780939">
        <w:t>Esmerelda</w:t>
      </w:r>
      <w:r w:rsidR="00772C50">
        <w:t xml:space="preserve"> could see it</w:t>
      </w:r>
      <w:r>
        <w:t>.</w:t>
      </w:r>
    </w:p>
    <w:p w14:paraId="05FB5215" w14:textId="34628661" w:rsidR="00B20AE0" w:rsidRDefault="00772C50" w:rsidP="00772C50">
      <w:r>
        <w:t xml:space="preserve">Dogs can see with noses, you know. Or, more likely, you don’t. </w:t>
      </w:r>
      <w:r w:rsidR="00010E7E">
        <w:t xml:space="preserve">You probably think of a dog’s </w:t>
      </w:r>
      <w:r>
        <w:t xml:space="preserve">nose as being very much like your own </w:t>
      </w:r>
      <w:r w:rsidR="008E1A09">
        <w:t xml:space="preserve">only </w:t>
      </w:r>
      <w:r>
        <w:t xml:space="preserve">better. But that’s about as true of a dog’s nose </w:t>
      </w:r>
      <w:r w:rsidR="00B20AE0">
        <w:t>as</w:t>
      </w:r>
      <w:r>
        <w:t xml:space="preserve"> it is of an </w:t>
      </w:r>
      <w:proofErr w:type="gramStart"/>
      <w:r>
        <w:t>elephant’s</w:t>
      </w:r>
      <w:proofErr w:type="gramEnd"/>
      <w:r>
        <w:t>.</w:t>
      </w:r>
      <w:r w:rsidR="00010E7E">
        <w:t xml:space="preserve"> That’s like thinking of a diamond as improved coa</w:t>
      </w:r>
      <w:r w:rsidR="00473000">
        <w:t>l. A dog’s nose is an instrument of magic. It gives the air shape. Turns it into what you and I might think of as images.</w:t>
      </w:r>
    </w:p>
    <w:p w14:paraId="2EA7E937" w14:textId="44DB7AB0" w:rsidR="00014C37" w:rsidRDefault="00473000" w:rsidP="00772C50">
      <w:r>
        <w:t>Not all dogs are equal in their ability to see what the wind wants to show them.</w:t>
      </w:r>
      <w:r w:rsidR="00642707">
        <w:t xml:space="preserve"> It takes natural ability, and it takes instruction from other dogs</w:t>
      </w:r>
      <w:r>
        <w:t xml:space="preserve">. </w:t>
      </w:r>
      <w:r w:rsidR="00014C37">
        <w:t>They help each other see what’s in the air, the same way</w:t>
      </w:r>
      <w:r w:rsidR="00642707">
        <w:t xml:space="preserve"> someone might help you see that</w:t>
      </w:r>
      <w:r w:rsidR="00014C37">
        <w:t xml:space="preserve"> an image of a frog </w:t>
      </w:r>
      <w:r w:rsidR="00642707">
        <w:t>is also</w:t>
      </w:r>
      <w:r w:rsidR="00014C37">
        <w:t xml:space="preserve"> an image of a horse once someone tells you the frog’s eye is the horse</w:t>
      </w:r>
      <w:r w:rsidR="00642707">
        <w:t>’</w:t>
      </w:r>
      <w:r w:rsidR="00014C37">
        <w:t>s nostril.</w:t>
      </w:r>
    </w:p>
    <w:p w14:paraId="5F6D3A67" w14:textId="3C211D11" w:rsidR="00014C37" w:rsidRDefault="00014C37" w:rsidP="00772C50">
      <w:r>
        <w:t xml:space="preserve">“Smell the </w:t>
      </w:r>
      <w:r w:rsidR="00642707">
        <w:t xml:space="preserve">mistletoe and the </w:t>
      </w:r>
      <w:r w:rsidR="00C508A5">
        <w:t xml:space="preserve">cinnamon and the stress on Buford because he hasn’t wrapped anything yet,” Sherpa instructed Esmerelda. </w:t>
      </w:r>
    </w:p>
    <w:p w14:paraId="011EA190" w14:textId="00719AF0" w:rsidR="00C508A5" w:rsidRDefault="00C508A5" w:rsidP="00772C50">
      <w:r>
        <w:t xml:space="preserve">Esmerelda breathed </w:t>
      </w:r>
      <w:proofErr w:type="gramStart"/>
      <w:r>
        <w:t>deep</w:t>
      </w:r>
      <w:proofErr w:type="gramEnd"/>
      <w:r>
        <w:t>.</w:t>
      </w:r>
    </w:p>
    <w:p w14:paraId="4551613D" w14:textId="2561E65F" w:rsidR="00C508A5" w:rsidRDefault="00C508A5" w:rsidP="00772C50">
      <w:r>
        <w:t>“That’s the antlers. And the peanut butter balls and Wes’s excitement, that’s a great big sack.”</w:t>
      </w:r>
    </w:p>
    <w:p w14:paraId="4F3DA5BB" w14:textId="7298A416" w:rsidR="00C508A5" w:rsidRDefault="00C508A5" w:rsidP="00772C50">
      <w:r>
        <w:t>“I can see them!” cried Esmerelda. “The strange drover and his livestock on the roof!”</w:t>
      </w:r>
    </w:p>
    <w:p w14:paraId="5FAB0D23" w14:textId="5ECF8C92" w:rsidR="00C508A5" w:rsidRDefault="00C508A5" w:rsidP="00772C50">
      <w:r>
        <w:t>“I told you,</w:t>
      </w:r>
      <w:proofErr w:type="gramStart"/>
      <w:r>
        <w:t>”</w:t>
      </w:r>
      <w:r w:rsidR="00BB696C">
        <w:t xml:space="preserve"> </w:t>
      </w:r>
      <w:r>
        <w:t>said</w:t>
      </w:r>
      <w:proofErr w:type="gramEnd"/>
      <w:r>
        <w:t xml:space="preserve"> Sherpa. “</w:t>
      </w:r>
      <w:r w:rsidR="008E14CA">
        <w:t xml:space="preserve">Every winter solstice </w:t>
      </w:r>
      <w:r>
        <w:t xml:space="preserve">there’s a </w:t>
      </w:r>
      <w:r w:rsidR="008E14CA">
        <w:t>child</w:t>
      </w:r>
      <w:r>
        <w:t xml:space="preserve"> in the house.</w:t>
      </w:r>
      <w:r w:rsidR="008E14CA">
        <w:t>”</w:t>
      </w:r>
    </w:p>
    <w:p w14:paraId="71078D1C" w14:textId="36DC2392" w:rsidR="00C508A5" w:rsidRDefault="008E14CA" w:rsidP="00772C50">
      <w:r>
        <w:t>The images in the air always captivate the dogs whether they make sense to them or not. They sat for hours and watched a procession of rare museum antiquities issue from the farmhouse</w:t>
      </w:r>
      <w:r w:rsidR="00BB696C">
        <w:t>, travel a few feet into the yard on the shoulders of workers too small to be seen,</w:t>
      </w:r>
      <w:r>
        <w:t xml:space="preserve"> and disappear into the earth – vases, armless statues, garlanded busts all made of bacon grease</w:t>
      </w:r>
      <w:r w:rsidR="00BB696C">
        <w:t>.</w:t>
      </w:r>
      <w:r>
        <w:t xml:space="preserve"> It was the visual representation of the scent of morning breakfast and the joy of fire ants</w:t>
      </w:r>
      <w:r w:rsidR="00BB696C">
        <w:t xml:space="preserve"> who had gotten into the kitchen.</w:t>
      </w:r>
    </w:p>
    <w:p w14:paraId="11B76FCA" w14:textId="676AD0E1" w:rsidR="00473000" w:rsidRDefault="00BB696C" w:rsidP="00772C50">
      <w:r>
        <w:t xml:space="preserve">The Hooper </w:t>
      </w:r>
      <w:r w:rsidR="00AE19B3">
        <w:t>young</w:t>
      </w:r>
      <w:r>
        <w:t xml:space="preserve"> would not have picked raspberries. There would not have been pies. And parents don’t imagine for themselves TV children, at least Horace P. Hooper didn’t. He never wished for different children, </w:t>
      </w:r>
      <w:r w:rsidR="00AE19B3">
        <w:t>just wanted his own to be okay</w:t>
      </w:r>
      <w:r>
        <w:t>.</w:t>
      </w:r>
      <w:r w:rsidR="00AE19B3">
        <w:t xml:space="preserve"> And, too often, he knew, he allowed the worry he carried in his heart to hijack the love that was in it before it could find a place in his eyes. </w:t>
      </w:r>
    </w:p>
    <w:p w14:paraId="3267647F" w14:textId="75EF6214" w:rsidR="00AE19B3" w:rsidRDefault="00AE19B3" w:rsidP="00772C50">
      <w:r>
        <w:t xml:space="preserve">And it was that … that germ of </w:t>
      </w:r>
    </w:p>
    <w:p w14:paraId="45866AE5" w14:textId="77777777" w:rsidR="00BB696C" w:rsidRDefault="00BB696C" w:rsidP="00772C50"/>
    <w:p w14:paraId="68BD78F2" w14:textId="33A613EB" w:rsidR="002D4665" w:rsidRDefault="002B62F5" w:rsidP="00772C50">
      <w:r>
        <w:t>When death came for Horace P. Hooper, it was as a great white swan. Silver were its eyes and they shined like dusk on a faraway river. Horace P. Hooper saw the swan, too, and he rose to greet it.</w:t>
      </w:r>
    </w:p>
    <w:p w14:paraId="743244A6" w14:textId="0CEE6E8A" w:rsidR="002B62F5" w:rsidRDefault="00780939" w:rsidP="00772C50">
      <w:r>
        <w:t>Esmerelda</w:t>
      </w:r>
      <w:r w:rsidR="002B62F5">
        <w:t xml:space="preserve"> did want the man to go with the silver-eyed swan. She loved the man. For all his harshness, for all his cares and worries, which too often he allowed to hijack the love in his heart before it could </w:t>
      </w:r>
      <w:r w:rsidR="002B62F5">
        <w:lastRenderedPageBreak/>
        <w:t>find a place in his eyes</w:t>
      </w:r>
      <w:r w:rsidR="00897F5A">
        <w:t xml:space="preserve">. </w:t>
      </w:r>
      <w:r>
        <w:t xml:space="preserve">It was too bad people, Esmerelda thought, that people can’t smell love they way dogs can. If they could, his children would have understood him better. </w:t>
      </w:r>
      <w:r w:rsidR="00897F5A">
        <w:t xml:space="preserve"> She did not want Horace P. Hooper to go with the silver-eyed swan, but since he would, she </w:t>
      </w:r>
      <w:r>
        <w:t>thought that she might</w:t>
      </w:r>
      <w:r w:rsidR="00897F5A">
        <w:t xml:space="preserve"> go, too.</w:t>
      </w:r>
    </w:p>
    <w:p w14:paraId="5C8D794C" w14:textId="7190FA9C" w:rsidR="00D3214C" w:rsidRDefault="00D3214C" w:rsidP="00772C50">
      <w:r>
        <w:t>The family sadly recounted that moment on the porch.</w:t>
      </w:r>
    </w:p>
    <w:p w14:paraId="1470AB21" w14:textId="2D190393" w:rsidR="00D3214C" w:rsidRDefault="00D3214C" w:rsidP="00772C50">
      <w:r>
        <w:t xml:space="preserve">“He just </w:t>
      </w:r>
      <w:proofErr w:type="gramStart"/>
      <w:r>
        <w:t xml:space="preserve">rose </w:t>
      </w:r>
      <w:r w:rsidR="00D25BE8">
        <w:t>up</w:t>
      </w:r>
      <w:proofErr w:type="gramEnd"/>
      <w:r w:rsidR="00D25BE8">
        <w:t xml:space="preserve"> from his chair</w:t>
      </w:r>
      <w:r>
        <w:t xml:space="preserve"> and </w:t>
      </w:r>
      <w:r w:rsidR="00780939">
        <w:t>gazed</w:t>
      </w:r>
      <w:r>
        <w:t xml:space="preserve"> off in</w:t>
      </w:r>
      <w:r w:rsidR="00780939">
        <w:t>to</w:t>
      </w:r>
      <w:r>
        <w:t xml:space="preserve"> the distance – up </w:t>
      </w:r>
      <w:r w:rsidR="00D25BE8">
        <w:t>toward the</w:t>
      </w:r>
      <w:r>
        <w:t xml:space="preserve"> orchard. We looked to</w:t>
      </w:r>
      <w:r w:rsidR="00780939">
        <w:t>o</w:t>
      </w:r>
      <w:r>
        <w:t xml:space="preserve">, but there was </w:t>
      </w:r>
      <w:proofErr w:type="spellStart"/>
      <w:r>
        <w:t>nothin</w:t>
      </w:r>
      <w:proofErr w:type="spellEnd"/>
      <w:r>
        <w:t>’ there. Then he spoke the last word he ever spoke on this earth, and it was to that dog</w:t>
      </w:r>
      <w:r w:rsidR="00D25BE8">
        <w:t xml:space="preserve"> there</w:t>
      </w:r>
      <w:r>
        <w:t xml:space="preserve">. ‘Stay,’ he said. And he just fell over. </w:t>
      </w:r>
      <w:r w:rsidR="00D25BE8">
        <w:t>I’ll never forget the sound of him landing on that floor. I still hear it</w:t>
      </w:r>
      <w:r w:rsidR="00C85F15">
        <w:t xml:space="preserve"> sometimes. Mosey heard it from </w:t>
      </w:r>
      <w:proofErr w:type="gramStart"/>
      <w:r w:rsidR="00780939">
        <w:t>in</w:t>
      </w:r>
      <w:proofErr w:type="gramEnd"/>
      <w:r w:rsidR="00780939">
        <w:t xml:space="preserve"> the house. Dropped the phone</w:t>
      </w:r>
      <w:r w:rsidR="00C85F15">
        <w:t xml:space="preserve"> and come </w:t>
      </w:r>
      <w:proofErr w:type="spellStart"/>
      <w:r w:rsidR="00C85F15">
        <w:t>runnin</w:t>
      </w:r>
      <w:proofErr w:type="spellEnd"/>
      <w:r w:rsidR="00C85F15">
        <w:t>’ out</w:t>
      </w:r>
      <w:r w:rsidR="00D25BE8">
        <w:t>. W</w:t>
      </w:r>
      <w:r>
        <w:t>asn’t time for anyone to even try to catch ‘</w:t>
      </w:r>
      <w:proofErr w:type="spellStart"/>
      <w:r w:rsidR="00C85F15">
        <w:t>i</w:t>
      </w:r>
      <w:r>
        <w:t>m</w:t>
      </w:r>
      <w:proofErr w:type="spellEnd"/>
      <w:r>
        <w:t>.”</w:t>
      </w:r>
    </w:p>
    <w:p w14:paraId="494B9D1A" w14:textId="77777777" w:rsidR="00D3214C" w:rsidRDefault="00D3214C" w:rsidP="00772C50"/>
    <w:p w14:paraId="57D311B9" w14:textId="5DD9AAFB" w:rsidR="00897F5A" w:rsidRDefault="00EC52FA" w:rsidP="00772C50">
      <w:r>
        <w:t xml:space="preserve">Horace P. Hooper left behind a </w:t>
      </w:r>
      <w:r w:rsidR="00C85F15">
        <w:t>wife who</w:t>
      </w:r>
      <w:r w:rsidR="00780939">
        <w:t xml:space="preserve">, as it </w:t>
      </w:r>
      <w:proofErr w:type="gramStart"/>
      <w:r w:rsidR="00780939">
        <w:t>turned</w:t>
      </w:r>
      <w:proofErr w:type="gramEnd"/>
      <w:r w:rsidR="00780939">
        <w:t xml:space="preserve">, really had loved him. He left </w:t>
      </w:r>
      <w:r>
        <w:t>nine grieving children, 1</w:t>
      </w:r>
      <w:r w:rsidR="00780939">
        <w:t>4</w:t>
      </w:r>
      <w:r>
        <w:t xml:space="preserve"> patents and the mystery of the hazelnut orchard. The </w:t>
      </w:r>
      <w:r w:rsidR="00D25BE8">
        <w:t>nuts it produced were of no value as a</w:t>
      </w:r>
      <w:r>
        <w:t xml:space="preserve"> crop. </w:t>
      </w:r>
      <w:r w:rsidR="00D25BE8">
        <w:t xml:space="preserve">Horace P. Hooper’s heirs applied themselves </w:t>
      </w:r>
      <w:proofErr w:type="gramStart"/>
      <w:r>
        <w:t>The</w:t>
      </w:r>
      <w:proofErr w:type="gramEnd"/>
      <w:r>
        <w:t xml:space="preserve"> hazelnut butter Quincy tried did well enough at local farmers markets, but hardly well enough to be a windfall for the family. Efforts at a family brand of pralines</w:t>
      </w:r>
      <w:r w:rsidR="002842FE">
        <w:t xml:space="preserve"> did not secure the family wealth but, indeed, hastened its depletion</w:t>
      </w:r>
      <w:r>
        <w:t>.</w:t>
      </w:r>
    </w:p>
    <w:p w14:paraId="25B9B6D4" w14:textId="10FACCB0" w:rsidR="005703D8" w:rsidRDefault="00076EFE" w:rsidP="001039FE">
      <w:r>
        <w:t>The next day a crate arrived</w:t>
      </w:r>
      <w:r w:rsidR="005703D8">
        <w:t xml:space="preserve">. </w:t>
      </w:r>
      <w:r>
        <w:t xml:space="preserve">Mosey signed for it but lost the </w:t>
      </w:r>
      <w:r w:rsidR="005703D8">
        <w:t>paperwork</w:t>
      </w:r>
      <w:r>
        <w:t>. They knew i</w:t>
      </w:r>
      <w:r w:rsidR="005703D8">
        <w:t>t had come</w:t>
      </w:r>
      <w:r>
        <w:t xml:space="preserve"> from Italy. </w:t>
      </w:r>
      <w:r w:rsidR="005703D8">
        <w:t xml:space="preserve">They knew the name of the puppy inside was </w:t>
      </w:r>
      <w:proofErr w:type="spellStart"/>
      <w:r w:rsidR="005703D8">
        <w:t>Bandigo</w:t>
      </w:r>
      <w:proofErr w:type="spellEnd"/>
      <w:r w:rsidR="005703D8">
        <w:t>. They knew nothing else. The puppy, which the</w:t>
      </w:r>
      <w:r w:rsidR="00560D78">
        <w:t>y</w:t>
      </w:r>
      <w:r w:rsidR="005703D8">
        <w:t xml:space="preserve"> judged to be </w:t>
      </w:r>
      <w:r w:rsidR="00560D78">
        <w:t>a</w:t>
      </w:r>
      <w:r w:rsidR="005703D8">
        <w:t xml:space="preserve"> sort of poodle, exited the crate with an air of </w:t>
      </w:r>
      <w:proofErr w:type="spellStart"/>
      <w:r w:rsidR="00560D78">
        <w:t>hesitiation</w:t>
      </w:r>
      <w:proofErr w:type="spellEnd"/>
      <w:r w:rsidR="005703D8">
        <w:t xml:space="preserve">. Esmerelda </w:t>
      </w:r>
      <w:proofErr w:type="gramStart"/>
      <w:r w:rsidR="005703D8">
        <w:t>carefully scrutinized</w:t>
      </w:r>
      <w:proofErr w:type="gramEnd"/>
      <w:r w:rsidR="005703D8">
        <w:t xml:space="preserve"> </w:t>
      </w:r>
      <w:r w:rsidR="00560D78">
        <w:t>his</w:t>
      </w:r>
      <w:r w:rsidR="005703D8">
        <w:t xml:space="preserve"> anus for indications of duplicity or ill intent, and finding none, took young </w:t>
      </w:r>
      <w:proofErr w:type="spellStart"/>
      <w:r w:rsidR="005703D8">
        <w:t>Bandigo</w:t>
      </w:r>
      <w:proofErr w:type="spellEnd"/>
      <w:r w:rsidR="005703D8">
        <w:t xml:space="preserve"> under her tutelage.</w:t>
      </w:r>
    </w:p>
    <w:p w14:paraId="7D310D57" w14:textId="77777777" w:rsidR="00560D78" w:rsidRDefault="00560D78" w:rsidP="001039FE"/>
    <w:p w14:paraId="145E9A63" w14:textId="2F242359" w:rsidR="00FF059C" w:rsidRDefault="002F0AE0" w:rsidP="001039FE">
      <w:r>
        <w:t xml:space="preserve">Yes, that Horace P. Hooper. </w:t>
      </w:r>
      <w:r w:rsidR="00FF059C">
        <w:t xml:space="preserve">Surely you have owned a bean-bammock? </w:t>
      </w:r>
      <w:r>
        <w:t>S</w:t>
      </w:r>
      <w:r w:rsidR="00F20722">
        <w:t>way</w:t>
      </w:r>
      <w:r>
        <w:t>ed</w:t>
      </w:r>
      <w:r w:rsidR="00F20722">
        <w:t xml:space="preserve"> </w:t>
      </w:r>
      <w:r>
        <w:t xml:space="preserve">in </w:t>
      </w:r>
      <w:r w:rsidR="00F20722">
        <w:t xml:space="preserve">scrunchity </w:t>
      </w:r>
      <w:r>
        <w:t>soft bliss</w:t>
      </w:r>
      <w:r w:rsidR="00F20722">
        <w:t xml:space="preserve"> just as yo</w:t>
      </w:r>
      <w:r w:rsidR="00003B53">
        <w:t>u</w:t>
      </w:r>
      <w:r w:rsidR="00F20722">
        <w:t xml:space="preserve"> witnessed actors doing during programming breaks? Or stro</w:t>
      </w:r>
      <w:r w:rsidR="00890FFC">
        <w:t>de</w:t>
      </w:r>
      <w:r w:rsidR="00F20722">
        <w:t xml:space="preserve"> into a business meeting</w:t>
      </w:r>
      <w:r w:rsidR="005474DF">
        <w:t xml:space="preserve"> confident in your socks</w:t>
      </w:r>
      <w:r>
        <w:t xml:space="preserve"> </w:t>
      </w:r>
      <w:r w:rsidR="005474DF">
        <w:t xml:space="preserve">and </w:t>
      </w:r>
      <w:r w:rsidR="002F6BD6">
        <w:t>immaculate</w:t>
      </w:r>
      <w:r w:rsidR="00F20722">
        <w:t xml:space="preserve"> in your complexion thanks to your </w:t>
      </w:r>
      <w:r w:rsidR="005474DF">
        <w:t xml:space="preserve">Horace P. Hooper combination ozone generator and power blackhead extractor. </w:t>
      </w:r>
    </w:p>
    <w:p w14:paraId="670DD7B3" w14:textId="20729C48" w:rsidR="009A12F4" w:rsidRDefault="002F6BD6" w:rsidP="001039FE">
      <w:r>
        <w:t xml:space="preserve">He worked out of the barn at Clover Creek, which he had converted to a workshop and laboratory. </w:t>
      </w:r>
      <w:r w:rsidR="00CB76DC">
        <w:t>There, he</w:t>
      </w:r>
      <w:r>
        <w:t xml:space="preserve"> con</w:t>
      </w:r>
      <w:r w:rsidR="00CB76DC">
        <w:t>c</w:t>
      </w:r>
      <w:r>
        <w:t xml:space="preserve">eived clever devices and then he conceived the problems for which </w:t>
      </w:r>
      <w:r w:rsidR="00CB76DC">
        <w:t>those</w:t>
      </w:r>
      <w:r>
        <w:t xml:space="preserve"> devices would become a solution.</w:t>
      </w:r>
      <w:r w:rsidR="009A12F4">
        <w:t xml:space="preserve"> </w:t>
      </w:r>
      <w:r w:rsidR="00003B53">
        <w:t>TV announcers</w:t>
      </w:r>
      <w:r w:rsidR="009A12F4">
        <w:t xml:space="preserve"> decried pillows that go lopsided at night, asymmetrical shoelace knots, </w:t>
      </w:r>
      <w:r w:rsidR="00003B53">
        <w:t xml:space="preserve">the appalling lack of clearance between </w:t>
      </w:r>
      <w:proofErr w:type="gramStart"/>
      <w:r w:rsidR="00003B53">
        <w:t>standard,</w:t>
      </w:r>
      <w:proofErr w:type="gramEnd"/>
      <w:r w:rsidR="00003B53">
        <w:t xml:space="preserve"> towel bars and </w:t>
      </w:r>
      <w:r w:rsidR="00D55F32">
        <w:t xml:space="preserve">germ-laden </w:t>
      </w:r>
      <w:r w:rsidR="00003B53">
        <w:t>bathroom walls, workouts that</w:t>
      </w:r>
      <w:r w:rsidR="009A12F4">
        <w:t xml:space="preserve"> develop muscle mass </w:t>
      </w:r>
      <w:r w:rsidR="00003B53">
        <w:t>but neglect</w:t>
      </w:r>
      <w:r w:rsidR="009A12F4">
        <w:t xml:space="preserve"> corresponding motor skills.</w:t>
      </w:r>
    </w:p>
    <w:p w14:paraId="5EBFFE08" w14:textId="222AEAC4" w:rsidR="00003B53" w:rsidRDefault="00003B53" w:rsidP="001039FE">
      <w:r>
        <w:t xml:space="preserve">Real doctors displayed x-rays of </w:t>
      </w:r>
      <w:r w:rsidR="00C96255">
        <w:t>misaligned vertebrae. Real scientists displayed charts that enumerated the jumping distance of bacteria. Real educators discussed important developmental and social milestones</w:t>
      </w:r>
      <w:r w:rsidR="00D55F32">
        <w:t xml:space="preserve"> and the consequences of falling behind</w:t>
      </w:r>
      <w:r w:rsidR="00C96255">
        <w:t>. Sexually appealing young women giggled suggestively over the subject of finesse.</w:t>
      </w:r>
    </w:p>
    <w:p w14:paraId="0DEA033B" w14:textId="624B5079" w:rsidR="00D55F32" w:rsidRDefault="00D55F32" w:rsidP="001039FE">
      <w:r>
        <w:t xml:space="preserve">And those images! A sleepless man wrenches at his pillow in frustration. </w:t>
      </w:r>
      <w:r w:rsidR="004F3BEA">
        <w:t>Sallow and sickly, a</w:t>
      </w:r>
      <w:r>
        <w:t xml:space="preserve"> housewife emerges from the shower and grabs at a suspect towel</w:t>
      </w:r>
      <w:r w:rsidR="004F3BEA">
        <w:t>, scraping her knuckles on the germ-infested wall</w:t>
      </w:r>
      <w:r>
        <w:t xml:space="preserve">. A child sadly trudges to class while his peers laugh and point at his </w:t>
      </w:r>
      <w:proofErr w:type="gramStart"/>
      <w:r>
        <w:t>imprecise</w:t>
      </w:r>
      <w:r w:rsidR="004F3BEA">
        <w:t>ly-knotted</w:t>
      </w:r>
      <w:proofErr w:type="gramEnd"/>
      <w:r w:rsidR="004F3BEA">
        <w:t xml:space="preserve"> </w:t>
      </w:r>
      <w:proofErr w:type="spellStart"/>
      <w:r w:rsidR="009534D4">
        <w:t>footware</w:t>
      </w:r>
      <w:proofErr w:type="spellEnd"/>
      <w:r>
        <w:t>. A muscular young man helps an attractive</w:t>
      </w:r>
      <w:r w:rsidR="004F3BEA">
        <w:t xml:space="preserve"> but now agitated</w:t>
      </w:r>
      <w:r>
        <w:t xml:space="preserve"> young woman with her coat and in</w:t>
      </w:r>
      <w:r w:rsidR="004F3BEA">
        <w:t>-</w:t>
      </w:r>
      <w:r>
        <w:t>artfully pins her arm in the sleeve.</w:t>
      </w:r>
    </w:p>
    <w:p w14:paraId="4859B9B1" w14:textId="66A8A618" w:rsidR="00890FFC" w:rsidRDefault="00D55F32" w:rsidP="001039FE">
      <w:r>
        <w:lastRenderedPageBreak/>
        <w:t xml:space="preserve"> </w:t>
      </w:r>
      <w:r w:rsidR="009534D4">
        <w:t>But the announcer promises vitality and popularity for all through gadgetry. Better sleep, improved health, more leisure time, happier kids for 12 easy paymen</w:t>
      </w:r>
      <w:r w:rsidR="00890FFC">
        <w:t>ts provided you call the number at the bottom of your screen as a matter of the utmost urgency.</w:t>
      </w:r>
    </w:p>
    <w:p w14:paraId="40D0DC48" w14:textId="1AFD3616" w:rsidR="00003B53" w:rsidRDefault="00890FFC" w:rsidP="001039FE">
      <w:r>
        <w:t xml:space="preserve">And call they did, and Horace P. Hooper made a tidy fortune of the </w:t>
      </w:r>
      <w:proofErr w:type="gramStart"/>
      <w:r>
        <w:t>hover</w:t>
      </w:r>
      <w:proofErr w:type="gramEnd"/>
      <w:r>
        <w:t xml:space="preserve"> bar. The Incredible Mr. </w:t>
      </w:r>
      <w:proofErr w:type="spellStart"/>
      <w:r>
        <w:t>Adjusto</w:t>
      </w:r>
      <w:proofErr w:type="spellEnd"/>
      <w:r>
        <w:t xml:space="preserve">. The virtual reality competition sheep </w:t>
      </w:r>
      <w:proofErr w:type="spellStart"/>
      <w:r>
        <w:t>sheering</w:t>
      </w:r>
      <w:proofErr w:type="spellEnd"/>
      <w:r>
        <w:t xml:space="preserve"> simulator and self-leveling nano pillow with adjustable bite and kick action.</w:t>
      </w:r>
    </w:p>
    <w:p w14:paraId="702F7829" w14:textId="56F0DBA4" w:rsidR="009A12F4" w:rsidRDefault="009A12F4" w:rsidP="001039FE">
      <w:proofErr w:type="gramStart"/>
      <w:r>
        <w:t>But,</w:t>
      </w:r>
      <w:proofErr w:type="gramEnd"/>
      <w:r>
        <w:t xml:space="preserve"> you ask,</w:t>
      </w:r>
      <w:r w:rsidR="007E39E9">
        <w:t xml:space="preserve"> h</w:t>
      </w:r>
      <w:r>
        <w:t>e</w:t>
      </w:r>
      <w:r w:rsidR="007E39E9">
        <w:t xml:space="preserve"> fulfilled, this wealthy man with a hobby farm?</w:t>
      </w:r>
    </w:p>
    <w:p w14:paraId="3FF0C2AA" w14:textId="1215F35D" w:rsidR="007E39E9" w:rsidRDefault="007E39E9" w:rsidP="001039FE">
      <w:r>
        <w:t xml:space="preserve">He was not. </w:t>
      </w:r>
      <w:proofErr w:type="gramStart"/>
      <w:r>
        <w:t>So</w:t>
      </w:r>
      <w:proofErr w:type="gramEnd"/>
      <w:r>
        <w:t xml:space="preserve"> he planted a Hazelnut Orchard.</w:t>
      </w:r>
    </w:p>
    <w:p w14:paraId="1FC3798B" w14:textId="3A782833" w:rsidR="007E39E9" w:rsidRDefault="007E39E9" w:rsidP="001039FE">
      <w:r>
        <w:t>“This will be lasting,” he told his wife and children. “Not like the gadget fads I sell people on TV. This will have value long after I’m gone. It will sustain you all for years to come.”</w:t>
      </w:r>
    </w:p>
    <w:p w14:paraId="70234CB5" w14:textId="5F261663" w:rsidR="007E39E9" w:rsidRDefault="007E39E9" w:rsidP="001039FE">
      <w:r>
        <w:t>“We’re going to live off hazelnuts?” asked Clair, his wife.</w:t>
      </w:r>
    </w:p>
    <w:p w14:paraId="50956443" w14:textId="67EE901F" w:rsidR="007E39E9" w:rsidRDefault="007E39E9" w:rsidP="001039FE">
      <w:r>
        <w:t>Horace smiled. The years passed. The trees grew. And the time finally came.</w:t>
      </w:r>
    </w:p>
    <w:p w14:paraId="34B9A08C" w14:textId="022ED290" w:rsidR="007E39E9" w:rsidRDefault="007E39E9" w:rsidP="001039FE">
      <w:r>
        <w:t>“They’re ready,” he announced.</w:t>
      </w:r>
    </w:p>
    <w:p w14:paraId="03ECF8F0" w14:textId="77777777" w:rsidR="007E39E9" w:rsidRDefault="007E39E9" w:rsidP="001039FE"/>
    <w:p w14:paraId="688CEC3D" w14:textId="77777777" w:rsidR="009A12F4" w:rsidRDefault="009A12F4" w:rsidP="001039FE"/>
    <w:p w14:paraId="39F7FA43" w14:textId="1918D415" w:rsidR="00577D25" w:rsidRDefault="002F6BD6" w:rsidP="001039FE">
      <w:r>
        <w:t xml:space="preserve"> </w:t>
      </w:r>
      <w:r w:rsidR="00CB76DC">
        <w:t>He hired scientist actors to enumerate the health risks of lopsided pillo</w:t>
      </w:r>
      <w:r w:rsidR="00577D25">
        <w:t xml:space="preserve">ws. He hired sexually appealing actors to share their revulsion for </w:t>
      </w:r>
      <w:proofErr w:type="gramStart"/>
      <w:r w:rsidR="00577D25">
        <w:t>untidy</w:t>
      </w:r>
      <w:proofErr w:type="gramEnd"/>
      <w:r w:rsidR="00577D25">
        <w:t xml:space="preserve"> </w:t>
      </w:r>
    </w:p>
    <w:p w14:paraId="6DDBD1F5" w14:textId="19179D3D" w:rsidR="002F6BD6" w:rsidRDefault="00577D25" w:rsidP="001039FE">
      <w:r>
        <w:t xml:space="preserve"> </w:t>
      </w:r>
    </w:p>
    <w:p w14:paraId="266D5185" w14:textId="0E0EEE62" w:rsidR="00FF059C" w:rsidRDefault="00F20722" w:rsidP="001039FE">
      <w:r>
        <w:t>g pillows that go lopsided in the night, the appalling lack of clearance between traditional</w:t>
      </w:r>
      <w:r w:rsidR="005474DF">
        <w:t>, non-hovering</w:t>
      </w:r>
      <w:r>
        <w:t xml:space="preserve"> towel bars and the bathroom wall, </w:t>
      </w:r>
    </w:p>
    <w:p w14:paraId="2078B1CC" w14:textId="77777777" w:rsidR="00FF059C" w:rsidRDefault="00FF059C" w:rsidP="001039FE"/>
    <w:p w14:paraId="20EFFD1A" w14:textId="4ADD2246" w:rsidR="001039FE" w:rsidRDefault="001039FE" w:rsidP="001039FE">
      <w:r>
        <w:t>“He says he’s not,” said Buford.</w:t>
      </w:r>
    </w:p>
    <w:p w14:paraId="31CDA25E" w14:textId="77777777" w:rsidR="001039FE" w:rsidRDefault="001039FE" w:rsidP="001039FE">
      <w:r>
        <w:t>“You know he is,” replied Heather. “I’m not hiding the backs to all the remotes. Are you?”</w:t>
      </w:r>
    </w:p>
    <w:p w14:paraId="38DAB469" w14:textId="77777777" w:rsidR="001039FE" w:rsidRDefault="001039FE" w:rsidP="001039FE">
      <w:r>
        <w:t>“Well, I don’t know what to do about it except put rubber bands around them. That helps keep the batteries in.”</w:t>
      </w:r>
    </w:p>
    <w:p w14:paraId="3947E5D4" w14:textId="77777777" w:rsidR="001039FE" w:rsidRDefault="001039FE" w:rsidP="001039FE">
      <w:r>
        <w:t>“It’s not about batteries, baby. It’s about you. You let Wes get away with anything and he knows it.”</w:t>
      </w:r>
    </w:p>
    <w:p w14:paraId="1648CD03" w14:textId="77777777" w:rsidR="001039FE" w:rsidRDefault="001039FE" w:rsidP="001039FE">
      <w:r>
        <w:t xml:space="preserve">“I think they go missing sometimes even when Wes is at his Mom’s I’m not sure though. I could start some sort of </w:t>
      </w:r>
      <w:proofErr w:type="gramStart"/>
      <w:r>
        <w:t>remote control</w:t>
      </w:r>
      <w:proofErr w:type="gramEnd"/>
      <w:r>
        <w:t xml:space="preserve"> back inventory and maybe keep a spreadsheet. But it’s simpler just to get rubber bands.”</w:t>
      </w:r>
    </w:p>
    <w:p w14:paraId="01ED9B26" w14:textId="77777777" w:rsidR="001039FE" w:rsidRDefault="001039FE" w:rsidP="001039FE">
      <w:r>
        <w:t>“You don’t need an inventory. It’s none of them. There’s not a remote in this house of any kind that has a back on it!”</w:t>
      </w:r>
    </w:p>
    <w:p w14:paraId="1365B6FB" w14:textId="02B2729F" w:rsidR="001039FE" w:rsidRDefault="001039FE" w:rsidP="001039FE">
      <w:r>
        <w:lastRenderedPageBreak/>
        <w:t xml:space="preserve">Blind Marnie, seated at the kitchen table with </w:t>
      </w:r>
      <w:proofErr w:type="spellStart"/>
      <w:r>
        <w:t>Mosie</w:t>
      </w:r>
      <w:proofErr w:type="spellEnd"/>
      <w:r>
        <w:t xml:space="preserve">, had worked out that her curse had gone wrong and yet somehow very right. </w:t>
      </w:r>
      <w:r w:rsidR="0034110E">
        <w:t>She marveled at the amount of harm the least little curse could inflict on a blended family</w:t>
      </w:r>
      <w:r>
        <w:t>.</w:t>
      </w:r>
    </w:p>
    <w:p w14:paraId="40297B2D" w14:textId="77777777" w:rsidR="001039FE" w:rsidRDefault="001039FE" w:rsidP="001039FE">
      <w:r>
        <w:t>She threw back her head and let out a long triumphant witch’s cackle.</w:t>
      </w:r>
    </w:p>
    <w:p w14:paraId="12673C7A" w14:textId="543772BE" w:rsidR="001039FE" w:rsidRDefault="0034110E" w:rsidP="001039FE">
      <w:r>
        <w:t xml:space="preserve">“What’s is it?” asked </w:t>
      </w:r>
      <w:proofErr w:type="spellStart"/>
      <w:r>
        <w:t>Mosie</w:t>
      </w:r>
      <w:proofErr w:type="spellEnd"/>
      <w:r>
        <w:t>.</w:t>
      </w:r>
    </w:p>
    <w:p w14:paraId="56E70131" w14:textId="41559575" w:rsidR="0034110E" w:rsidRDefault="0034110E" w:rsidP="001039FE">
      <w:r>
        <w:t>“Oh, nothing. Just thought of something funny.”</w:t>
      </w:r>
    </w:p>
    <w:p w14:paraId="1E75320C" w14:textId="636E785B" w:rsidR="0034110E" w:rsidRDefault="0034110E" w:rsidP="001039FE">
      <w:r>
        <w:t>“The point is,” continued Heather. “</w:t>
      </w:r>
      <w:r w:rsidR="005C35D3">
        <w:t>You can’t always believe what kids tell you, especially when they’re denying something that’s going to get them in trouble. Unfortunately, that’s especially true of Wes.”</w:t>
      </w:r>
    </w:p>
    <w:p w14:paraId="488833F7" w14:textId="72EB434C" w:rsidR="005C35D3" w:rsidRDefault="005C35D3" w:rsidP="001039FE">
      <w:r>
        <w:t xml:space="preserve">“My Buford was always a pretty honest </w:t>
      </w:r>
      <w:proofErr w:type="spellStart"/>
      <w:r>
        <w:t>young’n</w:t>
      </w:r>
      <w:proofErr w:type="spellEnd"/>
      <w:r>
        <w:t xml:space="preserve">,” said </w:t>
      </w:r>
      <w:proofErr w:type="spellStart"/>
      <w:r>
        <w:t>Mosie</w:t>
      </w:r>
      <w:proofErr w:type="spellEnd"/>
      <w:r>
        <w:t>.</w:t>
      </w:r>
    </w:p>
    <w:p w14:paraId="77CC279F" w14:textId="4A5A2147" w:rsidR="005C35D3" w:rsidRDefault="005C35D3" w:rsidP="001039FE">
      <w:r>
        <w:t>“That’s because he was taught that by his parents,” said Heather.</w:t>
      </w:r>
    </w:p>
    <w:p w14:paraId="7C19CAF7" w14:textId="6B44128C" w:rsidR="005C35D3" w:rsidRDefault="005C35D3" w:rsidP="001039FE">
      <w:r>
        <w:t>Buford did not react, but the dogs could smell the pain that was in him.</w:t>
      </w:r>
    </w:p>
    <w:p w14:paraId="659FB403" w14:textId="77777777" w:rsidR="005C35D3" w:rsidRDefault="005C35D3" w:rsidP="001039FE"/>
    <w:p w14:paraId="1D87C09B" w14:textId="77777777" w:rsidR="001039FE" w:rsidRDefault="001039FE" w:rsidP="001039FE"/>
    <w:p w14:paraId="7BF4BB31" w14:textId="77777777" w:rsidR="001039FE" w:rsidRDefault="001039FE" w:rsidP="001039FE">
      <w:r>
        <w:t xml:space="preserve"> </w:t>
      </w:r>
    </w:p>
    <w:p w14:paraId="615B5FA9" w14:textId="77777777" w:rsidR="007F7276" w:rsidRDefault="007F7276" w:rsidP="008B0886">
      <w:pPr>
        <w:ind w:left="180" w:firstLine="270"/>
      </w:pPr>
    </w:p>
    <w:p w14:paraId="738448F7" w14:textId="66262B63" w:rsidR="008B0886" w:rsidRDefault="008B0886" w:rsidP="008B0886">
      <w:pPr>
        <w:ind w:left="180" w:firstLine="270"/>
      </w:pPr>
      <w:r>
        <w:t xml:space="preserve">Wesley Hooper lives on a farm with his dad. An outcast among his peers at school, Wes is a lonely and troubled 11-year-old with few social interactions, other than with neighboring cousins who tolerate him to the extent </w:t>
      </w:r>
      <w:r w:rsidR="003934F4">
        <w:t xml:space="preserve">required for uneventful family </w:t>
      </w:r>
      <w:proofErr w:type="spellStart"/>
      <w:r>
        <w:t>family</w:t>
      </w:r>
      <w:proofErr w:type="spellEnd"/>
      <w:r>
        <w:t xml:space="preserve"> gatherings, and the animals who live on the farm.</w:t>
      </w:r>
    </w:p>
    <w:p w14:paraId="34F028F0" w14:textId="77777777" w:rsidR="008B0886" w:rsidRDefault="008B0886" w:rsidP="008B0886">
      <w:pPr>
        <w:ind w:left="180" w:firstLine="270"/>
      </w:pPr>
    </w:p>
    <w:p w14:paraId="1B15D22D" w14:textId="77777777" w:rsidR="007E342A" w:rsidRDefault="007E342A" w:rsidP="008B0886">
      <w:pPr>
        <w:ind w:left="180" w:firstLine="270"/>
      </w:pPr>
    </w:p>
    <w:p w14:paraId="7C5F46BE" w14:textId="77777777" w:rsidR="008B0886" w:rsidRDefault="008B0886" w:rsidP="008B0886">
      <w:pPr>
        <w:ind w:left="180" w:firstLine="270"/>
      </w:pPr>
      <w:r>
        <w:t>Wes converses frequently with the animals and spends most of his time engaged in their affairs.</w:t>
      </w:r>
    </w:p>
    <w:p w14:paraId="6E29D2C5" w14:textId="093A532A" w:rsidR="008B0886" w:rsidRDefault="008B0886" w:rsidP="008B0886">
      <w:pPr>
        <w:ind w:left="180" w:firstLine="270"/>
      </w:pPr>
      <w:r>
        <w:t xml:space="preserve">His Dad, Buford, cannot speak with the animals and rarely speaks to Wes. When he does, an argument usually </w:t>
      </w:r>
      <w:r w:rsidR="009307DE">
        <w:t>ensues and</w:t>
      </w:r>
      <w:r>
        <w:t xml:space="preserve"> ends with Wes grounded and occasionally spanked and Buford on the porch swing brooding </w:t>
      </w:r>
      <w:r w:rsidR="002F3BB6">
        <w:t>at</w:t>
      </w:r>
      <w:r>
        <w:t xml:space="preserve"> a pewter flask. </w:t>
      </w:r>
    </w:p>
    <w:p w14:paraId="5587B132" w14:textId="77777777" w:rsidR="008B0886" w:rsidRDefault="008B0886" w:rsidP="008B0886">
      <w:pPr>
        <w:ind w:left="180" w:firstLine="270"/>
      </w:pPr>
    </w:p>
    <w:p w14:paraId="51A5BF14" w14:textId="06DC9647" w:rsidR="008B0886" w:rsidRDefault="008B0886" w:rsidP="008B0886">
      <w:pPr>
        <w:ind w:left="180" w:firstLine="270"/>
      </w:pPr>
      <w:r>
        <w:t xml:space="preserve">Nanna warned Wes the day he left </w:t>
      </w:r>
      <w:r w:rsidR="0043322E">
        <w:t>her</w:t>
      </w:r>
      <w:r>
        <w:t xml:space="preserve"> house in town and went to live on the farm. </w:t>
      </w:r>
    </w:p>
    <w:p w14:paraId="77392037" w14:textId="407C8E34" w:rsidR="006348D8" w:rsidRDefault="008B0886" w:rsidP="008B0886">
      <w:pPr>
        <w:ind w:left="180" w:firstLine="270"/>
      </w:pPr>
      <w:r>
        <w:t xml:space="preserve">“Don’t be fooled if your dad tries to be charming. He’s a trifling ne’er-do-well. An abusive drunk. Your mother had no idea what she was getting into when she married </w:t>
      </w:r>
      <w:r w:rsidR="00030F62">
        <w:t xml:space="preserve">that man! </w:t>
      </w:r>
      <w:r w:rsidR="006348D8">
        <w:t>Only did because of his dad. Famous inventor, and all.”</w:t>
      </w:r>
    </w:p>
    <w:p w14:paraId="5EA03C07" w14:textId="1FD2DB70" w:rsidR="008B0886" w:rsidRDefault="008B0886" w:rsidP="008B0886">
      <w:pPr>
        <w:ind w:left="180" w:firstLine="270"/>
      </w:pPr>
      <w:r>
        <w:t xml:space="preserve"> </w:t>
      </w:r>
    </w:p>
    <w:p w14:paraId="1769544D" w14:textId="0E13B66E" w:rsidR="009277B0" w:rsidRDefault="000D7748" w:rsidP="008B0886">
      <w:pPr>
        <w:ind w:left="180" w:firstLine="270"/>
      </w:pPr>
      <w:r>
        <w:lastRenderedPageBreak/>
        <w:t>Horace T. Hooper</w:t>
      </w:r>
      <w:r w:rsidR="008B0886">
        <w:t xml:space="preserve"> </w:t>
      </w:r>
      <w:proofErr w:type="gramStart"/>
      <w:r w:rsidR="008B0886">
        <w:t>had achieved</w:t>
      </w:r>
      <w:proofErr w:type="gramEnd"/>
      <w:r w:rsidR="008B0886">
        <w:t xml:space="preserve"> wealth and notoriety as the </w:t>
      </w:r>
      <w:r w:rsidR="002E13EA">
        <w:t>creator and purveyor</w:t>
      </w:r>
      <w:r w:rsidR="008B0886">
        <w:t xml:space="preserve"> of consumer products</w:t>
      </w:r>
      <w:r w:rsidR="006348D8">
        <w:t xml:space="preserve"> famously</w:t>
      </w:r>
      <w:r w:rsidR="00B436A1">
        <w:t xml:space="preserve"> </w:t>
      </w:r>
      <w:r w:rsidR="00B45BD8">
        <w:t>marketed on television</w:t>
      </w:r>
      <w:r w:rsidR="006348D8">
        <w:t xml:space="preserve">. Of course, you remember the bean-bammock. The mind-of-it’s-own ball, the universal crevice tool and blackhead extractor. </w:t>
      </w:r>
    </w:p>
    <w:p w14:paraId="02A62821" w14:textId="2A272F94" w:rsidR="007D3C39" w:rsidRDefault="009277B0" w:rsidP="007D3C39">
      <w:pPr>
        <w:ind w:left="180" w:firstLine="270"/>
      </w:pPr>
      <w:r>
        <w:t xml:space="preserve">And call they did. </w:t>
      </w:r>
      <w:r w:rsidR="00415296">
        <w:t>Hora</w:t>
      </w:r>
      <w:r w:rsidR="00257941">
        <w:t>ce P. Hooper knew wh</w:t>
      </w:r>
      <w:r w:rsidR="009506C3">
        <w:t>ere the voids were and was always ready with just the thing to fill it.</w:t>
      </w:r>
    </w:p>
    <w:p w14:paraId="3C58FC56" w14:textId="77777777" w:rsidR="006348D8" w:rsidRDefault="006348D8" w:rsidP="007D3C39">
      <w:pPr>
        <w:ind w:left="180" w:firstLine="270"/>
      </w:pPr>
    </w:p>
    <w:p w14:paraId="4470AB4D" w14:textId="1CCDEBC9" w:rsidR="007D3C39" w:rsidRDefault="007D3C39" w:rsidP="007D3C39">
      <w:pPr>
        <w:ind w:left="180" w:firstLine="270"/>
      </w:pPr>
      <w:r>
        <w:t xml:space="preserve">But later in </w:t>
      </w:r>
      <w:proofErr w:type="gramStart"/>
      <w:r>
        <w:t>years</w:t>
      </w:r>
      <w:proofErr w:type="gramEnd"/>
      <w:r>
        <w:t xml:space="preserve"> he sought </w:t>
      </w:r>
      <w:proofErr w:type="spellStart"/>
      <w:r>
        <w:t>fullfillment</w:t>
      </w:r>
      <w:proofErr w:type="spellEnd"/>
      <w:r>
        <w:t>.</w:t>
      </w:r>
      <w:r w:rsidR="00EF75BE">
        <w:t xml:space="preserve"> He was tired of being on the forefront of fads.</w:t>
      </w:r>
      <w:r w:rsidR="00D05300">
        <w:t xml:space="preserve"> </w:t>
      </w:r>
      <w:r w:rsidR="00EF75BE">
        <w:t>He wanted</w:t>
      </w:r>
      <w:r w:rsidR="00D05300">
        <w:t xml:space="preserve"> something sustainable, fulfilling. </w:t>
      </w:r>
    </w:p>
    <w:p w14:paraId="51D23B18" w14:textId="77777777" w:rsidR="00D05300" w:rsidRDefault="00D05300" w:rsidP="007D3C39">
      <w:pPr>
        <w:ind w:left="180" w:firstLine="270"/>
      </w:pPr>
    </w:p>
    <w:p w14:paraId="11E53997" w14:textId="77777777" w:rsidR="008B0886" w:rsidRDefault="008B0886" w:rsidP="008B0886">
      <w:pPr>
        <w:ind w:left="180" w:firstLine="270"/>
      </w:pPr>
      <w:r>
        <w:t xml:space="preserve">Buford’s brother, Baldy Hooper, dreams of his college-age son being a field goal kicker for his beloved </w:t>
      </w:r>
      <w:proofErr w:type="spellStart"/>
      <w:r>
        <w:t>Nashvanooga</w:t>
      </w:r>
      <w:proofErr w:type="spellEnd"/>
      <w:r>
        <w:t xml:space="preserve"> State Biting Possums. But his son can’t kick. He blames this on a curse by Blind Marnie. </w:t>
      </w:r>
    </w:p>
    <w:p w14:paraId="21DF1147" w14:textId="77777777" w:rsidR="008B0886" w:rsidRDefault="008B0886" w:rsidP="008B0886">
      <w:pPr>
        <w:ind w:left="180" w:firstLine="270"/>
      </w:pPr>
      <w:r>
        <w:t xml:space="preserve">Also living on the farm is a reclusive </w:t>
      </w:r>
      <w:proofErr w:type="spellStart"/>
      <w:r>
        <w:t>hermet</w:t>
      </w:r>
      <w:proofErr w:type="spellEnd"/>
      <w:r>
        <w:t xml:space="preserve">. He is in possession of a football launching device the siblings suspect was created by their father. He sends footballs flying high into the air. The farm occupants collect and store them. The </w:t>
      </w:r>
      <w:proofErr w:type="spellStart"/>
      <w:r>
        <w:t>hermet</w:t>
      </w:r>
      <w:proofErr w:type="spellEnd"/>
      <w:r>
        <w:t xml:space="preserve"> comes by on occasion to retrieve them.</w:t>
      </w:r>
    </w:p>
    <w:p w14:paraId="05A685D9" w14:textId="77777777" w:rsidR="008B0886" w:rsidRDefault="008B0886" w:rsidP="008B0886">
      <w:pPr>
        <w:ind w:left="180" w:firstLine="270"/>
      </w:pPr>
      <w:r>
        <w:t xml:space="preserve"> “I know what you’re afraid of,” says Mosey. You’re afraid you’ll lose him.”</w:t>
      </w:r>
    </w:p>
    <w:p w14:paraId="74284E38" w14:textId="77777777" w:rsidR="008E189E" w:rsidRDefault="008E189E" w:rsidP="008E189E"/>
    <w:p w14:paraId="494DA531" w14:textId="77777777" w:rsidR="008E189E" w:rsidRDefault="008E189E" w:rsidP="008E189E">
      <w:r>
        <w:t>There’s probably a bean-bammock in your attic right now. Go upstairs and look. Horace P. Hooper’s other contrivances were hit and miss. Consumers found his extendable towel bar to be only a marginal improvement over conventional towel bars, despite the real scientists and their charts cataloging the leaping distance of dangerous bacteria.</w:t>
      </w:r>
    </w:p>
    <w:p w14:paraId="42C7238A" w14:textId="77777777" w:rsidR="008E189E" w:rsidRDefault="008E189E" w:rsidP="008E189E">
      <w:r>
        <w:t>“Stride into your next business meeting confident in your socks and bright in your complexion!”</w:t>
      </w:r>
    </w:p>
    <w:p w14:paraId="6CAB3DB2" w14:textId="77777777" w:rsidR="008E189E" w:rsidRDefault="008E189E" w:rsidP="008E189E">
      <w:r>
        <w:t>But 12 easy payments weren’t easy enough for the portable ozone generator and power blackhead extractor.</w:t>
      </w:r>
    </w:p>
    <w:p w14:paraId="006ACA55" w14:textId="77777777" w:rsidR="008E189E" w:rsidRDefault="008E189E" w:rsidP="008E189E">
      <w:r>
        <w:t xml:space="preserve">Horace and </w:t>
      </w:r>
      <w:proofErr w:type="gramStart"/>
      <w:r>
        <w:t>Mosey</w:t>
      </w:r>
      <w:proofErr w:type="gramEnd"/>
      <w:r>
        <w:t xml:space="preserve"> were pragmatic people born of poverty. He did not go hard after losing </w:t>
      </w:r>
      <w:proofErr w:type="gramStart"/>
      <w:r>
        <w:t>ventures  and</w:t>
      </w:r>
      <w:proofErr w:type="gramEnd"/>
      <w:r>
        <w:t xml:space="preserve"> invested wisely and found sold at the right time, found buyers when needed and needed and </w:t>
      </w:r>
    </w:p>
    <w:p w14:paraId="1BE0CB50" w14:textId="77777777" w:rsidR="008E189E" w:rsidRDefault="008E189E" w:rsidP="008E189E">
      <w:r>
        <w:t xml:space="preserve">Was he content, this hobby farmer inventor entrepreneur who fad and chased the spa-quality home pedicure system? He was not. But he didn’t go to the alamo. He planted </w:t>
      </w:r>
      <w:proofErr w:type="gramStart"/>
      <w:r>
        <w:t>an</w:t>
      </w:r>
      <w:proofErr w:type="gramEnd"/>
      <w:r>
        <w:t xml:space="preserve"> hazelnut orchard.</w:t>
      </w:r>
    </w:p>
    <w:p w14:paraId="19E48AE4" w14:textId="77777777" w:rsidR="008E189E" w:rsidRDefault="008E189E" w:rsidP="008E189E">
      <w:r>
        <w:t>“This,” he said. “</w:t>
      </w:r>
    </w:p>
    <w:p w14:paraId="6FB10F1A" w14:textId="77777777" w:rsidR="008E189E" w:rsidRDefault="008E189E" w:rsidP="008E189E"/>
    <w:p w14:paraId="769D3877" w14:textId="77777777" w:rsidR="008E189E" w:rsidRDefault="008E189E" w:rsidP="008E189E">
      <w:r>
        <w:t>Horace just smiled. The years passed, the trees grew, and Horace P. Hooper never answered a single question about the orchard and its purpose.</w:t>
      </w:r>
    </w:p>
    <w:p w14:paraId="088C1190" w14:textId="77777777" w:rsidR="008E189E" w:rsidRDefault="008E189E" w:rsidP="008E189E">
      <w:r>
        <w:t xml:space="preserve">Then </w:t>
      </w:r>
      <w:proofErr w:type="gramStart"/>
      <w:r>
        <w:t>they</w:t>
      </w:r>
      <w:proofErr w:type="gramEnd"/>
      <w:r>
        <w:t xml:space="preserve"> day came. Horace P. Hooper looked upon the hazelnut trees growing on the hillside tasseled in their spring catkins and announced, “They’re ready.”</w:t>
      </w:r>
    </w:p>
    <w:p w14:paraId="3D432B41" w14:textId="5CFB41F6" w:rsidR="008D0E9B" w:rsidRDefault="008D0E9B"/>
    <w:sectPr w:rsidR="008D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0886"/>
    <w:rsid w:val="00003B53"/>
    <w:rsid w:val="00010E7E"/>
    <w:rsid w:val="00014C37"/>
    <w:rsid w:val="00030F62"/>
    <w:rsid w:val="00071C68"/>
    <w:rsid w:val="00076EFE"/>
    <w:rsid w:val="00094D12"/>
    <w:rsid w:val="000C757F"/>
    <w:rsid w:val="000D7748"/>
    <w:rsid w:val="000F01EE"/>
    <w:rsid w:val="00100C5C"/>
    <w:rsid w:val="001039FE"/>
    <w:rsid w:val="0011453D"/>
    <w:rsid w:val="0014042C"/>
    <w:rsid w:val="001462E9"/>
    <w:rsid w:val="00186E24"/>
    <w:rsid w:val="001C0453"/>
    <w:rsid w:val="001C3DC5"/>
    <w:rsid w:val="002143A3"/>
    <w:rsid w:val="00233757"/>
    <w:rsid w:val="00245EB9"/>
    <w:rsid w:val="00257941"/>
    <w:rsid w:val="00280EBB"/>
    <w:rsid w:val="002842FE"/>
    <w:rsid w:val="002864F1"/>
    <w:rsid w:val="002B62F5"/>
    <w:rsid w:val="002D4665"/>
    <w:rsid w:val="002E13EA"/>
    <w:rsid w:val="002F0AE0"/>
    <w:rsid w:val="002F3BB6"/>
    <w:rsid w:val="002F6BD6"/>
    <w:rsid w:val="00302622"/>
    <w:rsid w:val="00311959"/>
    <w:rsid w:val="00324E2F"/>
    <w:rsid w:val="00334683"/>
    <w:rsid w:val="00337805"/>
    <w:rsid w:val="0034110E"/>
    <w:rsid w:val="00387A89"/>
    <w:rsid w:val="003934F4"/>
    <w:rsid w:val="00415296"/>
    <w:rsid w:val="00427858"/>
    <w:rsid w:val="0043322E"/>
    <w:rsid w:val="00473000"/>
    <w:rsid w:val="00481E62"/>
    <w:rsid w:val="004D0B3E"/>
    <w:rsid w:val="004F3BEA"/>
    <w:rsid w:val="005236F9"/>
    <w:rsid w:val="005474DF"/>
    <w:rsid w:val="00552974"/>
    <w:rsid w:val="00560D78"/>
    <w:rsid w:val="005703D8"/>
    <w:rsid w:val="00577D25"/>
    <w:rsid w:val="005A1634"/>
    <w:rsid w:val="005B0895"/>
    <w:rsid w:val="005B6C8F"/>
    <w:rsid w:val="005C35D3"/>
    <w:rsid w:val="0060694E"/>
    <w:rsid w:val="00612AFD"/>
    <w:rsid w:val="006348D8"/>
    <w:rsid w:val="00642707"/>
    <w:rsid w:val="006815C0"/>
    <w:rsid w:val="00695483"/>
    <w:rsid w:val="006A676B"/>
    <w:rsid w:val="006C2E93"/>
    <w:rsid w:val="006C68B4"/>
    <w:rsid w:val="006E2158"/>
    <w:rsid w:val="006E6FFC"/>
    <w:rsid w:val="006F7E08"/>
    <w:rsid w:val="00714972"/>
    <w:rsid w:val="00721103"/>
    <w:rsid w:val="00745C4E"/>
    <w:rsid w:val="00772C50"/>
    <w:rsid w:val="00780939"/>
    <w:rsid w:val="007B1351"/>
    <w:rsid w:val="007B4BC7"/>
    <w:rsid w:val="007B602D"/>
    <w:rsid w:val="007C0DC1"/>
    <w:rsid w:val="007C22BB"/>
    <w:rsid w:val="007C37CA"/>
    <w:rsid w:val="007D3C39"/>
    <w:rsid w:val="007D3E57"/>
    <w:rsid w:val="007E0A9E"/>
    <w:rsid w:val="007E342A"/>
    <w:rsid w:val="007E39E9"/>
    <w:rsid w:val="007E6719"/>
    <w:rsid w:val="007F5030"/>
    <w:rsid w:val="007F7276"/>
    <w:rsid w:val="00854FB7"/>
    <w:rsid w:val="0088404D"/>
    <w:rsid w:val="008852ED"/>
    <w:rsid w:val="00890FFC"/>
    <w:rsid w:val="00897F5A"/>
    <w:rsid w:val="008B0886"/>
    <w:rsid w:val="008D0E9B"/>
    <w:rsid w:val="008E14CA"/>
    <w:rsid w:val="008E189E"/>
    <w:rsid w:val="008E1A09"/>
    <w:rsid w:val="00903399"/>
    <w:rsid w:val="009205CF"/>
    <w:rsid w:val="00922B3C"/>
    <w:rsid w:val="009277B0"/>
    <w:rsid w:val="009307DE"/>
    <w:rsid w:val="00932CFC"/>
    <w:rsid w:val="009506C3"/>
    <w:rsid w:val="009534D4"/>
    <w:rsid w:val="00973A90"/>
    <w:rsid w:val="00992349"/>
    <w:rsid w:val="009A12F4"/>
    <w:rsid w:val="009A1C33"/>
    <w:rsid w:val="009B0BAD"/>
    <w:rsid w:val="009D7B56"/>
    <w:rsid w:val="00A03274"/>
    <w:rsid w:val="00A6274E"/>
    <w:rsid w:val="00A81CDB"/>
    <w:rsid w:val="00A90BE0"/>
    <w:rsid w:val="00A94EB3"/>
    <w:rsid w:val="00AA6195"/>
    <w:rsid w:val="00AC15E8"/>
    <w:rsid w:val="00AC479E"/>
    <w:rsid w:val="00AC7AFE"/>
    <w:rsid w:val="00AD4FBE"/>
    <w:rsid w:val="00AD51AB"/>
    <w:rsid w:val="00AE19B3"/>
    <w:rsid w:val="00AF61C3"/>
    <w:rsid w:val="00B0148A"/>
    <w:rsid w:val="00B04635"/>
    <w:rsid w:val="00B20AE0"/>
    <w:rsid w:val="00B240F2"/>
    <w:rsid w:val="00B250B7"/>
    <w:rsid w:val="00B436A1"/>
    <w:rsid w:val="00B45BD8"/>
    <w:rsid w:val="00B614B3"/>
    <w:rsid w:val="00B66DEA"/>
    <w:rsid w:val="00B72715"/>
    <w:rsid w:val="00BB696C"/>
    <w:rsid w:val="00BB7B44"/>
    <w:rsid w:val="00BE135D"/>
    <w:rsid w:val="00BE1790"/>
    <w:rsid w:val="00C100E2"/>
    <w:rsid w:val="00C508A5"/>
    <w:rsid w:val="00C76718"/>
    <w:rsid w:val="00C77417"/>
    <w:rsid w:val="00C85F15"/>
    <w:rsid w:val="00C8697A"/>
    <w:rsid w:val="00C87D8F"/>
    <w:rsid w:val="00C96255"/>
    <w:rsid w:val="00CA13BB"/>
    <w:rsid w:val="00CB76DC"/>
    <w:rsid w:val="00CE087F"/>
    <w:rsid w:val="00CF5FC4"/>
    <w:rsid w:val="00D04061"/>
    <w:rsid w:val="00D05300"/>
    <w:rsid w:val="00D14CF0"/>
    <w:rsid w:val="00D25BE8"/>
    <w:rsid w:val="00D3214C"/>
    <w:rsid w:val="00D4255F"/>
    <w:rsid w:val="00D52642"/>
    <w:rsid w:val="00D55F32"/>
    <w:rsid w:val="00D74D50"/>
    <w:rsid w:val="00D8564B"/>
    <w:rsid w:val="00D93498"/>
    <w:rsid w:val="00DA31C3"/>
    <w:rsid w:val="00DC11B8"/>
    <w:rsid w:val="00DD0352"/>
    <w:rsid w:val="00E16E43"/>
    <w:rsid w:val="00E21412"/>
    <w:rsid w:val="00E27E7C"/>
    <w:rsid w:val="00E715F9"/>
    <w:rsid w:val="00E83698"/>
    <w:rsid w:val="00EB6B02"/>
    <w:rsid w:val="00EC52FA"/>
    <w:rsid w:val="00ED11E5"/>
    <w:rsid w:val="00ED14F8"/>
    <w:rsid w:val="00ED29B8"/>
    <w:rsid w:val="00EF75BE"/>
    <w:rsid w:val="00F01B6D"/>
    <w:rsid w:val="00F20722"/>
    <w:rsid w:val="00F43833"/>
    <w:rsid w:val="00F56E2E"/>
    <w:rsid w:val="00F76762"/>
    <w:rsid w:val="00FB1552"/>
    <w:rsid w:val="00FD01CF"/>
    <w:rsid w:val="00FD5454"/>
    <w:rsid w:val="00FD7B09"/>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6503"/>
  <w15:docId w15:val="{4E38F6D4-FF94-48E2-822A-4D24E716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15939</TotalTime>
  <Pages>8</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30</cp:revision>
  <dcterms:created xsi:type="dcterms:W3CDTF">2023-02-03T09:49:00Z</dcterms:created>
  <dcterms:modified xsi:type="dcterms:W3CDTF">2023-04-21T00:30:00Z</dcterms:modified>
</cp:coreProperties>
</file>