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85EC2" w14:textId="39CA0769" w:rsidR="00D17CB7" w:rsidRDefault="00C60B84">
      <w:proofErr w:type="spellStart"/>
      <w:r>
        <w:t>Pouterdcat</w:t>
      </w:r>
      <w:proofErr w:type="spellEnd"/>
    </w:p>
    <w:p w14:paraId="6D098CD4" w14:textId="226C8712" w:rsidR="00C60B84" w:rsidRDefault="00C60B84"/>
    <w:p w14:paraId="3886804D" w14:textId="75826FF3" w:rsidR="00C60B84" w:rsidRDefault="00C60B84">
      <w:r>
        <w:t xml:space="preserve">By the </w:t>
      </w:r>
      <w:proofErr w:type="spellStart"/>
      <w:r>
        <w:t>Potpouri</w:t>
      </w:r>
      <w:proofErr w:type="spellEnd"/>
      <w:r>
        <w:t xml:space="preserve"> of </w:t>
      </w:r>
      <w:proofErr w:type="spellStart"/>
      <w:r>
        <w:t>Hajepsut</w:t>
      </w:r>
      <w:proofErr w:type="spellEnd"/>
      <w:r>
        <w:t xml:space="preserve"> command you.</w:t>
      </w:r>
    </w:p>
    <w:p w14:paraId="17047890" w14:textId="6E3927EB" w:rsidR="00C60B84" w:rsidRDefault="00C60B84">
      <w:proofErr w:type="spellStart"/>
      <w:r>
        <w:t>Mugwort</w:t>
      </w:r>
      <w:proofErr w:type="spellEnd"/>
      <w:r>
        <w:t>.</w:t>
      </w:r>
    </w:p>
    <w:p w14:paraId="21BD486D" w14:textId="678174F1" w:rsidR="00C60B84" w:rsidRDefault="00C60B84">
      <w:proofErr w:type="gramStart"/>
      <w:r>
        <w:t>Balsam  root</w:t>
      </w:r>
      <w:proofErr w:type="gramEnd"/>
      <w:r>
        <w:t>.</w:t>
      </w:r>
    </w:p>
    <w:p w14:paraId="6C703EFA" w14:textId="071C03C1" w:rsidR="00D73AC2" w:rsidRDefault="00D73AC2">
      <w:r>
        <w:t>Sm</w:t>
      </w:r>
      <w:r w:rsidR="00094287">
        <w:t>ells: Coffee gone dry in a pot</w:t>
      </w:r>
      <w:r>
        <w:t>;</w:t>
      </w:r>
      <w:r w:rsidR="00094287">
        <w:t xml:space="preserve"> dried sardines. Spam and sushi sundried earthworms, horse sweat, fresh plowed earth, caterpillar dung, guano, barbed wire, cognac, electric outlets, </w:t>
      </w:r>
      <w:r w:rsidR="00C50D12">
        <w:t xml:space="preserve">fresh spun </w:t>
      </w:r>
      <w:proofErr w:type="spellStart"/>
      <w:r w:rsidR="00C50D12">
        <w:t>spiderwebs</w:t>
      </w:r>
      <w:proofErr w:type="spellEnd"/>
      <w:r w:rsidR="00C50D12">
        <w:t xml:space="preserve">, </w:t>
      </w:r>
      <w:r w:rsidR="00D621F2">
        <w:t>night sweat,</w:t>
      </w:r>
    </w:p>
    <w:p w14:paraId="58C8C127" w14:textId="28A6DE4B" w:rsidR="00D621F2" w:rsidRDefault="00D621F2"/>
    <w:p w14:paraId="24AAB705" w14:textId="27655FB0" w:rsidR="00D621F2" w:rsidRDefault="00D621F2">
      <w:r>
        <w:t>To keep that plate as small as possible, we may have to cantilever this thing.</w:t>
      </w:r>
    </w:p>
    <w:p w14:paraId="7714AF49" w14:textId="5034B9C3" w:rsidR="00D621F2" w:rsidRDefault="00D621F2">
      <w:r>
        <w:t>Are you wanting the same counterbalance spring mechanism like we have on the back side?</w:t>
      </w:r>
    </w:p>
    <w:p w14:paraId="11C73CAB" w14:textId="236F22E5" w:rsidR="00D621F2" w:rsidRDefault="00D621F2"/>
    <w:p w14:paraId="799A7C8F" w14:textId="77777777" w:rsidR="00D621F2" w:rsidRDefault="00D621F2">
      <w:bookmarkStart w:id="0" w:name="_GoBack"/>
      <w:bookmarkEnd w:id="0"/>
    </w:p>
    <w:p w14:paraId="6AD773DA" w14:textId="77777777" w:rsidR="00D73AC2" w:rsidRDefault="00D73AC2"/>
    <w:p w14:paraId="10B76DA1" w14:textId="67F56B04" w:rsidR="00C60B84" w:rsidRDefault="00C60B84"/>
    <w:p w14:paraId="4D1754C4" w14:textId="77777777" w:rsidR="00C60B84" w:rsidRDefault="00C60B84"/>
    <w:sectPr w:rsidR="00C6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84"/>
    <w:rsid w:val="00094287"/>
    <w:rsid w:val="00302622"/>
    <w:rsid w:val="00934415"/>
    <w:rsid w:val="00BE1790"/>
    <w:rsid w:val="00C50D12"/>
    <w:rsid w:val="00C60B84"/>
    <w:rsid w:val="00D621F2"/>
    <w:rsid w:val="00D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2D54"/>
  <w15:chartTrackingRefBased/>
  <w15:docId w15:val="{97A569DB-CCED-4FD3-9649-231904C4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Tallent</dc:creator>
  <cp:keywords/>
  <dc:description/>
  <cp:lastModifiedBy>Jeff Tallent</cp:lastModifiedBy>
  <cp:revision>4</cp:revision>
  <dcterms:created xsi:type="dcterms:W3CDTF">2023-01-30T04:01:00Z</dcterms:created>
  <dcterms:modified xsi:type="dcterms:W3CDTF">2023-02-02T15:00:00Z</dcterms:modified>
</cp:coreProperties>
</file>