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DCAA" w14:textId="77777777" w:rsidR="00186F32" w:rsidRDefault="00186F32"/>
    <w:p w14:paraId="144FFB37" w14:textId="11407D26" w:rsidR="001D4BE4" w:rsidRDefault="005D63CD">
      <w:r>
        <w:t xml:space="preserve">Think </w:t>
      </w:r>
      <w:proofErr w:type="gramStart"/>
      <w:r>
        <w:t>trough:</w:t>
      </w:r>
      <w:proofErr w:type="gramEnd"/>
      <w:r>
        <w:t xml:space="preserve"> </w:t>
      </w:r>
      <w:r w:rsidR="0079207F">
        <w:t>Beau’s bionic arm.</w:t>
      </w:r>
    </w:p>
    <w:p w14:paraId="7D4DE07E" w14:textId="77777777" w:rsidR="005C49DB" w:rsidRDefault="005C49DB"/>
    <w:p w14:paraId="30AF3135" w14:textId="25E19EFC" w:rsidR="005C49DB" w:rsidRDefault="005C49DB">
      <w:r>
        <w:t xml:space="preserve">I need </w:t>
      </w:r>
      <w:proofErr w:type="gramStart"/>
      <w:r>
        <w:t>Beaus</w:t>
      </w:r>
      <w:proofErr w:type="gramEnd"/>
      <w:r>
        <w:t xml:space="preserve"> arm in the end to open all the jars. What happens to it. What fun do the </w:t>
      </w:r>
      <w:r w:rsidR="006D45EE">
        <w:t xml:space="preserve">brothers have with it? Is there any place </w:t>
      </w:r>
      <w:proofErr w:type="spellStart"/>
      <w:r w:rsidR="006D45EE">
        <w:t>withn</w:t>
      </w:r>
      <w:proofErr w:type="spellEnd"/>
      <w:r w:rsidR="006D45EE">
        <w:t xml:space="preserve"> the story?</w:t>
      </w:r>
    </w:p>
    <w:p w14:paraId="54CE3551" w14:textId="77777777" w:rsidR="001D4BE4" w:rsidRDefault="001D4BE4"/>
    <w:p w14:paraId="1B97179E" w14:textId="2E840AE7" w:rsidR="000C5429" w:rsidRDefault="000C5429">
      <w:r>
        <w:t>Some sort of failure causes Cedric to enlist outside help. What is that failure and who is that help?</w:t>
      </w:r>
      <w:r w:rsidR="00D36B83">
        <w:t xml:space="preserve"> I know an attractive woman is all or part of the help. </w:t>
      </w:r>
      <w:r w:rsidR="00255074">
        <w:t xml:space="preserve">Who do you get to help you find truffles? Somebody </w:t>
      </w:r>
      <w:r w:rsidR="007567EF">
        <w:t>with dogs. Or who has pigs. My story is already full of dogs and pigs.</w:t>
      </w:r>
      <w:r w:rsidR="000D0BB0">
        <w:t xml:space="preserve"> Maybe she brings </w:t>
      </w:r>
      <w:proofErr w:type="spellStart"/>
      <w:r w:rsidR="000D0BB0">
        <w:t>Banigo</w:t>
      </w:r>
      <w:proofErr w:type="spellEnd"/>
      <w:r w:rsidR="000D0BB0">
        <w:t xml:space="preserve">. Maybe Bandigo is completely unneeded. I’ve pretty much </w:t>
      </w:r>
      <w:proofErr w:type="spellStart"/>
      <w:r w:rsidR="000D0BB0">
        <w:t>dithed</w:t>
      </w:r>
      <w:proofErr w:type="spellEnd"/>
      <w:r w:rsidR="00784467">
        <w:t xml:space="preserve"> the </w:t>
      </w:r>
      <w:proofErr w:type="spellStart"/>
      <w:r w:rsidR="00784467">
        <w:t>storyling</w:t>
      </w:r>
      <w:proofErr w:type="spellEnd"/>
      <w:r w:rsidR="00784467">
        <w:t xml:space="preserve"> about the dog growing up wanting to know what his destiny is. </w:t>
      </w:r>
      <w:r w:rsidR="00322B3C">
        <w:t xml:space="preserve">Really, </w:t>
      </w:r>
      <w:proofErr w:type="spellStart"/>
      <w:r w:rsidR="00322B3C">
        <w:t>bandigo</w:t>
      </w:r>
      <w:proofErr w:type="spellEnd"/>
      <w:r w:rsidR="00322B3C">
        <w:t xml:space="preserve"> is </w:t>
      </w:r>
      <w:proofErr w:type="spellStart"/>
      <w:proofErr w:type="gramStart"/>
      <w:r w:rsidR="00322B3C">
        <w:t>jus</w:t>
      </w:r>
      <w:proofErr w:type="gramEnd"/>
      <w:r w:rsidR="00322B3C">
        <w:t xml:space="preserve"> </w:t>
      </w:r>
      <w:proofErr w:type="gramStart"/>
      <w:r w:rsidR="00322B3C">
        <w:t>tin</w:t>
      </w:r>
      <w:proofErr w:type="spellEnd"/>
      <w:proofErr w:type="gramEnd"/>
      <w:r w:rsidR="00322B3C">
        <w:t xml:space="preserve"> the way.</w:t>
      </w:r>
    </w:p>
    <w:p w14:paraId="1E908966" w14:textId="77777777" w:rsidR="004666DD" w:rsidRDefault="004666DD"/>
    <w:p w14:paraId="11832E08" w14:textId="398974D3" w:rsidR="00701F6E" w:rsidRDefault="00EB343A">
      <w:proofErr w:type="gramStart"/>
      <w:r>
        <w:t>So</w:t>
      </w:r>
      <w:proofErr w:type="gramEnd"/>
      <w:r>
        <w:t xml:space="preserve"> she’s a hot chick with a truffle dog</w:t>
      </w:r>
      <w:r w:rsidR="008822E0">
        <w:t xml:space="preserve"> or two</w:t>
      </w:r>
      <w:r>
        <w:t xml:space="preserve">. From </w:t>
      </w:r>
      <w:r w:rsidR="00701F6E">
        <w:t xml:space="preserve">France, of course. Who is </w:t>
      </w:r>
      <w:proofErr w:type="spellStart"/>
      <w:r w:rsidR="00701F6E">
        <w:t>bandigo</w:t>
      </w:r>
      <w:proofErr w:type="spellEnd"/>
      <w:r w:rsidR="00701F6E">
        <w:t xml:space="preserve"> now. </w:t>
      </w:r>
      <w:proofErr w:type="gramStart"/>
      <w:r w:rsidR="00701F6E">
        <w:t>Also</w:t>
      </w:r>
      <w:proofErr w:type="gramEnd"/>
      <w:r w:rsidR="00701F6E">
        <w:t xml:space="preserve"> a rival dog?</w:t>
      </w:r>
      <w:r w:rsidR="007450A8">
        <w:t xml:space="preserve"> </w:t>
      </w:r>
      <w:r w:rsidR="002C3876">
        <w:t xml:space="preserve">Describes her as his </w:t>
      </w:r>
      <w:r w:rsidR="00542CFE">
        <w:t>aunt.</w:t>
      </w:r>
      <w:r w:rsidR="00134EA4">
        <w:t xml:space="preserve"> Give </w:t>
      </w:r>
      <w:proofErr w:type="spellStart"/>
      <w:r w:rsidR="00134EA4">
        <w:t>bandigoa</w:t>
      </w:r>
      <w:proofErr w:type="spellEnd"/>
      <w:r w:rsidR="00134EA4">
        <w:t xml:space="preserve"> different </w:t>
      </w:r>
      <w:proofErr w:type="gramStart"/>
      <w:r w:rsidR="00134EA4">
        <w:t>name</w:t>
      </w:r>
      <w:proofErr w:type="gramEnd"/>
      <w:r w:rsidR="00134EA4">
        <w:t>. Give Marnie a different name.</w:t>
      </w:r>
    </w:p>
    <w:p w14:paraId="146253E7" w14:textId="5D5848F2" w:rsidR="00134EA4" w:rsidRDefault="00FE4885">
      <w:r>
        <w:t xml:space="preserve">Now, what is the failure? </w:t>
      </w:r>
    </w:p>
    <w:p w14:paraId="5AFDA43E" w14:textId="77777777" w:rsidR="005D63CD" w:rsidRDefault="005D63CD"/>
    <w:p w14:paraId="3B8826C4" w14:textId="7248A4E7" w:rsidR="00A16E93" w:rsidRDefault="00A16E93"/>
    <w:p w14:paraId="6E282B42" w14:textId="4EA507DE" w:rsidR="00C964FA" w:rsidRDefault="001629B2">
      <w:r>
        <w:t xml:space="preserve">Fall, seven years ago: </w:t>
      </w:r>
      <w:r w:rsidR="00737910">
        <w:t>Horace Plants an Orchard without telling his kids why.</w:t>
      </w:r>
      <w:r w:rsidR="009F2AAA">
        <w:t xml:space="preserve"> We learn something </w:t>
      </w:r>
      <w:proofErr w:type="gramStart"/>
      <w:r w:rsidR="009F2AAA">
        <w:t>of</w:t>
      </w:r>
      <w:proofErr w:type="gramEnd"/>
      <w:r w:rsidR="009F2AAA">
        <w:t xml:space="preserve"> the way dogs </w:t>
      </w:r>
      <w:proofErr w:type="spellStart"/>
      <w:r w:rsidR="009F2AAA">
        <w:t>ineract</w:t>
      </w:r>
      <w:proofErr w:type="spellEnd"/>
      <w:r w:rsidR="009F2AAA">
        <w:t xml:space="preserve"> with the world through their noses. </w:t>
      </w:r>
      <w:proofErr w:type="gramStart"/>
      <w:r w:rsidR="009F2AAA">
        <w:t>That</w:t>
      </w:r>
      <w:proofErr w:type="gramEnd"/>
      <w:r w:rsidR="009F2AAA">
        <w:t xml:space="preserve"> scents become figments </w:t>
      </w:r>
      <w:r w:rsidR="00691DB5">
        <w:t xml:space="preserve">that are as real to the dogs as if they were </w:t>
      </w:r>
      <w:proofErr w:type="gramStart"/>
      <w:r w:rsidR="00691DB5">
        <w:t>actually seeing</w:t>
      </w:r>
      <w:proofErr w:type="gramEnd"/>
      <w:r w:rsidR="00691DB5">
        <w:t xml:space="preserve"> them. While Horace is planting the orchard, Grimwalt sees a figment of his six children working beside him.</w:t>
      </w:r>
    </w:p>
    <w:p w14:paraId="7C7D5026" w14:textId="1F8AE48C" w:rsidR="009533B6" w:rsidRDefault="009533B6">
      <w:proofErr w:type="spellStart"/>
      <w:r>
        <w:t>Srping</w:t>
      </w:r>
      <w:proofErr w:type="spellEnd"/>
      <w:r w:rsidR="007818A2">
        <w:t xml:space="preserve"> - Fall</w:t>
      </w:r>
      <w:r>
        <w:t xml:space="preserve">, present: Horace dies without telling his kids why </w:t>
      </w:r>
      <w:r w:rsidR="00DE02D9">
        <w:t>he planted the orchard.</w:t>
      </w:r>
    </w:p>
    <w:p w14:paraId="1DB2CC68" w14:textId="18078CD4" w:rsidR="00A67EC1" w:rsidRDefault="009533B6" w:rsidP="00A67EC1">
      <w:r>
        <w:t>F</w:t>
      </w:r>
      <w:r w:rsidR="00DE02D9">
        <w:t>a</w:t>
      </w:r>
      <w:r>
        <w:t>ll</w:t>
      </w:r>
      <w:r w:rsidR="00DE02D9">
        <w:t xml:space="preserve">: </w:t>
      </w:r>
      <w:r w:rsidR="007818A2">
        <w:t xml:space="preserve">Buford’s son </w:t>
      </w:r>
      <w:r w:rsidR="00F11A89">
        <w:t>Wes discovers a truffle</w:t>
      </w:r>
      <w:r w:rsidR="007818A2">
        <w:t xml:space="preserve"> when the dogs see a figment of wire-crested pileated pea snipe</w:t>
      </w:r>
      <w:r w:rsidR="00C15773">
        <w:t>s</w:t>
      </w:r>
      <w:r w:rsidR="007818A2">
        <w:t xml:space="preserve"> milling around at the edge of the orchard.</w:t>
      </w:r>
      <w:r w:rsidR="00C15773">
        <w:t xml:space="preserve"> A fanciful bird that exists only in Hooper family lore.</w:t>
      </w:r>
      <w:r w:rsidR="007818A2">
        <w:t xml:space="preserve"> </w:t>
      </w:r>
      <w:r w:rsidR="00E5350A">
        <w:t xml:space="preserve">The dogs pester Wes until he goes with them into the orchard late at night. There, they find a truffle. A fight breaks out between </w:t>
      </w:r>
      <w:r w:rsidR="00863470">
        <w:t xml:space="preserve">Grimwalt and Marnie’s pig, Ferdinand and Grimwalt </w:t>
      </w:r>
      <w:proofErr w:type="gramStart"/>
      <w:r w:rsidR="00863470">
        <w:t>is</w:t>
      </w:r>
      <w:proofErr w:type="gramEnd"/>
      <w:r w:rsidR="00863470">
        <w:t xml:space="preserve"> injured</w:t>
      </w:r>
      <w:r w:rsidR="00F11A89">
        <w:t>.</w:t>
      </w:r>
      <w:r w:rsidR="00E97CC8">
        <w:t xml:space="preserve"> Marnie warns Wes to stay out of the Orchard.</w:t>
      </w:r>
      <w:r w:rsidR="00A67EC1">
        <w:t xml:space="preserve"> </w:t>
      </w:r>
    </w:p>
    <w:p w14:paraId="479DE255" w14:textId="77777777" w:rsidR="000A2489" w:rsidRDefault="000A2489" w:rsidP="00A67EC1"/>
    <w:p w14:paraId="7870F8B5" w14:textId="77777777" w:rsidR="00A512C6" w:rsidRDefault="00A774B1" w:rsidP="00A512C6">
      <w:r>
        <w:t xml:space="preserve">We learn that rare and highly sought after </w:t>
      </w:r>
      <w:r w:rsidR="00471082">
        <w:t>moon glory truffles</w:t>
      </w:r>
      <w:r>
        <w:t xml:space="preserve"> are growing in the orchard. The</w:t>
      </w:r>
      <w:r w:rsidR="00471082">
        <w:t>y</w:t>
      </w:r>
      <w:r>
        <w:t xml:space="preserve"> can be harvested only under a harvest moon. </w:t>
      </w:r>
      <w:r w:rsidR="00471082">
        <w:t xml:space="preserve">Since she only has three nights to harvest them, Marnie decides the job is too big for </w:t>
      </w:r>
      <w:r w:rsidR="00C96034">
        <w:t>Ferdinand and herself alone. She decides to use her witch magic to enlist the wild hogs to help</w:t>
      </w:r>
      <w:r w:rsidR="0067269B">
        <w:t>.</w:t>
      </w:r>
      <w:r w:rsidR="00A512C6">
        <w:t xml:space="preserve"> Marnie attempts a banishment spell to make Buford and Wes leave the farm. It fails but from that point forward, the backs of all the remote controls go missing.</w:t>
      </w:r>
    </w:p>
    <w:p w14:paraId="00D3DBD2" w14:textId="21023E8D" w:rsidR="0067269B" w:rsidRDefault="0067269B" w:rsidP="000A2489"/>
    <w:p w14:paraId="20948012" w14:textId="7BE7A5E2" w:rsidR="000A2489" w:rsidRDefault="00C96034" w:rsidP="000A2489">
      <w:r>
        <w:lastRenderedPageBreak/>
        <w:t xml:space="preserve"> </w:t>
      </w:r>
      <w:r w:rsidR="000A2489">
        <w:t>She discovers that her spell works on * and * but has no effect on the Hogs. She theorizes that the difference is that * and * are indigenous, but the hogs are invasive. She attempts on blackbirds and then starlings. Same results. Even the house sparrows, a very docile bird known to eat out the hands of non-</w:t>
      </w:r>
      <w:proofErr w:type="spellStart"/>
      <w:r w:rsidR="000A2489">
        <w:t>giftes</w:t>
      </w:r>
      <w:proofErr w:type="spellEnd"/>
      <w:r w:rsidR="000A2489">
        <w:t xml:space="preserve">, pay her no mind. She concludes there is some other </w:t>
      </w:r>
      <w:r w:rsidR="00FE379C">
        <w:t>force</w:t>
      </w:r>
      <w:r w:rsidR="000A2489">
        <w:t xml:space="preserve"> at work</w:t>
      </w:r>
      <w:r w:rsidR="00FE379C">
        <w:t xml:space="preserve"> on them. It’s</w:t>
      </w:r>
      <w:r w:rsidR="000A2489">
        <w:t xml:space="preserve"> blocking her.</w:t>
      </w:r>
      <w:r w:rsidR="00892E38">
        <w:t xml:space="preserve"> This turns out to be </w:t>
      </w:r>
      <w:proofErr w:type="spellStart"/>
      <w:r w:rsidR="00892E38">
        <w:t>Drualissa</w:t>
      </w:r>
      <w:proofErr w:type="spellEnd"/>
      <w:r w:rsidR="00892E38">
        <w:t>.</w:t>
      </w:r>
    </w:p>
    <w:p w14:paraId="36DB31C9" w14:textId="77777777" w:rsidR="00892E38" w:rsidRDefault="00892E38" w:rsidP="000A2489"/>
    <w:p w14:paraId="7C01EF3A" w14:textId="77777777" w:rsidR="000A2489" w:rsidRDefault="000A2489" w:rsidP="000A2489">
      <w:r>
        <w:t xml:space="preserve">Cedric must </w:t>
      </w:r>
      <w:proofErr w:type="gramStart"/>
      <w:r>
        <w:t>know of</w:t>
      </w:r>
      <w:proofErr w:type="gramEnd"/>
      <w:r>
        <w:t xml:space="preserve"> Marnie’s abilities. There’s no way around it. They met at a retreat. I don’t think Cedric can be a chef. I don’t think he’s a real sorcerer, either. But maybe. Cedric was probably a fake. A </w:t>
      </w:r>
      <w:proofErr w:type="spellStart"/>
      <w:r>
        <w:t>flim</w:t>
      </w:r>
      <w:proofErr w:type="spellEnd"/>
      <w:r>
        <w:t xml:space="preserve"> flam man who figured out Marnie was real. I may have to </w:t>
      </w:r>
      <w:proofErr w:type="spellStart"/>
      <w:proofErr w:type="gramStart"/>
      <w:r>
        <w:t>loose</w:t>
      </w:r>
      <w:proofErr w:type="spellEnd"/>
      <w:proofErr w:type="gramEnd"/>
      <w:r>
        <w:t xml:space="preserve"> the French. Wah! Snake handler would be cool.</w:t>
      </w:r>
    </w:p>
    <w:p w14:paraId="2A4E8015" w14:textId="77777777" w:rsidR="000A2489" w:rsidRDefault="000A2489" w:rsidP="00A67EC1"/>
    <w:p w14:paraId="477727A6" w14:textId="0017F0DA" w:rsidR="002E3A6B" w:rsidRDefault="002E3A6B"/>
    <w:p w14:paraId="00221296" w14:textId="2EE7C5FC" w:rsidR="00B20ED6" w:rsidRDefault="003B0C30">
      <w:r>
        <w:t>A few weeks later</w:t>
      </w:r>
      <w:r w:rsidR="00310C1B">
        <w:t>, it’s Thanksgiving.</w:t>
      </w:r>
      <w:r>
        <w:t xml:space="preserve"> Marnie has a new husband.</w:t>
      </w:r>
      <w:r w:rsidR="001E5F4B">
        <w:t xml:space="preserve"> To distract from the truffles</w:t>
      </w:r>
      <w:r w:rsidR="006C169E">
        <w:t>, Marnie and Cedric encourage the family to go into the chocolate hazelnut spread.</w:t>
      </w:r>
      <w:r w:rsidR="00C15C46">
        <w:t xml:space="preserve"> </w:t>
      </w:r>
      <w:r w:rsidR="00310C1B">
        <w:t xml:space="preserve">In the </w:t>
      </w:r>
      <w:proofErr w:type="gramStart"/>
      <w:r w:rsidR="00310C1B">
        <w:t>thanksgiving</w:t>
      </w:r>
      <w:proofErr w:type="gramEnd"/>
      <w:r w:rsidR="00310C1B">
        <w:t xml:space="preserve"> </w:t>
      </w:r>
      <w:proofErr w:type="spellStart"/>
      <w:r w:rsidR="00310C1B">
        <w:t>conversaition</w:t>
      </w:r>
      <w:proofErr w:type="spellEnd"/>
      <w:r w:rsidR="00310C1B">
        <w:t>, the subject of chicken training comes up</w:t>
      </w:r>
      <w:r w:rsidR="00AD0590">
        <w:t>.</w:t>
      </w:r>
      <w:r w:rsidR="0065254B">
        <w:t xml:space="preserve"> One of the siblings describes how you </w:t>
      </w:r>
      <w:proofErr w:type="gramStart"/>
      <w:r w:rsidR="0065254B">
        <w:t>have to</w:t>
      </w:r>
      <w:proofErr w:type="gramEnd"/>
      <w:r w:rsidR="0065254B">
        <w:t xml:space="preserve"> hit </w:t>
      </w:r>
      <w:r w:rsidR="00983C95">
        <w:t>the dog with a dead chicken.</w:t>
      </w:r>
      <w:r w:rsidR="00AD0590">
        <w:t xml:space="preserve"> We</w:t>
      </w:r>
      <w:r w:rsidR="00983C95">
        <w:t xml:space="preserve">s leaves the table, his dinner uneaten. </w:t>
      </w:r>
      <w:r w:rsidR="00AD0590">
        <w:t xml:space="preserve"> </w:t>
      </w:r>
      <w:r w:rsidR="00983C95">
        <w:t>A reference to</w:t>
      </w:r>
      <w:r w:rsidR="00AD0590">
        <w:t xml:space="preserve"> Wes’s past trauma with the turkeys.  </w:t>
      </w:r>
      <w:r w:rsidR="00046EF7">
        <w:t xml:space="preserve">Roy’s chicken training </w:t>
      </w:r>
      <w:r w:rsidR="00D95F4F">
        <w:t>method requires the chicken to be shot in chase and then the dog beaten with it. In the subject of guns, Beau</w:t>
      </w:r>
      <w:r w:rsidR="00423703">
        <w:t xml:space="preserve"> discusses that shooting a runaway horse out from under a rider may be the only way to save the rider’s life. Buford dismisses all this as foolishness.</w:t>
      </w:r>
    </w:p>
    <w:p w14:paraId="3E5BC2A5" w14:textId="32867988" w:rsidR="008B51EC" w:rsidRDefault="008B51EC">
      <w:r>
        <w:t>A truck load of chocolate Hazelnut spread arrives on the farm.</w:t>
      </w:r>
      <w:r w:rsidR="00DD387C">
        <w:t xml:space="preserve"> We see one of Horace’s clever devices is used to unload it. </w:t>
      </w:r>
      <w:r w:rsidR="000D0F70">
        <w:t xml:space="preserve">They don’t have anywhere to put </w:t>
      </w:r>
      <w:proofErr w:type="gramStart"/>
      <w:r w:rsidR="000D0F70">
        <w:t>them</w:t>
      </w:r>
      <w:proofErr w:type="gramEnd"/>
      <w:r w:rsidR="000D0F70">
        <w:t xml:space="preserve"> so they unload the pallets at the foot of the orchard hill.</w:t>
      </w:r>
    </w:p>
    <w:p w14:paraId="0A54EE55" w14:textId="52F2D223" w:rsidR="001D6E3E" w:rsidRDefault="001D6E3E">
      <w:r>
        <w:t>Buford’s plans to distrib</w:t>
      </w:r>
      <w:r w:rsidR="00B00B5D">
        <w:t xml:space="preserve">ute the praline butter, like his plan to store </w:t>
      </w:r>
      <w:proofErr w:type="gramStart"/>
      <w:r w:rsidR="00B00B5D">
        <w:t>it,  comes</w:t>
      </w:r>
      <w:proofErr w:type="gramEnd"/>
      <w:r w:rsidR="00B00B5D">
        <w:t xml:space="preserve"> to naught. </w:t>
      </w:r>
      <w:r w:rsidR="005C1EEB">
        <w:t xml:space="preserve">Mosey tells Buford he </w:t>
      </w:r>
      <w:proofErr w:type="gramStart"/>
      <w:r w:rsidR="005C1EEB">
        <w:t>has to</w:t>
      </w:r>
      <w:proofErr w:type="gramEnd"/>
      <w:r w:rsidR="005C1EEB">
        <w:t xml:space="preserve"> eat all </w:t>
      </w:r>
      <w:r w:rsidR="001C3D6B">
        <w:t>of it.</w:t>
      </w:r>
    </w:p>
    <w:p w14:paraId="1A4EFA66" w14:textId="1BC4AFF5" w:rsidR="001D6E3E" w:rsidRDefault="001D6E3E"/>
    <w:p w14:paraId="6507B983" w14:textId="091A98A2" w:rsidR="00996125" w:rsidRDefault="00996125">
      <w:r>
        <w:t xml:space="preserve">I have a lot of work to do to get from here to Buford constructing the device. </w:t>
      </w:r>
      <w:r w:rsidR="00FC38B8">
        <w:t xml:space="preserve">I may not need </w:t>
      </w:r>
      <w:proofErr w:type="spellStart"/>
      <w:r w:rsidR="00FC38B8">
        <w:t>chickpocalype</w:t>
      </w:r>
      <w:proofErr w:type="spellEnd"/>
      <w:r w:rsidR="00FC38B8">
        <w:t xml:space="preserve">. Buford </w:t>
      </w:r>
      <w:proofErr w:type="gramStart"/>
      <w:r w:rsidR="00FC38B8">
        <w:t>has to</w:t>
      </w:r>
      <w:proofErr w:type="gramEnd"/>
      <w:r w:rsidR="00FC38B8">
        <w:t xml:space="preserve"> discover drawings. Or does he. He </w:t>
      </w:r>
      <w:proofErr w:type="gramStart"/>
      <w:r w:rsidR="00FC38B8">
        <w:t>has to</w:t>
      </w:r>
      <w:proofErr w:type="gramEnd"/>
      <w:r w:rsidR="00FC38B8">
        <w:t xml:space="preserve"> discover </w:t>
      </w:r>
      <w:r w:rsidR="00D75C14">
        <w:t xml:space="preserve">Beau’s arm. </w:t>
      </w:r>
      <w:r w:rsidR="00723200">
        <w:t xml:space="preserve">I need to introduce </w:t>
      </w:r>
      <w:proofErr w:type="spellStart"/>
      <w:r w:rsidR="00723200">
        <w:t>Drualissa</w:t>
      </w:r>
      <w:proofErr w:type="spellEnd"/>
      <w:r w:rsidR="00723200">
        <w:t>.</w:t>
      </w:r>
    </w:p>
    <w:p w14:paraId="22452EA4" w14:textId="77777777" w:rsidR="00723200" w:rsidRDefault="00723200"/>
    <w:p w14:paraId="14BF53D0" w14:textId="77777777" w:rsidR="00541F3E" w:rsidRDefault="00541F3E"/>
    <w:p w14:paraId="71B11838" w14:textId="38F425FB" w:rsidR="0016324C" w:rsidRDefault="0016324C">
      <w:r>
        <w:t xml:space="preserve">During this we need to get introduced to </w:t>
      </w:r>
    </w:p>
    <w:p w14:paraId="72BC0E69" w14:textId="77777777" w:rsidR="000D0F70" w:rsidRDefault="000D0F70"/>
    <w:p w14:paraId="11B1CAF1" w14:textId="10982653" w:rsidR="008B51EC" w:rsidRDefault="008B51EC" w:rsidP="008B51EC">
      <w:r>
        <w:t xml:space="preserve">They </w:t>
      </w:r>
      <w:proofErr w:type="gramStart"/>
      <w:r>
        <w:t>film</w:t>
      </w:r>
      <w:proofErr w:type="gramEnd"/>
      <w:r>
        <w:t xml:space="preserve"> a commercial. Wesley and Bandigo are up</w:t>
      </w:r>
      <w:r w:rsidR="00F3465B">
        <w:t>st</w:t>
      </w:r>
      <w:r>
        <w:t xml:space="preserve">aged by Marnie and Ferdinand. </w:t>
      </w:r>
      <w:r w:rsidR="008825F2">
        <w:t>(</w:t>
      </w:r>
      <w:r>
        <w:t xml:space="preserve">Wesley gets </w:t>
      </w:r>
      <w:proofErr w:type="gramStart"/>
      <w:r>
        <w:t>spanked</w:t>
      </w:r>
      <w:r w:rsidR="008825F2">
        <w:t>?</w:t>
      </w:r>
      <w:proofErr w:type="gramEnd"/>
      <w:r w:rsidR="008825F2">
        <w:t xml:space="preserve"> May not need this.)</w:t>
      </w:r>
      <w:r>
        <w:t xml:space="preserve"> Buford threatens to eat Ferdianand.</w:t>
      </w:r>
    </w:p>
    <w:p w14:paraId="3F2AB41C" w14:textId="2DE29A93" w:rsidR="0068752E" w:rsidRDefault="0068752E" w:rsidP="0068752E">
      <w:r>
        <w:lastRenderedPageBreak/>
        <w:t>The Hazelnut spread is a brief success</w:t>
      </w:r>
      <w:r w:rsidR="00A862A0">
        <w:t xml:space="preserve"> because of Marnie and </w:t>
      </w:r>
      <w:r w:rsidR="00382528">
        <w:t>Ferdinant</w:t>
      </w:r>
      <w:r>
        <w:t>, but that ends when Marnie creates an uproar over Ferdinand.</w:t>
      </w:r>
      <w:r w:rsidR="00F3465B">
        <w:t xml:space="preserve"> There are protests on the farm. Beatrices’ fish is vandalized.</w:t>
      </w:r>
      <w:r w:rsidR="00F63FEC">
        <w:t xml:space="preserve"> While restoring the fish, the </w:t>
      </w:r>
      <w:r w:rsidR="00382528">
        <w:t>opposing</w:t>
      </w:r>
      <w:r w:rsidR="00F63FEC">
        <w:t xml:space="preserve"> groups come together. Buford throws a party.</w:t>
      </w:r>
    </w:p>
    <w:p w14:paraId="5006A4A6" w14:textId="77777777" w:rsidR="00F63FEC" w:rsidRDefault="00F63FEC" w:rsidP="0068752E"/>
    <w:p w14:paraId="01999A11" w14:textId="0505EA50" w:rsidR="00877699" w:rsidRDefault="00BC6C43" w:rsidP="0068752E">
      <w:r>
        <w:t xml:space="preserve">The activists and </w:t>
      </w:r>
      <w:r w:rsidR="00F25CE9">
        <w:t xml:space="preserve">Beau’s confederates, Roy’s pit crew, local farmers. </w:t>
      </w:r>
      <w:r w:rsidR="002E5A8A">
        <w:t xml:space="preserve">The party is a success until Buford releases a new chicken on the farm. He thinks this will please Wesley. </w:t>
      </w:r>
      <w:r w:rsidR="00CC50A2">
        <w:t xml:space="preserve">With the chicken’s </w:t>
      </w:r>
      <w:r w:rsidR="00BA01F7">
        <w:t xml:space="preserve">distinct coloring, it stands out among the white laying hens. Stands out in a </w:t>
      </w:r>
      <w:proofErr w:type="gramStart"/>
      <w:r w:rsidR="00BA01F7">
        <w:t>way that</w:t>
      </w:r>
      <w:proofErr w:type="gramEnd"/>
      <w:r w:rsidR="0063556B">
        <w:t xml:space="preserve"> that has a spell-like effect on any animal </w:t>
      </w:r>
      <w:r w:rsidR="002939A4">
        <w:t xml:space="preserve">with predatory instincts. The dogs give chase. The party is disrupted and </w:t>
      </w:r>
      <w:proofErr w:type="gramStart"/>
      <w:r w:rsidR="00414997">
        <w:t>Possibly</w:t>
      </w:r>
      <w:proofErr w:type="gramEnd"/>
      <w:r w:rsidR="00414997">
        <w:t xml:space="preserve"> influence by </w:t>
      </w:r>
      <w:r w:rsidR="00877699">
        <w:t xml:space="preserve">earlier </w:t>
      </w:r>
      <w:r w:rsidR="00764DE2">
        <w:t>conversations about chicken training and runaway horses, intervenes with a shotgun. He</w:t>
      </w:r>
      <w:r w:rsidR="00877699">
        <w:t xml:space="preserve"> accidentally kills Wes’s goat</w:t>
      </w:r>
      <w:r w:rsidR="009B4C89">
        <w:t xml:space="preserve">. </w:t>
      </w:r>
      <w:r w:rsidR="00D60F15">
        <w:t xml:space="preserve">The sibling who talked about chicken training at </w:t>
      </w:r>
      <w:proofErr w:type="gramStart"/>
      <w:r w:rsidR="00D60F15">
        <w:t>thanksgiving</w:t>
      </w:r>
      <w:proofErr w:type="gramEnd"/>
      <w:r w:rsidR="00D60F15">
        <w:t xml:space="preserve"> claims vindication</w:t>
      </w:r>
      <w:r w:rsidR="00877699">
        <w:t>.</w:t>
      </w:r>
    </w:p>
    <w:p w14:paraId="04FBCEA6" w14:textId="1D570E25" w:rsidR="00955C66" w:rsidRDefault="003E4415" w:rsidP="0068752E">
      <w:r>
        <w:t xml:space="preserve">The chase ends with Bandigo or Grimwalt in the dread Silas Marsh. There he and </w:t>
      </w:r>
      <w:proofErr w:type="spellStart"/>
      <w:r>
        <w:t>Chickpocolypse</w:t>
      </w:r>
      <w:proofErr w:type="spellEnd"/>
      <w:r>
        <w:t xml:space="preserve"> </w:t>
      </w:r>
      <w:r w:rsidR="00CC608B">
        <w:t xml:space="preserve">encounter but do not see </w:t>
      </w:r>
      <w:proofErr w:type="spellStart"/>
      <w:r w:rsidR="00CC608B">
        <w:t>Drualissa</w:t>
      </w:r>
      <w:proofErr w:type="spellEnd"/>
      <w:r w:rsidR="00CC608B">
        <w:t xml:space="preserve">. Buford intervenes. </w:t>
      </w:r>
      <w:proofErr w:type="spellStart"/>
      <w:r w:rsidR="0026378F">
        <w:t>Drualissa</w:t>
      </w:r>
      <w:proofErr w:type="spellEnd"/>
      <w:r w:rsidR="0026378F">
        <w:t xml:space="preserve"> recognizes Buford.</w:t>
      </w:r>
    </w:p>
    <w:p w14:paraId="6B747656" w14:textId="77777777" w:rsidR="0026378F" w:rsidRDefault="0026378F" w:rsidP="0068752E"/>
    <w:p w14:paraId="3B1DCFBB" w14:textId="77777777" w:rsidR="00BB09B8" w:rsidRDefault="00BB09B8" w:rsidP="0068752E"/>
    <w:p w14:paraId="2C2E01F6" w14:textId="3455D1AB" w:rsidR="0026378F" w:rsidRDefault="002270CB" w:rsidP="0068752E">
      <w:proofErr w:type="spellStart"/>
      <w:r>
        <w:t>Drualissa’s</w:t>
      </w:r>
      <w:proofErr w:type="spellEnd"/>
      <w:r>
        <w:t xml:space="preserve"> backstory. She was brought into the hooper home many years ago</w:t>
      </w:r>
      <w:r w:rsidR="003077A5">
        <w:t xml:space="preserve"> as a pet</w:t>
      </w:r>
      <w:r w:rsidR="009714B8">
        <w:t>. Buford used to play a recorder at her</w:t>
      </w:r>
      <w:r w:rsidR="00D0049E">
        <w:t xml:space="preserve"> attempting to charm her. She hated his music. She escaped </w:t>
      </w:r>
      <w:proofErr w:type="gramStart"/>
      <w:r w:rsidR="00D0049E">
        <w:t>down</w:t>
      </w:r>
      <w:proofErr w:type="gramEnd"/>
      <w:r w:rsidR="00D0049E">
        <w:t xml:space="preserve"> the toilet when Buford hid her there from Marnie. </w:t>
      </w:r>
      <w:r>
        <w:t xml:space="preserve"> but escaped</w:t>
      </w:r>
      <w:r w:rsidR="002934F2">
        <w:t xml:space="preserve"> to the Silas Marsh where she grew to be more than 20 feet long. </w:t>
      </w:r>
    </w:p>
    <w:p w14:paraId="20C326AE" w14:textId="77777777" w:rsidR="00D60F15" w:rsidRDefault="00D60F15" w:rsidP="0068752E"/>
    <w:p w14:paraId="78B02DF3" w14:textId="77777777" w:rsidR="00D60F15" w:rsidRDefault="00D60F15" w:rsidP="0068752E"/>
    <w:p w14:paraId="07DE65C5" w14:textId="3DBE0EA7" w:rsidR="00667908" w:rsidRDefault="00667908" w:rsidP="00252430">
      <w:r>
        <w:t>How do Wesley and Buford respond to the death of Calla?</w:t>
      </w:r>
      <w:r w:rsidR="00B333AB">
        <w:t xml:space="preserve"> A very sad flashback to Wesley coming to the farm after his </w:t>
      </w:r>
      <w:proofErr w:type="spellStart"/>
      <w:r w:rsidR="00B333AB">
        <w:t>Motheres</w:t>
      </w:r>
      <w:proofErr w:type="spellEnd"/>
      <w:r w:rsidR="00B333AB">
        <w:t xml:space="preserve"> death</w:t>
      </w:r>
      <w:r w:rsidR="00737EC4">
        <w:t>?</w:t>
      </w:r>
      <w:r w:rsidR="00B333AB">
        <w:t xml:space="preserve"> Do I want to go here?</w:t>
      </w:r>
      <w:r w:rsidR="00D329F4">
        <w:t xml:space="preserve"> A recounting of the Turkey </w:t>
      </w:r>
      <w:proofErr w:type="spellStart"/>
      <w:r w:rsidR="00D329F4">
        <w:t>inscident</w:t>
      </w:r>
      <w:proofErr w:type="spellEnd"/>
      <w:r w:rsidR="00D329F4">
        <w:t>.</w:t>
      </w:r>
    </w:p>
    <w:p w14:paraId="1DC20073" w14:textId="77777777" w:rsidR="00A83D26" w:rsidRDefault="00A83D26" w:rsidP="00252430"/>
    <w:p w14:paraId="43936194" w14:textId="6ABD5C65" w:rsidR="003A0F59" w:rsidRDefault="003A0F59" w:rsidP="003A0F59">
      <w:r>
        <w:t xml:space="preserve">In the chase, the barn is wrecked. Buford and siblings set about cleaning it, and Buford discovers a bionic arm Horace had been working on for Beau. Buford finds a drawing for what he believes to be a device for picking shelling and processing hazelnuts into Praline Butter. </w:t>
      </w:r>
    </w:p>
    <w:p w14:paraId="0F2213BB" w14:textId="77777777" w:rsidR="00B333AB" w:rsidRDefault="00B333AB" w:rsidP="00252430"/>
    <w:p w14:paraId="732B5E08" w14:textId="77777777" w:rsidR="00667908" w:rsidRDefault="00667908" w:rsidP="00252430"/>
    <w:p w14:paraId="64736CE7" w14:textId="19C8693C" w:rsidR="00252430" w:rsidRDefault="000E6837" w:rsidP="00252430">
      <w:r>
        <w:t xml:space="preserve">Buford goes to work on the device. </w:t>
      </w:r>
      <w:proofErr w:type="spellStart"/>
      <w:r w:rsidR="00C95035">
        <w:t>Drualissa</w:t>
      </w:r>
      <w:proofErr w:type="spellEnd"/>
      <w:r w:rsidR="00C95035">
        <w:t xml:space="preserve"> stalks Buford.</w:t>
      </w:r>
      <w:r w:rsidR="007323BB">
        <w:t xml:space="preserve"> </w:t>
      </w:r>
      <w:r w:rsidR="00B826F2">
        <w:t>Cletus and Roy present Beau with his bionic arm for his birthday.</w:t>
      </w:r>
      <w:r w:rsidR="008A575B">
        <w:t xml:space="preserve"> They have fun with Beau’s bionic arm using a remote.</w:t>
      </w:r>
    </w:p>
    <w:p w14:paraId="37EF8CA4" w14:textId="77777777" w:rsidR="008A575B" w:rsidRDefault="008A575B" w:rsidP="00252430"/>
    <w:p w14:paraId="53830569" w14:textId="77777777" w:rsidR="00252430" w:rsidRDefault="00252430" w:rsidP="0068752E"/>
    <w:p w14:paraId="724DE8DA" w14:textId="3066DE2A" w:rsidR="006C169E" w:rsidRDefault="00EF44BE">
      <w:r>
        <w:t xml:space="preserve">Wesley and some of the animals </w:t>
      </w:r>
      <w:r w:rsidR="00D359D8">
        <w:t>encounter a wise crow, the Seer in the Tree, who advises them.</w:t>
      </w:r>
      <w:r w:rsidR="003D65E2">
        <w:t xml:space="preserve"> They encounter </w:t>
      </w:r>
      <w:proofErr w:type="spellStart"/>
      <w:r w:rsidR="003D65E2">
        <w:t>Druallissa</w:t>
      </w:r>
      <w:proofErr w:type="spellEnd"/>
      <w:r w:rsidR="003D65E2">
        <w:t xml:space="preserve"> again.</w:t>
      </w:r>
    </w:p>
    <w:p w14:paraId="3635D270" w14:textId="77777777" w:rsidR="00F514BB" w:rsidRDefault="00F514BB"/>
    <w:p w14:paraId="00014C2E" w14:textId="15C0208E" w:rsidR="002F4A7E" w:rsidRDefault="002F4A7E">
      <w:r>
        <w:t>Marnie</w:t>
      </w:r>
      <w:r w:rsidR="00CA34DE">
        <w:t xml:space="preserve"> </w:t>
      </w:r>
      <w:proofErr w:type="gramStart"/>
      <w:r w:rsidR="00CA34DE">
        <w:t>prepares</w:t>
      </w:r>
      <w:proofErr w:type="gramEnd"/>
      <w:r w:rsidR="00CA34DE">
        <w:t xml:space="preserve"> for next </w:t>
      </w:r>
      <w:proofErr w:type="spellStart"/>
      <w:r w:rsidR="00CA34DE">
        <w:t>yrear’s</w:t>
      </w:r>
      <w:proofErr w:type="spellEnd"/>
      <w:r w:rsidR="00CA34DE">
        <w:t xml:space="preserve"> harvest. She needs </w:t>
      </w:r>
      <w:proofErr w:type="gramStart"/>
      <w:r w:rsidR="00CA34DE">
        <w:t>the wild</w:t>
      </w:r>
      <w:proofErr w:type="gramEnd"/>
      <w:r w:rsidR="00CA34DE">
        <w:t xml:space="preserve"> hogs to help her. She </w:t>
      </w:r>
      <w:r w:rsidR="0034338F">
        <w:t>begins working on a spell to bring them under her control.</w:t>
      </w:r>
    </w:p>
    <w:p w14:paraId="657FEBEE" w14:textId="1CF69A2F" w:rsidR="00731535" w:rsidRDefault="00731535">
      <w:proofErr w:type="spellStart"/>
      <w:r>
        <w:t>Drualissa</w:t>
      </w:r>
      <w:proofErr w:type="spellEnd"/>
      <w:r>
        <w:t xml:space="preserve"> </w:t>
      </w:r>
      <w:r w:rsidR="009438C4">
        <w:t>stalks</w:t>
      </w:r>
      <w:r>
        <w:t xml:space="preserve"> Hooper.</w:t>
      </w:r>
    </w:p>
    <w:p w14:paraId="20922729" w14:textId="77777777" w:rsidR="00072CD0" w:rsidRDefault="00072CD0"/>
    <w:p w14:paraId="2157AC46" w14:textId="0D6FFBC9" w:rsidR="00472E09" w:rsidRDefault="00472E09">
      <w:proofErr w:type="spellStart"/>
      <w:r>
        <w:t>Drualissa</w:t>
      </w:r>
      <w:proofErr w:type="spellEnd"/>
      <w:r>
        <w:t xml:space="preserve"> attempts to make a deal with Marnie. She rejects it.</w:t>
      </w:r>
    </w:p>
    <w:p w14:paraId="307157D8" w14:textId="77777777" w:rsidR="009307AF" w:rsidRDefault="009307AF" w:rsidP="009307AF">
      <w:r>
        <w:t xml:space="preserve">He is attacked by </w:t>
      </w:r>
      <w:proofErr w:type="spellStart"/>
      <w:r>
        <w:t>Drualissa</w:t>
      </w:r>
      <w:proofErr w:type="spellEnd"/>
      <w:r>
        <w:t xml:space="preserve"> and is saved by Mosey. She captures </w:t>
      </w:r>
      <w:proofErr w:type="spellStart"/>
      <w:r>
        <w:t>Drualissa</w:t>
      </w:r>
      <w:proofErr w:type="spellEnd"/>
      <w:r>
        <w:t>.</w:t>
      </w:r>
    </w:p>
    <w:p w14:paraId="0996F744" w14:textId="760B7416" w:rsidR="004A5CF6" w:rsidRDefault="004A5CF6"/>
    <w:p w14:paraId="52885D25" w14:textId="4C49BE86" w:rsidR="00472E09" w:rsidRDefault="003447AF">
      <w:r>
        <w:t xml:space="preserve">Wesley believes Marnie has succeeded in </w:t>
      </w:r>
      <w:r w:rsidR="002F4A7E">
        <w:t>bringing the invasives under her control.</w:t>
      </w:r>
      <w:r w:rsidR="0034338F">
        <w:t xml:space="preserve"> (How did he know he was working on this?</w:t>
      </w:r>
      <w:r w:rsidR="009307AF">
        <w:t xml:space="preserve"> I guess the seer tells him.</w:t>
      </w:r>
      <w:r w:rsidR="001E3AFB">
        <w:t xml:space="preserve"> How does he respond to this?</w:t>
      </w:r>
    </w:p>
    <w:p w14:paraId="74497075" w14:textId="77777777" w:rsidR="00270A14" w:rsidRDefault="00270A14"/>
    <w:p w14:paraId="5FDB4F8A" w14:textId="59C8528E" w:rsidR="004C17DB" w:rsidRDefault="004C17DB">
      <w:r>
        <w:t>Wes is traumatized by the experience. The Seer helps him.</w:t>
      </w:r>
    </w:p>
    <w:p w14:paraId="4DFF4747" w14:textId="77777777" w:rsidR="00EA059B" w:rsidRDefault="00EA059B"/>
    <w:p w14:paraId="0FC98318" w14:textId="3BA35E4C" w:rsidR="0034338F" w:rsidRDefault="001061C4">
      <w:r>
        <w:t xml:space="preserve">Cedric loses confidence in </w:t>
      </w:r>
      <w:r w:rsidR="004B72E3">
        <w:t xml:space="preserve">Marnie’s </w:t>
      </w:r>
      <w:proofErr w:type="spellStart"/>
      <w:r w:rsidR="004B72E3">
        <w:t>abilithy</w:t>
      </w:r>
      <w:proofErr w:type="spellEnd"/>
      <w:r w:rsidR="004B72E3">
        <w:t xml:space="preserve"> to harvest the truffles. He brings in outside help.</w:t>
      </w:r>
      <w:r w:rsidR="00E65FB2">
        <w:t xml:space="preserve"> The outside helper is or incudes a very attractive woman who Marnie sees as a rival.</w:t>
      </w:r>
    </w:p>
    <w:p w14:paraId="44473C70" w14:textId="635562ED" w:rsidR="00F11A89" w:rsidRDefault="00762145" w:rsidP="00762145">
      <w:r>
        <w:t xml:space="preserve">Marnie </w:t>
      </w:r>
      <w:proofErr w:type="gramStart"/>
      <w:r>
        <w:t>fees</w:t>
      </w:r>
      <w:proofErr w:type="gramEnd"/>
      <w:r>
        <w:t xml:space="preserve"> </w:t>
      </w:r>
      <w:proofErr w:type="spellStart"/>
      <w:r>
        <w:t>Drualissa</w:t>
      </w:r>
      <w:proofErr w:type="spellEnd"/>
      <w:r w:rsidR="00492E1C">
        <w:t>.</w:t>
      </w:r>
      <w:r w:rsidR="008769FE">
        <w:t xml:space="preserve"> She harvests the truffles.</w:t>
      </w:r>
    </w:p>
    <w:p w14:paraId="4F3C60A0" w14:textId="16B85908" w:rsidR="008769FE" w:rsidRDefault="00F2785A" w:rsidP="00762145">
      <w:r>
        <w:t xml:space="preserve">Wes helps Buford with his own trauma from </w:t>
      </w:r>
      <w:proofErr w:type="spellStart"/>
      <w:r>
        <w:t>Drualissa</w:t>
      </w:r>
      <w:proofErr w:type="spellEnd"/>
      <w:r>
        <w:t>.</w:t>
      </w:r>
    </w:p>
    <w:p w14:paraId="4F656917" w14:textId="1186B0FB" w:rsidR="00EA072C" w:rsidRDefault="00492E1C">
      <w:r>
        <w:t>The farm</w:t>
      </w:r>
      <w:r w:rsidR="009438C4">
        <w:t xml:space="preserve"> </w:t>
      </w:r>
      <w:proofErr w:type="gramStart"/>
      <w:r w:rsidR="009438C4">
        <w:t>comes</w:t>
      </w:r>
      <w:proofErr w:type="gramEnd"/>
      <w:r w:rsidR="009438C4">
        <w:t xml:space="preserve"> under foreclosure</w:t>
      </w:r>
      <w:r>
        <w:t xml:space="preserve">. </w:t>
      </w:r>
    </w:p>
    <w:p w14:paraId="735C649E" w14:textId="4EB2FBB7" w:rsidR="00492E1C" w:rsidRDefault="00492E1C">
      <w:r>
        <w:t xml:space="preserve">Wes </w:t>
      </w:r>
      <w:r w:rsidR="00D97F2C">
        <w:t xml:space="preserve">comes clean about the truffles. Marnie’s lover is dead, killed by </w:t>
      </w:r>
      <w:proofErr w:type="spellStart"/>
      <w:r w:rsidR="00D97F2C">
        <w:t>drualissa</w:t>
      </w:r>
      <w:proofErr w:type="spellEnd"/>
      <w:r w:rsidR="008B07D2">
        <w:t>. He disposed of the truffles before he died.</w:t>
      </w:r>
      <w:r w:rsidR="00CE0BB6">
        <w:t xml:space="preserve"> Marnie doesn’t know where.</w:t>
      </w:r>
    </w:p>
    <w:p w14:paraId="518403E4" w14:textId="4C803991" w:rsidR="00FD039C" w:rsidRDefault="00FD039C">
      <w:r>
        <w:t>The dogs locate the truffles</w:t>
      </w:r>
      <w:r w:rsidR="00406293">
        <w:t xml:space="preserve"> inside Bernice’s fish.</w:t>
      </w:r>
      <w:r w:rsidR="003131D4">
        <w:t xml:space="preserve"> They attempt to sell them the next day to save the farm, but</w:t>
      </w:r>
      <w:r w:rsidR="000E35D8">
        <w:t xml:space="preserve"> </w:t>
      </w:r>
      <w:proofErr w:type="spellStart"/>
      <w:r w:rsidR="000E35D8">
        <w:t>Drualissa</w:t>
      </w:r>
      <w:proofErr w:type="spellEnd"/>
      <w:r w:rsidR="000E35D8">
        <w:t xml:space="preserve"> destroys them.</w:t>
      </w:r>
    </w:p>
    <w:p w14:paraId="1CD6BB1D" w14:textId="7C0221D6" w:rsidR="000E35D8" w:rsidRDefault="00414D69">
      <w:r>
        <w:t xml:space="preserve">The family completes a ruse to make it look like Buford’s device works. </w:t>
      </w:r>
      <w:r w:rsidR="006F4A82">
        <w:t xml:space="preserve">They use 27,000 jars </w:t>
      </w:r>
      <w:proofErr w:type="gramStart"/>
      <w:r w:rsidR="006F4A82">
        <w:t xml:space="preserve">of </w:t>
      </w:r>
      <w:r w:rsidR="00DC6309">
        <w:t xml:space="preserve"> Praline</w:t>
      </w:r>
      <w:proofErr w:type="gramEnd"/>
      <w:r w:rsidR="00DC6309">
        <w:t xml:space="preserve"> Butter</w:t>
      </w:r>
      <w:r w:rsidR="000811CA">
        <w:t xml:space="preserve"> to make it look like the device is working. Buford’s bionic arm is useful in opening all the jars. </w:t>
      </w:r>
      <w:r w:rsidR="00BB6AA7">
        <w:t xml:space="preserve">Roy’s fast acting pit crew is essential. </w:t>
      </w:r>
      <w:r w:rsidR="0066095C">
        <w:t xml:space="preserve">The backers are uncertain, but Buford leverages his poker skills to pull it off. </w:t>
      </w:r>
      <w:r>
        <w:t>They get money. The farm is saved.</w:t>
      </w:r>
    </w:p>
    <w:p w14:paraId="650BAB47" w14:textId="77777777" w:rsidR="00414D69" w:rsidRDefault="00414D69"/>
    <w:p w14:paraId="7A55A57B" w14:textId="77777777" w:rsidR="00414D69" w:rsidRDefault="00414D69"/>
    <w:sectPr w:rsidR="00414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7A"/>
    <w:rsid w:val="00000928"/>
    <w:rsid w:val="00012055"/>
    <w:rsid w:val="00033018"/>
    <w:rsid w:val="00046EF7"/>
    <w:rsid w:val="00072CD0"/>
    <w:rsid w:val="000811CA"/>
    <w:rsid w:val="00083E55"/>
    <w:rsid w:val="000A0510"/>
    <w:rsid w:val="000A2489"/>
    <w:rsid w:val="000C5429"/>
    <w:rsid w:val="000D0BB0"/>
    <w:rsid w:val="000D0F70"/>
    <w:rsid w:val="000E35D8"/>
    <w:rsid w:val="000E6837"/>
    <w:rsid w:val="00100E7A"/>
    <w:rsid w:val="001061C4"/>
    <w:rsid w:val="00134EA4"/>
    <w:rsid w:val="00154CCC"/>
    <w:rsid w:val="001629B2"/>
    <w:rsid w:val="0016324C"/>
    <w:rsid w:val="00186F32"/>
    <w:rsid w:val="00196981"/>
    <w:rsid w:val="001A667E"/>
    <w:rsid w:val="001A7142"/>
    <w:rsid w:val="001C37AC"/>
    <w:rsid w:val="001C3D6B"/>
    <w:rsid w:val="001D4BE4"/>
    <w:rsid w:val="001D6E3E"/>
    <w:rsid w:val="001E3AFB"/>
    <w:rsid w:val="001E5F4B"/>
    <w:rsid w:val="001F110B"/>
    <w:rsid w:val="002270CB"/>
    <w:rsid w:val="00250A35"/>
    <w:rsid w:val="00252430"/>
    <w:rsid w:val="0025399E"/>
    <w:rsid w:val="0025413E"/>
    <w:rsid w:val="00255074"/>
    <w:rsid w:val="0026378F"/>
    <w:rsid w:val="00270A14"/>
    <w:rsid w:val="002934F2"/>
    <w:rsid w:val="002939A4"/>
    <w:rsid w:val="002B6075"/>
    <w:rsid w:val="002B7EF6"/>
    <w:rsid w:val="002C3876"/>
    <w:rsid w:val="002E3A6B"/>
    <w:rsid w:val="002E5A8A"/>
    <w:rsid w:val="002F4A7E"/>
    <w:rsid w:val="002F61F4"/>
    <w:rsid w:val="003077A5"/>
    <w:rsid w:val="00310C1B"/>
    <w:rsid w:val="003131D4"/>
    <w:rsid w:val="00322B3C"/>
    <w:rsid w:val="0034338F"/>
    <w:rsid w:val="003447AF"/>
    <w:rsid w:val="00356815"/>
    <w:rsid w:val="00382528"/>
    <w:rsid w:val="0038523A"/>
    <w:rsid w:val="003A0F59"/>
    <w:rsid w:val="003A56C0"/>
    <w:rsid w:val="003B0C30"/>
    <w:rsid w:val="003D65E2"/>
    <w:rsid w:val="003E4415"/>
    <w:rsid w:val="003E6868"/>
    <w:rsid w:val="00406293"/>
    <w:rsid w:val="00414997"/>
    <w:rsid w:val="00414B9B"/>
    <w:rsid w:val="00414D69"/>
    <w:rsid w:val="00423703"/>
    <w:rsid w:val="004666DD"/>
    <w:rsid w:val="00471082"/>
    <w:rsid w:val="00472E09"/>
    <w:rsid w:val="00492E1C"/>
    <w:rsid w:val="004A5CF6"/>
    <w:rsid w:val="004B72E3"/>
    <w:rsid w:val="004C17DB"/>
    <w:rsid w:val="004C6EB4"/>
    <w:rsid w:val="00541F3E"/>
    <w:rsid w:val="00542CFE"/>
    <w:rsid w:val="005C1EEB"/>
    <w:rsid w:val="005C49DB"/>
    <w:rsid w:val="005D63CD"/>
    <w:rsid w:val="005F6132"/>
    <w:rsid w:val="0063556B"/>
    <w:rsid w:val="0065254B"/>
    <w:rsid w:val="0066095C"/>
    <w:rsid w:val="00667908"/>
    <w:rsid w:val="0067269B"/>
    <w:rsid w:val="0068752E"/>
    <w:rsid w:val="00687532"/>
    <w:rsid w:val="00691DB5"/>
    <w:rsid w:val="006A3836"/>
    <w:rsid w:val="006C169E"/>
    <w:rsid w:val="006D45EE"/>
    <w:rsid w:val="006F4A82"/>
    <w:rsid w:val="00701F6E"/>
    <w:rsid w:val="00723200"/>
    <w:rsid w:val="00731535"/>
    <w:rsid w:val="007323BB"/>
    <w:rsid w:val="00737910"/>
    <w:rsid w:val="00737C69"/>
    <w:rsid w:val="00737EC4"/>
    <w:rsid w:val="007450A8"/>
    <w:rsid w:val="007567EF"/>
    <w:rsid w:val="00762145"/>
    <w:rsid w:val="00764DE2"/>
    <w:rsid w:val="007818A2"/>
    <w:rsid w:val="00782D01"/>
    <w:rsid w:val="00784467"/>
    <w:rsid w:val="0079207F"/>
    <w:rsid w:val="007E6E3A"/>
    <w:rsid w:val="00863470"/>
    <w:rsid w:val="008769FE"/>
    <w:rsid w:val="00877699"/>
    <w:rsid w:val="008822E0"/>
    <w:rsid w:val="008825F2"/>
    <w:rsid w:val="00892E38"/>
    <w:rsid w:val="008954DC"/>
    <w:rsid w:val="008A575B"/>
    <w:rsid w:val="008B07D2"/>
    <w:rsid w:val="008B51EC"/>
    <w:rsid w:val="008F0638"/>
    <w:rsid w:val="009307AF"/>
    <w:rsid w:val="00935612"/>
    <w:rsid w:val="009438C4"/>
    <w:rsid w:val="009533B6"/>
    <w:rsid w:val="00955C66"/>
    <w:rsid w:val="00964915"/>
    <w:rsid w:val="009714B8"/>
    <w:rsid w:val="00983C95"/>
    <w:rsid w:val="00990134"/>
    <w:rsid w:val="00996125"/>
    <w:rsid w:val="009A4738"/>
    <w:rsid w:val="009B4C89"/>
    <w:rsid w:val="009D2A2D"/>
    <w:rsid w:val="009F2AAA"/>
    <w:rsid w:val="00A16E93"/>
    <w:rsid w:val="00A24CB9"/>
    <w:rsid w:val="00A512C6"/>
    <w:rsid w:val="00A67EC1"/>
    <w:rsid w:val="00A774B1"/>
    <w:rsid w:val="00A83D26"/>
    <w:rsid w:val="00A862A0"/>
    <w:rsid w:val="00AA4073"/>
    <w:rsid w:val="00AA4990"/>
    <w:rsid w:val="00AD0590"/>
    <w:rsid w:val="00AE2565"/>
    <w:rsid w:val="00B00B5D"/>
    <w:rsid w:val="00B06A3A"/>
    <w:rsid w:val="00B20ED6"/>
    <w:rsid w:val="00B333AB"/>
    <w:rsid w:val="00B53DDD"/>
    <w:rsid w:val="00B826F2"/>
    <w:rsid w:val="00BA01F7"/>
    <w:rsid w:val="00BB09B8"/>
    <w:rsid w:val="00BB6AA7"/>
    <w:rsid w:val="00BC6C43"/>
    <w:rsid w:val="00C15773"/>
    <w:rsid w:val="00C15C46"/>
    <w:rsid w:val="00C24CB9"/>
    <w:rsid w:val="00C25C96"/>
    <w:rsid w:val="00C31F46"/>
    <w:rsid w:val="00C44060"/>
    <w:rsid w:val="00C51B3D"/>
    <w:rsid w:val="00C95035"/>
    <w:rsid w:val="00C96034"/>
    <w:rsid w:val="00C964FA"/>
    <w:rsid w:val="00CA34DE"/>
    <w:rsid w:val="00CC50A2"/>
    <w:rsid w:val="00CC608B"/>
    <w:rsid w:val="00CD73B8"/>
    <w:rsid w:val="00CE0BB6"/>
    <w:rsid w:val="00CF0859"/>
    <w:rsid w:val="00CF30BF"/>
    <w:rsid w:val="00D0049E"/>
    <w:rsid w:val="00D329F4"/>
    <w:rsid w:val="00D359D8"/>
    <w:rsid w:val="00D35D0E"/>
    <w:rsid w:val="00D36B83"/>
    <w:rsid w:val="00D44561"/>
    <w:rsid w:val="00D60F15"/>
    <w:rsid w:val="00D75C14"/>
    <w:rsid w:val="00D95F4F"/>
    <w:rsid w:val="00D97F2C"/>
    <w:rsid w:val="00DC0956"/>
    <w:rsid w:val="00DC6309"/>
    <w:rsid w:val="00DD387C"/>
    <w:rsid w:val="00DE02D9"/>
    <w:rsid w:val="00E1029A"/>
    <w:rsid w:val="00E422B6"/>
    <w:rsid w:val="00E5350A"/>
    <w:rsid w:val="00E65FB2"/>
    <w:rsid w:val="00E97CC8"/>
    <w:rsid w:val="00EA059B"/>
    <w:rsid w:val="00EA072C"/>
    <w:rsid w:val="00EB343A"/>
    <w:rsid w:val="00EF44BE"/>
    <w:rsid w:val="00F05CD0"/>
    <w:rsid w:val="00F11A89"/>
    <w:rsid w:val="00F25CE9"/>
    <w:rsid w:val="00F2785A"/>
    <w:rsid w:val="00F3465B"/>
    <w:rsid w:val="00F4557A"/>
    <w:rsid w:val="00F514BB"/>
    <w:rsid w:val="00F63FEC"/>
    <w:rsid w:val="00FB5550"/>
    <w:rsid w:val="00FC38B8"/>
    <w:rsid w:val="00FD039C"/>
    <w:rsid w:val="00FD4C13"/>
    <w:rsid w:val="00FE379C"/>
    <w:rsid w:val="00FE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430A"/>
  <w15:chartTrackingRefBased/>
  <w15:docId w15:val="{02944DBB-861B-4D97-B45F-D80CACDE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4</Pages>
  <Words>1458</Words>
  <Characters>6731</Characters>
  <Application>Microsoft Office Word</Application>
  <DocSecurity>0</DocSecurity>
  <Lines>130</Lines>
  <Paragraphs>38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207</cp:revision>
  <dcterms:created xsi:type="dcterms:W3CDTF">2025-01-12T20:57:00Z</dcterms:created>
  <dcterms:modified xsi:type="dcterms:W3CDTF">2025-11-30T22:30:00Z</dcterms:modified>
</cp:coreProperties>
</file>