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DC17" w14:textId="77777777" w:rsidR="005D00CF" w:rsidRDefault="005D00CF">
      <w:r>
        <w:t>On the Chicken Training of Dogs</w:t>
      </w:r>
    </w:p>
    <w:p w14:paraId="77B1685F" w14:textId="77777777" w:rsidR="00E32CA2" w:rsidRDefault="00E32CA2"/>
    <w:p w14:paraId="6BFDF4D4" w14:textId="0F7A1E95" w:rsidR="00E32CA2" w:rsidRDefault="00E32CA2"/>
    <w:p w14:paraId="5AF3F1F3" w14:textId="5B95DD7A" w:rsidR="00AF6262" w:rsidRDefault="00AF6262"/>
    <w:p w14:paraId="663007F2" w14:textId="717BA92A" w:rsidR="00B56ABC" w:rsidRDefault="0095197C">
      <w:r>
        <w:t>Two young dogs,</w:t>
      </w:r>
      <w:r w:rsidR="00751562">
        <w:t xml:space="preserve"> one a</w:t>
      </w:r>
      <w:r>
        <w:t xml:space="preserve"> yellow-lab mix </w:t>
      </w:r>
      <w:r w:rsidR="00751562">
        <w:t>the other</w:t>
      </w:r>
      <w:r w:rsidR="00F90BD5">
        <w:t xml:space="preserve"> a</w:t>
      </w:r>
      <w:r w:rsidR="00751562">
        <w:t xml:space="preserve"> </w:t>
      </w:r>
      <w:r>
        <w:t xml:space="preserve"> basset hound</w:t>
      </w:r>
      <w:r w:rsidR="00FC7557">
        <w:t xml:space="preserve">, sat on the deck attached to the farmhouse and looked </w:t>
      </w:r>
      <w:r w:rsidR="00B56ABC">
        <w:t>eagerly in the direction of the shop. A</w:t>
      </w:r>
      <w:r w:rsidR="00C042C1">
        <w:t xml:space="preserve"> graying wirehaired dog </w:t>
      </w:r>
      <w:r w:rsidR="0094233B">
        <w:t>studied</w:t>
      </w:r>
      <w:r w:rsidR="00C042C1">
        <w:t xml:space="preserve"> them.</w:t>
      </w:r>
    </w:p>
    <w:p w14:paraId="22AA57D1" w14:textId="242D721F" w:rsidR="00C042C1" w:rsidRDefault="00B7121A">
      <w:r>
        <w:t xml:space="preserve">“What’s taking so long?” </w:t>
      </w:r>
      <w:r w:rsidR="008A1645">
        <w:t>asked Bangle</w:t>
      </w:r>
      <w:r w:rsidR="00167837">
        <w:t>. “When can we chase something?”</w:t>
      </w:r>
    </w:p>
    <w:p w14:paraId="7E7FE14E" w14:textId="7346F179" w:rsidR="00167837" w:rsidRDefault="003B2900">
      <w:r>
        <w:t xml:space="preserve">“Chase! Chase! Chase!” chanted </w:t>
      </w:r>
      <w:proofErr w:type="spellStart"/>
      <w:r w:rsidR="00147CAE">
        <w:t>Klutin</w:t>
      </w:r>
      <w:proofErr w:type="spellEnd"/>
      <w:r w:rsidR="00147CAE">
        <w:t xml:space="preserve"> the basset hound.</w:t>
      </w:r>
    </w:p>
    <w:p w14:paraId="299EF5FF" w14:textId="010A4E4E" w:rsidR="007C1F64" w:rsidRDefault="0094233B">
      <w:r>
        <w:t xml:space="preserve">“Oh, very soon!” said </w:t>
      </w:r>
      <w:proofErr w:type="spellStart"/>
      <w:r w:rsidR="00B912F8">
        <w:t>Bofore</w:t>
      </w:r>
      <w:proofErr w:type="spellEnd"/>
      <w:r w:rsidR="00B912F8">
        <w:t>.</w:t>
      </w:r>
    </w:p>
    <w:p w14:paraId="796A6416" w14:textId="77777777" w:rsidR="007C1F64" w:rsidRDefault="007C1F64"/>
    <w:p w14:paraId="69A5ABFE" w14:textId="77777777" w:rsidR="00C042C1" w:rsidRDefault="00C042C1"/>
    <w:p w14:paraId="30B9BF94" w14:textId="77777777" w:rsidR="00B56ABC" w:rsidRDefault="00B56ABC"/>
    <w:p w14:paraId="08B16C71" w14:textId="5BADAC59" w:rsidR="007A1407" w:rsidRDefault="00933069">
      <w:r>
        <w:t xml:space="preserve"> and an old one</w:t>
      </w:r>
      <w:r w:rsidR="00AF6262">
        <w:t xml:space="preserve"> sat on </w:t>
      </w:r>
      <w:r w:rsidR="00A132DF">
        <w:t xml:space="preserve">the deck outside the </w:t>
      </w:r>
      <w:r w:rsidR="008F6D5D">
        <w:t>farmhouse and looked e</w:t>
      </w:r>
      <w:r w:rsidR="00910579">
        <w:t>agerly</w:t>
      </w:r>
      <w:r w:rsidR="008F6D5D">
        <w:t xml:space="preserve"> </w:t>
      </w:r>
      <w:r w:rsidR="00D6221A">
        <w:t xml:space="preserve">in the direction of the </w:t>
      </w:r>
      <w:r>
        <w:t xml:space="preserve">shop. </w:t>
      </w:r>
    </w:p>
    <w:p w14:paraId="0B1DD545" w14:textId="62E61179" w:rsidR="00910579" w:rsidRDefault="00910579">
      <w:r>
        <w:t>“What</w:t>
      </w:r>
    </w:p>
    <w:p w14:paraId="0F6372A5" w14:textId="77777777" w:rsidR="00AF6262" w:rsidRDefault="00AF6262"/>
    <w:p w14:paraId="08A64DA6" w14:textId="77777777" w:rsidR="00E32CA2" w:rsidRDefault="00E32CA2"/>
    <w:p w14:paraId="6EFD8AAE" w14:textId="77777777" w:rsidR="00E32CA2" w:rsidRDefault="00E32CA2">
      <w:r>
        <w:t>The old dog watched with a critical eye. “A bit aggressive,” he said.</w:t>
      </w:r>
    </w:p>
    <w:p w14:paraId="0FBE29F4" w14:textId="77777777" w:rsidR="00E32CA2" w:rsidRDefault="00E32CA2"/>
    <w:p w14:paraId="0D5C291F" w14:textId="6EF62C42" w:rsidR="00E32CA2" w:rsidRDefault="00E32CA2">
      <w:r>
        <w:t xml:space="preserve">Two young dogs bounded </w:t>
      </w:r>
      <w:r w:rsidR="00E147CB">
        <w:t>out the</w:t>
      </w:r>
      <w:r w:rsidR="003B2A05">
        <w:t xml:space="preserve"> back</w:t>
      </w:r>
      <w:r w:rsidR="00E147CB">
        <w:t xml:space="preserve"> door of the farm house and onto the deck</w:t>
      </w:r>
      <w:r w:rsidR="003B2A05">
        <w:t xml:space="preserve"> where a </w:t>
      </w:r>
      <w:r w:rsidR="000D1270">
        <w:t xml:space="preserve">graying wirehaired </w:t>
      </w:r>
      <w:r w:rsidR="003B2A05">
        <w:t xml:space="preserve">dog </w:t>
      </w:r>
      <w:r w:rsidR="00AA4831">
        <w:t>was waiting</w:t>
      </w:r>
      <w:r w:rsidR="003B2A05">
        <w:t>.</w:t>
      </w:r>
    </w:p>
    <w:p w14:paraId="582E99FC" w14:textId="3B2CA29F" w:rsidR="00373BE2" w:rsidRDefault="00AA4831">
      <w:r>
        <w:t>“What’s it going to be</w:t>
      </w:r>
      <w:r w:rsidR="00F71B97">
        <w:t xml:space="preserve"> this time?</w:t>
      </w:r>
      <w:r w:rsidR="00373BE2">
        <w:t>” They asked. “Oh I hope it’s something we can chase.”</w:t>
      </w:r>
    </w:p>
    <w:p w14:paraId="3A677518" w14:textId="500B416E" w:rsidR="004D09EB" w:rsidRDefault="004D09EB">
      <w:r>
        <w:t>From around the carport came a boy on a bicycle</w:t>
      </w:r>
    </w:p>
    <w:p w14:paraId="23A23593" w14:textId="77777777" w:rsidR="00E32CA2" w:rsidRDefault="00E32CA2"/>
    <w:sectPr w:rsidR="00E3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F"/>
    <w:rsid w:val="0006140C"/>
    <w:rsid w:val="000730AC"/>
    <w:rsid w:val="000D1270"/>
    <w:rsid w:val="00147CAE"/>
    <w:rsid w:val="00167837"/>
    <w:rsid w:val="00302622"/>
    <w:rsid w:val="00373BE2"/>
    <w:rsid w:val="003B2900"/>
    <w:rsid w:val="003B2A05"/>
    <w:rsid w:val="004D09EB"/>
    <w:rsid w:val="005D00CF"/>
    <w:rsid w:val="006D3FD7"/>
    <w:rsid w:val="00751562"/>
    <w:rsid w:val="007A1407"/>
    <w:rsid w:val="007C1F64"/>
    <w:rsid w:val="007D2738"/>
    <w:rsid w:val="008A1645"/>
    <w:rsid w:val="008C265F"/>
    <w:rsid w:val="008F6D5D"/>
    <w:rsid w:val="00910579"/>
    <w:rsid w:val="00933069"/>
    <w:rsid w:val="0094233B"/>
    <w:rsid w:val="0095197C"/>
    <w:rsid w:val="00A132DF"/>
    <w:rsid w:val="00AA4831"/>
    <w:rsid w:val="00AF6262"/>
    <w:rsid w:val="00B56ABC"/>
    <w:rsid w:val="00B7121A"/>
    <w:rsid w:val="00B912F8"/>
    <w:rsid w:val="00BE1790"/>
    <w:rsid w:val="00C042C1"/>
    <w:rsid w:val="00D6221A"/>
    <w:rsid w:val="00E147CB"/>
    <w:rsid w:val="00E32CA2"/>
    <w:rsid w:val="00F71B97"/>
    <w:rsid w:val="00F90BD5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F60F"/>
  <w15:chartTrackingRefBased/>
  <w15:docId w15:val="{F8CFBC48-CBF7-4DDD-B1F6-15962649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33</cp:revision>
  <dcterms:created xsi:type="dcterms:W3CDTF">2021-08-18T06:26:00Z</dcterms:created>
  <dcterms:modified xsi:type="dcterms:W3CDTF">2021-08-18T07:21:00Z</dcterms:modified>
</cp:coreProperties>
</file>