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E7B74" w14:textId="69CAFC9A" w:rsidR="00D17CB7" w:rsidRDefault="0098470B">
      <w:r>
        <w:t>Karaoke Night at Salty Dawgs</w:t>
      </w:r>
    </w:p>
    <w:p w14:paraId="39CB789F" w14:textId="783CE257" w:rsidR="008C5A53" w:rsidRDefault="008C5A53" w:rsidP="005362F1">
      <w:pPr>
        <w:spacing w:line="240" w:lineRule="auto"/>
      </w:pPr>
      <w:r>
        <w:t>He was Rod, who, to my mind at the time</w:t>
      </w:r>
    </w:p>
    <w:p w14:paraId="483A1DFB" w14:textId="09E6B712" w:rsidR="008C5A53" w:rsidRDefault="008C5A53" w:rsidP="005362F1">
      <w:pPr>
        <w:spacing w:line="240" w:lineRule="auto"/>
      </w:pPr>
      <w:r>
        <w:t xml:space="preserve">Had rendered ‘I </w:t>
      </w:r>
      <w:r w:rsidR="006D4205">
        <w:t>Di</w:t>
      </w:r>
      <w:r>
        <w:t xml:space="preserve">d </w:t>
      </w:r>
      <w:r w:rsidR="006D4205">
        <w:t>I</w:t>
      </w:r>
      <w:r>
        <w:t xml:space="preserve">t </w:t>
      </w:r>
      <w:r w:rsidR="006D4205">
        <w:t>My Way</w:t>
      </w:r>
      <w:r w:rsidR="001B677A">
        <w:t xml:space="preserve">’ better that Frank Sinatra himself ever </w:t>
      </w:r>
      <w:r w:rsidR="00F700F0">
        <w:t>did</w:t>
      </w:r>
      <w:r w:rsidR="001B677A">
        <w:t>.</w:t>
      </w:r>
    </w:p>
    <w:p w14:paraId="29FD74B0" w14:textId="0E942BF0" w:rsidR="001B677A" w:rsidRDefault="0071630F" w:rsidP="005362F1">
      <w:pPr>
        <w:spacing w:line="240" w:lineRule="auto"/>
      </w:pPr>
      <w:r>
        <w:t>Regrets to</w:t>
      </w:r>
      <w:r w:rsidR="00965294">
        <w:t>o</w:t>
      </w:r>
      <w:r>
        <w:t xml:space="preserve"> few </w:t>
      </w:r>
      <w:r w:rsidR="00043941">
        <w:t>to mention</w:t>
      </w:r>
      <w:r w:rsidR="00FE27BE">
        <w:t>.</w:t>
      </w:r>
      <w:r w:rsidR="009B1B13">
        <w:t xml:space="preserve"> </w:t>
      </w:r>
      <w:r w:rsidR="00F95C3A">
        <w:t>He sold it, but is it true?</w:t>
      </w:r>
    </w:p>
    <w:p w14:paraId="191AD6E2" w14:textId="787D3548" w:rsidR="007B496D" w:rsidRDefault="009C4CC8" w:rsidP="005362F1">
      <w:pPr>
        <w:spacing w:line="240" w:lineRule="auto"/>
      </w:pPr>
      <w:r>
        <w:t>He needs to perform. He’s good at it. S</w:t>
      </w:r>
      <w:r w:rsidR="009B706E">
        <w:t>houldn’t he have fronted a garage band,</w:t>
      </w:r>
    </w:p>
    <w:p w14:paraId="35896FF3" w14:textId="4D46A495" w:rsidR="009B706E" w:rsidRDefault="009B706E" w:rsidP="005362F1">
      <w:pPr>
        <w:spacing w:line="240" w:lineRule="auto"/>
      </w:pPr>
      <w:r>
        <w:t>Played an instrument at high school football games?</w:t>
      </w:r>
    </w:p>
    <w:p w14:paraId="5FA51397" w14:textId="6F7DF8C8" w:rsidR="009B706E" w:rsidRDefault="009B706E" w:rsidP="005362F1">
      <w:pPr>
        <w:spacing w:line="240" w:lineRule="auto"/>
      </w:pPr>
      <w:r>
        <w:t>Rod never did</w:t>
      </w:r>
      <w:r w:rsidR="00244171">
        <w:t>. Had any of the others?</w:t>
      </w:r>
    </w:p>
    <w:p w14:paraId="6C79FB04" w14:textId="13D0EAD8" w:rsidR="00244171" w:rsidRDefault="00244171" w:rsidP="005362F1">
      <w:pPr>
        <w:spacing w:line="240" w:lineRule="auto"/>
      </w:pPr>
      <w:r>
        <w:t xml:space="preserve">That </w:t>
      </w:r>
      <w:proofErr w:type="spellStart"/>
      <w:r>
        <w:t>loinesome</w:t>
      </w:r>
      <w:proofErr w:type="spellEnd"/>
      <w:r>
        <w:t xml:space="preserve"> </w:t>
      </w:r>
      <w:proofErr w:type="spellStart"/>
      <w:r>
        <w:t>whiperwill</w:t>
      </w:r>
      <w:proofErr w:type="spellEnd"/>
      <w:r w:rsidR="0063028B">
        <w:t xml:space="preserve"> in the </w:t>
      </w:r>
    </w:p>
    <w:p w14:paraId="23C73BEA" w14:textId="411B3383" w:rsidR="0083653D" w:rsidRDefault="001866E9" w:rsidP="005362F1">
      <w:pPr>
        <w:spacing w:line="240" w:lineRule="auto"/>
      </w:pPr>
      <w:r>
        <w:t>Rod was never a performer</w:t>
      </w:r>
      <w:r w:rsidR="009B74F9">
        <w:t xml:space="preserve"> by trade</w:t>
      </w:r>
      <w:r w:rsidR="00F95C3A">
        <w:t>, never had a garage band</w:t>
      </w:r>
      <w:r w:rsidR="0083653D">
        <w:t>.</w:t>
      </w:r>
    </w:p>
    <w:p w14:paraId="50369194" w14:textId="7994CED3" w:rsidR="00BF3C11" w:rsidRDefault="00BF3C11" w:rsidP="005362F1">
      <w:pPr>
        <w:spacing w:line="240" w:lineRule="auto"/>
      </w:pPr>
      <w:r>
        <w:t>But clearly had a need to perform.</w:t>
      </w:r>
    </w:p>
    <w:p w14:paraId="1F43F5FA" w14:textId="69668BFA" w:rsidR="00BF3C11" w:rsidRDefault="00867ACC" w:rsidP="005362F1">
      <w:pPr>
        <w:spacing w:line="240" w:lineRule="auto"/>
      </w:pPr>
      <w:r>
        <w:t>Just like all of them.</w:t>
      </w:r>
      <w:r w:rsidR="009D37B3">
        <w:t xml:space="preserve"> The Patsy Clines, </w:t>
      </w:r>
    </w:p>
    <w:p w14:paraId="7825BBF6" w14:textId="7FD2E03B" w:rsidR="00867ACC" w:rsidRDefault="0015196B" w:rsidP="005362F1">
      <w:pPr>
        <w:spacing w:line="240" w:lineRule="auto"/>
      </w:pPr>
      <w:r>
        <w:t xml:space="preserve">Hadn’t he wanted to </w:t>
      </w:r>
      <w:r w:rsidR="00F30537">
        <w:t xml:space="preserve">front a band? </w:t>
      </w:r>
    </w:p>
    <w:p w14:paraId="6AE0EB5B" w14:textId="77777777" w:rsidR="001B677A" w:rsidRDefault="001B677A" w:rsidP="005362F1">
      <w:pPr>
        <w:spacing w:line="240" w:lineRule="auto"/>
      </w:pPr>
    </w:p>
    <w:p w14:paraId="1F547E93" w14:textId="7B3B59AD" w:rsidR="0098470B" w:rsidRDefault="00695238">
      <w:r>
        <w:t>Adopting a Dog at the Shelter</w:t>
      </w:r>
    </w:p>
    <w:p w14:paraId="3897BF81" w14:textId="77777777" w:rsidR="00695238" w:rsidRDefault="00695238"/>
    <w:p w14:paraId="34FF9620" w14:textId="6CD06104" w:rsidR="00695238" w:rsidRDefault="00695238">
      <w:r>
        <w:t>A Migraine at Fireston</w:t>
      </w:r>
      <w:r w:rsidR="00A1686A">
        <w:t>e</w:t>
      </w:r>
    </w:p>
    <w:p w14:paraId="18CF4ABF" w14:textId="77777777" w:rsidR="00A1686A" w:rsidRDefault="00A1686A"/>
    <w:p w14:paraId="5A2F40DF" w14:textId="7D29EEB9" w:rsidR="00A1686A" w:rsidRDefault="00F34AD4">
      <w:r>
        <w:t>This Rain of Shit</w:t>
      </w:r>
    </w:p>
    <w:p w14:paraId="4FBDAF60" w14:textId="77777777" w:rsidR="00F34AD4" w:rsidRDefault="00F34AD4"/>
    <w:p w14:paraId="2C5CF293" w14:textId="7BCF6413" w:rsidR="00695238" w:rsidRDefault="007C6C88">
      <w:r>
        <w:t xml:space="preserve">Stars and Bars </w:t>
      </w:r>
      <w:r w:rsidR="000060CA">
        <w:t>Over an Ancestor’s Grave</w:t>
      </w:r>
    </w:p>
    <w:p w14:paraId="35AA1979" w14:textId="29ABD32E" w:rsidR="000060CA" w:rsidRDefault="00963118">
      <w:r>
        <w:t>They built over his grave</w:t>
      </w:r>
    </w:p>
    <w:p w14:paraId="08336042" w14:textId="40C44AB0" w:rsidR="00963118" w:rsidRDefault="00963118">
      <w:r>
        <w:t>An A-frame s</w:t>
      </w:r>
      <w:r w:rsidR="00F12D23">
        <w:t>tructure</w:t>
      </w:r>
      <w:r w:rsidR="00211B52">
        <w:t>,</w:t>
      </w:r>
    </w:p>
    <w:p w14:paraId="6CA3D3C4" w14:textId="1CBB76B6" w:rsidR="00211B52" w:rsidRDefault="00211B52">
      <w:r>
        <w:t>Crude, but up to the task</w:t>
      </w:r>
    </w:p>
    <w:p w14:paraId="2EE854E9" w14:textId="47D84D6A" w:rsidR="00211B52" w:rsidRDefault="00211B52">
      <w:r>
        <w:t xml:space="preserve">Of keeping </w:t>
      </w:r>
      <w:r w:rsidR="00DE4005">
        <w:t>the rain off his bones.</w:t>
      </w:r>
    </w:p>
    <w:p w14:paraId="429EABF8" w14:textId="79027A4B" w:rsidR="009400B7" w:rsidRDefault="009400B7">
      <w:r>
        <w:t>Rain, mud, cold</w:t>
      </w:r>
      <w:r w:rsidR="007B61BE">
        <w:t>,</w:t>
      </w:r>
    </w:p>
    <w:p w14:paraId="1584ADF9" w14:textId="6C9B4EB2" w:rsidR="007B61BE" w:rsidRDefault="007B61BE">
      <w:r>
        <w:t>These were of the war.</w:t>
      </w:r>
    </w:p>
    <w:p w14:paraId="7591885D" w14:textId="7EF543B9" w:rsidR="00183985" w:rsidRDefault="007B61BE">
      <w:r>
        <w:t>But no more</w:t>
      </w:r>
      <w:r w:rsidR="00993BA5">
        <w:t>. Not in death.</w:t>
      </w:r>
    </w:p>
    <w:p w14:paraId="457A5D99" w14:textId="5B7437F3" w:rsidR="007B61BE" w:rsidRDefault="007B61BE">
      <w:r>
        <w:t>The shelter he requested.</w:t>
      </w:r>
    </w:p>
    <w:p w14:paraId="75AC9999" w14:textId="6766253E" w:rsidR="007B61BE" w:rsidRDefault="007B77C3">
      <w:r>
        <w:t xml:space="preserve">The </w:t>
      </w:r>
      <w:r w:rsidR="00B41F78">
        <w:t xml:space="preserve">flag </w:t>
      </w:r>
      <w:r>
        <w:t>displayed on the door</w:t>
      </w:r>
      <w:r w:rsidR="00107CA7">
        <w:t xml:space="preserve"> </w:t>
      </w:r>
      <w:r w:rsidR="00BB38B2">
        <w:t xml:space="preserve">had been </w:t>
      </w:r>
      <w:r w:rsidR="00107CA7">
        <w:t>s</w:t>
      </w:r>
      <w:r w:rsidR="007B61BE">
        <w:t>omeone else’s idea.</w:t>
      </w:r>
    </w:p>
    <w:p w14:paraId="4925CEC2" w14:textId="1B136433" w:rsidR="006F4C2E" w:rsidRDefault="00BB58D1">
      <w:r>
        <w:lastRenderedPageBreak/>
        <w:t>Added decades later</w:t>
      </w:r>
      <w:r w:rsidR="00F03F29">
        <w:t>, as with so many monuments</w:t>
      </w:r>
      <w:r w:rsidR="008727BF">
        <w:t>,</w:t>
      </w:r>
    </w:p>
    <w:p w14:paraId="24CDDCB4" w14:textId="1A18EFB9" w:rsidR="008727BF" w:rsidRDefault="008727BF">
      <w:r>
        <w:t>At a time when the old wounds were coming open again</w:t>
      </w:r>
      <w:r w:rsidR="00A72618">
        <w:t>.</w:t>
      </w:r>
    </w:p>
    <w:p w14:paraId="0D405786" w14:textId="4E918125" w:rsidR="00070AB0" w:rsidRDefault="00070AB0">
      <w:r>
        <w:t>I kn</w:t>
      </w:r>
      <w:r w:rsidR="00932AE8">
        <w:t xml:space="preserve">ow him though his </w:t>
      </w:r>
      <w:proofErr w:type="spellStart"/>
      <w:r w:rsidR="00932AE8">
        <w:t>garndsons</w:t>
      </w:r>
      <w:proofErr w:type="spellEnd"/>
      <w:r w:rsidR="00932AE8">
        <w:t>. Tall men</w:t>
      </w:r>
      <w:r w:rsidR="00462C39">
        <w:t>, s</w:t>
      </w:r>
      <w:r w:rsidR="00B77082">
        <w:t>miling and soft-spoken</w:t>
      </w:r>
      <w:r w:rsidR="00480D86">
        <w:t>,</w:t>
      </w:r>
    </w:p>
    <w:p w14:paraId="5E7111FD" w14:textId="103B2ED5" w:rsidR="00480D86" w:rsidRDefault="00480D86">
      <w:r>
        <w:t xml:space="preserve">Most of them </w:t>
      </w:r>
      <w:r w:rsidR="00D03FBE">
        <w:t xml:space="preserve">died </w:t>
      </w:r>
      <w:r w:rsidR="000C26A5">
        <w:t>while I was too young</w:t>
      </w:r>
      <w:r w:rsidR="00124D34">
        <w:t xml:space="preserve"> to </w:t>
      </w:r>
      <w:r>
        <w:t>underst</w:t>
      </w:r>
      <w:r w:rsidR="00124D34">
        <w:t>and</w:t>
      </w:r>
      <w:r>
        <w:t xml:space="preserve"> what it </w:t>
      </w:r>
      <w:proofErr w:type="gramStart"/>
      <w:r>
        <w:t>was</w:t>
      </w:r>
      <w:proofErr w:type="gramEnd"/>
      <w:r>
        <w:t xml:space="preserve"> I had in them.</w:t>
      </w:r>
    </w:p>
    <w:p w14:paraId="66D2FCFE" w14:textId="5220082B" w:rsidR="00B70DD1" w:rsidRDefault="00070AB0">
      <w:r>
        <w:t>And I laughed at their stories</w:t>
      </w:r>
      <w:r w:rsidR="00C35A7F">
        <w:t>,</w:t>
      </w:r>
      <w:r w:rsidR="008855E3">
        <w:t xml:space="preserve"> a</w:t>
      </w:r>
      <w:r w:rsidR="00C35A7F">
        <w:t xml:space="preserve">nd I </w:t>
      </w:r>
      <w:r w:rsidR="00B70DD1">
        <w:t>wondered</w:t>
      </w:r>
      <w:r w:rsidR="00C35A7F">
        <w:t xml:space="preserve"> at </w:t>
      </w:r>
      <w:proofErr w:type="gramStart"/>
      <w:r w:rsidR="00C35A7F">
        <w:t xml:space="preserve">the </w:t>
      </w:r>
      <w:r w:rsidR="00B70DD1">
        <w:t xml:space="preserve"> </w:t>
      </w:r>
      <w:proofErr w:type="spellStart"/>
      <w:r w:rsidR="00B70DD1">
        <w:t>the</w:t>
      </w:r>
      <w:proofErr w:type="spellEnd"/>
      <w:proofErr w:type="gramEnd"/>
      <w:r w:rsidR="00B70DD1">
        <w:t xml:space="preserve"> </w:t>
      </w:r>
      <w:r w:rsidR="00BD0D97">
        <w:t>people and placed they name</w:t>
      </w:r>
      <w:r w:rsidR="00044CAB">
        <w:t>d</w:t>
      </w:r>
      <w:r w:rsidR="00B70DD1">
        <w:t>,</w:t>
      </w:r>
    </w:p>
    <w:p w14:paraId="67AD944B" w14:textId="6753E768" w:rsidR="00E90A79" w:rsidRDefault="00E90A79">
      <w:r>
        <w:t>And I grieved as the old men died</w:t>
      </w:r>
      <w:r w:rsidR="008855E3">
        <w:t>.</w:t>
      </w:r>
    </w:p>
    <w:p w14:paraId="404F60A4" w14:textId="30AC122F" w:rsidR="00131B8B" w:rsidRDefault="00B70DD1">
      <w:r>
        <w:t xml:space="preserve">I don’t believe </w:t>
      </w:r>
      <w:r w:rsidR="00131B8B">
        <w:t>Jeffrey Hooper</w:t>
      </w:r>
      <w:r w:rsidR="008855E3">
        <w:t xml:space="preserve"> w</w:t>
      </w:r>
      <w:r w:rsidR="00131B8B">
        <w:t xml:space="preserve">as a man </w:t>
      </w:r>
      <w:r w:rsidR="008855E3">
        <w:t>who would have</w:t>
      </w:r>
      <w:r w:rsidR="003D7C56">
        <w:t xml:space="preserve"> appreciate</w:t>
      </w:r>
      <w:r w:rsidR="008855E3">
        <w:t>d</w:t>
      </w:r>
      <w:r w:rsidR="003D7C56">
        <w:t xml:space="preserve"> a</w:t>
      </w:r>
      <w:r w:rsidR="00131B8B">
        <w:t xml:space="preserve"> fuss</w:t>
      </w:r>
      <w:r w:rsidR="00E90A79">
        <w:t>,</w:t>
      </w:r>
    </w:p>
    <w:p w14:paraId="612CE62C" w14:textId="1E5E2D31" w:rsidR="00E90A79" w:rsidRDefault="00E90A79">
      <w:proofErr w:type="gramStart"/>
      <w:r>
        <w:t>Or</w:t>
      </w:r>
      <w:r w:rsidR="00B45649">
        <w:t xml:space="preserve"> </w:t>
      </w:r>
      <w:r w:rsidR="003D7C56">
        <w:t xml:space="preserve"> </w:t>
      </w:r>
      <w:r w:rsidR="00B45649">
        <w:t>exalt</w:t>
      </w:r>
      <w:proofErr w:type="gramEnd"/>
      <w:r w:rsidR="00B45649">
        <w:t xml:space="preserve"> in be</w:t>
      </w:r>
      <w:r w:rsidR="003B7F15">
        <w:t>ing</w:t>
      </w:r>
      <w:r w:rsidR="00B45649">
        <w:t xml:space="preserve"> misunderstood.</w:t>
      </w:r>
    </w:p>
    <w:p w14:paraId="65B4D5A0" w14:textId="618B9323" w:rsidR="00E33BC9" w:rsidRDefault="006E5825">
      <w:r>
        <w:t xml:space="preserve">He chose the wrong side. </w:t>
      </w:r>
      <w:r w:rsidR="00EA3D01">
        <w:t>Most of his neighbors chose differently.</w:t>
      </w:r>
    </w:p>
    <w:p w14:paraId="4A65196E" w14:textId="3D0C1B3E" w:rsidR="004D0350" w:rsidRDefault="004D0350">
      <w:r>
        <w:t>Men of the mountain south</w:t>
      </w:r>
      <w:r w:rsidR="00561B9D">
        <w:t xml:space="preserve"> </w:t>
      </w:r>
      <w:r w:rsidR="00B22DDD">
        <w:t>had no need</w:t>
      </w:r>
      <w:r w:rsidR="007B2BCF">
        <w:t xml:space="preserve"> to own another,</w:t>
      </w:r>
    </w:p>
    <w:p w14:paraId="7904F949" w14:textId="47EDCCFD" w:rsidR="007B2BCF" w:rsidRDefault="00112C4B">
      <w:r>
        <w:t>It was sw</w:t>
      </w:r>
      <w:r w:rsidR="009A42B0">
        <w:t>e</w:t>
      </w:r>
      <w:r>
        <w:t>at from their own labor and the faithfulness of the</w:t>
      </w:r>
      <w:r w:rsidR="004105ED">
        <w:t>ir</w:t>
      </w:r>
      <w:r>
        <w:t xml:space="preserve"> sons.</w:t>
      </w:r>
    </w:p>
    <w:p w14:paraId="378812E2" w14:textId="5F233BAA" w:rsidR="00131B8B" w:rsidRDefault="009E2590">
      <w:r>
        <w:t>He wanted to be dry.</w:t>
      </w:r>
    </w:p>
    <w:p w14:paraId="1CB1440F" w14:textId="3D6D00B2" w:rsidR="009E2590" w:rsidRDefault="009E2590">
      <w:r>
        <w:t>He wanted to leave the war behind him.</w:t>
      </w:r>
    </w:p>
    <w:p w14:paraId="0A7ECE55" w14:textId="1AB03A57" w:rsidR="009E2590" w:rsidRDefault="00D15CAC">
      <w:r>
        <w:t xml:space="preserve">He’d want </w:t>
      </w:r>
      <w:r w:rsidR="0053567A">
        <w:t>no less for</w:t>
      </w:r>
      <w:r>
        <w:t xml:space="preserve"> his </w:t>
      </w:r>
      <w:proofErr w:type="spellStart"/>
      <w:proofErr w:type="gramStart"/>
      <w:r>
        <w:t>dec</w:t>
      </w:r>
      <w:r w:rsidR="0022160C">
        <w:t>s</w:t>
      </w:r>
      <w:r>
        <w:t>end</w:t>
      </w:r>
      <w:r w:rsidR="0022160C">
        <w:t>e</w:t>
      </w:r>
      <w:r>
        <w:t>n</w:t>
      </w:r>
      <w:r w:rsidR="0022160C">
        <w:t>t</w:t>
      </w:r>
      <w:r>
        <w:t>s</w:t>
      </w:r>
      <w:proofErr w:type="spellEnd"/>
      <w:r w:rsidR="009E7C3D">
        <w:t>.</w:t>
      </w:r>
      <w:r>
        <w:t>.</w:t>
      </w:r>
      <w:proofErr w:type="gramEnd"/>
    </w:p>
    <w:p w14:paraId="63684853" w14:textId="77777777" w:rsidR="003E0B37" w:rsidRDefault="003E0B37"/>
    <w:p w14:paraId="78B392C0" w14:textId="77777777" w:rsidR="003E0B37" w:rsidRDefault="003E0B37"/>
    <w:p w14:paraId="7C186A86" w14:textId="32AB8254" w:rsidR="00C60D0A" w:rsidRDefault="00C60D0A">
      <w:r>
        <w:t>G</w:t>
      </w:r>
      <w:r w:rsidR="00557E10">
        <w:t>od Creates the Magnetic Field</w:t>
      </w:r>
    </w:p>
    <w:p w14:paraId="74DEA017" w14:textId="77777777" w:rsidR="00711654" w:rsidRDefault="00711654"/>
    <w:p w14:paraId="4A676D28" w14:textId="1B0A2721" w:rsidR="00557E10" w:rsidRDefault="00557E10">
      <w:r>
        <w:t>And God rethought the firmament</w:t>
      </w:r>
    </w:p>
    <w:p w14:paraId="63CBBFC0" w14:textId="06FCB5BA" w:rsidR="00557E10" w:rsidRDefault="00557E10">
      <w:r>
        <w:t xml:space="preserve">And decided a </w:t>
      </w:r>
      <w:r w:rsidR="00C53BC6">
        <w:t xml:space="preserve">simple crust would </w:t>
      </w:r>
      <w:r w:rsidR="00602CB8">
        <w:t>do</w:t>
      </w:r>
    </w:p>
    <w:p w14:paraId="2B2C6238" w14:textId="3514D62E" w:rsidR="00884824" w:rsidRDefault="00C53BC6">
      <w:r>
        <w:t xml:space="preserve">For the creatures of the earth to </w:t>
      </w:r>
      <w:r w:rsidR="00884824">
        <w:t>sink roots</w:t>
      </w:r>
    </w:p>
    <w:p w14:paraId="18A2817C" w14:textId="66B98E14" w:rsidR="00884824" w:rsidRDefault="00884824">
      <w:r>
        <w:t xml:space="preserve">And </w:t>
      </w:r>
      <w:r w:rsidR="00511636">
        <w:t xml:space="preserve">move </w:t>
      </w:r>
      <w:proofErr w:type="gramStart"/>
      <w:r w:rsidR="00511636">
        <w:t>around</w:t>
      </w:r>
      <w:r>
        <w:t xml:space="preserve">, </w:t>
      </w:r>
      <w:r w:rsidR="00C31BB1">
        <w:t xml:space="preserve"> </w:t>
      </w:r>
      <w:r>
        <w:t>and</w:t>
      </w:r>
      <w:proofErr w:type="gramEnd"/>
      <w:r>
        <w:t xml:space="preserve"> build </w:t>
      </w:r>
      <w:r w:rsidR="00D56C7D">
        <w:t>houses</w:t>
      </w:r>
      <w:r w:rsidR="00140487">
        <w:t>.</w:t>
      </w:r>
    </w:p>
    <w:p w14:paraId="642CC650" w14:textId="6450658E" w:rsidR="00900A69" w:rsidRDefault="00900A69">
      <w:r>
        <w:t xml:space="preserve">And </w:t>
      </w:r>
      <w:r w:rsidR="001A7752">
        <w:t>it pleased God that the pieces should break</w:t>
      </w:r>
      <w:r w:rsidR="00D26274">
        <w:t xml:space="preserve"> apart and drift around a bit</w:t>
      </w:r>
      <w:r w:rsidR="00E54327">
        <w:t>,</w:t>
      </w:r>
    </w:p>
    <w:p w14:paraId="03440CCE" w14:textId="356ED392" w:rsidR="00E54327" w:rsidRDefault="00E54327">
      <w:proofErr w:type="gramStart"/>
      <w:r>
        <w:t>So</w:t>
      </w:r>
      <w:proofErr w:type="gramEnd"/>
      <w:r>
        <w:t xml:space="preserve"> he softened the rock</w:t>
      </w:r>
      <w:r w:rsidR="00BE6E26">
        <w:t>s</w:t>
      </w:r>
      <w:r>
        <w:t xml:space="preserve"> beneath the crust and lubricated them with lava</w:t>
      </w:r>
      <w:r w:rsidR="00B80800">
        <w:t>.</w:t>
      </w:r>
    </w:p>
    <w:p w14:paraId="4C3FEB0E" w14:textId="7A64E7C2" w:rsidR="00E54327" w:rsidRDefault="00E54327">
      <w:r>
        <w:t xml:space="preserve">And </w:t>
      </w:r>
      <w:r w:rsidR="00B80800">
        <w:t>God wat</w:t>
      </w:r>
      <w:r w:rsidR="002E60A2">
        <w:t>c</w:t>
      </w:r>
      <w:r w:rsidR="00B80800">
        <w:t>hed the lava ooze and saw that this was good.</w:t>
      </w:r>
    </w:p>
    <w:p w14:paraId="4198E543" w14:textId="08BD3B60" w:rsidR="00B80800" w:rsidRDefault="00B80800">
      <w:r>
        <w:t xml:space="preserve">And </w:t>
      </w:r>
      <w:r w:rsidR="002E60A2">
        <w:t xml:space="preserve">God watched the </w:t>
      </w:r>
      <w:proofErr w:type="spellStart"/>
      <w:r w:rsidR="002E60A2">
        <w:t>contentent</w:t>
      </w:r>
      <w:proofErr w:type="spellEnd"/>
      <w:r w:rsidR="002E60A2">
        <w:t xml:space="preserve"> drift </w:t>
      </w:r>
      <w:r w:rsidR="00BE52C8">
        <w:t xml:space="preserve">about and bump into each other and </w:t>
      </w:r>
      <w:r w:rsidR="007F35D9">
        <w:t>saw</w:t>
      </w:r>
    </w:p>
    <w:p w14:paraId="23D177E6" w14:textId="7C18618F" w:rsidR="00B26341" w:rsidRDefault="00BE52C8">
      <w:r>
        <w:t xml:space="preserve">That </w:t>
      </w:r>
      <w:r w:rsidR="007F35D9">
        <w:t>this</w:t>
      </w:r>
      <w:r w:rsidR="00666E55">
        <w:t xml:space="preserve">, too, was for some reason, good. </w:t>
      </w:r>
      <w:r w:rsidR="00C31BB1">
        <w:t xml:space="preserve">And the </w:t>
      </w:r>
      <w:r w:rsidR="007F35D9">
        <w:t>just fine, a</w:t>
      </w:r>
      <w:r w:rsidR="00B26341">
        <w:t>s long as it didn’t happen too</w:t>
      </w:r>
      <w:r w:rsidR="00A303B6">
        <w:t xml:space="preserve"> quickly by the reckoning</w:t>
      </w:r>
      <w:r w:rsidR="003C30D8">
        <w:t xml:space="preserve"> </w:t>
      </w:r>
      <w:r w:rsidR="00A303B6">
        <w:t xml:space="preserve">Of the creatures of the </w:t>
      </w:r>
      <w:proofErr w:type="gramStart"/>
      <w:r w:rsidR="00A303B6">
        <w:t xml:space="preserve">earth </w:t>
      </w:r>
      <w:r w:rsidR="00B26341">
        <w:t xml:space="preserve"> </w:t>
      </w:r>
      <w:r w:rsidR="003C30D8">
        <w:t>So</w:t>
      </w:r>
      <w:proofErr w:type="gramEnd"/>
      <w:r w:rsidR="003C30D8">
        <w:t xml:space="preserve"> he gave them short lifetimes so that most would died</w:t>
      </w:r>
    </w:p>
    <w:p w14:paraId="0F8BB345" w14:textId="3D62B687" w:rsidR="00E74664" w:rsidRDefault="003C30D8">
      <w:r>
        <w:lastRenderedPageBreak/>
        <w:t xml:space="preserve">From some cause other than the </w:t>
      </w:r>
      <w:r w:rsidR="00535E5E">
        <w:t>shifting of the pieces of cru</w:t>
      </w:r>
      <w:r w:rsidR="00E3760B">
        <w:t>st</w:t>
      </w:r>
      <w:r w:rsidR="00637AAC">
        <w:t>. And seeing that all was just fine</w:t>
      </w:r>
      <w:r w:rsidR="00706D8C">
        <w:t xml:space="preserve">, God made the stars to give off a wind and considered fashioning for himself </w:t>
      </w:r>
      <w:r w:rsidR="002524E6">
        <w:t xml:space="preserve">a craft on which he </w:t>
      </w:r>
      <w:r w:rsidR="000600D4">
        <w:t xml:space="preserve">could </w:t>
      </w:r>
      <w:r w:rsidR="002524E6">
        <w:t>sail through the heaven</w:t>
      </w:r>
      <w:r w:rsidR="006F1FFD">
        <w:t>s but decides the earth needed just one more thing so he create a giant iron ball an placed it in the middle</w:t>
      </w:r>
      <w:r w:rsidR="00E324FC">
        <w:t xml:space="preserve"> </w:t>
      </w:r>
      <w:r w:rsidR="00AD59A8">
        <w:t xml:space="preserve">of the earth and he encircled this with a lava lamp such that </w:t>
      </w:r>
      <w:r w:rsidR="00146AD0">
        <w:t xml:space="preserve">molten iron resting at the edge of the ball would heat up and float upward, then cool and </w:t>
      </w:r>
      <w:proofErr w:type="spellStart"/>
      <w:r w:rsidR="00146AD0">
        <w:t>settl</w:t>
      </w:r>
      <w:proofErr w:type="spellEnd"/>
      <w:r w:rsidR="00146AD0">
        <w:t xml:space="preserve"> to the iron ball again.</w:t>
      </w:r>
    </w:p>
    <w:p w14:paraId="23AD3C91" w14:textId="2A66F446" w:rsidR="00C61F31" w:rsidRDefault="00C61F31">
      <w:r>
        <w:t xml:space="preserve">And whether </w:t>
      </w:r>
      <w:proofErr w:type="gramStart"/>
      <w:r>
        <w:t>that globs of iron</w:t>
      </w:r>
      <w:proofErr w:type="gramEnd"/>
      <w:r>
        <w:t xml:space="preserve"> are really great globs of iron, or iron of some sort of </w:t>
      </w:r>
      <w:proofErr w:type="spellStart"/>
      <w:r>
        <w:t>partical</w:t>
      </w:r>
      <w:proofErr w:type="spellEnd"/>
      <w:r>
        <w:t xml:space="preserve"> nature</w:t>
      </w:r>
      <w:r w:rsidR="00C178F8">
        <w:t xml:space="preserve"> is a mystery known only to the All Mighty. And geologists</w:t>
      </w:r>
      <w:r w:rsidR="00835F15">
        <w:t xml:space="preserve"> and people who looked it up. Ask ye not of such things lest ye be judged. And </w:t>
      </w:r>
      <w:proofErr w:type="spellStart"/>
      <w:r w:rsidR="00835F15">
        <w:t>asketh</w:t>
      </w:r>
      <w:proofErr w:type="spellEnd"/>
      <w:r w:rsidR="00835F15">
        <w:t xml:space="preserve"> ye not</w:t>
      </w:r>
      <w:r w:rsidR="004B30C3">
        <w:t xml:space="preserve"> why, if God wanted a lava lamp, he didn’t put one higher up where all the lava is, for God put one there, too</w:t>
      </w:r>
      <w:r w:rsidR="00205299">
        <w:t>, for He would suffer not the cheekiness of man.</w:t>
      </w:r>
    </w:p>
    <w:p w14:paraId="3E7605C7" w14:textId="11E01BAD" w:rsidR="00205299" w:rsidRDefault="00734C0C">
      <w:r>
        <w:t xml:space="preserve">And </w:t>
      </w:r>
      <w:r w:rsidR="00D244DE">
        <w:t>God looked upon creation and thought maybe th</w:t>
      </w:r>
      <w:r w:rsidR="00AB4323">
        <w:t>is second lava lamp may have been that one brush stroke too many</w:t>
      </w:r>
      <w:r w:rsidR="00A36273">
        <w:t xml:space="preserve"> and the whole thing was now ruined. He decided he might scrap the whole thing and create himself a craft to </w:t>
      </w:r>
      <w:r w:rsidR="00F4119C">
        <w:t>harness the wind given off by the starts and sail himself around heaven. He reached His Holy Hand toward the earth</w:t>
      </w:r>
      <w:r w:rsidR="005F06CB">
        <w:t xml:space="preserve"> but instead of destroying it, set it in spin with a delicate slap.</w:t>
      </w:r>
    </w:p>
    <w:p w14:paraId="3B26A1AB" w14:textId="7B15032B" w:rsidR="00891E14" w:rsidRDefault="00891E14">
      <w:r>
        <w:t>And the wind stopped, and lo, the compasses all worked.</w:t>
      </w:r>
    </w:p>
    <w:p w14:paraId="34466007" w14:textId="77777777" w:rsidR="00891E14" w:rsidRDefault="00891E14"/>
    <w:p w14:paraId="1F3F7158" w14:textId="77777777" w:rsidR="00891E14" w:rsidRDefault="00891E14"/>
    <w:p w14:paraId="58EF4F6C" w14:textId="77777777" w:rsidR="00E37DE9" w:rsidRDefault="00E37DE9"/>
    <w:p w14:paraId="391554F3" w14:textId="77777777" w:rsidR="00E37DE9" w:rsidRDefault="00E37DE9"/>
    <w:p w14:paraId="401DCA8B" w14:textId="049DEE1E" w:rsidR="00D26274" w:rsidRDefault="00D26274">
      <w:r>
        <w:t>And the creatures of the earth would mostly be just fine</w:t>
      </w:r>
    </w:p>
    <w:p w14:paraId="4AE360DF" w14:textId="403CB94A" w:rsidR="00D26274" w:rsidRDefault="00D26274">
      <w:proofErr w:type="gramStart"/>
      <w:r>
        <w:t>As long as</w:t>
      </w:r>
      <w:proofErr w:type="gramEnd"/>
      <w:r w:rsidR="00A222ED">
        <w:t xml:space="preserve"> it didn’t happen to</w:t>
      </w:r>
      <w:r w:rsidR="00713C37">
        <w:t>o</w:t>
      </w:r>
      <w:r w:rsidR="00A222ED">
        <w:t xml:space="preserve"> quickly.</w:t>
      </w:r>
    </w:p>
    <w:p w14:paraId="1CF197CA" w14:textId="6FC0AE42" w:rsidR="006A533D" w:rsidRDefault="00A222ED">
      <w:proofErr w:type="gramStart"/>
      <w:r>
        <w:t>S</w:t>
      </w:r>
      <w:r w:rsidR="00F454CC">
        <w:t>o</w:t>
      </w:r>
      <w:proofErr w:type="gramEnd"/>
      <w:r w:rsidR="00F454CC">
        <w:t xml:space="preserve"> G</w:t>
      </w:r>
      <w:r w:rsidR="00AD7D5A">
        <w:t>od gave the creatures of the earth short lifespans.</w:t>
      </w:r>
    </w:p>
    <w:p w14:paraId="63470BAC" w14:textId="52E91BA8" w:rsidR="003523E9" w:rsidRDefault="00F454CC">
      <w:r>
        <w:t xml:space="preserve">And </w:t>
      </w:r>
      <w:r w:rsidR="006B26DD">
        <w:t xml:space="preserve">with that settled, </w:t>
      </w:r>
      <w:r w:rsidR="007753CF">
        <w:t>God softened the rock beneath</w:t>
      </w:r>
    </w:p>
    <w:p w14:paraId="75F9C51C" w14:textId="6FB9C9B6" w:rsidR="007753CF" w:rsidRDefault="007753CF">
      <w:r>
        <w:t>the crust and lubricated it with lava so the crust</w:t>
      </w:r>
      <w:r w:rsidR="00594284">
        <w:t xml:space="preserve"> and its pieces</w:t>
      </w:r>
    </w:p>
    <w:p w14:paraId="4CD5555D" w14:textId="4A4F3448" w:rsidR="00594284" w:rsidRDefault="00594284">
      <w:r>
        <w:t>would have something to drift around on,</w:t>
      </w:r>
    </w:p>
    <w:p w14:paraId="6B26E2D7" w14:textId="35A4F3F3" w:rsidR="00594284" w:rsidRDefault="00594284">
      <w:r>
        <w:t>and since he was under the hood, and it pleased him to do so</w:t>
      </w:r>
    </w:p>
    <w:p w14:paraId="01229A55" w14:textId="50919E23" w:rsidR="008D162E" w:rsidRDefault="00654357" w:rsidP="00E70EE9">
      <w:r>
        <w:t xml:space="preserve">he placed an iron ball at the center of </w:t>
      </w:r>
      <w:r w:rsidR="00E70EE9">
        <w:t>all that,</w:t>
      </w:r>
    </w:p>
    <w:p w14:paraId="4F99FDDE" w14:textId="21316E07" w:rsidR="00450501" w:rsidRDefault="00E70EE9">
      <w:r>
        <w:t>encircled it</w:t>
      </w:r>
      <w:r w:rsidR="00450501">
        <w:t xml:space="preserve"> with a lava lamp </w:t>
      </w:r>
      <w:r w:rsidR="008D162E">
        <w:t xml:space="preserve">where </w:t>
      </w:r>
      <w:r w:rsidR="006D4247">
        <w:t xml:space="preserve">iron and </w:t>
      </w:r>
      <w:proofErr w:type="spellStart"/>
      <w:r w:rsidR="006D4247">
        <w:t>nickle</w:t>
      </w:r>
      <w:proofErr w:type="spellEnd"/>
      <w:r w:rsidR="006D4247">
        <w:t xml:space="preserve"> at the</w:t>
      </w:r>
    </w:p>
    <w:p w14:paraId="4E974F0D" w14:textId="77777777" w:rsidR="00A637BD" w:rsidRDefault="006D4247" w:rsidP="00A637BD">
      <w:r>
        <w:t>iron ball would heat up, get so high, then cool off and sink again</w:t>
      </w:r>
      <w:r w:rsidR="00A637BD">
        <w:t>.</w:t>
      </w:r>
    </w:p>
    <w:p w14:paraId="3C80DC21" w14:textId="04B0E724" w:rsidR="00D53C47" w:rsidRDefault="00595400">
      <w:r>
        <w:t xml:space="preserve">And it occurred to God </w:t>
      </w:r>
      <w:r w:rsidR="00A637BD">
        <w:t>that people would wonder why he didn’t</w:t>
      </w:r>
      <w:r>
        <w:t xml:space="preserve"> put his lava lamp up higher where </w:t>
      </w:r>
      <w:r w:rsidR="00D53C47">
        <w:t xml:space="preserve">all the lava was so he put one there, too, so </w:t>
      </w:r>
      <w:proofErr w:type="gramStart"/>
      <w:r w:rsidR="003D2E53">
        <w:t xml:space="preserve">you </w:t>
      </w:r>
      <w:r w:rsidR="00D53C47">
        <w:t xml:space="preserve"> wouldn’t</w:t>
      </w:r>
      <w:proofErr w:type="gramEnd"/>
      <w:r w:rsidR="00D53C47">
        <w:t xml:space="preserve"> ask</w:t>
      </w:r>
      <w:r w:rsidR="00D459B4">
        <w:t>.</w:t>
      </w:r>
    </w:p>
    <w:p w14:paraId="5169ECD7" w14:textId="77777777" w:rsidR="00D459B4" w:rsidRDefault="00D459B4"/>
    <w:p w14:paraId="3757C345" w14:textId="77777777" w:rsidR="00325BB4" w:rsidRDefault="00325BB4"/>
    <w:sectPr w:rsidR="0032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70"/>
    <w:rsid w:val="000060CA"/>
    <w:rsid w:val="00043941"/>
    <w:rsid w:val="00044CAB"/>
    <w:rsid w:val="000600D4"/>
    <w:rsid w:val="00070AB0"/>
    <w:rsid w:val="00084FF9"/>
    <w:rsid w:val="000C26A5"/>
    <w:rsid w:val="000D0DAE"/>
    <w:rsid w:val="00101A2D"/>
    <w:rsid w:val="00107CA7"/>
    <w:rsid w:val="00112C4B"/>
    <w:rsid w:val="00121580"/>
    <w:rsid w:val="00124D34"/>
    <w:rsid w:val="0013173D"/>
    <w:rsid w:val="00131B8B"/>
    <w:rsid w:val="00132579"/>
    <w:rsid w:val="0013333A"/>
    <w:rsid w:val="00140487"/>
    <w:rsid w:val="00146AD0"/>
    <w:rsid w:val="0015196B"/>
    <w:rsid w:val="00183985"/>
    <w:rsid w:val="001866E9"/>
    <w:rsid w:val="001932DC"/>
    <w:rsid w:val="001A7752"/>
    <w:rsid w:val="001B677A"/>
    <w:rsid w:val="001D726E"/>
    <w:rsid w:val="001F04FA"/>
    <w:rsid w:val="00205299"/>
    <w:rsid w:val="00205495"/>
    <w:rsid w:val="00211B52"/>
    <w:rsid w:val="0022160C"/>
    <w:rsid w:val="00232E83"/>
    <w:rsid w:val="00244171"/>
    <w:rsid w:val="002524E6"/>
    <w:rsid w:val="002974F0"/>
    <w:rsid w:val="002A0A8B"/>
    <w:rsid w:val="002B6044"/>
    <w:rsid w:val="002E60A2"/>
    <w:rsid w:val="00302622"/>
    <w:rsid w:val="00325BB4"/>
    <w:rsid w:val="003523E9"/>
    <w:rsid w:val="003B7F15"/>
    <w:rsid w:val="003C30D8"/>
    <w:rsid w:val="003D2E53"/>
    <w:rsid w:val="003D7C56"/>
    <w:rsid w:val="003E0B37"/>
    <w:rsid w:val="004105ED"/>
    <w:rsid w:val="00424842"/>
    <w:rsid w:val="00431A7B"/>
    <w:rsid w:val="00450501"/>
    <w:rsid w:val="00462C39"/>
    <w:rsid w:val="00480D86"/>
    <w:rsid w:val="004B1B64"/>
    <w:rsid w:val="004B30C3"/>
    <w:rsid w:val="004D0350"/>
    <w:rsid w:val="004F4AD5"/>
    <w:rsid w:val="00511636"/>
    <w:rsid w:val="0053567A"/>
    <w:rsid w:val="00535E5E"/>
    <w:rsid w:val="005362F1"/>
    <w:rsid w:val="00557E10"/>
    <w:rsid w:val="00561B9D"/>
    <w:rsid w:val="00564CA0"/>
    <w:rsid w:val="00592505"/>
    <w:rsid w:val="00594284"/>
    <w:rsid w:val="00595400"/>
    <w:rsid w:val="005D3969"/>
    <w:rsid w:val="005F06CB"/>
    <w:rsid w:val="00602CB8"/>
    <w:rsid w:val="0063028B"/>
    <w:rsid w:val="00637AAC"/>
    <w:rsid w:val="0064547F"/>
    <w:rsid w:val="006474BF"/>
    <w:rsid w:val="00654357"/>
    <w:rsid w:val="00666E55"/>
    <w:rsid w:val="00685739"/>
    <w:rsid w:val="006941CB"/>
    <w:rsid w:val="00695238"/>
    <w:rsid w:val="006A533D"/>
    <w:rsid w:val="006B26DD"/>
    <w:rsid w:val="006D4205"/>
    <w:rsid w:val="006D4247"/>
    <w:rsid w:val="006D585A"/>
    <w:rsid w:val="006E5825"/>
    <w:rsid w:val="006F070A"/>
    <w:rsid w:val="006F1FFD"/>
    <w:rsid w:val="006F4C2E"/>
    <w:rsid w:val="006F5529"/>
    <w:rsid w:val="00706D8C"/>
    <w:rsid w:val="00711654"/>
    <w:rsid w:val="00713C37"/>
    <w:rsid w:val="00715C70"/>
    <w:rsid w:val="0071630F"/>
    <w:rsid w:val="00734C0C"/>
    <w:rsid w:val="007534EA"/>
    <w:rsid w:val="007753CF"/>
    <w:rsid w:val="0079212B"/>
    <w:rsid w:val="007B2BCF"/>
    <w:rsid w:val="007B3872"/>
    <w:rsid w:val="007B496D"/>
    <w:rsid w:val="007B61BE"/>
    <w:rsid w:val="007B77C3"/>
    <w:rsid w:val="007C6C88"/>
    <w:rsid w:val="007F35D9"/>
    <w:rsid w:val="007F6FAA"/>
    <w:rsid w:val="00835F15"/>
    <w:rsid w:val="00836020"/>
    <w:rsid w:val="0083653D"/>
    <w:rsid w:val="00846D39"/>
    <w:rsid w:val="00867ACC"/>
    <w:rsid w:val="008727BF"/>
    <w:rsid w:val="00884824"/>
    <w:rsid w:val="008855E3"/>
    <w:rsid w:val="00891E14"/>
    <w:rsid w:val="008C5A53"/>
    <w:rsid w:val="008D162E"/>
    <w:rsid w:val="008D4D37"/>
    <w:rsid w:val="008E6E67"/>
    <w:rsid w:val="008E7B54"/>
    <w:rsid w:val="00900A69"/>
    <w:rsid w:val="00932AE8"/>
    <w:rsid w:val="009400B7"/>
    <w:rsid w:val="00963118"/>
    <w:rsid w:val="00965294"/>
    <w:rsid w:val="0098470B"/>
    <w:rsid w:val="00993BA5"/>
    <w:rsid w:val="009A42B0"/>
    <w:rsid w:val="009B0E41"/>
    <w:rsid w:val="009B1B13"/>
    <w:rsid w:val="009B706E"/>
    <w:rsid w:val="009B74F9"/>
    <w:rsid w:val="009C4CC8"/>
    <w:rsid w:val="009D37B3"/>
    <w:rsid w:val="009E2590"/>
    <w:rsid w:val="009E7C3D"/>
    <w:rsid w:val="009F0622"/>
    <w:rsid w:val="009F5BB6"/>
    <w:rsid w:val="00A1686A"/>
    <w:rsid w:val="00A222ED"/>
    <w:rsid w:val="00A303B6"/>
    <w:rsid w:val="00A305BD"/>
    <w:rsid w:val="00A36273"/>
    <w:rsid w:val="00A42165"/>
    <w:rsid w:val="00A637BD"/>
    <w:rsid w:val="00A72618"/>
    <w:rsid w:val="00AB4323"/>
    <w:rsid w:val="00AD59A8"/>
    <w:rsid w:val="00AD7D5A"/>
    <w:rsid w:val="00B22DDD"/>
    <w:rsid w:val="00B26341"/>
    <w:rsid w:val="00B41F78"/>
    <w:rsid w:val="00B45649"/>
    <w:rsid w:val="00B70DD1"/>
    <w:rsid w:val="00B77082"/>
    <w:rsid w:val="00B80800"/>
    <w:rsid w:val="00B944D0"/>
    <w:rsid w:val="00BB38B2"/>
    <w:rsid w:val="00BB58D1"/>
    <w:rsid w:val="00BD0D97"/>
    <w:rsid w:val="00BE1790"/>
    <w:rsid w:val="00BE52C8"/>
    <w:rsid w:val="00BE6E26"/>
    <w:rsid w:val="00BF3C11"/>
    <w:rsid w:val="00C178F8"/>
    <w:rsid w:val="00C31BB1"/>
    <w:rsid w:val="00C35A7F"/>
    <w:rsid w:val="00C53BC6"/>
    <w:rsid w:val="00C56DE6"/>
    <w:rsid w:val="00C60D0A"/>
    <w:rsid w:val="00C61F31"/>
    <w:rsid w:val="00CC330D"/>
    <w:rsid w:val="00D03FBE"/>
    <w:rsid w:val="00D15CAC"/>
    <w:rsid w:val="00D24114"/>
    <w:rsid w:val="00D244DE"/>
    <w:rsid w:val="00D26274"/>
    <w:rsid w:val="00D41B52"/>
    <w:rsid w:val="00D459B4"/>
    <w:rsid w:val="00D53C47"/>
    <w:rsid w:val="00D56C7D"/>
    <w:rsid w:val="00D82D6E"/>
    <w:rsid w:val="00DB58B7"/>
    <w:rsid w:val="00DE4005"/>
    <w:rsid w:val="00DE6627"/>
    <w:rsid w:val="00DE7AD4"/>
    <w:rsid w:val="00E15F1B"/>
    <w:rsid w:val="00E324FC"/>
    <w:rsid w:val="00E33BC9"/>
    <w:rsid w:val="00E3760B"/>
    <w:rsid w:val="00E37DE9"/>
    <w:rsid w:val="00E54327"/>
    <w:rsid w:val="00E70EE9"/>
    <w:rsid w:val="00E74664"/>
    <w:rsid w:val="00E90A79"/>
    <w:rsid w:val="00E9565F"/>
    <w:rsid w:val="00EA3D01"/>
    <w:rsid w:val="00EC5CEF"/>
    <w:rsid w:val="00F03F29"/>
    <w:rsid w:val="00F11CA3"/>
    <w:rsid w:val="00F12D23"/>
    <w:rsid w:val="00F30537"/>
    <w:rsid w:val="00F34AD4"/>
    <w:rsid w:val="00F4119C"/>
    <w:rsid w:val="00F442BE"/>
    <w:rsid w:val="00F454CC"/>
    <w:rsid w:val="00F700F0"/>
    <w:rsid w:val="00F95C3A"/>
    <w:rsid w:val="00FE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AC20"/>
  <w15:chartTrackingRefBased/>
  <w15:docId w15:val="{1A38DEC2-E2F2-43F7-B6B3-E4B36B1E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Tallent</dc:creator>
  <cp:keywords/>
  <dc:description/>
  <cp:lastModifiedBy>Jeff Tallent</cp:lastModifiedBy>
  <cp:revision>208</cp:revision>
  <dcterms:created xsi:type="dcterms:W3CDTF">2022-03-15T01:25:00Z</dcterms:created>
  <dcterms:modified xsi:type="dcterms:W3CDTF">2022-04-25T01:36:00Z</dcterms:modified>
</cp:coreProperties>
</file>