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EDE" w:rsidRDefault="001B7EC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3pt;margin-top:.05pt;width:356.25pt;height:167.25pt;z-index:251659264;mso-position-horizontal-relative:text;mso-position-vertical-relative:text;mso-width-relative:page;mso-height-relative:page">
            <v:imagedata r:id="rId4" o:title="Screenshot (43)"/>
            <w10:wrap type="square"/>
          </v:shape>
        </w:pict>
      </w:r>
      <w:r>
        <w:t>Problem 1: “hello.cpp”</w:t>
      </w:r>
    </w:p>
    <w:p w:rsidR="001B7EC4" w:rsidRDefault="001B7EC4"/>
    <w:p w:rsidR="001B7EC4" w:rsidRDefault="001B7EC4"/>
    <w:p w:rsidR="001B7EC4" w:rsidRDefault="001B7EC4"/>
    <w:p w:rsidR="001B7EC4" w:rsidRDefault="001B7EC4"/>
    <w:p w:rsidR="001B7EC4" w:rsidRDefault="001B7EC4"/>
    <w:p w:rsidR="001B7EC4" w:rsidRDefault="001B7EC4"/>
    <w:p w:rsidR="003A6C7C" w:rsidRDefault="003A6C7C">
      <w:r>
        <w:rPr>
          <w:noProof/>
        </w:rPr>
        <w:pict>
          <v:shape id="_x0000_s1027" type="#_x0000_t75" style="position:absolute;margin-left:90.75pt;margin-top:17.2pt;width:355.5pt;height:195.75pt;z-index:251661312;mso-position-horizontal-relative:text;mso-position-vertical-relative:text;mso-width-relative:page;mso-height-relative:page">
            <v:imagedata r:id="rId5" o:title="Screenshot (44)"/>
            <w10:wrap type="square"/>
          </v:shape>
        </w:pict>
      </w:r>
    </w:p>
    <w:p w:rsidR="001B7EC4" w:rsidRDefault="001B7EC4">
      <w:r>
        <w:t>Problem 2: “convert.cpp”</w:t>
      </w:r>
    </w:p>
    <w:p w:rsidR="003A6C7C" w:rsidRDefault="003A6C7C"/>
    <w:p w:rsidR="003A6C7C" w:rsidRDefault="003A6C7C"/>
    <w:p w:rsidR="003A6C7C" w:rsidRDefault="003A6C7C">
      <w:bookmarkStart w:id="0" w:name="_GoBack"/>
      <w:bookmarkEnd w:id="0"/>
    </w:p>
    <w:p w:rsidR="003A6C7C" w:rsidRDefault="003A6C7C"/>
    <w:p w:rsidR="003A6C7C" w:rsidRDefault="003A6C7C"/>
    <w:p w:rsidR="003A6C7C" w:rsidRDefault="003A6C7C"/>
    <w:p w:rsidR="003A6C7C" w:rsidRDefault="003A6C7C"/>
    <w:p w:rsidR="003A6C7C" w:rsidRDefault="003A6C7C">
      <w:r>
        <w:rPr>
          <w:noProof/>
        </w:rPr>
        <w:pict>
          <v:shape id="_x0000_s1028" type="#_x0000_t75" style="position:absolute;margin-left:88.5pt;margin-top:20.15pt;width:357.75pt;height:228.75pt;z-index:251663360;mso-position-horizontal-relative:text;mso-position-vertical-relative:text;mso-width-relative:page;mso-height-relative:page">
            <v:imagedata r:id="rId6" o:title="Screenshot (45)"/>
            <w10:wrap type="square"/>
          </v:shape>
        </w:pict>
      </w:r>
    </w:p>
    <w:p w:rsidR="003A6C7C" w:rsidRDefault="003A6C7C">
      <w:r>
        <w:t>Problem 3: “test_stack.cpp”</w:t>
      </w:r>
    </w:p>
    <w:sectPr w:rsidR="003A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C4"/>
    <w:rsid w:val="001B7EC4"/>
    <w:rsid w:val="003A6C7C"/>
    <w:rsid w:val="00791EDE"/>
    <w:rsid w:val="00A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5AE878"/>
  <w15:chartTrackingRefBased/>
  <w15:docId w15:val="{EAD3753F-5A54-46A6-AE27-1A431A5B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Tam</dc:creator>
  <cp:keywords/>
  <dc:description/>
  <cp:lastModifiedBy>Jason Tam</cp:lastModifiedBy>
  <cp:revision>1</cp:revision>
  <dcterms:created xsi:type="dcterms:W3CDTF">2017-01-19T09:16:00Z</dcterms:created>
  <dcterms:modified xsi:type="dcterms:W3CDTF">2017-01-19T09:40:00Z</dcterms:modified>
</cp:coreProperties>
</file>